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460EB" w14:textId="6E6992CF" w:rsidR="002A4F2B" w:rsidRDefault="00F02244">
      <w:r>
        <w:t>This document is for importing SQL code to make up our project database</w:t>
      </w:r>
    </w:p>
    <w:p w14:paraId="1DDFB38C" w14:textId="2B30A6AC" w:rsidR="01841BB5" w:rsidRDefault="01841BB5" w:rsidP="01841BB5"/>
    <w:p w14:paraId="126FEA18" w14:textId="77777777" w:rsidR="00132D96" w:rsidRDefault="00132D96" w:rsidP="00132D96">
      <w:commentRangeStart w:id="0"/>
      <w:r>
        <w:t xml:space="preserve">CREATE TABLE AUTHOR </w:t>
      </w:r>
      <w:commentRangeEnd w:id="0"/>
      <w:r>
        <w:rPr>
          <w:rStyle w:val="CommentReference"/>
        </w:rPr>
        <w:commentReference w:id="0"/>
      </w:r>
      <w:r>
        <w:t>(</w:t>
      </w:r>
    </w:p>
    <w:p w14:paraId="6A744859" w14:textId="77777777" w:rsidR="00132D96" w:rsidRDefault="00132D96" w:rsidP="00132D96">
      <w:r>
        <w:t xml:space="preserve">    aID INTEGER (7) NOT NULL,</w:t>
      </w:r>
    </w:p>
    <w:p w14:paraId="0A086FED" w14:textId="77777777" w:rsidR="00132D96" w:rsidRDefault="00132D96" w:rsidP="00132D96">
      <w:r>
        <w:t xml:space="preserve">    aName VARCHAR(25) NOT NULL,</w:t>
      </w:r>
    </w:p>
    <w:p w14:paraId="00BA98AA" w14:textId="77777777" w:rsidR="00132D96" w:rsidRDefault="00132D96" w:rsidP="00132D96">
      <w:r>
        <w:t xml:space="preserve">    rID INTEGER (7) NOT NULL,</w:t>
      </w:r>
    </w:p>
    <w:p w14:paraId="117F62C4" w14:textId="77777777" w:rsidR="00132D96" w:rsidRDefault="00132D96" w:rsidP="00132D96">
      <w:r>
        <w:t xml:space="preserve">    PRIMARY KEY (aID),</w:t>
      </w:r>
    </w:p>
    <w:p w14:paraId="358A23B9" w14:textId="5EFCA4BC" w:rsidR="01841BB5" w:rsidRDefault="4249251F" w:rsidP="01841BB5">
      <w:r>
        <w:t xml:space="preserve">    FOREIGN KEY (rID) REFERENCES </w:t>
      </w:r>
      <w:r w:rsidR="00132D96">
        <w:t>RECIPE</w:t>
      </w:r>
      <w:r>
        <w:t>(rID)</w:t>
      </w:r>
      <w:r w:rsidR="0F7A29C0">
        <w:t xml:space="preserve"> ON DELETE CASCADE ON UPDATE CASCADE</w:t>
      </w:r>
      <w:r>
        <w:t>);</w:t>
      </w:r>
    </w:p>
    <w:p w14:paraId="43FA8C0F" w14:textId="3344C406" w:rsidR="0F483E10" w:rsidRDefault="0F483E10" w:rsidP="2D45DD9D">
      <w:r>
        <w:t xml:space="preserve">Constraints: Single role + participation for aID so every author has one unique ID, participation for rID because an author can make several recipes </w:t>
      </w:r>
    </w:p>
    <w:p w14:paraId="3D386E6E" w14:textId="4EE9A3CA" w:rsidR="2D45DD9D" w:rsidRDefault="2D45DD9D" w:rsidP="2D45DD9D"/>
    <w:p w14:paraId="3068C0B0" w14:textId="77777777" w:rsidR="007F5E69" w:rsidRDefault="007F5E69" w:rsidP="007F5E69">
      <w:commentRangeStart w:id="1"/>
      <w:r>
        <w:t>CREATE TABLE RECIPE</w:t>
      </w:r>
      <w:commentRangeEnd w:id="1"/>
      <w:r w:rsidR="003F5BD4">
        <w:rPr>
          <w:rStyle w:val="CommentReference"/>
        </w:rPr>
        <w:commentReference w:id="1"/>
      </w:r>
      <w:r>
        <w:t xml:space="preserve"> (</w:t>
      </w:r>
    </w:p>
    <w:p w14:paraId="6832C8B3" w14:textId="78CBEB5E" w:rsidR="3B2D516E" w:rsidRDefault="1C8A6017" w:rsidP="2D45DD9D">
      <w:r>
        <w:t>r</w:t>
      </w:r>
      <w:r w:rsidR="6914B56D">
        <w:t>ID</w:t>
      </w:r>
      <w:r w:rsidR="65B502D4">
        <w:t xml:space="preserve"> INT(7)</w:t>
      </w:r>
      <w:r w:rsidR="309FA020">
        <w:t>,</w:t>
      </w:r>
    </w:p>
    <w:p w14:paraId="5E5B8CF4" w14:textId="77777777" w:rsidR="309FA020" w:rsidRDefault="309FA020" w:rsidP="2D45DD9D">
      <w:r>
        <w:t>rName VARCHAR</w:t>
      </w:r>
      <w:r w:rsidR="007F5E69">
        <w:t>(30),</w:t>
      </w:r>
    </w:p>
    <w:p w14:paraId="793B4D12" w14:textId="77777777" w:rsidR="007F5E69" w:rsidRDefault="007F5E69" w:rsidP="007F5E69">
      <w:r>
        <w:t>steps VARCHAR(2000) NOT NULL,</w:t>
      </w:r>
    </w:p>
    <w:p w14:paraId="7308A2F9" w14:textId="0908A874" w:rsidR="007F5E69" w:rsidRDefault="0CA74B5D" w:rsidP="32DB79E6">
      <w:r>
        <w:t xml:space="preserve">prepTime </w:t>
      </w:r>
      <w:r w:rsidR="37189DDC">
        <w:t>INT(5)</w:t>
      </w:r>
      <w:r>
        <w:t xml:space="preserve"> NOT NULL,</w:t>
      </w:r>
    </w:p>
    <w:p w14:paraId="2D6118FA" w14:textId="499C2D39" w:rsidR="007F5E69" w:rsidRDefault="0CA74B5D" w:rsidP="32DB79E6">
      <w:r>
        <w:t xml:space="preserve">cookTime </w:t>
      </w:r>
      <w:r w:rsidR="10661EB6">
        <w:t>INT(5)</w:t>
      </w:r>
      <w:r>
        <w:t xml:space="preserve"> NOT NULL,</w:t>
      </w:r>
    </w:p>
    <w:p w14:paraId="010805AB" w14:textId="183D86DA" w:rsidR="007F5E69" w:rsidRDefault="0CA74B5D" w:rsidP="32DB79E6">
      <w:r>
        <w:t xml:space="preserve">totalTime </w:t>
      </w:r>
      <w:r w:rsidR="2BA05332">
        <w:t>INT(5)</w:t>
      </w:r>
      <w:r>
        <w:t>,</w:t>
      </w:r>
    </w:p>
    <w:p w14:paraId="2BCE123E" w14:textId="1DE14993" w:rsidR="007F5E69" w:rsidRDefault="007F5E69" w:rsidP="007F5E69">
      <w:r>
        <w:t>flavor VARCHAR(</w:t>
      </w:r>
      <w:r w:rsidR="0030530D">
        <w:t>100</w:t>
      </w:r>
      <w:r>
        <w:t>) NOT NULL CHECK (flavor IN</w:t>
      </w:r>
      <w:r w:rsidR="13FEDA8D">
        <w:t>(</w:t>
      </w:r>
      <w:r w:rsidR="09BDDB25">
        <w:t>“</w:t>
      </w:r>
      <w:r w:rsidR="13FEDA8D">
        <w:t>Sweet</w:t>
      </w:r>
      <w:r w:rsidR="687AE70A">
        <w:t>”</w:t>
      </w:r>
      <w:r w:rsidR="13FEDA8D">
        <w:t xml:space="preserve">, </w:t>
      </w:r>
      <w:r w:rsidR="07D0F4A4">
        <w:t>"</w:t>
      </w:r>
      <w:r w:rsidR="13FEDA8D">
        <w:t>Salty</w:t>
      </w:r>
      <w:r w:rsidR="07D0F4A4">
        <w:t>"</w:t>
      </w:r>
      <w:r w:rsidR="13FEDA8D">
        <w:t xml:space="preserve">, </w:t>
      </w:r>
      <w:r w:rsidR="07D0F4A4">
        <w:t>"</w:t>
      </w:r>
      <w:r w:rsidR="13FEDA8D">
        <w:t>Savory</w:t>
      </w:r>
      <w:r w:rsidR="07D0F4A4">
        <w:t>"</w:t>
      </w:r>
      <w:r w:rsidR="13FEDA8D">
        <w:t xml:space="preserve">, </w:t>
      </w:r>
      <w:r w:rsidR="07D0F4A4">
        <w:t>"</w:t>
      </w:r>
      <w:r w:rsidR="13FEDA8D">
        <w:t>Umami</w:t>
      </w:r>
      <w:r w:rsidR="07D0F4A4">
        <w:t>"</w:t>
      </w:r>
      <w:r w:rsidR="13FEDA8D">
        <w:t xml:space="preserve">, </w:t>
      </w:r>
      <w:r w:rsidR="07D0F4A4">
        <w:t>"</w:t>
      </w:r>
      <w:r w:rsidR="13FEDA8D">
        <w:t>Sour</w:t>
      </w:r>
      <w:r w:rsidR="07D0F4A4">
        <w:t>"</w:t>
      </w:r>
      <w:r w:rsidR="13FEDA8D">
        <w:t xml:space="preserve">, </w:t>
      </w:r>
      <w:r w:rsidR="07D0F4A4">
        <w:t>"</w:t>
      </w:r>
      <w:r w:rsidR="13FEDA8D">
        <w:t>Bitter</w:t>
      </w:r>
      <w:r w:rsidR="07D0F4A4">
        <w:t>"</w:t>
      </w:r>
      <w:r w:rsidR="13FEDA8D">
        <w:t xml:space="preserve">, </w:t>
      </w:r>
      <w:r w:rsidR="07D0F4A4">
        <w:t>"</w:t>
      </w:r>
      <w:r w:rsidR="13FEDA8D">
        <w:t>Spicy</w:t>
      </w:r>
      <w:r w:rsidR="07D0F4A4">
        <w:t>"</w:t>
      </w:r>
      <w:r w:rsidR="13FEDA8D">
        <w:t>)),</w:t>
      </w:r>
    </w:p>
    <w:p w14:paraId="1B9E92F1" w14:textId="670132A1" w:rsidR="007F5E69" w:rsidRDefault="13FEDA8D" w:rsidP="007F5E69">
      <w:r>
        <w:t>foodType VARCHAR(10) NOT NULL CHECK (foodType IN(</w:t>
      </w:r>
      <w:r w:rsidR="07D0F4A4">
        <w:t>"</w:t>
      </w:r>
      <w:r>
        <w:t>cookie</w:t>
      </w:r>
      <w:r w:rsidR="07D0F4A4">
        <w:t>"</w:t>
      </w:r>
      <w:r>
        <w:t xml:space="preserve">, </w:t>
      </w:r>
      <w:r w:rsidR="07D0F4A4">
        <w:t>"</w:t>
      </w:r>
      <w:r>
        <w:t>cake</w:t>
      </w:r>
      <w:r w:rsidR="07D0F4A4">
        <w:t>"</w:t>
      </w:r>
      <w:r>
        <w:t xml:space="preserve">, </w:t>
      </w:r>
      <w:r w:rsidR="07D0F4A4">
        <w:t>"</w:t>
      </w:r>
      <w:r>
        <w:t>ice cream</w:t>
      </w:r>
      <w:r w:rsidR="07D0F4A4">
        <w:t>"</w:t>
      </w:r>
      <w:r>
        <w:t xml:space="preserve">, </w:t>
      </w:r>
      <w:r w:rsidR="07D0F4A4">
        <w:t>"</w:t>
      </w:r>
      <w:r>
        <w:t>pie</w:t>
      </w:r>
      <w:r w:rsidR="07D0F4A4">
        <w:t>"</w:t>
      </w:r>
      <w:r>
        <w:t xml:space="preserve">, </w:t>
      </w:r>
      <w:r w:rsidR="07D0F4A4">
        <w:t>"</w:t>
      </w:r>
      <w:r>
        <w:t>bread</w:t>
      </w:r>
      <w:r w:rsidR="07D0F4A4">
        <w:t>"</w:t>
      </w:r>
      <w:r>
        <w:t xml:space="preserve">, </w:t>
      </w:r>
      <w:r w:rsidR="07D0F4A4">
        <w:t>"</w:t>
      </w:r>
      <w:r>
        <w:t>muffin</w:t>
      </w:r>
      <w:r w:rsidR="07D0F4A4">
        <w:t>"</w:t>
      </w:r>
      <w:r>
        <w:t xml:space="preserve">, </w:t>
      </w:r>
      <w:r w:rsidR="07D0F4A4">
        <w:t>"</w:t>
      </w:r>
      <w:r>
        <w:t>cobbler</w:t>
      </w:r>
      <w:r w:rsidR="07D0F4A4">
        <w:t>"</w:t>
      </w:r>
      <w:r>
        <w:t xml:space="preserve">, </w:t>
      </w:r>
      <w:r w:rsidR="07D0F4A4">
        <w:t>"</w:t>
      </w:r>
      <w:r>
        <w:t>misc</w:t>
      </w:r>
      <w:r w:rsidR="07D0F4A4">
        <w:t>"</w:t>
      </w:r>
      <w:r>
        <w:t>)),</w:t>
      </w:r>
    </w:p>
    <w:p w14:paraId="2D77F24B" w14:textId="77777777" w:rsidR="007F5E69" w:rsidRDefault="007F5E69" w:rsidP="007F5E69">
      <w:r>
        <w:t>reviews INTEGER(5),</w:t>
      </w:r>
    </w:p>
    <w:p w14:paraId="6D96F50F" w14:textId="77777777" w:rsidR="007F5E69" w:rsidRDefault="007F5E69" w:rsidP="007F5E69">
      <w:r>
        <w:t>calorie INTEGER(5),</w:t>
      </w:r>
    </w:p>
    <w:p w14:paraId="53441F6C" w14:textId="63F7A911" w:rsidR="007F5E69" w:rsidRDefault="007F5E69" w:rsidP="007F5E69">
      <w:r>
        <w:t>allergy VARCHAR(</w:t>
      </w:r>
      <w:r w:rsidR="2D2EE832">
        <w:t>100</w:t>
      </w:r>
      <w:r>
        <w:t>),</w:t>
      </w:r>
    </w:p>
    <w:p w14:paraId="3740C475" w14:textId="6D470C0E" w:rsidR="7231A23D" w:rsidRDefault="309FA020" w:rsidP="007F5E69">
      <w:r>
        <w:t xml:space="preserve">PRIMARY KEY </w:t>
      </w:r>
      <w:r w:rsidR="11337679">
        <w:t>(</w:t>
      </w:r>
      <w:r>
        <w:t>rID</w:t>
      </w:r>
      <w:r w:rsidR="637ABE90">
        <w:t>));</w:t>
      </w:r>
    </w:p>
    <w:p w14:paraId="2E70CA21" w14:textId="0ACF539A" w:rsidR="58C22270" w:rsidRDefault="58C22270" w:rsidP="2D45DD9D">
      <w:r>
        <w:t xml:space="preserve">Constraints: </w:t>
      </w:r>
      <w:r w:rsidR="0C776232">
        <w:t xml:space="preserve">The RECIPE table contains </w:t>
      </w:r>
      <w:r w:rsidR="420BBA3F">
        <w:t>constraint</w:t>
      </w:r>
      <w:r w:rsidR="5ECE6F40">
        <w:t>s</w:t>
      </w:r>
      <w:r w:rsidR="0C776232">
        <w:t xml:space="preserve"> to make sure the flavor </w:t>
      </w:r>
      <w:r w:rsidR="30511E3E">
        <w:t>matches a known in the</w:t>
      </w:r>
      <w:r w:rsidR="0C776232">
        <w:t xml:space="preserve"> system</w:t>
      </w:r>
      <w:r w:rsidR="5ECE6F40">
        <w:t xml:space="preserve"> and</w:t>
      </w:r>
      <w:r w:rsidR="7812CF70">
        <w:t xml:space="preserve"> if foodType matches a known in the system</w:t>
      </w:r>
      <w:r w:rsidR="2BC7B91B">
        <w:t>.</w:t>
      </w:r>
    </w:p>
    <w:p w14:paraId="0C55DCBA" w14:textId="05E5C60F" w:rsidR="050B8BB3" w:rsidRDefault="050B8BB3" w:rsidP="6D53ACF7">
      <w:r>
        <w:t>ALTER TABLE RECIPE</w:t>
      </w:r>
    </w:p>
    <w:p w14:paraId="5D8F3257" w14:textId="0ACF539A" w:rsidR="050B8BB3" w:rsidRDefault="050B8BB3" w:rsidP="6D53ACF7">
      <w:r>
        <w:t>MODIFY COLUMN allergy VARCHAR(100) NOT NULL;</w:t>
      </w:r>
    </w:p>
    <w:p w14:paraId="4F53A75C" w14:textId="6A45938D" w:rsidR="78C22E30" w:rsidRDefault="08F7C9FA" w:rsidP="78C22E30">
      <w:r>
        <w:t xml:space="preserve">ALTER TABLE RECIPE </w:t>
      </w:r>
    </w:p>
    <w:p w14:paraId="7E732CC4" w14:textId="597E5C75" w:rsidR="78C22E30" w:rsidRDefault="08F7C9FA" w:rsidP="32DB79E6">
      <w:r>
        <w:t>MODIFY COLUMN prepTime int(5);</w:t>
      </w:r>
    </w:p>
    <w:p w14:paraId="0639FBC0" w14:textId="1B55769D" w:rsidR="78C22E30" w:rsidRDefault="08F7C9FA" w:rsidP="32DB79E6">
      <w:r>
        <w:t xml:space="preserve">ALTER TABLE RECIPE </w:t>
      </w:r>
    </w:p>
    <w:p w14:paraId="1531F6BA" w14:textId="7B8B6AAC" w:rsidR="78C22E30" w:rsidRDefault="08F7C9FA" w:rsidP="32DB79E6">
      <w:r>
        <w:t>MODIFY COLUMN cookTime int(5);</w:t>
      </w:r>
    </w:p>
    <w:p w14:paraId="34A0400A" w14:textId="2FA0D3A7" w:rsidR="78C22E30" w:rsidRDefault="08F7C9FA" w:rsidP="32DB79E6">
      <w:r>
        <w:t xml:space="preserve">ALTER TABLE RECIPE </w:t>
      </w:r>
    </w:p>
    <w:p w14:paraId="4AC1E059" w14:textId="2ACB9CC6" w:rsidR="78C22E30" w:rsidRDefault="08F7C9FA" w:rsidP="32DB79E6">
      <w:r>
        <w:t>MODIFY COLUMN totalTime int(5);</w:t>
      </w:r>
    </w:p>
    <w:p w14:paraId="642E8A56" w14:textId="61C4E89E" w:rsidR="78C22E30" w:rsidRDefault="78C22E30" w:rsidP="78C22E30"/>
    <w:p w14:paraId="15B5CBA2" w14:textId="4CFBDA91" w:rsidR="2D45DD9D" w:rsidRDefault="2D45DD9D" w:rsidP="2D45DD9D"/>
    <w:p w14:paraId="0C99554F" w14:textId="77777777" w:rsidR="005E55E2" w:rsidRDefault="005E55E2" w:rsidP="005E55E2">
      <w:commentRangeStart w:id="2"/>
      <w:r>
        <w:t xml:space="preserve">CREATE TABLE LISTED </w:t>
      </w:r>
      <w:commentRangeEnd w:id="2"/>
      <w:r>
        <w:rPr>
          <w:rStyle w:val="CommentReference"/>
        </w:rPr>
        <w:commentReference w:id="2"/>
      </w:r>
      <w:r>
        <w:t>(</w:t>
      </w:r>
    </w:p>
    <w:p w14:paraId="716A621B" w14:textId="77777777" w:rsidR="005E55E2" w:rsidRDefault="005E55E2" w:rsidP="005E55E2">
      <w:r>
        <w:t>iName VARCHAR(25),</w:t>
      </w:r>
    </w:p>
    <w:p w14:paraId="19429EAC" w14:textId="77777777" w:rsidR="0B45191E" w:rsidRDefault="1DD435DD" w:rsidP="2D45DD9D">
      <w:r>
        <w:t>rID</w:t>
      </w:r>
      <w:r w:rsidR="76D3535F">
        <w:t xml:space="preserve"> </w:t>
      </w:r>
      <w:r w:rsidR="24BEFE63">
        <w:t>INTEGER (</w:t>
      </w:r>
      <w:r w:rsidR="05C672B3">
        <w:t>7)</w:t>
      </w:r>
      <w:r w:rsidR="2FDF92F3">
        <w:t>,</w:t>
      </w:r>
    </w:p>
    <w:p w14:paraId="2BCDDF83" w14:textId="77777777" w:rsidR="6AB7D18C" w:rsidRDefault="6AB7D18C" w:rsidP="2D45DD9D">
      <w:r>
        <w:t>PRIMARY KEY (iName, rID),</w:t>
      </w:r>
    </w:p>
    <w:p w14:paraId="140472D1" w14:textId="77777777" w:rsidR="005E55E2" w:rsidRDefault="005E55E2" w:rsidP="005E55E2">
      <w:r>
        <w:t>FOREIGN KEY (iName) REFERENCES INGREDIENTS (iName) ON DELETE CASCADE ON UPDATE CASCADE,</w:t>
      </w:r>
    </w:p>
    <w:p w14:paraId="0176566E" w14:textId="09B587AF" w:rsidR="2D45DD9D" w:rsidRDefault="005E55E2" w:rsidP="2D45DD9D">
      <w:r>
        <w:t>FOREIGN</w:t>
      </w:r>
      <w:r w:rsidR="5C804B6C">
        <w:t xml:space="preserve"> KEY </w:t>
      </w:r>
      <w:r w:rsidR="3F9B64B5">
        <w:t>(</w:t>
      </w:r>
      <w:r w:rsidR="5C804B6C">
        <w:t>rID</w:t>
      </w:r>
      <w:r w:rsidR="50A2BC88">
        <w:t>)</w:t>
      </w:r>
      <w:r w:rsidR="5C804B6C">
        <w:t xml:space="preserve"> REFERENCES RECIPE (rID) ON DELETE CASCADE ON UPDATE CASCADE</w:t>
      </w:r>
      <w:r w:rsidR="0C841750">
        <w:t>);</w:t>
      </w:r>
    </w:p>
    <w:p w14:paraId="465085C8" w14:textId="7AF28709" w:rsidR="2D45DD9D" w:rsidRDefault="2D45DD9D" w:rsidP="2D45DD9D"/>
    <w:p w14:paraId="68186BB8" w14:textId="7C8B3B37" w:rsidR="79C9C9CA" w:rsidRDefault="79C9C9CA" w:rsidP="2D45DD9D">
      <w:commentRangeStart w:id="3"/>
      <w:r>
        <w:t>CREATE TABLE TOOLS</w:t>
      </w:r>
      <w:r w:rsidR="707F6007">
        <w:t xml:space="preserve"> </w:t>
      </w:r>
      <w:commentRangeEnd w:id="3"/>
      <w:r w:rsidR="008F3253">
        <w:rPr>
          <w:rStyle w:val="CommentReference"/>
        </w:rPr>
        <w:commentReference w:id="3"/>
      </w:r>
      <w:r>
        <w:t>(</w:t>
      </w:r>
    </w:p>
    <w:p w14:paraId="624784FC" w14:textId="6F21D393" w:rsidR="79C9C9CA" w:rsidRDefault="00445116" w:rsidP="2D45DD9D">
      <w:r>
        <w:t>tName</w:t>
      </w:r>
      <w:r w:rsidR="79C9C9CA">
        <w:t xml:space="preserve"> VARCHAR</w:t>
      </w:r>
      <w:r w:rsidR="00417502">
        <w:t>(25)</w:t>
      </w:r>
      <w:r w:rsidR="3E6742BA">
        <w:t>,</w:t>
      </w:r>
    </w:p>
    <w:p w14:paraId="49E067A9" w14:textId="1552A86B" w:rsidR="79C9C9CA" w:rsidRDefault="00445116" w:rsidP="2D45DD9D">
      <w:r>
        <w:t>tType</w:t>
      </w:r>
      <w:r w:rsidR="79C9C9CA">
        <w:t xml:space="preserve"> VARCHAR</w:t>
      </w:r>
      <w:r w:rsidR="00417502">
        <w:t>(25)</w:t>
      </w:r>
      <w:r>
        <w:t xml:space="preserve"> NOT NULL</w:t>
      </w:r>
      <w:r w:rsidR="79C9C9CA">
        <w:t>,</w:t>
      </w:r>
    </w:p>
    <w:p w14:paraId="516E0EF3" w14:textId="312841CA" w:rsidR="00445116" w:rsidRDefault="00445116" w:rsidP="2D45DD9D">
      <w:r>
        <w:t>d</w:t>
      </w:r>
      <w:r w:rsidR="79C9C9CA">
        <w:t>escription VARCHAR</w:t>
      </w:r>
      <w:r w:rsidR="00417502">
        <w:t>(</w:t>
      </w:r>
      <w:r>
        <w:t>2000</w:t>
      </w:r>
      <w:r w:rsidR="00417502">
        <w:t>)</w:t>
      </w:r>
      <w:r w:rsidR="79C9C9CA">
        <w:t xml:space="preserve"> NOT NULL</w:t>
      </w:r>
      <w:r w:rsidR="008F3253">
        <w:t>,</w:t>
      </w:r>
    </w:p>
    <w:p w14:paraId="4AA9CD96" w14:textId="469B9BF8" w:rsidR="008F3253" w:rsidRDefault="008F3253" w:rsidP="2D45DD9D">
      <w:r>
        <w:t xml:space="preserve">PRIMARY KEY </w:t>
      </w:r>
      <w:r w:rsidR="00C327C3">
        <w:t>(tName)</w:t>
      </w:r>
    </w:p>
    <w:p w14:paraId="343BCE19" w14:textId="4C956BD7" w:rsidR="79C9C9CA" w:rsidRDefault="79C9C9CA" w:rsidP="2D45DD9D">
      <w:r>
        <w:t>)</w:t>
      </w:r>
      <w:r w:rsidR="00445116">
        <w:t>;</w:t>
      </w:r>
    </w:p>
    <w:p w14:paraId="0515C87D" w14:textId="2A92E307" w:rsidR="2D45DD9D" w:rsidRDefault="2D45DD9D" w:rsidP="2D45DD9D"/>
    <w:p w14:paraId="6600B6F7" w14:textId="27565AC9" w:rsidR="1F022BFB" w:rsidRDefault="1F022BFB" w:rsidP="2D45DD9D">
      <w:commentRangeStart w:id="4"/>
      <w:r>
        <w:t xml:space="preserve">CREATE TABLE </w:t>
      </w:r>
      <w:r w:rsidR="00C327C3">
        <w:t>USETOOL</w:t>
      </w:r>
      <w:r w:rsidR="0E716969">
        <w:t xml:space="preserve"> </w:t>
      </w:r>
      <w:commentRangeEnd w:id="4"/>
      <w:r w:rsidR="00A058A8">
        <w:rPr>
          <w:rStyle w:val="CommentReference"/>
        </w:rPr>
        <w:commentReference w:id="4"/>
      </w:r>
      <w:r w:rsidR="4E3F8662">
        <w:t>(</w:t>
      </w:r>
    </w:p>
    <w:p w14:paraId="02B6EC9D" w14:textId="0F0A9009" w:rsidR="4E3F8662" w:rsidRDefault="00C327C3" w:rsidP="2D45DD9D">
      <w:r>
        <w:t>tName</w:t>
      </w:r>
      <w:r w:rsidR="4E3F8662">
        <w:t xml:space="preserve"> VARCHAR(</w:t>
      </w:r>
      <w:r w:rsidR="00417502">
        <w:t>25</w:t>
      </w:r>
      <w:r w:rsidR="4E3F8662">
        <w:t>) NOT NULL,</w:t>
      </w:r>
    </w:p>
    <w:p w14:paraId="3D4012CE" w14:textId="70C2A457" w:rsidR="4E3F8662" w:rsidRDefault="00B138ED" w:rsidP="2D45DD9D">
      <w:r>
        <w:t>mName</w:t>
      </w:r>
      <w:r w:rsidR="4E3F8662">
        <w:t xml:space="preserve"> VARCHAR(</w:t>
      </w:r>
      <w:r>
        <w:t>25</w:t>
      </w:r>
      <w:r w:rsidR="4E3F8662">
        <w:t>) NOT NULL,</w:t>
      </w:r>
    </w:p>
    <w:p w14:paraId="154FED70" w14:textId="4E18556C" w:rsidR="4E3F8662" w:rsidRDefault="4E3F8662" w:rsidP="2D45DD9D">
      <w:r>
        <w:t>PRIMARY KEY (</w:t>
      </w:r>
      <w:r w:rsidR="00B138ED">
        <w:t xml:space="preserve">mName, </w:t>
      </w:r>
      <w:r w:rsidR="00C327C3">
        <w:t>tName</w:t>
      </w:r>
      <w:r>
        <w:t>),</w:t>
      </w:r>
    </w:p>
    <w:p w14:paraId="4FF3BE0A" w14:textId="014ADE30" w:rsidR="4E3F8662" w:rsidRDefault="4E3F8662" w:rsidP="2D45DD9D">
      <w:r>
        <w:t>FOREIGN KEY (t</w:t>
      </w:r>
      <w:r w:rsidR="00C327C3">
        <w:t>Name</w:t>
      </w:r>
      <w:r>
        <w:t>) REFERENCES TOOLS(</w:t>
      </w:r>
      <w:r w:rsidR="00C327C3">
        <w:t>tName</w:t>
      </w:r>
      <w:r>
        <w:t>)</w:t>
      </w:r>
      <w:r w:rsidR="006C593D">
        <w:t xml:space="preserve"> </w:t>
      </w:r>
      <w:r w:rsidR="006C593D" w:rsidRPr="006C593D">
        <w:t>ON DELETE CASCADE ON UPDATE CASCADE</w:t>
      </w:r>
      <w:r>
        <w:t>,</w:t>
      </w:r>
    </w:p>
    <w:p w14:paraId="46DEA9D0" w14:textId="43B6BFB6" w:rsidR="4E3F8662" w:rsidRDefault="4E3F8662" w:rsidP="2D45DD9D">
      <w:r>
        <w:t>FOREIGN KEY(</w:t>
      </w:r>
      <w:r w:rsidR="00C327C3">
        <w:t>mN</w:t>
      </w:r>
      <w:r>
        <w:t>ame) REFERENCES M</w:t>
      </w:r>
      <w:r w:rsidR="00725A6E">
        <w:t>ETHOD</w:t>
      </w:r>
      <w:r>
        <w:t>(</w:t>
      </w:r>
      <w:r w:rsidR="00C327C3">
        <w:t>mName</w:t>
      </w:r>
      <w:r>
        <w:t>)</w:t>
      </w:r>
      <w:r w:rsidR="006C593D">
        <w:t xml:space="preserve"> </w:t>
      </w:r>
      <w:r w:rsidR="006C593D" w:rsidRPr="006C593D">
        <w:t>ON DELETE CASCADE ON UPDATE CASCADE</w:t>
      </w:r>
    </w:p>
    <w:p w14:paraId="20173B24" w14:textId="012B4971" w:rsidR="4E3F8662" w:rsidRDefault="4E3F8662" w:rsidP="2D45DD9D">
      <w:r>
        <w:t>)</w:t>
      </w:r>
      <w:r w:rsidR="00725A6E">
        <w:t>;</w:t>
      </w:r>
    </w:p>
    <w:p w14:paraId="19B97618" w14:textId="77777777" w:rsidR="00672109" w:rsidRDefault="00672109" w:rsidP="2D45DD9D"/>
    <w:p w14:paraId="4560CEE9" w14:textId="25344BCE" w:rsidR="00672109" w:rsidRDefault="0878D94C" w:rsidP="2D45DD9D">
      <w:commentRangeStart w:id="5"/>
      <w:r>
        <w:t>CREATE TABLE M</w:t>
      </w:r>
      <w:r w:rsidR="002B3DD6">
        <w:t>ETHOD</w:t>
      </w:r>
      <w:commentRangeEnd w:id="5"/>
      <w:r w:rsidR="002B3DD6">
        <w:rPr>
          <w:rStyle w:val="CommentReference"/>
        </w:rPr>
        <w:commentReference w:id="5"/>
      </w:r>
      <w:r w:rsidR="5F41C229">
        <w:t xml:space="preserve"> </w:t>
      </w:r>
      <w:r>
        <w:t>(</w:t>
      </w:r>
    </w:p>
    <w:p w14:paraId="0778EA02" w14:textId="01B811EA" w:rsidR="00672109" w:rsidRDefault="6127597A" w:rsidP="2D45DD9D">
      <w:r>
        <w:t>mName</w:t>
      </w:r>
      <w:r w:rsidR="1B1E906A">
        <w:t xml:space="preserve"> V</w:t>
      </w:r>
      <w:r w:rsidR="1CBA60CB">
        <w:t>ARCHAR</w:t>
      </w:r>
      <w:r w:rsidR="004B2E27">
        <w:t>(25)</w:t>
      </w:r>
      <w:r w:rsidR="6DD9B090">
        <w:t>,</w:t>
      </w:r>
    </w:p>
    <w:p w14:paraId="09FF7F88" w14:textId="3CCD159A" w:rsidR="6DD9B090" w:rsidRDefault="6DD9B090" w:rsidP="3253EFB1">
      <w:r>
        <w:t>desc</w:t>
      </w:r>
      <w:r w:rsidR="4094470F">
        <w:t>r</w:t>
      </w:r>
      <w:r w:rsidR="00C327C3">
        <w:t>ip</w:t>
      </w:r>
      <w:r w:rsidR="007861B7">
        <w:t>tion</w:t>
      </w:r>
      <w:r>
        <w:t xml:space="preserve"> VARCHAR</w:t>
      </w:r>
      <w:r w:rsidR="004B2E27">
        <w:t>(2000)</w:t>
      </w:r>
      <w:r w:rsidR="54A223A2">
        <w:t xml:space="preserve"> NOT NULL,</w:t>
      </w:r>
    </w:p>
    <w:p w14:paraId="7CD0402F" w14:textId="15A7CAC7" w:rsidR="54A223A2" w:rsidRDefault="54A223A2" w:rsidP="3253EFB1">
      <w:r>
        <w:t>PRIMARY KEY (</w:t>
      </w:r>
      <w:r w:rsidR="0ACF84AE">
        <w:t>m</w:t>
      </w:r>
      <w:r w:rsidR="33F23FCC">
        <w:t>N</w:t>
      </w:r>
      <w:r>
        <w:t>ame)</w:t>
      </w:r>
    </w:p>
    <w:p w14:paraId="4C621A88" w14:textId="2768CDE1" w:rsidR="256AA00C" w:rsidRDefault="256AA00C" w:rsidP="3253EFB1">
      <w:r>
        <w:t>)</w:t>
      </w:r>
      <w:r w:rsidR="00E8016A">
        <w:t>;</w:t>
      </w:r>
    </w:p>
    <w:p w14:paraId="006F1C97" w14:textId="185A8B8E" w:rsidR="3253EFB1" w:rsidRDefault="3253EFB1" w:rsidP="3253EFB1"/>
    <w:p w14:paraId="5EA6A669" w14:textId="1106AD39" w:rsidR="2D45DD9D" w:rsidRDefault="2D45DD9D" w:rsidP="2D45DD9D"/>
    <w:p w14:paraId="06BF13D9" w14:textId="77777777" w:rsidR="006575D5" w:rsidRDefault="006575D5" w:rsidP="006575D5">
      <w:commentRangeStart w:id="6"/>
      <w:r>
        <w:t xml:space="preserve">CREATE TABLE INGREDIENTS </w:t>
      </w:r>
      <w:commentRangeEnd w:id="6"/>
      <w:r>
        <w:rPr>
          <w:rStyle w:val="CommentReference"/>
        </w:rPr>
        <w:commentReference w:id="6"/>
      </w:r>
      <w:r>
        <w:t>(</w:t>
      </w:r>
    </w:p>
    <w:p w14:paraId="6B691FD4" w14:textId="77777777" w:rsidR="006575D5" w:rsidRDefault="006575D5" w:rsidP="006575D5">
      <w:r>
        <w:t>iName VARCHAR(25),</w:t>
      </w:r>
    </w:p>
    <w:p w14:paraId="3AF70A77" w14:textId="29611C82" w:rsidR="006575D5" w:rsidRDefault="006575D5" w:rsidP="006575D5">
      <w:r>
        <w:t>calorie INTEGER (</w:t>
      </w:r>
      <w:r w:rsidR="00DB465F">
        <w:t>4</w:t>
      </w:r>
      <w:r>
        <w:t>) NOT NULL,</w:t>
      </w:r>
    </w:p>
    <w:p w14:paraId="32595A36" w14:textId="4E87881E" w:rsidR="006575D5" w:rsidRDefault="006575D5" w:rsidP="006575D5">
      <w:r>
        <w:t>dietary VARCHAR(</w:t>
      </w:r>
      <w:r w:rsidR="6228D717">
        <w:t>10</w:t>
      </w:r>
      <w:r w:rsidR="7187BFDD">
        <w:t>0</w:t>
      </w:r>
      <w:r>
        <w:t>) NOT NULL,</w:t>
      </w:r>
    </w:p>
    <w:p w14:paraId="28E6A16F" w14:textId="5D78C0AE" w:rsidR="006575D5" w:rsidRDefault="006575D5" w:rsidP="006575D5">
      <w:r>
        <w:t>allergy VARCHAR(</w:t>
      </w:r>
      <w:r w:rsidR="6228D717">
        <w:t>10</w:t>
      </w:r>
      <w:r w:rsidR="183C27E9">
        <w:t>0</w:t>
      </w:r>
      <w:r>
        <w:t>) NOT NULL,</w:t>
      </w:r>
    </w:p>
    <w:p w14:paraId="17AB9415" w14:textId="462DFE7F" w:rsidR="3253EFB1" w:rsidRDefault="006575D5" w:rsidP="006575D5">
      <w:r>
        <w:t>PRIMARY KEY (iName));</w:t>
      </w:r>
    </w:p>
    <w:p w14:paraId="2597E973" w14:textId="0F256551" w:rsidR="2554B666" w:rsidRDefault="2554B666" w:rsidP="1F922104">
      <w:r>
        <w:rPr>
          <w:noProof/>
        </w:rPr>
        <w:drawing>
          <wp:inline distT="0" distB="0" distL="0" distR="0" wp14:anchorId="3618A84A" wp14:editId="71F797F4">
            <wp:extent cx="2828925" cy="1238250"/>
            <wp:effectExtent l="0" t="0" r="0" b="0"/>
            <wp:docPr id="900282731" name="Picture 900282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28925" cy="1238250"/>
                    </a:xfrm>
                    <a:prstGeom prst="rect">
                      <a:avLst/>
                    </a:prstGeom>
                  </pic:spPr>
                </pic:pic>
              </a:graphicData>
            </a:graphic>
          </wp:inline>
        </w:drawing>
      </w:r>
      <w:r>
        <w:t xml:space="preserve"> </w:t>
      </w:r>
    </w:p>
    <w:p w14:paraId="0FCF10FE" w14:textId="02AAC3A4" w:rsidR="6A2BC9A0" w:rsidRDefault="2554B666" w:rsidP="6A2BC9A0">
      <w:r>
        <w:t>*changed varchar variable field to 100 instead of 10</w:t>
      </w:r>
    </w:p>
    <w:p w14:paraId="70AD4507" w14:textId="1014FED1" w:rsidR="0A6346CB" w:rsidRDefault="0A6346CB" w:rsidP="55E20C9A">
      <w:commentRangeStart w:id="7"/>
      <w:r>
        <w:t>ALTER TABLE INGREDIENTS</w:t>
      </w:r>
    </w:p>
    <w:p w14:paraId="63FC8D5F" w14:textId="0944B737" w:rsidR="0A6346CB" w:rsidRDefault="0A6346CB" w:rsidP="55E20C9A">
      <w:r>
        <w:t>MODIFY COLUMN dietary VARCHAR(100) NOT NULL;</w:t>
      </w:r>
    </w:p>
    <w:p w14:paraId="5446E0A3" w14:textId="5082744D" w:rsidR="0A6346CB" w:rsidRDefault="0A6346CB" w:rsidP="55E20C9A">
      <w:r>
        <w:t>ALTER TABLE INGREDIENTS</w:t>
      </w:r>
    </w:p>
    <w:p w14:paraId="7C5E53EE" w14:textId="0CDFF1F8" w:rsidR="0A6346CB" w:rsidRDefault="0A6346CB" w:rsidP="55E20C9A">
      <w:r>
        <w:t>MODIFY COLUMN allergy VARCHAR(100) NOT NULL;</w:t>
      </w:r>
      <w:commentRangeEnd w:id="7"/>
      <w:r>
        <w:rPr>
          <w:rStyle w:val="CommentReference"/>
        </w:rPr>
        <w:commentReference w:id="7"/>
      </w:r>
    </w:p>
    <w:p w14:paraId="24B35137" w14:textId="165A6748" w:rsidR="00BB0B12" w:rsidRDefault="00BB0B12" w:rsidP="55E20C9A">
      <w:r>
        <w:t>ALTER TABLE INGREDIENTS</w:t>
      </w:r>
    </w:p>
    <w:p w14:paraId="14A010C0" w14:textId="4A206541" w:rsidR="00BB0B12" w:rsidRDefault="00BB0B12" w:rsidP="55E20C9A">
      <w:r>
        <w:t>MODIFY COLUMN calorie INT(4);</w:t>
      </w:r>
    </w:p>
    <w:p w14:paraId="1E11AC87" w14:textId="462DFE7F" w:rsidR="6A2BC9A0" w:rsidRDefault="6A2BC9A0" w:rsidP="6A2BC9A0"/>
    <w:p w14:paraId="511BC1B6" w14:textId="03EE3E01" w:rsidR="3253EFB1" w:rsidRDefault="3253EFB1" w:rsidP="3253EFB1"/>
    <w:p w14:paraId="59C40468" w14:textId="35394188" w:rsidR="0AF1B2E3" w:rsidRDefault="0AF1B2E3" w:rsidP="3253EFB1">
      <w:commentRangeStart w:id="8"/>
      <w:r>
        <w:t xml:space="preserve">CREATE TABLE </w:t>
      </w:r>
      <w:r w:rsidR="000A0D52">
        <w:t>USEINGREDIENT</w:t>
      </w:r>
      <w:r>
        <w:t xml:space="preserve"> </w:t>
      </w:r>
      <w:commentRangeEnd w:id="8"/>
      <w:r w:rsidR="00A058A8">
        <w:rPr>
          <w:rStyle w:val="CommentReference"/>
        </w:rPr>
        <w:commentReference w:id="8"/>
      </w:r>
      <w:r>
        <w:t>(</w:t>
      </w:r>
    </w:p>
    <w:p w14:paraId="24178DEE" w14:textId="0B3F357B" w:rsidR="0AF1B2E3" w:rsidRDefault="0AF1B2E3" w:rsidP="3253EFB1">
      <w:r>
        <w:t>mName VARCHAR (2</w:t>
      </w:r>
      <w:r w:rsidR="00E1454F">
        <w:t>5</w:t>
      </w:r>
      <w:r>
        <w:t>),</w:t>
      </w:r>
    </w:p>
    <w:p w14:paraId="10E5C78A" w14:textId="0CD114F0" w:rsidR="0AF1B2E3" w:rsidRDefault="0AF1B2E3" w:rsidP="3253EFB1">
      <w:r>
        <w:t>iName VARCHAR (2</w:t>
      </w:r>
      <w:r w:rsidR="00E1454F">
        <w:t>5</w:t>
      </w:r>
      <w:r>
        <w:t>),</w:t>
      </w:r>
    </w:p>
    <w:p w14:paraId="55306852" w14:textId="4B6E31E0" w:rsidR="6EDC9532" w:rsidRDefault="6EDC9532" w:rsidP="42773705">
      <w:r>
        <w:t>P</w:t>
      </w:r>
    </w:p>
    <w:p w14:paraId="538FC0EE" w14:textId="796E4D5E" w:rsidR="0AF1B2E3" w:rsidRDefault="0AF1B2E3" w:rsidP="3253EFB1">
      <w:r>
        <w:t>FOREIGN KEY (mName) REFERENCES M</w:t>
      </w:r>
      <w:r w:rsidR="000A0D52">
        <w:t>ETHOD</w:t>
      </w:r>
      <w:r>
        <w:t xml:space="preserve"> (</w:t>
      </w:r>
      <w:r w:rsidR="70F02D7B">
        <w:t>mName) ON DELETE CASCADE ON UPDATE CASCADE,</w:t>
      </w:r>
    </w:p>
    <w:p w14:paraId="3CBB4010" w14:textId="05A7CE74" w:rsidR="70F02D7B" w:rsidRDefault="70F02D7B" w:rsidP="3253EFB1">
      <w:r>
        <w:t>FOREIGN KEY (iName) REFERENCES I</w:t>
      </w:r>
      <w:r w:rsidR="000A0D52">
        <w:t>NGREDIENTS</w:t>
      </w:r>
      <w:r>
        <w:t xml:space="preserve"> (iName) ON DELETE CASCADE ON UPDATE CASCADE </w:t>
      </w:r>
    </w:p>
    <w:p w14:paraId="74A1FA41" w14:textId="21939149" w:rsidR="70F02D7B" w:rsidRDefault="70F02D7B" w:rsidP="3253EFB1">
      <w:r>
        <w:t>);</w:t>
      </w:r>
    </w:p>
    <w:p w14:paraId="69D76B2E" w14:textId="6D2777E1" w:rsidR="3253EFB1" w:rsidRDefault="3253EFB1" w:rsidP="3253EFB1"/>
    <w:p w14:paraId="4EBC5078" w14:textId="77777777" w:rsidR="00855BAE" w:rsidRDefault="00855BAE" w:rsidP="00855BAE">
      <w:commentRangeStart w:id="9"/>
      <w:r>
        <w:t>CREATE TABLE REVIEWED</w:t>
      </w:r>
      <w:commentRangeEnd w:id="9"/>
      <w:r>
        <w:rPr>
          <w:rStyle w:val="CommentReference"/>
        </w:rPr>
        <w:commentReference w:id="9"/>
      </w:r>
      <w:r>
        <w:t xml:space="preserve"> (</w:t>
      </w:r>
    </w:p>
    <w:p w14:paraId="2967E356" w14:textId="7735179D" w:rsidR="00855BAE" w:rsidRDefault="00855BAE" w:rsidP="00855BAE">
      <w:r>
        <w:t>date DATE,</w:t>
      </w:r>
    </w:p>
    <w:p w14:paraId="1189289F" w14:textId="77777777" w:rsidR="00855BAE" w:rsidRDefault="00855BAE" w:rsidP="00855BAE">
      <w:r>
        <w:t>rID INTEGER (7),</w:t>
      </w:r>
    </w:p>
    <w:p w14:paraId="55E80F16" w14:textId="79FB392A" w:rsidR="00855BAE" w:rsidRDefault="00855BAE" w:rsidP="00855BAE">
      <w:r>
        <w:t>revID  INTEGER (7),</w:t>
      </w:r>
    </w:p>
    <w:p w14:paraId="35CD00FC" w14:textId="4C8635A8" w:rsidR="00971017" w:rsidRDefault="00971017" w:rsidP="00855BAE">
      <w:r>
        <w:t>PRIMARY KEY(rID, revID),</w:t>
      </w:r>
    </w:p>
    <w:p w14:paraId="4297A917" w14:textId="77777777" w:rsidR="00855BAE" w:rsidRDefault="00855BAE" w:rsidP="00855BAE">
      <w:r>
        <w:t>FOREIGN KEY (rID) REFERENCES RECIPE (rID) ON DELETE CASCADE ON UPDATE CASCADE,</w:t>
      </w:r>
    </w:p>
    <w:p w14:paraId="4F3EB8FD" w14:textId="77777777" w:rsidR="00855BAE" w:rsidRDefault="00855BAE" w:rsidP="00855BAE">
      <w:r>
        <w:t>FOREIGN KEY (revID) REFERENCES REVIEWER (revID) ON DELETE CASCADE ON UPDATE CASCADE</w:t>
      </w:r>
    </w:p>
    <w:p w14:paraId="2EA2DAE1" w14:textId="4C9E19C9" w:rsidR="0FA92EF3" w:rsidRDefault="6A98AB80" w:rsidP="00855BAE">
      <w:r>
        <w:t>);</w:t>
      </w:r>
    </w:p>
    <w:p w14:paraId="4C5596D3" w14:textId="5D6D86D3" w:rsidR="0FA92EF3" w:rsidRDefault="3ECEE9B4" w:rsidP="00855BAE">
      <w:r>
        <w:t>Constraints: Single role + participation for reviewer_ID so every reviewer has one unique ID, participation for rID because an reviewers can review multiple rec</w:t>
      </w:r>
      <w:r w:rsidR="7996AD3B">
        <w:t>h</w:t>
      </w:r>
      <w:r>
        <w:t>ipes</w:t>
      </w:r>
    </w:p>
    <w:p w14:paraId="134FCEC2" w14:textId="1AF20B83" w:rsidR="3253EFB1" w:rsidRDefault="3253EFB1" w:rsidP="3253EFB1"/>
    <w:p w14:paraId="53B02A25" w14:textId="2804B2C9" w:rsidR="749AF324" w:rsidRDefault="749AF324" w:rsidP="3253EFB1">
      <w:commentRangeStart w:id="10"/>
      <w:r>
        <w:t>CREATE TABLE R</w:t>
      </w:r>
      <w:r w:rsidR="00DF30B2">
        <w:t>EVI</w:t>
      </w:r>
      <w:r w:rsidR="00D4123B">
        <w:t>E</w:t>
      </w:r>
      <w:r w:rsidR="00DF30B2">
        <w:t xml:space="preserve">WER </w:t>
      </w:r>
      <w:commentRangeEnd w:id="10"/>
      <w:r w:rsidR="00EE68EA">
        <w:rPr>
          <w:rStyle w:val="CommentReference"/>
        </w:rPr>
        <w:commentReference w:id="10"/>
      </w:r>
      <w:r>
        <w:t>(</w:t>
      </w:r>
    </w:p>
    <w:p w14:paraId="309947FC" w14:textId="7F29FFD6" w:rsidR="749AF324" w:rsidRDefault="00DF30B2" w:rsidP="3253EFB1">
      <w:r>
        <w:t>revID</w:t>
      </w:r>
      <w:r w:rsidR="749AF324">
        <w:t xml:space="preserve"> INTEGER(7),</w:t>
      </w:r>
    </w:p>
    <w:p w14:paraId="45D375C5" w14:textId="35C4FE4B" w:rsidR="749AF324" w:rsidRDefault="00DF30B2" w:rsidP="3253EFB1">
      <w:r>
        <w:t>revName</w:t>
      </w:r>
      <w:r w:rsidR="749AF324">
        <w:t xml:space="preserve"> VARCHAR(25)</w:t>
      </w:r>
      <w:r>
        <w:t xml:space="preserve"> NOT NULL</w:t>
      </w:r>
      <w:r w:rsidR="749AF324">
        <w:t>,</w:t>
      </w:r>
    </w:p>
    <w:p w14:paraId="63DCEDCA" w14:textId="2799F13C" w:rsidR="749AF324" w:rsidRDefault="749AF324" w:rsidP="3253EFB1">
      <w:r>
        <w:t>PRIMARY KEY(</w:t>
      </w:r>
      <w:r w:rsidR="00DF30B2">
        <w:t>revID</w:t>
      </w:r>
      <w:r>
        <w:t>)</w:t>
      </w:r>
    </w:p>
    <w:p w14:paraId="70B084D2" w14:textId="6643C450" w:rsidR="002A4F2B" w:rsidRDefault="749AF324">
      <w:r>
        <w:t>);</w:t>
      </w:r>
    </w:p>
    <w:p w14:paraId="447B4DB0" w14:textId="1515C0F8" w:rsidR="3D2465F9" w:rsidRDefault="3D2465F9" w:rsidP="3D2465F9"/>
    <w:p w14:paraId="1B691DF3" w14:textId="69496D16" w:rsidR="000C2439" w:rsidRDefault="3D8099B9" w:rsidP="3D2465F9">
      <w:commentRangeStart w:id="11"/>
      <w:r>
        <w:t>CREATE TABLE LEGACYRECIPE</w:t>
      </w:r>
      <w:commentRangeEnd w:id="11"/>
      <w:r w:rsidR="5F8C5F65">
        <w:rPr>
          <w:rStyle w:val="CommentReference"/>
        </w:rPr>
        <w:commentReference w:id="11"/>
      </w:r>
      <w:r>
        <w:t xml:space="preserve"> (</w:t>
      </w:r>
    </w:p>
    <w:p w14:paraId="52337ADE" w14:textId="1C992960" w:rsidR="5F8C5F65" w:rsidRDefault="5F8C5F65" w:rsidP="0919BD15">
      <w:r>
        <w:t xml:space="preserve">    lrID INT(7),</w:t>
      </w:r>
    </w:p>
    <w:p w14:paraId="1260289E" w14:textId="6DC5FF12" w:rsidR="5F8C5F65" w:rsidRDefault="5F8C5F65" w:rsidP="0919BD15">
      <w:r>
        <w:t xml:space="preserve">    rName VARCHAR(30),</w:t>
      </w:r>
    </w:p>
    <w:p w14:paraId="6ECF35CF" w14:textId="5D60CF23" w:rsidR="5F8C5F65" w:rsidRDefault="5F8C5F65" w:rsidP="0919BD15">
      <w:r>
        <w:t xml:space="preserve">    steps VARCHAR(2000),</w:t>
      </w:r>
    </w:p>
    <w:p w14:paraId="22246120" w14:textId="2DAAF4F3" w:rsidR="5F8C5F65" w:rsidRDefault="6EDF91D8" w:rsidP="0919BD15">
      <w:r>
        <w:t xml:space="preserve">    prepTime </w:t>
      </w:r>
      <w:r w:rsidR="35EFF0DC">
        <w:t>INT(5)</w:t>
      </w:r>
      <w:r>
        <w:t>,</w:t>
      </w:r>
    </w:p>
    <w:p w14:paraId="1AFBD766" w14:textId="080EB1A1" w:rsidR="5F8C5F65" w:rsidRDefault="6EDF91D8" w:rsidP="32DB79E6">
      <w:r>
        <w:t xml:space="preserve">    cookTime </w:t>
      </w:r>
      <w:r w:rsidR="3F5460E3">
        <w:t>INT(5)</w:t>
      </w:r>
      <w:r>
        <w:t>,</w:t>
      </w:r>
    </w:p>
    <w:p w14:paraId="165A12D2" w14:textId="1EC61CDE" w:rsidR="5F8C5F65" w:rsidRDefault="6EDF91D8" w:rsidP="32DB79E6">
      <w:r>
        <w:t xml:space="preserve">    totalTime </w:t>
      </w:r>
      <w:r w:rsidR="30CDF4B0">
        <w:t>INT(5)</w:t>
      </w:r>
      <w:r>
        <w:t>,</w:t>
      </w:r>
    </w:p>
    <w:p w14:paraId="218B021E" w14:textId="03F42774" w:rsidR="5F8C5F65" w:rsidRDefault="5F8C5F65" w:rsidP="0919BD15">
      <w:r>
        <w:t xml:space="preserve">    flavor VARCHAR(</w:t>
      </w:r>
      <w:r w:rsidR="00BE9E73">
        <w:t>6</w:t>
      </w:r>
      <w:r>
        <w:t>),</w:t>
      </w:r>
    </w:p>
    <w:p w14:paraId="42A06BD3" w14:textId="1A92ADB5" w:rsidR="5F8C5F65" w:rsidRDefault="5F8C5F65" w:rsidP="0919BD15">
      <w:r>
        <w:t xml:space="preserve">    foodType VARCHAR(10),</w:t>
      </w:r>
    </w:p>
    <w:p w14:paraId="1FD5D280" w14:textId="03500A79" w:rsidR="5F8C5F65" w:rsidRDefault="5F8C5F65" w:rsidP="0919BD15">
      <w:r>
        <w:t xml:space="preserve">    reviews INT(5),</w:t>
      </w:r>
    </w:p>
    <w:p w14:paraId="21466219" w14:textId="28C6E02A" w:rsidR="5F8C5F65" w:rsidRDefault="5F8C5F65" w:rsidP="0919BD15">
      <w:r>
        <w:t xml:space="preserve">    calorie INT(5),</w:t>
      </w:r>
    </w:p>
    <w:p w14:paraId="1056CE9F" w14:textId="2EA06C9B" w:rsidR="5F8C5F65" w:rsidRDefault="5F8C5F65" w:rsidP="0919BD15">
      <w:r>
        <w:t xml:space="preserve">    allergy VARCHAR(10</w:t>
      </w:r>
      <w:r w:rsidR="60C208DF">
        <w:t>0</w:t>
      </w:r>
      <w:r>
        <w:t>),</w:t>
      </w:r>
    </w:p>
    <w:p w14:paraId="7C6ED27E" w14:textId="704F71B5" w:rsidR="12DEDC4E" w:rsidRDefault="12DEDC4E" w:rsidP="3786D5F4">
      <w:r>
        <w:t>dateRemoved DATE;</w:t>
      </w:r>
    </w:p>
    <w:p w14:paraId="76DE4E38" w14:textId="21D02B86" w:rsidR="5F8C5F65" w:rsidRDefault="5F8C5F65" w:rsidP="0919BD15">
      <w:r>
        <w:t xml:space="preserve">    PRIMARY KEY (lrID));</w:t>
      </w:r>
    </w:p>
    <w:p w14:paraId="25B09E81" w14:textId="2AEB0F8B" w:rsidR="6722D213" w:rsidRDefault="6722D213" w:rsidP="6722D213"/>
    <w:p w14:paraId="79CFE82F" w14:textId="365CBDC7" w:rsidR="341A6F9B" w:rsidRDefault="341A6F9B" w:rsidP="6722D213">
      <w:r>
        <w:t>ALTER TABLE LEGACYRECIPE</w:t>
      </w:r>
      <w:r w:rsidR="6A0FA506">
        <w:t xml:space="preserve"> (</w:t>
      </w:r>
    </w:p>
    <w:p w14:paraId="382E38AC" w14:textId="11857757" w:rsidR="3584F9BC" w:rsidRDefault="341A6F9B" w:rsidP="3584F9BC">
      <w:r>
        <w:t>MODIFY COLUMN allergy VACHAR(100);</w:t>
      </w:r>
    </w:p>
    <w:p w14:paraId="1BAC9B2D" w14:textId="3261FF9B" w:rsidR="5D9EA074" w:rsidRDefault="5D9EA074">
      <w:r>
        <w:t>ALTER TABLE LEGACYRECIPE</w:t>
      </w:r>
    </w:p>
    <w:p w14:paraId="2D0111AE" w14:textId="7468260D" w:rsidR="5D9EA074" w:rsidRDefault="5D9EA074">
      <w:r>
        <w:t xml:space="preserve">ADD COLUMN dateRemoved DATE; </w:t>
      </w:r>
    </w:p>
    <w:p w14:paraId="0DCC5177" w14:textId="18CF3D34" w:rsidR="000C2439" w:rsidRDefault="2CB6B4F3" w:rsidP="3D2465F9">
      <w:r>
        <w:t xml:space="preserve">ALTER TABLE LEGACYRECIPE </w:t>
      </w:r>
    </w:p>
    <w:p w14:paraId="067B8FC1" w14:textId="5AABCCA5" w:rsidR="000C2439" w:rsidRDefault="2CB6B4F3" w:rsidP="32DB79E6">
      <w:r>
        <w:t>MODIFY COLUMN prepTime int(5) NOT NULL;</w:t>
      </w:r>
    </w:p>
    <w:p w14:paraId="23B78E44" w14:textId="79E94F97" w:rsidR="000C2439" w:rsidRDefault="2CB6B4F3" w:rsidP="32DB79E6">
      <w:r>
        <w:t xml:space="preserve">ALTER TABLE LEGACYRECIPE </w:t>
      </w:r>
    </w:p>
    <w:p w14:paraId="5C36FA2B" w14:textId="3A10A040" w:rsidR="000C2439" w:rsidRDefault="2CB6B4F3" w:rsidP="32DB79E6">
      <w:r>
        <w:t>MODIFY COLUMN cookTime int(5) NOT NULL;</w:t>
      </w:r>
    </w:p>
    <w:p w14:paraId="2DAE7880" w14:textId="62D87B65" w:rsidR="000C2439" w:rsidRDefault="2CB6B4F3" w:rsidP="32DB79E6">
      <w:r>
        <w:t xml:space="preserve">ALTER TABLE LEGACYRECIPE </w:t>
      </w:r>
    </w:p>
    <w:p w14:paraId="7A1EEFDC" w14:textId="06636772" w:rsidR="000C2439" w:rsidRDefault="2CB6B4F3" w:rsidP="32DB79E6">
      <w:r>
        <w:t>MODIFY COLUMN totalTime int(5)</w:t>
      </w:r>
      <w:r w:rsidR="1BA3EB4F">
        <w:t>)</w:t>
      </w:r>
      <w:r>
        <w:t>;</w:t>
      </w:r>
    </w:p>
    <w:p w14:paraId="1D6FB990" w14:textId="4B5EE373" w:rsidR="32DB79E6" w:rsidRDefault="32DB79E6" w:rsidP="32DB79E6"/>
    <w:p w14:paraId="44ADDF77" w14:textId="49ADE5A6" w:rsidR="32DB79E6" w:rsidRDefault="32DB79E6" w:rsidP="32DB79E6"/>
    <w:p w14:paraId="53E1C3F2" w14:textId="77777777" w:rsidR="000C2439" w:rsidRDefault="000C2439" w:rsidP="3D2465F9"/>
    <w:p w14:paraId="233DE705" w14:textId="2329FDBC" w:rsidR="2C45D16F" w:rsidRDefault="7A6A5B5F" w:rsidP="7314AF57">
      <w:pPr>
        <w:rPr>
          <w:b/>
          <w:bCs/>
          <w:sz w:val="28"/>
          <w:szCs w:val="28"/>
        </w:rPr>
      </w:pPr>
      <w:r w:rsidRPr="32DB79E6">
        <w:rPr>
          <w:b/>
          <w:bCs/>
          <w:sz w:val="28"/>
          <w:szCs w:val="28"/>
        </w:rPr>
        <w:t>TRIGGERS</w:t>
      </w:r>
    </w:p>
    <w:p w14:paraId="432DE265" w14:textId="3B424E7B" w:rsidR="60D9DB57" w:rsidRDefault="60D9DB57" w:rsidP="32DB79E6">
      <w:commentRangeStart w:id="12"/>
      <w:r>
        <w:t>CREATE TRIGGER TotalTimeInsert</w:t>
      </w:r>
      <w:commentRangeEnd w:id="12"/>
      <w:r>
        <w:rPr>
          <w:rStyle w:val="CommentReference"/>
        </w:rPr>
        <w:commentReference w:id="12"/>
      </w:r>
    </w:p>
    <w:p w14:paraId="7D2DFCDE" w14:textId="14667DDC" w:rsidR="60D9DB57" w:rsidRDefault="60D9DB57" w:rsidP="32DB79E6">
      <w:r>
        <w:t>BEFORE INSERT ON RECIPE</w:t>
      </w:r>
    </w:p>
    <w:p w14:paraId="52875551" w14:textId="0BEFBFF3" w:rsidR="60D9DB57" w:rsidRDefault="4AAD8E91" w:rsidP="32DB79E6">
      <w:r>
        <w:t>FOR EACH ROW</w:t>
      </w:r>
    </w:p>
    <w:p w14:paraId="6965A9FD" w14:textId="7967CBCA" w:rsidR="5B250461" w:rsidRDefault="5B250461" w:rsidP="40CDBB57">
      <w:r>
        <w:t>SET New.totalTime = New.prepTime + New.cookTime</w:t>
      </w:r>
    </w:p>
    <w:p w14:paraId="3C69FD17" w14:textId="1ABD8DE7" w:rsidR="2040F9FE" w:rsidRDefault="2040F9FE" w:rsidP="0F94039D"/>
    <w:p w14:paraId="0209A2A9" w14:textId="728BB323" w:rsidR="00813442" w:rsidRDefault="00813442" w:rsidP="0F94039D"/>
    <w:p w14:paraId="1B0DD74F" w14:textId="28A80342" w:rsidR="01409BE4" w:rsidRDefault="01409BE4" w:rsidP="32DB79E6">
      <w:commentRangeStart w:id="13"/>
      <w:r>
        <w:t xml:space="preserve">CREATE TRIGGER SaveRecipe </w:t>
      </w:r>
      <w:commentRangeEnd w:id="13"/>
      <w:r>
        <w:rPr>
          <w:rStyle w:val="CommentReference"/>
        </w:rPr>
        <w:commentReference w:id="13"/>
      </w:r>
      <w:r>
        <w:t xml:space="preserve"> </w:t>
      </w:r>
    </w:p>
    <w:p w14:paraId="549EA55C" w14:textId="745A0A79" w:rsidR="01409BE4" w:rsidRDefault="01409BE4" w:rsidP="32DB79E6">
      <w:r>
        <w:t xml:space="preserve">BEFORE DELETE ON RECIPE </w:t>
      </w:r>
    </w:p>
    <w:p w14:paraId="715EF66D" w14:textId="2EE39222" w:rsidR="01409BE4" w:rsidRDefault="7AC596BB" w:rsidP="32DB79E6">
      <w:r>
        <w:t>FOR EACH ROW</w:t>
      </w:r>
    </w:p>
    <w:p w14:paraId="410E11C2" w14:textId="76D92FEF" w:rsidR="5B57D432" w:rsidRDefault="5B57D432" w:rsidP="40CDBB57">
      <w:r>
        <w:t>INSERT INTO LEGACYRECIPE (lrID, rName, steps, prepTime, cookTime, totalTime, flavor, foodType, reviews, calorie, allergy) VALUES (Old.rID, Old.rName, Old.steps, Old.prepTime, Old.cookTime, Old.totalTime, Old.flavor, Old.foodType, Old.reviews, Old.calorie, Old.allergy)</w:t>
      </w:r>
    </w:p>
    <w:p w14:paraId="6E3A3D39" w14:textId="54C316CF" w:rsidR="42773705" w:rsidRDefault="42773705" w:rsidP="42773705"/>
    <w:p w14:paraId="7568A0DB" w14:textId="1FAC0D0A" w:rsidR="5B57D432" w:rsidRDefault="5B57D432" w:rsidP="40CDBB57">
      <w:r>
        <w:t>Time Stamp on legacy recipe --&gt; Go into the gui and change default value for dateremoved in the legacy table to current date in the dropdown box</w:t>
      </w:r>
    </w:p>
    <w:p w14:paraId="3DEDBA08" w14:textId="664C4F93" w:rsidR="42773705" w:rsidRDefault="42773705" w:rsidP="42773705"/>
    <w:p w14:paraId="6023BE1E" w14:textId="36797E86" w:rsidR="42773705" w:rsidRDefault="42773705" w:rsidP="42773705"/>
    <w:p w14:paraId="08CB3B61" w14:textId="51C878F1" w:rsidR="17965D22" w:rsidRDefault="17965D22" w:rsidP="08938953"/>
    <w:p w14:paraId="74F4698D" w14:textId="6D9C2781" w:rsidR="1AC77ED1" w:rsidRDefault="1AC77ED1" w:rsidP="1AC77ED1"/>
    <w:p w14:paraId="55967A80" w14:textId="3E785915" w:rsidR="2173AC1E" w:rsidRDefault="00AD73B4">
      <w:pPr>
        <w:rPr>
          <w:rFonts w:ascii="Consolas" w:eastAsia="Consolas" w:hAnsi="Consolas" w:cs="Consolas"/>
        </w:rPr>
      </w:pPr>
      <w:hyperlink r:id="rId13">
        <w:r w:rsidR="2173AC1E" w:rsidRPr="3EB6B169">
          <w:rPr>
            <w:rStyle w:val="Hyperlink"/>
            <w:rFonts w:ascii="Consolas" w:eastAsia="Consolas" w:hAnsi="Consolas" w:cs="Consolas"/>
          </w:rPr>
          <w:t>CREATE</w:t>
        </w:r>
      </w:hyperlink>
      <w:r w:rsidR="2173AC1E" w:rsidRPr="3EB6B169">
        <w:rPr>
          <w:rFonts w:ascii="Consolas" w:eastAsia="Consolas" w:hAnsi="Consolas" w:cs="Consolas"/>
        </w:rPr>
        <w:t xml:space="preserve"> </w:t>
      </w:r>
      <w:hyperlink r:id="rId14">
        <w:r w:rsidR="2173AC1E" w:rsidRPr="3EB6B169">
          <w:rPr>
            <w:rStyle w:val="Hyperlink"/>
            <w:rFonts w:ascii="Consolas" w:eastAsia="Consolas" w:hAnsi="Consolas" w:cs="Consolas"/>
          </w:rPr>
          <w:t>TRIGGER</w:t>
        </w:r>
      </w:hyperlink>
      <w:r w:rsidR="2173AC1E" w:rsidRPr="3EB6B169">
        <w:rPr>
          <w:rFonts w:ascii="Consolas" w:eastAsia="Consolas" w:hAnsi="Consolas" w:cs="Consolas"/>
        </w:rPr>
        <w:t xml:space="preserve"> CalorieInfo AFTER </w:t>
      </w:r>
      <w:hyperlink r:id="rId15">
        <w:r w:rsidR="2173AC1E" w:rsidRPr="3EB6B169">
          <w:rPr>
            <w:rStyle w:val="Hyperlink"/>
            <w:rFonts w:ascii="Consolas" w:eastAsia="Consolas" w:hAnsi="Consolas" w:cs="Consolas"/>
          </w:rPr>
          <w:t>INSERT</w:t>
        </w:r>
      </w:hyperlink>
      <w:r w:rsidR="2173AC1E" w:rsidRPr="3EB6B169">
        <w:rPr>
          <w:rFonts w:ascii="Consolas" w:eastAsia="Consolas" w:hAnsi="Consolas" w:cs="Consolas"/>
        </w:rPr>
        <w:t xml:space="preserve"> ON RECIPE FOR EACH ROW </w:t>
      </w:r>
      <w:hyperlink r:id="rId16">
        <w:r w:rsidR="2173AC1E" w:rsidRPr="3EB6B169">
          <w:rPr>
            <w:rStyle w:val="Hyperlink"/>
            <w:rFonts w:ascii="Consolas" w:eastAsia="Consolas" w:hAnsi="Consolas" w:cs="Consolas"/>
          </w:rPr>
          <w:t>update</w:t>
        </w:r>
      </w:hyperlink>
      <w:r w:rsidR="2173AC1E" w:rsidRPr="3EB6B169">
        <w:rPr>
          <w:rFonts w:ascii="Consolas" w:eastAsia="Consolas" w:hAnsi="Consolas" w:cs="Consolas"/>
        </w:rPr>
        <w:t xml:space="preserve"> RECIPE </w:t>
      </w:r>
      <w:hyperlink r:id="rId17">
        <w:r w:rsidR="2173AC1E" w:rsidRPr="3EB6B169">
          <w:rPr>
            <w:rStyle w:val="Hyperlink"/>
            <w:rFonts w:ascii="Consolas" w:eastAsia="Consolas" w:hAnsi="Consolas" w:cs="Consolas"/>
          </w:rPr>
          <w:t>set</w:t>
        </w:r>
      </w:hyperlink>
      <w:r w:rsidR="2173AC1E" w:rsidRPr="3EB6B169">
        <w:rPr>
          <w:rFonts w:ascii="Consolas" w:eastAsia="Consolas" w:hAnsi="Consolas" w:cs="Consolas"/>
        </w:rPr>
        <w:t xml:space="preserve"> calorie = (</w:t>
      </w:r>
      <w:hyperlink r:id="rId18">
        <w:r w:rsidR="2173AC1E" w:rsidRPr="3EB6B169">
          <w:rPr>
            <w:rStyle w:val="Hyperlink"/>
            <w:rFonts w:ascii="Consolas" w:eastAsia="Consolas" w:hAnsi="Consolas" w:cs="Consolas"/>
          </w:rPr>
          <w:t>SELECT</w:t>
        </w:r>
      </w:hyperlink>
      <w:r w:rsidR="2173AC1E" w:rsidRPr="3EB6B169">
        <w:rPr>
          <w:rFonts w:ascii="Consolas" w:eastAsia="Consolas" w:hAnsi="Consolas" w:cs="Consolas"/>
        </w:rPr>
        <w:t xml:space="preserve"> </w:t>
      </w:r>
      <w:hyperlink r:id="rId19">
        <w:r w:rsidR="2173AC1E" w:rsidRPr="3EB6B169">
          <w:rPr>
            <w:rStyle w:val="Hyperlink"/>
            <w:rFonts w:ascii="Consolas" w:eastAsia="Consolas" w:hAnsi="Consolas" w:cs="Consolas"/>
          </w:rPr>
          <w:t>SUM</w:t>
        </w:r>
      </w:hyperlink>
      <w:r w:rsidR="2173AC1E" w:rsidRPr="3EB6B169">
        <w:rPr>
          <w:rFonts w:ascii="Consolas" w:eastAsia="Consolas" w:hAnsi="Consolas" w:cs="Consolas"/>
        </w:rPr>
        <w:t xml:space="preserve">(i.calorie) from recipe R, ingredients I, Listed L, inserted J where R.rID=l.rID </w:t>
      </w:r>
      <w:hyperlink r:id="rId20">
        <w:r w:rsidR="2173AC1E" w:rsidRPr="3EB6B169">
          <w:rPr>
            <w:rStyle w:val="Hyperlink"/>
            <w:rFonts w:ascii="Consolas" w:eastAsia="Consolas" w:hAnsi="Consolas" w:cs="Consolas"/>
          </w:rPr>
          <w:t>and</w:t>
        </w:r>
      </w:hyperlink>
      <w:r w:rsidR="2173AC1E" w:rsidRPr="3EB6B169">
        <w:rPr>
          <w:rFonts w:ascii="Consolas" w:eastAsia="Consolas" w:hAnsi="Consolas" w:cs="Consolas"/>
        </w:rPr>
        <w:t xml:space="preserve"> L.iName=I.iName </w:t>
      </w:r>
      <w:hyperlink r:id="rId21">
        <w:r w:rsidR="2173AC1E" w:rsidRPr="3EB6B169">
          <w:rPr>
            <w:rStyle w:val="Hyperlink"/>
            <w:rFonts w:ascii="Consolas" w:eastAsia="Consolas" w:hAnsi="Consolas" w:cs="Consolas"/>
          </w:rPr>
          <w:t>and</w:t>
        </w:r>
      </w:hyperlink>
      <w:r w:rsidR="2173AC1E" w:rsidRPr="3EB6B169">
        <w:rPr>
          <w:rFonts w:ascii="Consolas" w:eastAsia="Consolas" w:hAnsi="Consolas" w:cs="Consolas"/>
        </w:rPr>
        <w:t xml:space="preserve"> r.rID = J.rID) where rID = (</w:t>
      </w:r>
      <w:hyperlink r:id="rId22">
        <w:r w:rsidR="2173AC1E" w:rsidRPr="3EB6B169">
          <w:rPr>
            <w:rStyle w:val="Hyperlink"/>
            <w:rFonts w:ascii="Consolas" w:eastAsia="Consolas" w:hAnsi="Consolas" w:cs="Consolas"/>
          </w:rPr>
          <w:t>select</w:t>
        </w:r>
      </w:hyperlink>
      <w:r w:rsidR="2173AC1E" w:rsidRPr="3EB6B169">
        <w:rPr>
          <w:rFonts w:ascii="Consolas" w:eastAsia="Consolas" w:hAnsi="Consolas" w:cs="Consolas"/>
        </w:rPr>
        <w:t xml:space="preserve"> rID from inserted);</w:t>
      </w:r>
    </w:p>
    <w:p w14:paraId="09F2EA3C" w14:textId="5B9AC60E" w:rsidR="3EB6B169" w:rsidRDefault="3EB6B169" w:rsidP="3EB6B169">
      <w:pPr>
        <w:rPr>
          <w:rFonts w:ascii="Consolas" w:eastAsia="Consolas" w:hAnsi="Consolas" w:cs="Consolas"/>
        </w:rPr>
      </w:pPr>
    </w:p>
    <w:p w14:paraId="1B6737F4" w14:textId="4EAD8EBF" w:rsidR="55370A1A" w:rsidRDefault="55370A1A" w:rsidP="3EB6B169">
      <w:pPr>
        <w:rPr>
          <w:rFonts w:ascii="Consolas" w:eastAsia="Consolas" w:hAnsi="Consolas" w:cs="Consolas"/>
        </w:rPr>
      </w:pPr>
      <w:r w:rsidRPr="3EB6B169">
        <w:rPr>
          <w:rFonts w:ascii="Consolas" w:eastAsia="Consolas" w:hAnsi="Consolas" w:cs="Consolas"/>
        </w:rPr>
        <w:t>CREATE TRIGGER `AllergyInfo` AFTER INSERT ON `RECIPE`</w:t>
      </w:r>
    </w:p>
    <w:p w14:paraId="2565F1EB" w14:textId="1C51D72C" w:rsidR="55370A1A" w:rsidRDefault="55370A1A" w:rsidP="3EB6B169">
      <w:r w:rsidRPr="3EB6B169">
        <w:rPr>
          <w:rFonts w:ascii="Consolas" w:eastAsia="Consolas" w:hAnsi="Consolas" w:cs="Consolas"/>
        </w:rPr>
        <w:t xml:space="preserve">FOR EACH ROW update RECIPE set allergy = (SELECT STRING_AGG (i.allergy, ', ') </w:t>
      </w:r>
    </w:p>
    <w:p w14:paraId="5FDFA6ED" w14:textId="65E162F0" w:rsidR="55370A1A" w:rsidRDefault="55370A1A" w:rsidP="3EB6B169">
      <w:r w:rsidRPr="3EB6B169">
        <w:rPr>
          <w:rFonts w:ascii="Consolas" w:eastAsia="Consolas" w:hAnsi="Consolas" w:cs="Consolas"/>
        </w:rPr>
        <w:t xml:space="preserve">    from recipe R, ingredients I, Listed L, inserted J where R.rID=l.rID and L.iName=I.iName and r.rID = J.rID) where rID = (select rID from inserted)</w:t>
      </w:r>
    </w:p>
    <w:p w14:paraId="16DE3259" w14:textId="14F72299" w:rsidR="37DC5611" w:rsidRDefault="37DC5611" w:rsidP="132B2C98">
      <w:pPr>
        <w:rPr>
          <w:rFonts w:ascii="Consolas" w:eastAsia="Consolas" w:hAnsi="Consolas" w:cs="Consolas"/>
        </w:rPr>
      </w:pPr>
    </w:p>
    <w:p w14:paraId="60C8DD47" w14:textId="50497871" w:rsidR="009E7CAD" w:rsidRDefault="009E7CAD"/>
    <w:p w14:paraId="2D9E6D54" w14:textId="5F65EB0E" w:rsidR="009E7CAD" w:rsidRDefault="00510078">
      <w:r w:rsidRPr="00510078">
        <w:rPr>
          <w:noProof/>
        </w:rPr>
        <w:drawing>
          <wp:inline distT="0" distB="0" distL="0" distR="0" wp14:anchorId="63F763AE" wp14:editId="1608C4AE">
            <wp:extent cx="5943600" cy="588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6744" cy="588321"/>
                    </a:xfrm>
                    <a:prstGeom prst="rect">
                      <a:avLst/>
                    </a:prstGeom>
                  </pic:spPr>
                </pic:pic>
              </a:graphicData>
            </a:graphic>
          </wp:inline>
        </w:drawing>
      </w:r>
    </w:p>
    <w:p w14:paraId="547B9DBD" w14:textId="5A12A135" w:rsidR="009E7CAD" w:rsidRDefault="009E7CAD"/>
    <w:p w14:paraId="2F4FF3A0" w14:textId="77777777" w:rsidR="00D25148" w:rsidRDefault="00D25148" w:rsidP="00B55DBF"/>
    <w:p w14:paraId="54BE47A8" w14:textId="59D3B3CC" w:rsidR="30BBC925" w:rsidRDefault="30BBC925" w:rsidP="5E207E73">
      <w:pPr>
        <w:spacing w:line="240" w:lineRule="exact"/>
        <w:ind w:left="274" w:hanging="274"/>
        <w:rPr>
          <w:rFonts w:ascii="Cambria" w:eastAsia="Cambria" w:hAnsi="Cambria" w:cs="Cambria"/>
          <w:sz w:val="30"/>
          <w:szCs w:val="30"/>
        </w:rPr>
      </w:pPr>
      <w:r w:rsidRPr="5E207E73">
        <w:rPr>
          <w:rFonts w:ascii="Cambria" w:eastAsia="Cambria" w:hAnsi="Cambria" w:cs="Cambria"/>
          <w:color w:val="4D0511"/>
          <w:sz w:val="30"/>
          <w:szCs w:val="30"/>
          <w:vertAlign w:val="superscript"/>
        </w:rPr>
        <w:t>CREATE TRIGGER AllergyInfo</w:t>
      </w:r>
    </w:p>
    <w:p w14:paraId="1543BE32" w14:textId="3895E8A8" w:rsidR="00B55DBF" w:rsidRDefault="00B55DBF" w:rsidP="5E207E73">
      <w:pPr>
        <w:spacing w:line="240" w:lineRule="exact"/>
        <w:ind w:left="274" w:hanging="274"/>
        <w:rPr>
          <w:rFonts w:ascii="Cambria" w:eastAsia="Cambria" w:hAnsi="Cambria" w:cs="Cambria"/>
          <w:sz w:val="30"/>
          <w:szCs w:val="30"/>
        </w:rPr>
      </w:pPr>
      <w:r w:rsidRPr="5E207E73">
        <w:rPr>
          <w:rFonts w:ascii="Cambria" w:eastAsia="Cambria" w:hAnsi="Cambria" w:cs="Cambria"/>
          <w:color w:val="4D0511"/>
          <w:sz w:val="30"/>
          <w:szCs w:val="30"/>
          <w:vertAlign w:val="superscript"/>
        </w:rPr>
        <w:t>AFTER INSERT ON RECIPE</w:t>
      </w:r>
    </w:p>
    <w:p w14:paraId="1B06F402" w14:textId="0E6C8916" w:rsidR="00B55DBF" w:rsidRDefault="00B55DBF" w:rsidP="5E207E73">
      <w:pPr>
        <w:spacing w:line="240" w:lineRule="exact"/>
        <w:ind w:left="274" w:hanging="274"/>
        <w:rPr>
          <w:rFonts w:ascii="Cambria" w:eastAsia="Cambria" w:hAnsi="Cambria" w:cs="Cambria"/>
          <w:sz w:val="30"/>
          <w:szCs w:val="30"/>
        </w:rPr>
      </w:pPr>
      <w:r w:rsidRPr="5E207E73">
        <w:rPr>
          <w:rFonts w:ascii="Cambria" w:eastAsia="Cambria" w:hAnsi="Cambria" w:cs="Cambria"/>
          <w:color w:val="4D0511"/>
          <w:sz w:val="30"/>
          <w:szCs w:val="30"/>
          <w:vertAlign w:val="superscript"/>
        </w:rPr>
        <w:t>FOR EACH ROW</w:t>
      </w:r>
    </w:p>
    <w:p w14:paraId="183D62FC" w14:textId="7766D9F1" w:rsidR="30BBC925" w:rsidRDefault="30BBC925" w:rsidP="5E207E73">
      <w:pPr>
        <w:spacing w:line="240" w:lineRule="exact"/>
        <w:ind w:left="274" w:hanging="274"/>
        <w:rPr>
          <w:rFonts w:ascii="Cambria" w:eastAsia="Cambria" w:hAnsi="Cambria" w:cs="Cambria"/>
          <w:sz w:val="30"/>
          <w:szCs w:val="30"/>
        </w:rPr>
      </w:pPr>
      <w:r w:rsidRPr="5E207E73">
        <w:rPr>
          <w:rFonts w:ascii="Cambria" w:eastAsia="Cambria" w:hAnsi="Cambria" w:cs="Cambria"/>
          <w:color w:val="4D0511"/>
          <w:sz w:val="30"/>
          <w:szCs w:val="30"/>
          <w:vertAlign w:val="superscript"/>
        </w:rPr>
        <w:t xml:space="preserve">UPDATE RECIPE SET allergy = (SELECT STRING_AGG (i.allergy, ', ') </w:t>
      </w:r>
    </w:p>
    <w:p w14:paraId="20F0CA62" w14:textId="0ACE1A19" w:rsidR="30BBC925" w:rsidRDefault="30BBC925" w:rsidP="5E207E73">
      <w:pPr>
        <w:spacing w:line="240" w:lineRule="exact"/>
        <w:ind w:left="274" w:hanging="274"/>
        <w:rPr>
          <w:rFonts w:ascii="Cambria" w:eastAsia="Cambria" w:hAnsi="Cambria" w:cs="Cambria"/>
          <w:sz w:val="30"/>
          <w:szCs w:val="30"/>
        </w:rPr>
      </w:pPr>
      <w:r w:rsidRPr="5E207E73">
        <w:rPr>
          <w:rFonts w:ascii="Cambria" w:eastAsia="Cambria" w:hAnsi="Cambria" w:cs="Cambria"/>
          <w:color w:val="4D0511"/>
          <w:sz w:val="30"/>
          <w:szCs w:val="30"/>
          <w:vertAlign w:val="superscript"/>
        </w:rPr>
        <w:t xml:space="preserve">                                                             FROM recipe R, ingredients I, Listed L, inserted J </w:t>
      </w:r>
    </w:p>
    <w:p w14:paraId="60DE3A45" w14:textId="0F64F2F9" w:rsidR="30BBC925" w:rsidRDefault="30BBC925" w:rsidP="5E207E73">
      <w:pPr>
        <w:spacing w:line="240" w:lineRule="exact"/>
        <w:ind w:left="274" w:hanging="274"/>
        <w:rPr>
          <w:rFonts w:ascii="Cambria" w:eastAsia="Cambria" w:hAnsi="Cambria" w:cs="Cambria"/>
          <w:sz w:val="30"/>
          <w:szCs w:val="30"/>
        </w:rPr>
      </w:pPr>
      <w:r w:rsidRPr="5E207E73">
        <w:rPr>
          <w:rFonts w:ascii="Cambria" w:eastAsia="Cambria" w:hAnsi="Cambria" w:cs="Cambria"/>
          <w:color w:val="4D0511"/>
          <w:sz w:val="30"/>
          <w:szCs w:val="30"/>
          <w:vertAlign w:val="superscript"/>
        </w:rPr>
        <w:t xml:space="preserve">                                                             WHERE R.rID=l.rID</w:t>
      </w:r>
    </w:p>
    <w:p w14:paraId="737A16A5" w14:textId="5177AB85" w:rsidR="30BBC925" w:rsidRDefault="30BBC925" w:rsidP="5E207E73">
      <w:pPr>
        <w:spacing w:line="240" w:lineRule="exact"/>
        <w:ind w:left="274" w:hanging="274"/>
        <w:rPr>
          <w:rFonts w:ascii="Cambria" w:eastAsia="Cambria" w:hAnsi="Cambria" w:cs="Cambria"/>
          <w:sz w:val="30"/>
          <w:szCs w:val="30"/>
        </w:rPr>
      </w:pPr>
      <w:r w:rsidRPr="5E207E73">
        <w:rPr>
          <w:rFonts w:ascii="Cambria" w:eastAsia="Cambria" w:hAnsi="Cambria" w:cs="Cambria"/>
          <w:color w:val="4D0511"/>
          <w:sz w:val="30"/>
          <w:szCs w:val="30"/>
          <w:vertAlign w:val="superscript"/>
        </w:rPr>
        <w:t xml:space="preserve">                                                             AND L.iName=I.iName and r.rID = J.rID) where</w:t>
      </w:r>
    </w:p>
    <w:p w14:paraId="1DAD8665" w14:textId="1341682D" w:rsidR="30BBC925" w:rsidRDefault="30BBC925" w:rsidP="5E207E73">
      <w:pPr>
        <w:spacing w:line="240" w:lineRule="exact"/>
        <w:ind w:left="274" w:hanging="274"/>
        <w:rPr>
          <w:rFonts w:ascii="Cambria" w:eastAsia="Cambria" w:hAnsi="Cambria" w:cs="Cambria"/>
          <w:sz w:val="30"/>
          <w:szCs w:val="30"/>
        </w:rPr>
      </w:pPr>
      <w:r w:rsidRPr="5E207E73">
        <w:rPr>
          <w:rFonts w:ascii="Cambria" w:eastAsia="Cambria" w:hAnsi="Cambria" w:cs="Cambria"/>
          <w:color w:val="4D0511"/>
          <w:sz w:val="30"/>
          <w:szCs w:val="30"/>
          <w:vertAlign w:val="superscript"/>
        </w:rPr>
        <w:t xml:space="preserve">                                                             rID = (select rID from inserted)</w:t>
      </w:r>
    </w:p>
    <w:p w14:paraId="01DE9CF7" w14:textId="60537463" w:rsidR="5E207E73" w:rsidRDefault="5E207E73" w:rsidP="5E207E73"/>
    <w:p w14:paraId="27269B56" w14:textId="5D3DADE8" w:rsidR="42773705" w:rsidRDefault="42773705" w:rsidP="42773705"/>
    <w:p w14:paraId="4B72DFFD" w14:textId="4A71C18A" w:rsidR="42773705" w:rsidRDefault="42773705" w:rsidP="42773705"/>
    <w:p w14:paraId="5E64D6ED" w14:textId="3B3DE76B" w:rsidR="00F60A57" w:rsidRDefault="00E011F5" w:rsidP="00B55DBF">
      <w:r>
        <w:t xml:space="preserve">After inserting a new recipe, </w:t>
      </w:r>
      <w:r w:rsidR="0079505C">
        <w:t xml:space="preserve">allergy is empty initially, </w:t>
      </w:r>
      <w:r w:rsidR="00B46CDB">
        <w:t>look at listed table with the rID</w:t>
      </w:r>
      <w:r w:rsidR="00DA5CD7">
        <w:t xml:space="preserve"> look for ingredient names</w:t>
      </w:r>
      <w:r w:rsidR="00523BB7">
        <w:t xml:space="preserve"> </w:t>
      </w:r>
      <w:r w:rsidR="00931E1A">
        <w:t>and in</w:t>
      </w:r>
      <w:r w:rsidR="006A0B15">
        <w:t xml:space="preserve">sert into the allergy attribute into the recipe table </w:t>
      </w:r>
    </w:p>
    <w:p w14:paraId="6708A313" w14:textId="460894C5" w:rsidR="732CC88C" w:rsidRDefault="00CA08E2" w:rsidP="732CC88C">
      <w:r>
        <w:rPr>
          <w:noProof/>
        </w:rPr>
        <w:drawing>
          <wp:inline distT="0" distB="0" distL="0" distR="0" wp14:anchorId="638C03E2" wp14:editId="3F7E53AC">
            <wp:extent cx="5840730" cy="67330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840730" cy="673306"/>
                    </a:xfrm>
                    <a:prstGeom prst="rect">
                      <a:avLst/>
                    </a:prstGeom>
                  </pic:spPr>
                </pic:pic>
              </a:graphicData>
            </a:graphic>
          </wp:inline>
        </w:drawing>
      </w:r>
    </w:p>
    <w:p w14:paraId="57ED64BE" w14:textId="3D88134B" w:rsidR="19AB3BCF" w:rsidRDefault="19AB3BCF" w:rsidP="19AB3BCF"/>
    <w:p w14:paraId="62DBEF3E" w14:textId="56F05502" w:rsidR="40CDBB57" w:rsidRDefault="40CDBB57" w:rsidP="40CDBB57"/>
    <w:p w14:paraId="121E3E3E" w14:textId="3D91445A" w:rsidR="40CDBB57" w:rsidRDefault="40CDBB57" w:rsidP="40CDBB57"/>
    <w:p w14:paraId="7E2692CB" w14:textId="0AB7339A" w:rsidR="55B6803A" w:rsidRDefault="55B6803A" w:rsidP="40CDBB57">
      <w:r>
        <w:t>BEFORE --&gt; go into recipe and change default value for reviews to 0 instead of null (custom default value, type 0)</w:t>
      </w:r>
    </w:p>
    <w:p w14:paraId="6609CACD" w14:textId="3CEE354E" w:rsidR="40CDBB57" w:rsidRDefault="40CDBB57" w:rsidP="40CDBB57"/>
    <w:p w14:paraId="43007D95" w14:textId="36BC3D2E" w:rsidR="0B91CD4C" w:rsidRDefault="0B91CD4C" w:rsidP="6B5D2F7C">
      <w:r>
        <w:t>CREATE TRIGGER ReviewCount</w:t>
      </w:r>
    </w:p>
    <w:p w14:paraId="1726094B" w14:textId="2C548C47" w:rsidR="0B91CD4C" w:rsidRDefault="0B91CD4C" w:rsidP="6B5D2F7C">
      <w:r>
        <w:t>AFTER INSERT ON REVIEWED</w:t>
      </w:r>
    </w:p>
    <w:p w14:paraId="15DEEE8C" w14:textId="011FE714" w:rsidR="0B91CD4C" w:rsidRDefault="434A8A1A" w:rsidP="6B5D2F7C">
      <w:r>
        <w:t>FOR EACH ROW</w:t>
      </w:r>
    </w:p>
    <w:p w14:paraId="37D3552B" w14:textId="39D7564D" w:rsidR="0AF750DC" w:rsidRDefault="0AF750DC" w:rsidP="40CDBB57">
      <w:r>
        <w:t>UPDATE RECIPE SET reviews = reviews+1 WHERE rID = New.rID</w:t>
      </w:r>
    </w:p>
    <w:p w14:paraId="47FA4D5D" w14:textId="326BD451" w:rsidR="208218A4" w:rsidRDefault="208218A4" w:rsidP="208218A4"/>
    <w:p w14:paraId="25BD9AB0" w14:textId="2BAA3337" w:rsidR="17405888" w:rsidRDefault="5BB43AC6" w:rsidP="17405888">
      <w:r>
        <w:t>CREATE TRIGGER ReviewAdjust</w:t>
      </w:r>
    </w:p>
    <w:p w14:paraId="1BC61CF3" w14:textId="6BFA7331" w:rsidR="17405888" w:rsidRDefault="5BB43AC6" w:rsidP="73795565">
      <w:r>
        <w:t>AFTER DELETE ON REVIEWED</w:t>
      </w:r>
    </w:p>
    <w:p w14:paraId="014679C3" w14:textId="41A39EA4" w:rsidR="17405888" w:rsidRDefault="128286FC" w:rsidP="73795565">
      <w:r>
        <w:t>FOR EACH ROW</w:t>
      </w:r>
    </w:p>
    <w:p w14:paraId="4023C553" w14:textId="4DF06377" w:rsidR="2D17D008" w:rsidRDefault="2D17D008" w:rsidP="40CDBB57">
      <w:r>
        <w:t>UPDATE RECIPE SET reviews = reviews-1 WHERE rID = Old.rID</w:t>
      </w:r>
    </w:p>
    <w:p w14:paraId="5E8E24DA" w14:textId="0B50C786" w:rsidR="19AB3BCF" w:rsidRDefault="19AB3BCF" w:rsidP="19AB3BCF"/>
    <w:p w14:paraId="410F664A" w14:textId="327BE8C3" w:rsidR="23789AC0" w:rsidRPr="00B76F22" w:rsidRDefault="23789AC0" w:rsidP="23789AC0">
      <w:pPr>
        <w:rPr>
          <w:rFonts w:ascii="Times New Roman" w:hAnsi="Times New Roman" w:cs="Times New Roman"/>
          <w:sz w:val="24"/>
          <w:szCs w:val="24"/>
        </w:rPr>
      </w:pPr>
    </w:p>
    <w:p w14:paraId="7509ADF3" w14:textId="45D0F4FB" w:rsidR="4C5D46EE" w:rsidRDefault="4C5D46EE" w:rsidP="4C5D46EE">
      <w:pPr>
        <w:rPr>
          <w:rFonts w:ascii="Times New Roman" w:hAnsi="Times New Roman" w:cs="Times New Roman"/>
          <w:sz w:val="24"/>
          <w:szCs w:val="24"/>
        </w:rPr>
      </w:pPr>
    </w:p>
    <w:p w14:paraId="2888392A" w14:textId="54D33170" w:rsidR="4C5D46EE" w:rsidRDefault="4C5D46EE" w:rsidP="4C5D46EE">
      <w:pPr>
        <w:rPr>
          <w:rFonts w:ascii="Times New Roman" w:hAnsi="Times New Roman" w:cs="Times New Roman"/>
          <w:sz w:val="24"/>
          <w:szCs w:val="24"/>
        </w:rPr>
      </w:pPr>
    </w:p>
    <w:p w14:paraId="2FF7636A" w14:textId="609F2407" w:rsidR="00B76F22" w:rsidRPr="00B76F22" w:rsidRDefault="000A0099" w:rsidP="00B76F22">
      <w:pPr>
        <w:rPr>
          <w:rFonts w:ascii="Times New Roman" w:hAnsi="Times New Roman" w:cs="Times New Roman"/>
          <w:sz w:val="24"/>
          <w:szCs w:val="24"/>
        </w:rPr>
      </w:pPr>
      <w:commentRangeStart w:id="14"/>
      <w:r w:rsidRPr="00B76F22">
        <w:rPr>
          <w:rFonts w:ascii="Times New Roman" w:hAnsi="Times New Roman" w:cs="Times New Roman"/>
          <w:sz w:val="24"/>
          <w:szCs w:val="24"/>
        </w:rPr>
        <w:t>VIEWS</w:t>
      </w:r>
      <w:commentRangeEnd w:id="14"/>
      <w:r w:rsidR="00B76F22">
        <w:rPr>
          <w:rStyle w:val="CommentReference"/>
        </w:rPr>
        <w:commentReference w:id="14"/>
      </w:r>
    </w:p>
    <w:p w14:paraId="40ADA6D6" w14:textId="77777777" w:rsidR="00B76F22" w:rsidRPr="00B76F22" w:rsidRDefault="00B76F22" w:rsidP="00B76F22">
      <w:pPr>
        <w:rPr>
          <w:rFonts w:ascii="Times New Roman" w:hAnsi="Times New Roman" w:cs="Times New Roman"/>
          <w:sz w:val="24"/>
          <w:szCs w:val="24"/>
        </w:rPr>
      </w:pPr>
      <w:r w:rsidRPr="00B76F22">
        <w:rPr>
          <w:rFonts w:ascii="Times New Roman" w:hAnsi="Times New Roman" w:cs="Times New Roman"/>
          <w:sz w:val="24"/>
          <w:szCs w:val="24"/>
        </w:rPr>
        <w:t>SELECT rID, rName</w:t>
      </w:r>
    </w:p>
    <w:p w14:paraId="60E62499" w14:textId="77777777" w:rsidR="00B76F22" w:rsidRPr="00B76F22" w:rsidRDefault="00B76F22" w:rsidP="00B76F22">
      <w:pPr>
        <w:rPr>
          <w:rFonts w:ascii="Times New Roman" w:hAnsi="Times New Roman" w:cs="Times New Roman"/>
          <w:sz w:val="24"/>
          <w:szCs w:val="24"/>
        </w:rPr>
      </w:pPr>
      <w:r w:rsidRPr="00B76F22">
        <w:rPr>
          <w:rFonts w:ascii="Times New Roman" w:hAnsi="Times New Roman" w:cs="Times New Roman"/>
          <w:sz w:val="24"/>
          <w:szCs w:val="24"/>
        </w:rPr>
        <w:t>FROM recipe</w:t>
      </w:r>
    </w:p>
    <w:p w14:paraId="38D2D0BF" w14:textId="6C742293" w:rsidR="007A5DC3" w:rsidRDefault="00B76F22" w:rsidP="00B76F22">
      <w:pPr>
        <w:rPr>
          <w:rFonts w:ascii="Times New Roman" w:hAnsi="Times New Roman" w:cs="Times New Roman"/>
          <w:sz w:val="24"/>
          <w:szCs w:val="24"/>
        </w:rPr>
      </w:pPr>
      <w:r w:rsidRPr="00B76F22">
        <w:rPr>
          <w:rFonts w:ascii="Times New Roman" w:hAnsi="Times New Roman" w:cs="Times New Roman"/>
          <w:sz w:val="24"/>
          <w:szCs w:val="24"/>
        </w:rPr>
        <w:t xml:space="preserve">WHERE allergy='milk' AND calorie &gt; 350 </w:t>
      </w:r>
      <w:r>
        <w:rPr>
          <w:rFonts w:ascii="Times New Roman" w:hAnsi="Times New Roman" w:cs="Times New Roman"/>
          <w:sz w:val="24"/>
          <w:szCs w:val="24"/>
        </w:rPr>
        <w:t xml:space="preserve">  </w:t>
      </w:r>
      <w:r w:rsidRPr="00B76F22">
        <w:rPr>
          <w:rFonts w:ascii="Times New Roman" w:hAnsi="Times New Roman" w:cs="Times New Roman"/>
          <w:sz w:val="24"/>
          <w:szCs w:val="24"/>
        </w:rPr>
        <w:t xml:space="preserve"> //lists recipe id and recipe name where allergy is milk and calorie count is &gt; 350</w:t>
      </w:r>
    </w:p>
    <w:p w14:paraId="6C8F24B6" w14:textId="77777777" w:rsidR="00D069D1" w:rsidRDefault="00D069D1" w:rsidP="00B76F22">
      <w:pPr>
        <w:rPr>
          <w:rFonts w:ascii="Times New Roman" w:hAnsi="Times New Roman" w:cs="Times New Roman"/>
          <w:sz w:val="24"/>
          <w:szCs w:val="24"/>
        </w:rPr>
      </w:pPr>
    </w:p>
    <w:p w14:paraId="35E29278" w14:textId="77777777" w:rsidR="00D069D1" w:rsidRDefault="00D069D1" w:rsidP="00B76F22">
      <w:pPr>
        <w:rPr>
          <w:rFonts w:ascii="Times New Roman" w:hAnsi="Times New Roman" w:cs="Times New Roman"/>
          <w:sz w:val="24"/>
          <w:szCs w:val="24"/>
        </w:rPr>
      </w:pPr>
    </w:p>
    <w:p w14:paraId="0B6C9933" w14:textId="77777777" w:rsidR="00D069D1" w:rsidRDefault="00D069D1" w:rsidP="00B76F22">
      <w:pPr>
        <w:rPr>
          <w:rFonts w:ascii="Times New Roman" w:hAnsi="Times New Roman" w:cs="Times New Roman"/>
          <w:sz w:val="24"/>
          <w:szCs w:val="24"/>
        </w:rPr>
      </w:pPr>
    </w:p>
    <w:p w14:paraId="41A8FD52" w14:textId="77777777" w:rsidR="00D069D1" w:rsidRPr="00B76F22" w:rsidRDefault="00D069D1" w:rsidP="00B76F22">
      <w:pPr>
        <w:rPr>
          <w:rFonts w:ascii="Times New Roman" w:hAnsi="Times New Roman" w:cs="Times New Roman"/>
          <w:sz w:val="24"/>
          <w:szCs w:val="24"/>
        </w:rPr>
      </w:pPr>
    </w:p>
    <w:p w14:paraId="12AB94E6" w14:textId="77777777" w:rsidR="00B76F22" w:rsidRPr="00B76F22" w:rsidRDefault="00B76F22" w:rsidP="00B76F22">
      <w:pPr>
        <w:rPr>
          <w:rFonts w:ascii="Times New Roman" w:hAnsi="Times New Roman" w:cs="Times New Roman"/>
          <w:sz w:val="24"/>
          <w:szCs w:val="24"/>
        </w:rPr>
      </w:pPr>
      <w:r w:rsidRPr="00B76F22">
        <w:rPr>
          <w:rFonts w:ascii="Times New Roman" w:hAnsi="Times New Roman" w:cs="Times New Roman"/>
          <w:sz w:val="24"/>
          <w:szCs w:val="24"/>
        </w:rPr>
        <w:t>SELECT mName</w:t>
      </w:r>
    </w:p>
    <w:p w14:paraId="5B7BEC08" w14:textId="77777777" w:rsidR="00B76F22" w:rsidRPr="00B76F22" w:rsidRDefault="00B76F22" w:rsidP="00B76F22">
      <w:pPr>
        <w:rPr>
          <w:rFonts w:ascii="Times New Roman" w:hAnsi="Times New Roman" w:cs="Times New Roman"/>
          <w:sz w:val="24"/>
          <w:szCs w:val="24"/>
        </w:rPr>
      </w:pPr>
      <w:r w:rsidRPr="00B76F22">
        <w:rPr>
          <w:rFonts w:ascii="Times New Roman" w:hAnsi="Times New Roman" w:cs="Times New Roman"/>
          <w:sz w:val="24"/>
          <w:szCs w:val="24"/>
        </w:rPr>
        <w:t>FROM USETOOL</w:t>
      </w:r>
    </w:p>
    <w:p w14:paraId="3C1ADCC0" w14:textId="017BE5E9" w:rsidR="00B76F22" w:rsidRDefault="00B76F22" w:rsidP="00B76F22">
      <w:pPr>
        <w:rPr>
          <w:rFonts w:ascii="Times New Roman" w:hAnsi="Times New Roman" w:cs="Times New Roman"/>
          <w:sz w:val="24"/>
          <w:szCs w:val="24"/>
        </w:rPr>
      </w:pPr>
      <w:r w:rsidRPr="00B76F22">
        <w:rPr>
          <w:rFonts w:ascii="Times New Roman" w:hAnsi="Times New Roman" w:cs="Times New Roman"/>
          <w:sz w:val="24"/>
          <w:szCs w:val="24"/>
        </w:rPr>
        <w:t>WHERE tName='</w:t>
      </w:r>
      <w:r w:rsidR="00D069D1">
        <w:rPr>
          <w:rFonts w:ascii="Times New Roman" w:hAnsi="Times New Roman" w:cs="Times New Roman"/>
          <w:sz w:val="24"/>
          <w:szCs w:val="24"/>
        </w:rPr>
        <w:t>spoon</w:t>
      </w:r>
      <w:r w:rsidRPr="00B76F22">
        <w:rPr>
          <w:rFonts w:ascii="Times New Roman" w:hAnsi="Times New Roman" w:cs="Times New Roman"/>
          <w:sz w:val="24"/>
          <w:szCs w:val="24"/>
        </w:rPr>
        <w:t>'</w:t>
      </w:r>
      <w:r>
        <w:rPr>
          <w:rFonts w:ascii="Times New Roman" w:hAnsi="Times New Roman" w:cs="Times New Roman"/>
          <w:sz w:val="24"/>
          <w:szCs w:val="24"/>
        </w:rPr>
        <w:t xml:space="preserve">  </w:t>
      </w:r>
      <w:r w:rsidRPr="00B76F22">
        <w:rPr>
          <w:rFonts w:ascii="Times New Roman" w:hAnsi="Times New Roman" w:cs="Times New Roman"/>
          <w:sz w:val="24"/>
          <w:szCs w:val="24"/>
        </w:rPr>
        <w:t xml:space="preserve"> // list baking methods where </w:t>
      </w:r>
      <w:r w:rsidR="00D069D1">
        <w:rPr>
          <w:rFonts w:ascii="Times New Roman" w:hAnsi="Times New Roman" w:cs="Times New Roman"/>
          <w:sz w:val="24"/>
          <w:szCs w:val="24"/>
        </w:rPr>
        <w:t>spoon</w:t>
      </w:r>
      <w:r w:rsidRPr="00B76F22">
        <w:rPr>
          <w:rFonts w:ascii="Times New Roman" w:hAnsi="Times New Roman" w:cs="Times New Roman"/>
          <w:sz w:val="24"/>
          <w:szCs w:val="24"/>
        </w:rPr>
        <w:t xml:space="preserve"> is being used</w:t>
      </w:r>
    </w:p>
    <w:p w14:paraId="0AE48188" w14:textId="551E028A" w:rsidR="00D069D1" w:rsidRPr="00B76F22" w:rsidRDefault="00D069D1" w:rsidP="00B76F22">
      <w:pPr>
        <w:rPr>
          <w:rFonts w:ascii="Times New Roman" w:hAnsi="Times New Roman" w:cs="Times New Roman"/>
          <w:sz w:val="24"/>
          <w:szCs w:val="24"/>
        </w:rPr>
      </w:pPr>
      <w:r w:rsidRPr="00D069D1">
        <w:rPr>
          <w:rFonts w:ascii="Times New Roman" w:hAnsi="Times New Roman" w:cs="Times New Roman"/>
          <w:noProof/>
          <w:sz w:val="24"/>
          <w:szCs w:val="24"/>
        </w:rPr>
        <w:drawing>
          <wp:inline distT="0" distB="0" distL="0" distR="0" wp14:anchorId="7B545DC4" wp14:editId="1E836F34">
            <wp:extent cx="4862945" cy="2531225"/>
            <wp:effectExtent l="0" t="0" r="0" b="254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5"/>
                    <a:stretch>
                      <a:fillRect/>
                    </a:stretch>
                  </pic:blipFill>
                  <pic:spPr>
                    <a:xfrm>
                      <a:off x="0" y="0"/>
                      <a:ext cx="4867545" cy="2533619"/>
                    </a:xfrm>
                    <a:prstGeom prst="rect">
                      <a:avLst/>
                    </a:prstGeom>
                  </pic:spPr>
                </pic:pic>
              </a:graphicData>
            </a:graphic>
          </wp:inline>
        </w:drawing>
      </w:r>
    </w:p>
    <w:p w14:paraId="52029EA5" w14:textId="1E6CD141" w:rsidR="00B76F22" w:rsidRPr="00B76F22" w:rsidRDefault="00B76F22" w:rsidP="00B76F22">
      <w:pPr>
        <w:rPr>
          <w:rFonts w:ascii="Times New Roman" w:hAnsi="Times New Roman" w:cs="Times New Roman"/>
          <w:sz w:val="24"/>
          <w:szCs w:val="24"/>
        </w:rPr>
      </w:pPr>
    </w:p>
    <w:p w14:paraId="498D0578" w14:textId="7354B3D8" w:rsidR="00B76F22" w:rsidRPr="00B76F22" w:rsidRDefault="00B76F22" w:rsidP="00B76F22">
      <w:pPr>
        <w:rPr>
          <w:rFonts w:ascii="Times New Roman" w:hAnsi="Times New Roman" w:cs="Times New Roman"/>
          <w:sz w:val="24"/>
          <w:szCs w:val="24"/>
        </w:rPr>
      </w:pPr>
      <w:r w:rsidRPr="00B76F22">
        <w:rPr>
          <w:rFonts w:ascii="Times New Roman" w:hAnsi="Times New Roman" w:cs="Times New Roman"/>
          <w:sz w:val="24"/>
          <w:szCs w:val="24"/>
        </w:rPr>
        <w:t>SELECT X.revName, Y.rName</w:t>
      </w:r>
      <w:r w:rsidR="00F37BE6">
        <w:rPr>
          <w:rFonts w:ascii="Times New Roman" w:hAnsi="Times New Roman" w:cs="Times New Roman"/>
          <w:sz w:val="24"/>
          <w:szCs w:val="24"/>
        </w:rPr>
        <w:t xml:space="preserve"> </w:t>
      </w:r>
    </w:p>
    <w:p w14:paraId="4217AB27" w14:textId="77777777" w:rsidR="00B76F22" w:rsidRPr="00B76F22" w:rsidRDefault="00B76F22" w:rsidP="00B76F22">
      <w:pPr>
        <w:rPr>
          <w:rFonts w:ascii="Times New Roman" w:hAnsi="Times New Roman" w:cs="Times New Roman"/>
          <w:sz w:val="24"/>
          <w:szCs w:val="24"/>
        </w:rPr>
      </w:pPr>
      <w:r w:rsidRPr="00B76F22">
        <w:rPr>
          <w:rFonts w:ascii="Times New Roman" w:hAnsi="Times New Roman" w:cs="Times New Roman"/>
          <w:sz w:val="24"/>
          <w:szCs w:val="24"/>
        </w:rPr>
        <w:t>FROM Reviewer X, Recipe Y, Reviewed Z</w:t>
      </w:r>
    </w:p>
    <w:p w14:paraId="210DD9DA" w14:textId="5E3687EB" w:rsidR="00B76F22" w:rsidRDefault="00B76F22" w:rsidP="00B76F22">
      <w:pPr>
        <w:rPr>
          <w:rFonts w:ascii="Times New Roman" w:hAnsi="Times New Roman" w:cs="Times New Roman"/>
          <w:sz w:val="24"/>
          <w:szCs w:val="24"/>
        </w:rPr>
      </w:pPr>
      <w:r w:rsidRPr="00B76F22">
        <w:rPr>
          <w:rFonts w:ascii="Times New Roman" w:hAnsi="Times New Roman" w:cs="Times New Roman"/>
          <w:sz w:val="24"/>
          <w:szCs w:val="24"/>
        </w:rPr>
        <w:t xml:space="preserve">WHERE </w:t>
      </w:r>
      <w:r w:rsidR="001144EE">
        <w:rPr>
          <w:rFonts w:ascii="Times New Roman" w:hAnsi="Times New Roman" w:cs="Times New Roman"/>
          <w:sz w:val="24"/>
          <w:szCs w:val="24"/>
        </w:rPr>
        <w:t>Z</w:t>
      </w:r>
      <w:r w:rsidRPr="00B76F22">
        <w:rPr>
          <w:rFonts w:ascii="Times New Roman" w:hAnsi="Times New Roman" w:cs="Times New Roman"/>
          <w:sz w:val="24"/>
          <w:szCs w:val="24"/>
        </w:rPr>
        <w:t>.rID = Y.rID AND Z.revID = X.revID</w:t>
      </w:r>
      <w:r>
        <w:rPr>
          <w:rFonts w:ascii="Times New Roman" w:hAnsi="Times New Roman" w:cs="Times New Roman"/>
          <w:sz w:val="24"/>
          <w:szCs w:val="24"/>
        </w:rPr>
        <w:t xml:space="preserve">   </w:t>
      </w:r>
      <w:r w:rsidRPr="00B76F22">
        <w:rPr>
          <w:rFonts w:ascii="Times New Roman" w:hAnsi="Times New Roman" w:cs="Times New Roman"/>
          <w:sz w:val="24"/>
          <w:szCs w:val="24"/>
        </w:rPr>
        <w:t xml:space="preserve"> // lists the name of the reviewers who have reviewed the specific recipe</w:t>
      </w:r>
      <w:r w:rsidR="00D069D1">
        <w:rPr>
          <w:rFonts w:ascii="Times New Roman" w:hAnsi="Times New Roman" w:cs="Times New Roman"/>
          <w:sz w:val="24"/>
          <w:szCs w:val="24"/>
        </w:rPr>
        <w:t>(</w:t>
      </w:r>
      <w:r w:rsidR="00F37BE6">
        <w:rPr>
          <w:rFonts w:ascii="Times New Roman" w:hAnsi="Times New Roman" w:cs="Times New Roman"/>
          <w:sz w:val="24"/>
          <w:szCs w:val="24"/>
        </w:rPr>
        <w:t xml:space="preserve"> </w:t>
      </w:r>
    </w:p>
    <w:p w14:paraId="7AC4AD78" w14:textId="65D9D0BC" w:rsidR="001C1FB2" w:rsidRPr="00B76F22" w:rsidRDefault="001144EE" w:rsidP="00B76F22">
      <w:pPr>
        <w:rPr>
          <w:rFonts w:ascii="Times New Roman" w:hAnsi="Times New Roman" w:cs="Times New Roman"/>
          <w:sz w:val="24"/>
          <w:szCs w:val="24"/>
        </w:rPr>
      </w:pPr>
      <w:r w:rsidRPr="001144EE">
        <w:rPr>
          <w:rFonts w:ascii="Times New Roman" w:hAnsi="Times New Roman" w:cs="Times New Roman"/>
          <w:noProof/>
          <w:sz w:val="24"/>
          <w:szCs w:val="24"/>
        </w:rPr>
        <w:drawing>
          <wp:inline distT="0" distB="0" distL="0" distR="0" wp14:anchorId="7029A738" wp14:editId="4F5C9A2F">
            <wp:extent cx="5943600" cy="266763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6"/>
                    <a:stretch>
                      <a:fillRect/>
                    </a:stretch>
                  </pic:blipFill>
                  <pic:spPr>
                    <a:xfrm>
                      <a:off x="0" y="0"/>
                      <a:ext cx="5943600" cy="2667635"/>
                    </a:xfrm>
                    <a:prstGeom prst="rect">
                      <a:avLst/>
                    </a:prstGeom>
                  </pic:spPr>
                </pic:pic>
              </a:graphicData>
            </a:graphic>
          </wp:inline>
        </w:drawing>
      </w:r>
    </w:p>
    <w:p w14:paraId="4BEEF08B" w14:textId="630FB2C2" w:rsidR="00B76F22" w:rsidRPr="00B76F22" w:rsidRDefault="00B76F22" w:rsidP="00B76F22">
      <w:pPr>
        <w:rPr>
          <w:rFonts w:ascii="Times New Roman" w:hAnsi="Times New Roman" w:cs="Times New Roman"/>
          <w:sz w:val="24"/>
          <w:szCs w:val="24"/>
        </w:rPr>
      </w:pPr>
    </w:p>
    <w:p w14:paraId="288ED891" w14:textId="77777777" w:rsidR="00B76F22" w:rsidRPr="00B76F22" w:rsidRDefault="00B76F22" w:rsidP="00B76F22">
      <w:pPr>
        <w:rPr>
          <w:rFonts w:ascii="Times New Roman" w:hAnsi="Times New Roman" w:cs="Times New Roman"/>
          <w:sz w:val="24"/>
          <w:szCs w:val="24"/>
        </w:rPr>
      </w:pPr>
      <w:r w:rsidRPr="00B76F22">
        <w:rPr>
          <w:rFonts w:ascii="Times New Roman" w:hAnsi="Times New Roman" w:cs="Times New Roman"/>
          <w:sz w:val="24"/>
          <w:szCs w:val="24"/>
        </w:rPr>
        <w:t>SELECT rName, totalTime</w:t>
      </w:r>
    </w:p>
    <w:p w14:paraId="0B1704E0" w14:textId="77777777" w:rsidR="00B76F22" w:rsidRPr="00B76F22" w:rsidRDefault="00B76F22" w:rsidP="00B76F22">
      <w:pPr>
        <w:rPr>
          <w:rFonts w:ascii="Times New Roman" w:hAnsi="Times New Roman" w:cs="Times New Roman"/>
          <w:sz w:val="24"/>
          <w:szCs w:val="24"/>
        </w:rPr>
      </w:pPr>
      <w:r w:rsidRPr="00B76F22">
        <w:rPr>
          <w:rFonts w:ascii="Times New Roman" w:hAnsi="Times New Roman" w:cs="Times New Roman"/>
          <w:sz w:val="24"/>
          <w:szCs w:val="24"/>
        </w:rPr>
        <w:t xml:space="preserve">FROM RECIPE </w:t>
      </w:r>
    </w:p>
    <w:p w14:paraId="0D22C2D2" w14:textId="74A82F42" w:rsidR="00B76F22" w:rsidRPr="00B76F22" w:rsidRDefault="00B76F22" w:rsidP="00B76F22">
      <w:pPr>
        <w:rPr>
          <w:rFonts w:ascii="Times New Roman" w:hAnsi="Times New Roman" w:cs="Times New Roman"/>
          <w:sz w:val="24"/>
          <w:szCs w:val="24"/>
        </w:rPr>
      </w:pPr>
      <w:r w:rsidRPr="00B76F22">
        <w:rPr>
          <w:rFonts w:ascii="Times New Roman" w:hAnsi="Times New Roman" w:cs="Times New Roman"/>
          <w:sz w:val="24"/>
          <w:szCs w:val="24"/>
        </w:rPr>
        <w:t xml:space="preserve">WHERE totalTime &lt; </w:t>
      </w:r>
      <w:r w:rsidR="00BC6DAB">
        <w:rPr>
          <w:rFonts w:ascii="Times New Roman" w:hAnsi="Times New Roman" w:cs="Times New Roman"/>
          <w:sz w:val="24"/>
          <w:szCs w:val="24"/>
        </w:rPr>
        <w:t>60</w:t>
      </w:r>
      <w:r w:rsidRPr="00B76F2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6F22">
        <w:rPr>
          <w:rFonts w:ascii="Times New Roman" w:hAnsi="Times New Roman" w:cs="Times New Roman"/>
          <w:sz w:val="24"/>
          <w:szCs w:val="24"/>
        </w:rPr>
        <w:t xml:space="preserve">// recipes where food was made in less than </w:t>
      </w:r>
      <w:r w:rsidR="00B67F08">
        <w:rPr>
          <w:rFonts w:ascii="Times New Roman" w:hAnsi="Times New Roman" w:cs="Times New Roman"/>
          <w:sz w:val="24"/>
          <w:szCs w:val="24"/>
        </w:rPr>
        <w:t>an hour</w:t>
      </w:r>
    </w:p>
    <w:p w14:paraId="0998A3AC" w14:textId="10DABBE2" w:rsidR="00B76F22" w:rsidRPr="00B76F22" w:rsidRDefault="00B67F08" w:rsidP="00B76F22">
      <w:pPr>
        <w:rPr>
          <w:rFonts w:ascii="Times New Roman" w:hAnsi="Times New Roman" w:cs="Times New Roman"/>
          <w:sz w:val="24"/>
          <w:szCs w:val="24"/>
        </w:rPr>
      </w:pPr>
      <w:r w:rsidRPr="00B67F08">
        <w:rPr>
          <w:rFonts w:ascii="Times New Roman" w:hAnsi="Times New Roman" w:cs="Times New Roman"/>
          <w:noProof/>
          <w:sz w:val="24"/>
          <w:szCs w:val="24"/>
        </w:rPr>
        <w:drawing>
          <wp:inline distT="0" distB="0" distL="0" distR="0" wp14:anchorId="32667890" wp14:editId="3DB2EADC">
            <wp:extent cx="3399905" cy="225389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7"/>
                    <a:stretch>
                      <a:fillRect/>
                    </a:stretch>
                  </pic:blipFill>
                  <pic:spPr>
                    <a:xfrm>
                      <a:off x="0" y="0"/>
                      <a:ext cx="3407356" cy="2258830"/>
                    </a:xfrm>
                    <a:prstGeom prst="rect">
                      <a:avLst/>
                    </a:prstGeom>
                  </pic:spPr>
                </pic:pic>
              </a:graphicData>
            </a:graphic>
          </wp:inline>
        </w:drawing>
      </w:r>
    </w:p>
    <w:p w14:paraId="4068CF2D" w14:textId="77777777" w:rsidR="007E3E34" w:rsidRPr="007E3E34" w:rsidRDefault="007E3E34" w:rsidP="007E3E34">
      <w:pPr>
        <w:rPr>
          <w:rFonts w:ascii="Times New Roman" w:hAnsi="Times New Roman" w:cs="Times New Roman"/>
          <w:sz w:val="24"/>
          <w:szCs w:val="24"/>
        </w:rPr>
      </w:pPr>
      <w:r w:rsidRPr="007E3E34">
        <w:rPr>
          <w:rFonts w:ascii="Times New Roman" w:hAnsi="Times New Roman" w:cs="Times New Roman"/>
          <w:sz w:val="24"/>
          <w:szCs w:val="24"/>
        </w:rPr>
        <w:t>SELECT DISTINCT X.rID, X.rName, Y.iName</w:t>
      </w:r>
    </w:p>
    <w:p w14:paraId="0FE0C113" w14:textId="77777777" w:rsidR="007E3E34" w:rsidRPr="007E3E34" w:rsidRDefault="007E3E34" w:rsidP="007E3E34">
      <w:pPr>
        <w:rPr>
          <w:rFonts w:ascii="Times New Roman" w:hAnsi="Times New Roman" w:cs="Times New Roman"/>
          <w:sz w:val="24"/>
          <w:szCs w:val="24"/>
        </w:rPr>
      </w:pPr>
      <w:r w:rsidRPr="007E3E34">
        <w:rPr>
          <w:rFonts w:ascii="Times New Roman" w:hAnsi="Times New Roman" w:cs="Times New Roman"/>
          <w:sz w:val="24"/>
          <w:szCs w:val="24"/>
        </w:rPr>
        <w:t xml:space="preserve">FROM RECIPE X, INGREDIENTS Y, Listed Z </w:t>
      </w:r>
    </w:p>
    <w:p w14:paraId="0F297DCB" w14:textId="278EE5A9" w:rsidR="002A140F" w:rsidRDefault="007E3E34" w:rsidP="00B76F22">
      <w:pPr>
        <w:rPr>
          <w:rFonts w:ascii="Times New Roman" w:hAnsi="Times New Roman" w:cs="Times New Roman"/>
          <w:noProof/>
          <w:sz w:val="24"/>
          <w:szCs w:val="24"/>
        </w:rPr>
      </w:pPr>
      <w:r w:rsidRPr="007E3E34">
        <w:rPr>
          <w:rFonts w:ascii="Times New Roman" w:hAnsi="Times New Roman" w:cs="Times New Roman"/>
          <w:sz w:val="24"/>
          <w:szCs w:val="24"/>
        </w:rPr>
        <w:t>WHERE X.rID = Z.rID AND</w:t>
      </w:r>
      <w:r w:rsidR="007017B2">
        <w:rPr>
          <w:rFonts w:ascii="Times New Roman" w:hAnsi="Times New Roman" w:cs="Times New Roman"/>
          <w:sz w:val="24"/>
          <w:szCs w:val="24"/>
        </w:rPr>
        <w:t xml:space="preserve"> Z.iName = Y.iName AND </w:t>
      </w:r>
      <w:r w:rsidRPr="007E3E34">
        <w:rPr>
          <w:rFonts w:ascii="Times New Roman" w:hAnsi="Times New Roman" w:cs="Times New Roman"/>
          <w:sz w:val="24"/>
          <w:szCs w:val="24"/>
        </w:rPr>
        <w:t xml:space="preserve"> Y.</w:t>
      </w:r>
      <w:r w:rsidR="00CB6A02">
        <w:rPr>
          <w:rFonts w:ascii="Times New Roman" w:hAnsi="Times New Roman" w:cs="Times New Roman"/>
          <w:sz w:val="24"/>
          <w:szCs w:val="24"/>
        </w:rPr>
        <w:t xml:space="preserve">dietary = </w:t>
      </w:r>
      <w:r w:rsidR="00434C9A">
        <w:rPr>
          <w:rFonts w:ascii="Times New Roman" w:hAnsi="Times New Roman" w:cs="Times New Roman"/>
          <w:sz w:val="24"/>
          <w:szCs w:val="24"/>
        </w:rPr>
        <w:t>‘Dairy</w:t>
      </w:r>
      <w:r w:rsidRPr="007E3E34">
        <w:rPr>
          <w:rFonts w:ascii="Times New Roman" w:hAnsi="Times New Roman" w:cs="Times New Roman"/>
          <w:sz w:val="24"/>
          <w:szCs w:val="24"/>
        </w:rPr>
        <w:t xml:space="preserve">'   </w:t>
      </w:r>
      <w:r>
        <w:rPr>
          <w:rFonts w:ascii="Times New Roman" w:hAnsi="Times New Roman" w:cs="Times New Roman"/>
          <w:sz w:val="24"/>
          <w:szCs w:val="24"/>
        </w:rPr>
        <w:t xml:space="preserve">//Shows ingredients in recipes where the dietary contains </w:t>
      </w:r>
      <w:r w:rsidR="00434C9A">
        <w:rPr>
          <w:rFonts w:ascii="Times New Roman" w:hAnsi="Times New Roman" w:cs="Times New Roman"/>
          <w:sz w:val="24"/>
          <w:szCs w:val="24"/>
        </w:rPr>
        <w:t>Dairy</w:t>
      </w:r>
    </w:p>
    <w:p w14:paraId="478F63F2" w14:textId="4522EC34" w:rsidR="002E37F1" w:rsidRDefault="002E37F1" w:rsidP="00B76F22">
      <w:pPr>
        <w:rPr>
          <w:rFonts w:ascii="Times New Roman" w:hAnsi="Times New Roman" w:cs="Times New Roman"/>
          <w:sz w:val="24"/>
          <w:szCs w:val="24"/>
        </w:rPr>
      </w:pPr>
      <w:r w:rsidRPr="002E37F1">
        <w:rPr>
          <w:rFonts w:ascii="Times New Roman" w:hAnsi="Times New Roman" w:cs="Times New Roman"/>
          <w:noProof/>
          <w:sz w:val="24"/>
          <w:szCs w:val="24"/>
        </w:rPr>
        <w:drawing>
          <wp:inline distT="0" distB="0" distL="0" distR="0" wp14:anchorId="67CC708A" wp14:editId="5133B9D5">
            <wp:extent cx="6079067" cy="1732915"/>
            <wp:effectExtent l="0" t="0" r="0" b="63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8"/>
                    <a:stretch>
                      <a:fillRect/>
                    </a:stretch>
                  </pic:blipFill>
                  <pic:spPr>
                    <a:xfrm>
                      <a:off x="0" y="0"/>
                      <a:ext cx="6081383" cy="1733575"/>
                    </a:xfrm>
                    <a:prstGeom prst="rect">
                      <a:avLst/>
                    </a:prstGeom>
                  </pic:spPr>
                </pic:pic>
              </a:graphicData>
            </a:graphic>
          </wp:inline>
        </w:drawing>
      </w:r>
    </w:p>
    <w:p w14:paraId="4F6286AA" w14:textId="77777777" w:rsidR="00695A4A" w:rsidRPr="00695A4A" w:rsidRDefault="00695A4A" w:rsidP="00695A4A">
      <w:pPr>
        <w:rPr>
          <w:rFonts w:ascii="Times New Roman" w:hAnsi="Times New Roman" w:cs="Times New Roman"/>
          <w:sz w:val="24"/>
          <w:szCs w:val="24"/>
        </w:rPr>
      </w:pPr>
      <w:r w:rsidRPr="00695A4A">
        <w:rPr>
          <w:rFonts w:ascii="Times New Roman" w:hAnsi="Times New Roman" w:cs="Times New Roman"/>
          <w:sz w:val="24"/>
          <w:szCs w:val="24"/>
        </w:rPr>
        <w:t>SELECT DISTINCT Z.rID, X.rName</w:t>
      </w:r>
    </w:p>
    <w:p w14:paraId="11D50F29" w14:textId="77777777" w:rsidR="00695A4A" w:rsidRPr="00695A4A" w:rsidRDefault="00695A4A" w:rsidP="00695A4A">
      <w:pPr>
        <w:rPr>
          <w:rFonts w:ascii="Times New Roman" w:hAnsi="Times New Roman" w:cs="Times New Roman"/>
          <w:sz w:val="24"/>
          <w:szCs w:val="24"/>
        </w:rPr>
      </w:pPr>
      <w:r w:rsidRPr="00695A4A">
        <w:rPr>
          <w:rFonts w:ascii="Times New Roman" w:hAnsi="Times New Roman" w:cs="Times New Roman"/>
          <w:sz w:val="24"/>
          <w:szCs w:val="24"/>
        </w:rPr>
        <w:t xml:space="preserve">FROM RECIPE X, INGREDIENTS Y, LISTED Z </w:t>
      </w:r>
    </w:p>
    <w:p w14:paraId="372AA2E7" w14:textId="0BFEFB40" w:rsidR="00695A4A" w:rsidRDefault="00695A4A" w:rsidP="00695A4A">
      <w:pPr>
        <w:rPr>
          <w:rFonts w:ascii="Times New Roman" w:hAnsi="Times New Roman" w:cs="Times New Roman"/>
          <w:sz w:val="24"/>
          <w:szCs w:val="24"/>
        </w:rPr>
      </w:pPr>
      <w:r w:rsidRPr="00695A4A">
        <w:rPr>
          <w:rFonts w:ascii="Times New Roman" w:hAnsi="Times New Roman" w:cs="Times New Roman"/>
          <w:sz w:val="24"/>
          <w:szCs w:val="24"/>
        </w:rPr>
        <w:t>WHERE X.rID = Z.rID AND Z.iName='Water';</w:t>
      </w:r>
    </w:p>
    <w:p w14:paraId="6D766EFE" w14:textId="0C42A758" w:rsidR="002A140F" w:rsidRDefault="00695A4A" w:rsidP="00B76F22">
      <w:pPr>
        <w:rPr>
          <w:rFonts w:ascii="Times New Roman" w:hAnsi="Times New Roman" w:cs="Times New Roman"/>
          <w:sz w:val="24"/>
          <w:szCs w:val="24"/>
        </w:rPr>
      </w:pPr>
      <w:r w:rsidRPr="00695A4A">
        <w:rPr>
          <w:rFonts w:ascii="Times New Roman" w:hAnsi="Times New Roman" w:cs="Times New Roman"/>
          <w:noProof/>
          <w:sz w:val="24"/>
          <w:szCs w:val="24"/>
        </w:rPr>
        <w:drawing>
          <wp:inline distT="0" distB="0" distL="0" distR="0" wp14:anchorId="741A88F9" wp14:editId="5AFB77B9">
            <wp:extent cx="5943600" cy="1957705"/>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9"/>
                    <a:stretch>
                      <a:fillRect/>
                    </a:stretch>
                  </pic:blipFill>
                  <pic:spPr>
                    <a:xfrm>
                      <a:off x="0" y="0"/>
                      <a:ext cx="5943600" cy="1957705"/>
                    </a:xfrm>
                    <a:prstGeom prst="rect">
                      <a:avLst/>
                    </a:prstGeom>
                  </pic:spPr>
                </pic:pic>
              </a:graphicData>
            </a:graphic>
          </wp:inline>
        </w:drawing>
      </w:r>
    </w:p>
    <w:p w14:paraId="04BCC261" w14:textId="77777777" w:rsidR="002A140F" w:rsidRDefault="002A140F" w:rsidP="00B76F22">
      <w:pPr>
        <w:rPr>
          <w:rFonts w:ascii="Times New Roman" w:hAnsi="Times New Roman" w:cs="Times New Roman"/>
          <w:sz w:val="24"/>
          <w:szCs w:val="24"/>
        </w:rPr>
      </w:pPr>
    </w:p>
    <w:p w14:paraId="52F2BEAA" w14:textId="77777777" w:rsidR="002A140F" w:rsidRDefault="002A140F" w:rsidP="00B76F22">
      <w:pPr>
        <w:rPr>
          <w:rFonts w:ascii="Times New Roman" w:hAnsi="Times New Roman" w:cs="Times New Roman"/>
          <w:sz w:val="24"/>
          <w:szCs w:val="24"/>
        </w:rPr>
      </w:pPr>
    </w:p>
    <w:p w14:paraId="44193368" w14:textId="77777777" w:rsidR="002A140F" w:rsidRPr="00B76F22" w:rsidRDefault="002A140F" w:rsidP="00B76F22">
      <w:pPr>
        <w:rPr>
          <w:rFonts w:ascii="Times New Roman" w:hAnsi="Times New Roman" w:cs="Times New Roman"/>
          <w:sz w:val="24"/>
          <w:szCs w:val="24"/>
        </w:rPr>
      </w:pPr>
    </w:p>
    <w:p w14:paraId="0D575513" w14:textId="77777777" w:rsidR="00B76F22" w:rsidRPr="00B76F22" w:rsidRDefault="00B76F22" w:rsidP="00B76F22">
      <w:pPr>
        <w:rPr>
          <w:rFonts w:ascii="Times New Roman" w:hAnsi="Times New Roman" w:cs="Times New Roman"/>
          <w:sz w:val="24"/>
          <w:szCs w:val="24"/>
        </w:rPr>
      </w:pPr>
      <w:r w:rsidRPr="00B76F22">
        <w:rPr>
          <w:rFonts w:ascii="Times New Roman" w:hAnsi="Times New Roman" w:cs="Times New Roman"/>
          <w:sz w:val="24"/>
          <w:szCs w:val="24"/>
        </w:rPr>
        <w:t>SELECT Y.rName,COUNT(DISTINCT X.iName)</w:t>
      </w:r>
    </w:p>
    <w:p w14:paraId="6A6770AC" w14:textId="77777777" w:rsidR="00B76F22" w:rsidRPr="00B76F22" w:rsidRDefault="00B76F22" w:rsidP="00B76F22">
      <w:pPr>
        <w:rPr>
          <w:rFonts w:ascii="Times New Roman" w:hAnsi="Times New Roman" w:cs="Times New Roman"/>
          <w:sz w:val="24"/>
          <w:szCs w:val="24"/>
        </w:rPr>
      </w:pPr>
      <w:r w:rsidRPr="00B76F22">
        <w:rPr>
          <w:rFonts w:ascii="Times New Roman" w:hAnsi="Times New Roman" w:cs="Times New Roman"/>
          <w:sz w:val="24"/>
          <w:szCs w:val="24"/>
        </w:rPr>
        <w:t>FROM Listed X. RECIPE Y</w:t>
      </w:r>
    </w:p>
    <w:p w14:paraId="1D5A6E39" w14:textId="77777777" w:rsidR="00B76F22" w:rsidRPr="00B76F22" w:rsidRDefault="00B76F22" w:rsidP="00B76F22">
      <w:pPr>
        <w:rPr>
          <w:rFonts w:ascii="Times New Roman" w:hAnsi="Times New Roman" w:cs="Times New Roman"/>
          <w:sz w:val="24"/>
          <w:szCs w:val="24"/>
        </w:rPr>
      </w:pPr>
      <w:r w:rsidRPr="00B76F22">
        <w:rPr>
          <w:rFonts w:ascii="Times New Roman" w:hAnsi="Times New Roman" w:cs="Times New Roman"/>
          <w:sz w:val="24"/>
          <w:szCs w:val="24"/>
        </w:rPr>
        <w:t>WHERE X.rID = Y.rID</w:t>
      </w:r>
    </w:p>
    <w:p w14:paraId="361E13C3" w14:textId="75D7DAF8" w:rsidR="000A0099" w:rsidRPr="00B76F22" w:rsidRDefault="00B76F22" w:rsidP="00B76F22">
      <w:pPr>
        <w:rPr>
          <w:rFonts w:ascii="Times New Roman" w:hAnsi="Times New Roman" w:cs="Times New Roman"/>
          <w:sz w:val="24"/>
          <w:szCs w:val="24"/>
        </w:rPr>
      </w:pPr>
      <w:r w:rsidRPr="00B76F22">
        <w:rPr>
          <w:rFonts w:ascii="Times New Roman" w:hAnsi="Times New Roman" w:cs="Times New Roman"/>
          <w:sz w:val="24"/>
          <w:szCs w:val="24"/>
        </w:rPr>
        <w:t xml:space="preserve">GROUP BY </w:t>
      </w:r>
      <w:r w:rsidR="00966D27">
        <w:rPr>
          <w:rFonts w:ascii="Times New Roman" w:hAnsi="Times New Roman" w:cs="Times New Roman"/>
          <w:sz w:val="24"/>
          <w:szCs w:val="24"/>
        </w:rPr>
        <w:t>X.</w:t>
      </w:r>
      <w:r w:rsidRPr="00B76F22">
        <w:rPr>
          <w:rFonts w:ascii="Times New Roman" w:hAnsi="Times New Roman" w:cs="Times New Roman"/>
          <w:sz w:val="24"/>
          <w:szCs w:val="24"/>
        </w:rPr>
        <w:t xml:space="preserve">rID </w:t>
      </w:r>
      <w:r>
        <w:rPr>
          <w:rFonts w:ascii="Times New Roman" w:hAnsi="Times New Roman" w:cs="Times New Roman"/>
          <w:sz w:val="24"/>
          <w:szCs w:val="24"/>
        </w:rPr>
        <w:t xml:space="preserve">   </w:t>
      </w:r>
      <w:r w:rsidRPr="00B76F22">
        <w:rPr>
          <w:rFonts w:ascii="Times New Roman" w:hAnsi="Times New Roman" w:cs="Times New Roman"/>
          <w:sz w:val="24"/>
          <w:szCs w:val="24"/>
        </w:rPr>
        <w:t xml:space="preserve"> //Counts the number of ingredients in the recipes</w:t>
      </w:r>
    </w:p>
    <w:p w14:paraId="1583281D" w14:textId="3AEB8786" w:rsidR="000A0099" w:rsidRDefault="00F96E1B">
      <w:r>
        <w:t>(</w:t>
      </w:r>
      <w:r w:rsidR="00D069D1">
        <w:t>literally 3 ingredients per recipe</w:t>
      </w:r>
      <w:r>
        <w:t xml:space="preserve">) </w:t>
      </w:r>
    </w:p>
    <w:p w14:paraId="076995B3" w14:textId="77777777" w:rsidR="000A0099" w:rsidRDefault="000A0099"/>
    <w:p w14:paraId="44BA2362" w14:textId="78BAF6BE" w:rsidR="000A0099" w:rsidRDefault="00D069D1">
      <w:r w:rsidRPr="001C1FB2">
        <w:rPr>
          <w:rFonts w:ascii="Times New Roman" w:hAnsi="Times New Roman" w:cs="Times New Roman"/>
          <w:noProof/>
          <w:sz w:val="24"/>
          <w:szCs w:val="24"/>
        </w:rPr>
        <w:drawing>
          <wp:inline distT="0" distB="0" distL="0" distR="0" wp14:anchorId="3798D9C6" wp14:editId="7DE7596B">
            <wp:extent cx="4377267" cy="2874122"/>
            <wp:effectExtent l="0" t="0" r="4445" b="254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30"/>
                    <a:stretch>
                      <a:fillRect/>
                    </a:stretch>
                  </pic:blipFill>
                  <pic:spPr>
                    <a:xfrm>
                      <a:off x="0" y="0"/>
                      <a:ext cx="4396767" cy="2886926"/>
                    </a:xfrm>
                    <a:prstGeom prst="rect">
                      <a:avLst/>
                    </a:prstGeom>
                  </pic:spPr>
                </pic:pic>
              </a:graphicData>
            </a:graphic>
          </wp:inline>
        </w:drawing>
      </w:r>
    </w:p>
    <w:p w14:paraId="085D0D24" w14:textId="77777777" w:rsidR="000A0099" w:rsidRDefault="000A0099"/>
    <w:p w14:paraId="1E10D070" w14:textId="64D4EFF8" w:rsidR="46EC57A5" w:rsidRDefault="46EC57A5"/>
    <w:p w14:paraId="0F9F6928" w14:textId="15AB3DF5" w:rsidR="46EC57A5" w:rsidRDefault="46EC57A5"/>
    <w:p w14:paraId="711E07B6" w14:textId="470B6A2B" w:rsidR="46EC57A5" w:rsidRDefault="46EC57A5"/>
    <w:p w14:paraId="0CF6801A" w14:textId="74505558" w:rsidR="46EC57A5" w:rsidRDefault="46EC57A5"/>
    <w:p w14:paraId="7AA3CC79" w14:textId="71AD2BCA" w:rsidR="46EC57A5" w:rsidRDefault="46EC57A5"/>
    <w:p w14:paraId="69334C59" w14:textId="5DEA15C1" w:rsidR="46EC57A5" w:rsidRDefault="46EC57A5"/>
    <w:p w14:paraId="3EE769AE" w14:textId="3F48D3A7" w:rsidR="3F6CF9BD" w:rsidRDefault="3A4D82EE" w:rsidP="7314AF57">
      <w:pPr>
        <w:rPr>
          <w:b/>
          <w:bCs/>
          <w:sz w:val="28"/>
          <w:szCs w:val="28"/>
        </w:rPr>
      </w:pPr>
      <w:r w:rsidRPr="7314AF57">
        <w:rPr>
          <w:b/>
          <w:bCs/>
          <w:sz w:val="28"/>
          <w:szCs w:val="28"/>
        </w:rPr>
        <w:t>DATA TO BE ENTERED IN TABLES</w:t>
      </w:r>
      <w:r w:rsidR="3E33292A" w:rsidRPr="7314AF57">
        <w:rPr>
          <w:b/>
          <w:bCs/>
          <w:sz w:val="28"/>
          <w:szCs w:val="28"/>
        </w:rPr>
        <w:t>:</w:t>
      </w:r>
    </w:p>
    <w:p w14:paraId="5825ED6C" w14:textId="12F2423F" w:rsidR="7314AF57" w:rsidRDefault="7314AF57" w:rsidP="7314AF57">
      <w:pPr>
        <w:rPr>
          <w:b/>
          <w:bCs/>
          <w:sz w:val="32"/>
          <w:szCs w:val="32"/>
        </w:rPr>
      </w:pPr>
    </w:p>
    <w:p w14:paraId="1E077EFC" w14:textId="383C7070" w:rsidR="46EC57A5" w:rsidRDefault="47BF1A38" w:rsidP="7314AF57">
      <w:pPr>
        <w:rPr>
          <w:b/>
          <w:bCs/>
          <w:u w:val="single"/>
        </w:rPr>
      </w:pPr>
      <w:r w:rsidRPr="7314AF57">
        <w:rPr>
          <w:b/>
          <w:bCs/>
          <w:u w:val="single"/>
        </w:rPr>
        <w:t>INGREDIENTS TABLE</w:t>
      </w:r>
    </w:p>
    <w:p w14:paraId="2ED5894B" w14:textId="1FADF1DB" w:rsidR="357E6DAB" w:rsidRDefault="357E6DAB" w:rsidP="603D60B5">
      <w:r>
        <w:t>INSERT INTO INGREDIENTS</w:t>
      </w:r>
      <w:r w:rsidR="693F1B7E">
        <w:t xml:space="preserve"> </w:t>
      </w:r>
    </w:p>
    <w:p w14:paraId="2BEC43A1" w14:textId="4B9F780A" w:rsidR="693F1B7E" w:rsidRDefault="693F1B7E" w:rsidP="79C6DD7E">
      <w:r>
        <w:t xml:space="preserve">    (iName, calorie, dietary, allergy)</w:t>
      </w:r>
    </w:p>
    <w:p w14:paraId="5D3EE494" w14:textId="796422EB" w:rsidR="693F1B7E" w:rsidRDefault="693F1B7E" w:rsidP="4DB361AA">
      <w:r>
        <w:t>VALUES</w:t>
      </w:r>
    </w:p>
    <w:p w14:paraId="69759486" w14:textId="5FC7D1C4" w:rsidR="357E6DAB" w:rsidRDefault="693F1B7E" w:rsidP="603D60B5">
      <w:r>
        <w:t xml:space="preserve">    </w:t>
      </w:r>
      <w:r w:rsidR="357E6DAB">
        <w:t>("Flour", 5, "N/A", "Wheat Allergy"),</w:t>
      </w:r>
    </w:p>
    <w:p w14:paraId="2672D16B" w14:textId="5F34E66D" w:rsidR="357E6DAB" w:rsidRDefault="357E6DAB" w:rsidP="603D60B5">
      <w:r>
        <w:t xml:space="preserve">    ("Milk", 10, "Contains Dairy", "Lactose"),</w:t>
      </w:r>
    </w:p>
    <w:p w14:paraId="4D065308" w14:textId="04629CAD" w:rsidR="357E6DAB" w:rsidRDefault="357E6DAB" w:rsidP="603D60B5">
      <w:r>
        <w:t xml:space="preserve">    ("Sugar", 15, "High sugar", "Keyboard"),</w:t>
      </w:r>
    </w:p>
    <w:p w14:paraId="66ADD0EC" w14:textId="4FE8341F" w:rsidR="357E6DAB" w:rsidRDefault="357E6DAB" w:rsidP="603D60B5">
      <w:r>
        <w:t xml:space="preserve">    ("Eggs", 5, "Contains animal products", "Aquaphor"),</w:t>
      </w:r>
    </w:p>
    <w:p w14:paraId="211B94D5" w14:textId="019951A3" w:rsidR="357E6DAB" w:rsidRDefault="357E6DAB" w:rsidP="603D60B5">
      <w:r>
        <w:t xml:space="preserve">    ("Vanilla Extract", 10, "N/A", "Baking goods"),</w:t>
      </w:r>
    </w:p>
    <w:p w14:paraId="23F8AA9A" w14:textId="7ED0005E" w:rsidR="357E6DAB" w:rsidRDefault="357E6DAB" w:rsidP="603D60B5">
      <w:r>
        <w:t xml:space="preserve">    ("Baking Soda", 2, "N/A", "Candle"),</w:t>
      </w:r>
    </w:p>
    <w:p w14:paraId="113E6A14" w14:textId="6E724B05" w:rsidR="357E6DAB" w:rsidRDefault="357E6DAB" w:rsidP="603D60B5">
      <w:r>
        <w:t xml:space="preserve">    ("Water", 1, "Hope not", "N/A"),</w:t>
      </w:r>
    </w:p>
    <w:p w14:paraId="31A30E4A" w14:textId="3BE5E951" w:rsidR="357E6DAB" w:rsidRDefault="357E6DAB" w:rsidP="603D60B5">
      <w:r>
        <w:t xml:space="preserve">    ("Vegetable Oil", 7, "Oil Product", "Vegetables"),</w:t>
      </w:r>
    </w:p>
    <w:p w14:paraId="7B9DE48B" w14:textId="53F8E2AF" w:rsidR="357E6DAB" w:rsidRDefault="357E6DAB" w:rsidP="603D60B5">
      <w:r>
        <w:t xml:space="preserve">    ("Condensed Milk", 15, "Contains Dairy", "Lactose"),</w:t>
      </w:r>
    </w:p>
    <w:p w14:paraId="582413A8" w14:textId="7EC4A43F" w:rsidR="357E6DAB" w:rsidRDefault="357E6DAB" w:rsidP="603D60B5">
      <w:r>
        <w:t xml:space="preserve">    ("Coconut Milk", 9, "Dairy Alternative", "Coconuts"),</w:t>
      </w:r>
    </w:p>
    <w:p w14:paraId="7108FECF" w14:textId="1AD2F63F" w:rsidR="357E6DAB" w:rsidRDefault="357E6DAB" w:rsidP="603D60B5">
      <w:r>
        <w:t xml:space="preserve">    ("Honey", 8, "High Sugar", "Bees"),</w:t>
      </w:r>
    </w:p>
    <w:p w14:paraId="7E60C3B0" w14:textId="43334556" w:rsidR="357E6DAB" w:rsidRDefault="357E6DAB" w:rsidP="603D60B5">
      <w:r>
        <w:t xml:space="preserve">    ("Yeast", 5, "Yeast Intolerance", "Bread"),</w:t>
      </w:r>
    </w:p>
    <w:p w14:paraId="6A829F46" w14:textId="0EEB9B43" w:rsidR="357E6DAB" w:rsidRDefault="357E6DAB" w:rsidP="603D60B5">
      <w:r>
        <w:t xml:space="preserve">    ("Cheese", 10, "Contains Dairy", "Lactose"),</w:t>
      </w:r>
    </w:p>
    <w:p w14:paraId="1736BC6C" w14:textId="173B51C1" w:rsidR="357E6DAB" w:rsidRDefault="357E6DAB" w:rsidP="603D60B5">
      <w:r>
        <w:t xml:space="preserve">    ("Baking Powder", 8, "Hope Not", "Baking"),</w:t>
      </w:r>
    </w:p>
    <w:p w14:paraId="61EE239A" w14:textId="291F56B2" w:rsidR="357E6DAB" w:rsidRDefault="357E6DAB" w:rsidP="603D60B5">
      <w:r>
        <w:t xml:space="preserve">    ("Salt", 9, "High Sodium", "Sodium"),</w:t>
      </w:r>
    </w:p>
    <w:p w14:paraId="499D90D1" w14:textId="31604E13" w:rsidR="357E6DAB" w:rsidRDefault="357E6DAB" w:rsidP="603D60B5">
      <w:r>
        <w:t xml:space="preserve">    ("Chocolate", 15, "Sugar", "Dairy Product"),</w:t>
      </w:r>
    </w:p>
    <w:p w14:paraId="5AE30FCE" w14:textId="7F2B721A" w:rsidR="357E6DAB" w:rsidRDefault="357E6DAB" w:rsidP="603D60B5">
      <w:r>
        <w:t xml:space="preserve">    ("Banana", 5, "Fruit", "Potassium"),</w:t>
      </w:r>
    </w:p>
    <w:p w14:paraId="6855A080" w14:textId="07417BBF" w:rsidR="357E6DAB" w:rsidRDefault="357E6DAB" w:rsidP="603D60B5">
      <w:r>
        <w:t xml:space="preserve">    ("Cream Cheese", 15, "Contains Dairy", "Lactose"),</w:t>
      </w:r>
    </w:p>
    <w:p w14:paraId="1926A58E" w14:textId="06C92C0C" w:rsidR="5C2FEABA" w:rsidRDefault="357E6DAB" w:rsidP="5C2FEABA">
      <w:r>
        <w:t xml:space="preserve">    ("Raspberry", 5, "Fruit", "Fruity Allergy</w:t>
      </w:r>
      <w:r w:rsidR="64156085">
        <w:t>")</w:t>
      </w:r>
    </w:p>
    <w:p w14:paraId="2990C2B2" w14:textId="0C207376" w:rsidR="14578DB9" w:rsidRDefault="14578DB9" w:rsidP="14578DB9"/>
    <w:p w14:paraId="3806CB4D" w14:textId="4B3D045B" w:rsidR="14578DB9" w:rsidRDefault="14578DB9" w:rsidP="14578DB9"/>
    <w:p w14:paraId="716AAF08" w14:textId="37A7F452" w:rsidR="58067F43" w:rsidRDefault="415B63DC" w:rsidP="58067F43">
      <w:r>
        <w:rPr>
          <w:noProof/>
        </w:rPr>
        <w:drawing>
          <wp:inline distT="0" distB="0" distL="0" distR="0" wp14:anchorId="618D9B7A" wp14:editId="3BFD35EA">
            <wp:extent cx="4572000" cy="3733800"/>
            <wp:effectExtent l="0" t="0" r="0" b="0"/>
            <wp:docPr id="1060910932" name="Picture 1060910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3733800"/>
                    </a:xfrm>
                    <a:prstGeom prst="rect">
                      <a:avLst/>
                    </a:prstGeom>
                  </pic:spPr>
                </pic:pic>
              </a:graphicData>
            </a:graphic>
          </wp:inline>
        </w:drawing>
      </w:r>
    </w:p>
    <w:p w14:paraId="7DACF99C" w14:textId="5E760A92" w:rsidR="21282EEE" w:rsidRDefault="21282EEE" w:rsidP="21282EEE"/>
    <w:p w14:paraId="5B65B3CB" w14:textId="4041B345" w:rsidR="21282EEE" w:rsidRDefault="572C5CFD" w:rsidP="7314AF57">
      <w:pPr>
        <w:rPr>
          <w:b/>
          <w:bCs/>
          <w:u w:val="single"/>
        </w:rPr>
      </w:pPr>
      <w:r w:rsidRPr="7314AF57">
        <w:rPr>
          <w:b/>
          <w:bCs/>
          <w:u w:val="single"/>
        </w:rPr>
        <w:t>AUTHOR TABLE</w:t>
      </w:r>
    </w:p>
    <w:p w14:paraId="02D81633" w14:textId="48C0EAA8" w:rsidR="163811AA" w:rsidRDefault="163811AA" w:rsidP="69A631E0">
      <w:r>
        <w:t>INSERT INTO AUTHOR (aID, aName, rID) VALUES</w:t>
      </w:r>
    </w:p>
    <w:p w14:paraId="1AEFB447" w14:textId="4764B148" w:rsidR="163811AA" w:rsidRDefault="163811AA" w:rsidP="69A631E0">
      <w:r>
        <w:t>(123, "ERosey", 001),</w:t>
      </w:r>
    </w:p>
    <w:p w14:paraId="7809F631" w14:textId="4A515C74" w:rsidR="163811AA" w:rsidRDefault="163811AA" w:rsidP="69A631E0">
      <w:r>
        <w:t>(124, "Martha Stewart", 002),</w:t>
      </w:r>
    </w:p>
    <w:p w14:paraId="3ABABA49" w14:textId="68B91041" w:rsidR="163811AA" w:rsidRDefault="163811AA" w:rsidP="69A631E0">
      <w:r>
        <w:t>(125, "Guy Corvette", 003),</w:t>
      </w:r>
    </w:p>
    <w:p w14:paraId="728B0B45" w14:textId="559749A7" w:rsidR="163811AA" w:rsidRDefault="163811AA" w:rsidP="69A631E0">
      <w:r>
        <w:t>(126, "Gordon Ramsey", 004),</w:t>
      </w:r>
    </w:p>
    <w:p w14:paraId="508EB46D" w14:textId="0D175ADC" w:rsidR="163811AA" w:rsidRDefault="163811AA" w:rsidP="69A631E0">
      <w:r>
        <w:t>(127, "Rachel Ray", 005),</w:t>
      </w:r>
    </w:p>
    <w:p w14:paraId="5F77E8F1" w14:textId="43B706FF" w:rsidR="5C2FEABA" w:rsidRDefault="163811AA" w:rsidP="5C2FEABA">
      <w:r>
        <w:t>(128, "Steve Pike", 006);</w:t>
      </w:r>
    </w:p>
    <w:p w14:paraId="22958616" w14:textId="52A4D781" w:rsidR="69A631E0" w:rsidRDefault="69A631E0" w:rsidP="69A631E0"/>
    <w:p w14:paraId="14E93A41" w14:textId="452937D5" w:rsidR="56539A36" w:rsidRDefault="79762021" w:rsidP="7314AF57">
      <w:pPr>
        <w:rPr>
          <w:b/>
          <w:bCs/>
          <w:u w:val="single"/>
        </w:rPr>
      </w:pPr>
      <w:r w:rsidRPr="7314AF57">
        <w:rPr>
          <w:b/>
          <w:bCs/>
          <w:u w:val="single"/>
        </w:rPr>
        <w:t>RECIPE TABLE:</w:t>
      </w:r>
    </w:p>
    <w:p w14:paraId="5C7E9452" w14:textId="04C26D56" w:rsidR="2E22F4BB" w:rsidRPr="00170060" w:rsidRDefault="2E22F4BB" w:rsidP="2E22F4BB">
      <w:pPr>
        <w:rPr>
          <w:rFonts w:ascii="Yu Gothic" w:eastAsia="Yu Gothic" w:hAnsi="Yu Gothic" w:cs="Angsana New"/>
        </w:rPr>
      </w:pPr>
    </w:p>
    <w:p w14:paraId="3527CE2A" w14:textId="4C223224" w:rsidR="631604D8" w:rsidRDefault="631604D8" w:rsidP="2CEFEAFF">
      <w:pPr>
        <w:rPr>
          <w:rFonts w:ascii="Yu Gothic" w:eastAsia="Yu Gothic" w:hAnsi="Yu Gothic" w:cs="Angsana New"/>
        </w:rPr>
      </w:pPr>
      <w:r w:rsidRPr="2CEFEAFF">
        <w:rPr>
          <w:rFonts w:ascii="Yu Gothic" w:eastAsia="Yu Gothic" w:hAnsi="Yu Gothic" w:cs="Angsana New"/>
        </w:rPr>
        <w:t>INSERT INTO RECIPE (rID, rName, steps, prepTime, cookTime, flavor, foodType)</w:t>
      </w:r>
    </w:p>
    <w:p w14:paraId="55CC1624" w14:textId="205BDBB9" w:rsidR="631604D8" w:rsidRDefault="631604D8" w:rsidP="2CEFEAFF">
      <w:r w:rsidRPr="2CEFEAFF">
        <w:rPr>
          <w:rFonts w:ascii="Yu Gothic" w:eastAsia="Yu Gothic" w:hAnsi="Yu Gothic" w:cs="Angsana New"/>
        </w:rPr>
        <w:t>VALUES</w:t>
      </w:r>
    </w:p>
    <w:p w14:paraId="23241DCB" w14:textId="09ED5FE5" w:rsidR="631604D8" w:rsidRDefault="631604D8" w:rsidP="2CEFEAFF">
      <w:r w:rsidRPr="2CEFEAFF">
        <w:rPr>
          <w:rFonts w:ascii="Yu Gothic" w:eastAsia="Yu Gothic" w:hAnsi="Yu Gothic" w:cs="Angsana New"/>
        </w:rPr>
        <w:t>(002, "Banana Bread", "1. Preheat", 15, 60, "Sweet", "Bread")</w:t>
      </w:r>
    </w:p>
    <w:p w14:paraId="0F498D66" w14:textId="546A765E" w:rsidR="2CEFEAFF" w:rsidRDefault="2CEFEAFF" w:rsidP="2CEFEAFF">
      <w:pPr>
        <w:rPr>
          <w:rFonts w:ascii="Yu Gothic" w:eastAsia="Yu Gothic" w:hAnsi="Yu Gothic" w:cs="Angsana New"/>
        </w:rPr>
      </w:pPr>
    </w:p>
    <w:p w14:paraId="2B896A4F" w14:textId="21236763" w:rsidR="5382473F" w:rsidRPr="00170060" w:rsidRDefault="5382473F" w:rsidP="43A2C4C7">
      <w:pPr>
        <w:rPr>
          <w:rFonts w:ascii="Yu Gothic" w:eastAsia="Yu Gothic" w:hAnsi="Yu Gothic" w:cs="Angsana New"/>
        </w:rPr>
      </w:pPr>
      <w:r w:rsidRPr="2CEFEAFF">
        <w:rPr>
          <w:rFonts w:ascii="Yu Gothic" w:eastAsia="Yu Gothic" w:hAnsi="Yu Gothic" w:cs="Angsana New"/>
        </w:rPr>
        <w:t>INSERT INTO RECIPE (rID, rName, steps, prepTime,</w:t>
      </w:r>
      <w:r w:rsidR="61C4CCA0" w:rsidRPr="2CEFEAFF">
        <w:rPr>
          <w:rFonts w:ascii="Yu Gothic" w:eastAsia="Yu Gothic" w:hAnsi="Yu Gothic" w:cs="Angsana New"/>
        </w:rPr>
        <w:t xml:space="preserve"> cookTime,</w:t>
      </w:r>
      <w:r w:rsidRPr="2CEFEAFF">
        <w:rPr>
          <w:rFonts w:ascii="Yu Gothic" w:eastAsia="Yu Gothic" w:hAnsi="Yu Gothic" w:cs="Angsana New"/>
        </w:rPr>
        <w:t xml:space="preserve"> flavor, foodType)</w:t>
      </w:r>
    </w:p>
    <w:p w14:paraId="21D29433" w14:textId="780B6934" w:rsidR="5382473F" w:rsidRPr="00170060" w:rsidRDefault="5382473F" w:rsidP="43A2C4C7">
      <w:pPr>
        <w:rPr>
          <w:rFonts w:ascii="Yu Gothic" w:eastAsia="Yu Gothic" w:hAnsi="Yu Gothic" w:cs="Angsana New"/>
        </w:rPr>
      </w:pPr>
      <w:r w:rsidRPr="00170060">
        <w:rPr>
          <w:rFonts w:ascii="Yu Gothic" w:eastAsia="Yu Gothic" w:hAnsi="Yu Gothic" w:cs="Angsana New"/>
        </w:rPr>
        <w:t>VALUES</w:t>
      </w:r>
    </w:p>
    <w:p w14:paraId="27E14B5A" w14:textId="299E919C" w:rsidR="5382473F" w:rsidRPr="00170060" w:rsidRDefault="5382473F" w:rsidP="43A2C4C7">
      <w:pPr>
        <w:rPr>
          <w:rFonts w:ascii="Yu Gothic" w:eastAsia="Yu Gothic" w:hAnsi="Yu Gothic" w:cs="Angsana New"/>
        </w:rPr>
      </w:pPr>
      <w:r w:rsidRPr="00170060">
        <w:rPr>
          <w:rFonts w:ascii="Yu Gothic" w:eastAsia="Yu Gothic" w:hAnsi="Yu Gothic" w:cs="Angsana New"/>
        </w:rPr>
        <w:t>(</w:t>
      </w:r>
    </w:p>
    <w:p w14:paraId="283CE5C0" w14:textId="0780E1F5" w:rsidR="5382473F" w:rsidRPr="00170060" w:rsidRDefault="5382473F" w:rsidP="43A2C4C7">
      <w:pPr>
        <w:rPr>
          <w:rFonts w:ascii="Yu Gothic" w:eastAsia="Yu Gothic" w:hAnsi="Yu Gothic" w:cs="Angsana New"/>
        </w:rPr>
      </w:pPr>
      <w:r w:rsidRPr="00170060">
        <w:rPr>
          <w:rFonts w:ascii="Yu Gothic" w:eastAsia="Yu Gothic" w:hAnsi="Yu Gothic" w:cs="Angsana New"/>
        </w:rPr>
        <w:t xml:space="preserve">    001, "Banana Bread", "1. Preheat the oven to 350 degrees F (175 degrees C). Lightly grease a 9x5-inch loaf pan. / 2. Combine flour, baking soda, and salt in a large bowl. Beat brown sugar and butter with an electric mixer in a separate large bowl until smooth. Stir in eggs and mashed bananas until well blended. Stir banana mixture into flour mixture until just combined. Pour batter into the prepared loaf pan. / 3. Bake in the preheated oven until a toothpick inserted into the center comes out clean, about 60 minutes. Let bread cool in pan for 10 minutes, then turn out onto a wire rack to cool completely.", </w:t>
      </w:r>
      <w:r w:rsidR="00170060">
        <w:rPr>
          <w:rFonts w:ascii="Yu Gothic" w:eastAsia="Yu Gothic" w:hAnsi="Yu Gothic" w:cs="Angsana New"/>
        </w:rPr>
        <w:t>15,</w:t>
      </w:r>
      <w:r w:rsidRPr="00170060">
        <w:rPr>
          <w:rFonts w:ascii="Yu Gothic" w:eastAsia="Yu Gothic" w:hAnsi="Yu Gothic" w:cs="Angsana New"/>
        </w:rPr>
        <w:t xml:space="preserve"> </w:t>
      </w:r>
      <w:r w:rsidR="00170060">
        <w:rPr>
          <w:rFonts w:ascii="Yu Gothic" w:eastAsia="Yu Gothic" w:hAnsi="Yu Gothic" w:cs="Angsana New"/>
        </w:rPr>
        <w:t>60</w:t>
      </w:r>
      <w:r w:rsidRPr="00170060">
        <w:rPr>
          <w:rFonts w:ascii="Yu Gothic" w:eastAsia="Yu Gothic" w:hAnsi="Yu Gothic" w:cs="Angsana New"/>
        </w:rPr>
        <w:t>,</w:t>
      </w:r>
      <w:r w:rsidR="00170060">
        <w:rPr>
          <w:rFonts w:ascii="Yu Gothic" w:eastAsia="Yu Gothic" w:hAnsi="Yu Gothic" w:cs="Angsana New"/>
        </w:rPr>
        <w:t xml:space="preserve"> </w:t>
      </w:r>
      <w:r w:rsidR="00A8534F">
        <w:rPr>
          <w:rFonts w:ascii="Yu Gothic" w:eastAsia="Yu Gothic" w:hAnsi="Yu Gothic" w:cs="Angsana New"/>
        </w:rPr>
        <w:t xml:space="preserve">NULL, </w:t>
      </w:r>
      <w:r w:rsidRPr="0D16338D">
        <w:rPr>
          <w:rFonts w:ascii="Yu Gothic" w:eastAsia="Yu Gothic" w:hAnsi="Yu Gothic" w:cs="Angsana New"/>
        </w:rPr>
        <w:t>"Sweet", "Bread"</w:t>
      </w:r>
      <w:r w:rsidR="00A8534F">
        <w:rPr>
          <w:rFonts w:ascii="Yu Gothic" w:eastAsia="Yu Gothic" w:hAnsi="Yu Gothic" w:cs="Angsana New"/>
        </w:rPr>
        <w:t>, NULL, NULL, NULL</w:t>
      </w:r>
    </w:p>
    <w:p w14:paraId="0544CBF4" w14:textId="737A742D" w:rsidR="5382473F" w:rsidRDefault="5382473F" w:rsidP="43A2C4C7">
      <w:r>
        <w:t>),</w:t>
      </w:r>
    </w:p>
    <w:p w14:paraId="7CB8F759" w14:textId="4AC54920" w:rsidR="5382473F" w:rsidRDefault="5382473F" w:rsidP="43A2C4C7">
      <w:r>
        <w:t>(</w:t>
      </w:r>
    </w:p>
    <w:p w14:paraId="717BD92F" w14:textId="3082248A" w:rsidR="5382473F" w:rsidRDefault="5382473F" w:rsidP="43A2C4C7">
      <w:r>
        <w:t xml:space="preserve">    002, "Vanilla Cupcakes", "1. Preheat the oven to 350 degrees F. Line a 12-cup muffin pan with paper liners. Whisk the flour, baking powder and salt in a bowl. Beat the butter and sugar in a stand mixer fitted with the paddle attachment on medium-high speed until fluffy, about 4 minutes. Beat in the eggs, one at a time, scraping down the bowl as needed. Beat in the vanilla. Reduce the mixer speed to medium low; beat in half of the flour mixture, then all of the milk, then the remaining flour mixture until just combined. / 2. Divide the batter among the muffin cups, filling each three-quarters full. Bake until a toothpick inserted into the center of a cupcake comes out clean, 18 to 20 minutes, rotating the pan halfway through. Transfer the pan to a rack and let cool 5 minutes, then remove the cupcakes to the rack to cool completely. Top with Frosting. / 3. Whisk the egg whites, sugar and salt in a heatproof bowl set over a saucepan of simmering water (do not let the bowl touch the water) until the mixture is warm and the sugar dissolves. Remove the bowl from the pan; let cool slightly. / 4. Beat the egg white mixture in a stand mixer fitted with the whisk attachment (or with a hand mixer) on medium-high speed until stiff peaks form, 12 to 15 minutes. Beat in the butter a few pieces at a time, then continue beating until smooth.", </w:t>
      </w:r>
      <w:r w:rsidR="5387E7C7">
        <w:t>10</w:t>
      </w:r>
      <w:r>
        <w:t xml:space="preserve">, </w:t>
      </w:r>
      <w:r w:rsidR="43474C31">
        <w:t>15</w:t>
      </w:r>
      <w:r>
        <w:t>, "Sweet", "Cupcake"</w:t>
      </w:r>
    </w:p>
    <w:p w14:paraId="39F40CE6" w14:textId="19310CB6" w:rsidR="5382473F" w:rsidRDefault="5382473F" w:rsidP="43A2C4C7">
      <w:r>
        <w:t>),</w:t>
      </w:r>
    </w:p>
    <w:p w14:paraId="3DE5574E" w14:textId="24E16C30" w:rsidR="5382473F" w:rsidRDefault="5382473F" w:rsidP="43A2C4C7">
      <w:r>
        <w:t>(</w:t>
      </w:r>
    </w:p>
    <w:p w14:paraId="2DF548B2" w14:textId="6296BDEB" w:rsidR="5382473F" w:rsidRDefault="5382473F" w:rsidP="43A2C4C7">
      <w:r>
        <w:t xml:space="preserve">    003, "Cheesecake", "1. Position a rack in the middle of the oven and preheat to 350 degrees F. / 2. To make the crust: In a small bowl, mix the cracker crumbs with the melted butter and the sugar together until evenly moistened. Press the crumb mixture onto the bottom of a 9-inch springform pan. Bake the crust until golden brown, about 10 to 12 minutes. Cool the pan on a rack. / 3. Lower the oven temperature to 325 degrees F. In the bowl of a standing mixer fitted with the paddle attachment, or with a hand-held mixer, cream the cream cheese on medium speed until smooth. Gradually add the sugar and beat until light and fluffy. (Stop mixing and scrape down the sides of the bowl and beaters as needed.) Beat in the sour cream. Add the eggs, one at a time, beating well after each addition. Stir in the vanilla and cream. Pour the batter into the prepared pan. / 4. Bake until the top of the cheesecake is lightly browned, but the center still jiggles slightly, about 45 minutes. Cool the cake in the pan on a rack. Cover with plastic wrap and refrigerate overnight before serving. / 5. To remove the cake from the pan, run a knife or offset spatula around the edges to release the edges from the pan. Open the springform pan and remove the ring. / 6. Cut the cheesecake into wedges and serve with berries or a raspberry sauce if desired.", </w:t>
      </w:r>
      <w:r w:rsidR="450F2F7E">
        <w:t>30</w:t>
      </w:r>
      <w:r>
        <w:t xml:space="preserve">, </w:t>
      </w:r>
      <w:r w:rsidR="15E36640">
        <w:t>65</w:t>
      </w:r>
      <w:r>
        <w:t xml:space="preserve">, "Sweet", "Cake"    </w:t>
      </w:r>
    </w:p>
    <w:p w14:paraId="53417435" w14:textId="636B31CF" w:rsidR="5382473F" w:rsidRDefault="5382473F" w:rsidP="43A2C4C7">
      <w:r>
        <w:t xml:space="preserve">), </w:t>
      </w:r>
    </w:p>
    <w:p w14:paraId="5484FB6E" w14:textId="74D9C5BE" w:rsidR="5382473F" w:rsidRDefault="5382473F" w:rsidP="43A2C4C7">
      <w:r>
        <w:t>(</w:t>
      </w:r>
    </w:p>
    <w:p w14:paraId="54E58775" w14:textId="32CCD5DC" w:rsidR="5382473F" w:rsidRDefault="5382473F" w:rsidP="43A2C4C7">
      <w:r>
        <w:t xml:space="preserve">    004, "Blueberry Muffins", "1. Preheat oven to 380 degrees F. / 2. In a large bowl sift together the flour, baking soda, baking powder, and salt and set aside. / 3. In another large bowl, whisk together the sugar, oil, egg and yogurt. Add the dry ingredients reserving 1 tablespoon of the dry ingredients and toss with the blueberries. Stir mixture for a count of 10. Add 1 cup blueberries to mixture and stir 3 more times. Reserve the 1/2 cup of blueberries. / 4. Using a #20 ice cream scoop, add the mixture to greased muffin pans. Sprinkle the remaining 1/2 cup of berries on top of muffins and press down lightly. Place into the oven and increase the temperature to 400 degrees. Bake for 20 to 25 minutes, rotating pan halfway through. Remove from oven and turn out, upside down on tea towel to cool completely. Serve immediately or store in airtight container for 2 to 3 days.", </w:t>
      </w:r>
      <w:r w:rsidR="415C88DF">
        <w:t>10</w:t>
      </w:r>
      <w:r>
        <w:t>,</w:t>
      </w:r>
      <w:r w:rsidR="4317F9C0">
        <w:t xml:space="preserve"> 15</w:t>
      </w:r>
      <w:r>
        <w:t>, "Sweet", "Muffin"</w:t>
      </w:r>
    </w:p>
    <w:p w14:paraId="050D4AD6" w14:textId="77631712" w:rsidR="5382473F" w:rsidRDefault="5382473F" w:rsidP="43A2C4C7">
      <w:r>
        <w:t>),</w:t>
      </w:r>
    </w:p>
    <w:p w14:paraId="66242EAA" w14:textId="117070F3" w:rsidR="5382473F" w:rsidRDefault="5382473F" w:rsidP="43A2C4C7">
      <w:r>
        <w:t>(</w:t>
      </w:r>
    </w:p>
    <w:p w14:paraId="5F58F75E" w14:textId="31E8FF16" w:rsidR="5382473F" w:rsidRDefault="5382473F" w:rsidP="43A2C4C7">
      <w:r>
        <w:t xml:space="preserve">    005, "Lemon Bars", "1. Make the crust: Position a rack in the middle of the oven and preheat to 350 degrees F. Grease a 9-by-13-inch pan with vegetable oil and line with foil, leaving a 2-inch overhang on all sides; grease the foil with oil. Pulse the butter, flour, both sugars and the salt in a food processor until the dough comes together, about 1 minute. Press evenly into the bottom and about 1/2 inch up the sides of the prepared pan, making sure there are no cracks. Bake until the crust is golden, about 25 minutes. / 2. Meanwhile, make the filling: Whisk the whole eggs and yolks, sugar and flour in a bowl until smooth. Whisk in the lemon zest and juice. Remove the crust from the oven and reduce the temperature to 300 degrees F. Pour the filling over the warm crust and return to the oven. Bake until the filling is just set, 30 to 35 minutes. / 3. Let the bars cool in the pan on a rack, then refrigerate until firm, at least 2 hours. Lift out of the pan using the foil and slice. Dust with sugar before serving.", 15, </w:t>
      </w:r>
      <w:r w:rsidR="313E043E">
        <w:t>60</w:t>
      </w:r>
      <w:r>
        <w:t xml:space="preserve">, "Tangy", "Fruit"   </w:t>
      </w:r>
    </w:p>
    <w:p w14:paraId="6EBA32D5" w14:textId="0AE4166A" w:rsidR="5382473F" w:rsidRDefault="5382473F" w:rsidP="43A2C4C7">
      <w:r>
        <w:t>),</w:t>
      </w:r>
    </w:p>
    <w:p w14:paraId="5ECCD3CC" w14:textId="0A85977B" w:rsidR="5382473F" w:rsidRDefault="5382473F" w:rsidP="43A2C4C7">
      <w:r>
        <w:t>(</w:t>
      </w:r>
    </w:p>
    <w:p w14:paraId="4BCD27A4" w14:textId="34AE70FF" w:rsidR="5382473F" w:rsidRDefault="5382473F" w:rsidP="43A2C4C7">
      <w:r>
        <w:t xml:space="preserve">   006, 'Mixed Fruit Tart', '1. For the crust: In a large bowl, beat together the butter and sugar with an electric mixer on medium-high speed until light and fluffy, about 3 minutes. Add the salt, egg and cream; beat until incorporated. Add the flour and beat until a dough comes together. Form the dough into a disc and then press it evenly into the bottom and up the sides of a 10-inch tart pan with a removable bottom; if necessary, use a piece of plastic wrap to help keep the dough from sticking. Refrigerate until firm, about 1 hour, or freeze for 30 minutes. / 2. Preheat the oven to 350 degrees F. Line the tart crust with foil and fill with pie weights. Bake until the edges of the crust look set and just barely golden, about 15 minutes. Carefully remove the foil and pie weights, and continue to bake until the crust is golden brown all over, about 20 minutes more. Cool completely. / 3. For the filling: In a large bowl, combine the cream cheese, sugar and vanilla, and beat with an electric mixer until soft and very creamy, 1 to 2 minutes. Add the cream and continue beating until the mixture holds stiff peaks, stopping occasionally to scrape the bowl with a rubber spatula, 2 to 3 minutes more. / 4. Spoon the cream cheese mixture into the cooled tart shell and smooth with an offset spatula. Top with the berries. / 5. Combine the apricot preserves and a splash of water in a small bowl and microwave until warm, about 45 seconds. Strain through a sieve into another bowl. Gently brush or spoon the apricot glaze over the berries.', </w:t>
      </w:r>
      <w:r w:rsidR="7EA679A3">
        <w:t>45</w:t>
      </w:r>
      <w:r>
        <w:t>,</w:t>
      </w:r>
      <w:r w:rsidR="4DFDF64B">
        <w:t xml:space="preserve"> 75</w:t>
      </w:r>
      <w:r>
        <w:t>, 'Tart', 'Fruit</w:t>
      </w:r>
      <w:r w:rsidR="3E609327">
        <w:t xml:space="preserve">’ </w:t>
      </w:r>
    </w:p>
    <w:p w14:paraId="449FDEA8" w14:textId="25DC8F93" w:rsidR="5382473F" w:rsidRDefault="5382473F" w:rsidP="43A2C4C7">
      <w:r>
        <w:t xml:space="preserve">);    </w:t>
      </w:r>
    </w:p>
    <w:p w14:paraId="37023362" w14:textId="21679F82" w:rsidR="0FD9C17C" w:rsidRDefault="0FD9C17C" w:rsidP="0FD9C17C"/>
    <w:p w14:paraId="55DB336F" w14:textId="15D0E593" w:rsidR="0579F100" w:rsidRDefault="4F79593B" w:rsidP="7314AF57">
      <w:pPr>
        <w:rPr>
          <w:b/>
          <w:bCs/>
        </w:rPr>
      </w:pPr>
      <w:r w:rsidRPr="7314AF57">
        <w:rPr>
          <w:b/>
          <w:bCs/>
          <w:u w:val="single"/>
        </w:rPr>
        <w:t>TOOL TABLE:</w:t>
      </w:r>
      <w:r w:rsidR="1AA24B25" w:rsidRPr="7314AF57">
        <w:rPr>
          <w:b/>
          <w:bCs/>
        </w:rPr>
        <w:t xml:space="preserve">  </w:t>
      </w:r>
    </w:p>
    <w:p w14:paraId="72C19BF2" w14:textId="0E102DC1" w:rsidR="1DB12905" w:rsidRDefault="1DB12905" w:rsidP="5770124E">
      <w:r w:rsidRPr="5770124E">
        <w:t xml:space="preserve">INSERT INTO TOOLS (tName, tType, description) </w:t>
      </w:r>
    </w:p>
    <w:p w14:paraId="5F32C7E5" w14:textId="2A747EB6" w:rsidR="1DB12905" w:rsidRDefault="1DB12905" w:rsidP="5770124E">
      <w:r w:rsidRPr="5770124E">
        <w:t xml:space="preserve">VALUES </w:t>
      </w:r>
    </w:p>
    <w:p w14:paraId="12F5EFE0" w14:textId="4930C99F" w:rsidR="1DB12905" w:rsidRDefault="1DB12905" w:rsidP="5770124E">
      <w:r w:rsidRPr="5770124E">
        <w:t xml:space="preserve">( </w:t>
      </w:r>
    </w:p>
    <w:p w14:paraId="4BEC00AC" w14:textId="4BB0621C" w:rsidR="1DB12905" w:rsidRDefault="1DB12905" w:rsidP="5770124E">
      <w:r w:rsidRPr="5770124E">
        <w:t xml:space="preserve">    'Measuring cups', 'Utensil', 'Measuring cups with following sizes: 1/4 cup, 1/3 cup, 1/2 cup, 1 cup' </w:t>
      </w:r>
    </w:p>
    <w:p w14:paraId="75040B06" w14:textId="2DD1B927" w:rsidR="1DB12905" w:rsidRDefault="1DB12905" w:rsidP="5770124E">
      <w:r w:rsidRPr="5770124E">
        <w:t xml:space="preserve">     </w:t>
      </w:r>
    </w:p>
    <w:p w14:paraId="401ECCA0" w14:textId="6A5A9CBC" w:rsidR="1DB12905" w:rsidRDefault="1DB12905" w:rsidP="5770124E">
      <w:r w:rsidRPr="5770124E">
        <w:t xml:space="preserve">), </w:t>
      </w:r>
    </w:p>
    <w:p w14:paraId="7EBC8006" w14:textId="15710961" w:rsidR="1DB12905" w:rsidRDefault="1DB12905" w:rsidP="5770124E">
      <w:r w:rsidRPr="5770124E">
        <w:t xml:space="preserve">( </w:t>
      </w:r>
    </w:p>
    <w:p w14:paraId="760A2BBB" w14:textId="23E41F9C" w:rsidR="1DB12905" w:rsidRDefault="1DB12905" w:rsidP="5770124E">
      <w:r w:rsidRPr="5770124E">
        <w:t xml:space="preserve">    'Spoon', 'Utensil', 'Used to stir things' </w:t>
      </w:r>
    </w:p>
    <w:p w14:paraId="18F2E8AA" w14:textId="77F0DF6B" w:rsidR="1DB12905" w:rsidRDefault="1DB12905" w:rsidP="5770124E">
      <w:r w:rsidRPr="5770124E">
        <w:t xml:space="preserve">), </w:t>
      </w:r>
    </w:p>
    <w:p w14:paraId="3BBA5D01" w14:textId="58881F66" w:rsidR="1DB12905" w:rsidRDefault="1DB12905" w:rsidP="5770124E">
      <w:r w:rsidRPr="5770124E">
        <w:t xml:space="preserve">( </w:t>
      </w:r>
    </w:p>
    <w:p w14:paraId="791B845A" w14:textId="5AA06B53" w:rsidR="1DB12905" w:rsidRDefault="1DB12905" w:rsidP="5770124E">
      <w:r w:rsidRPr="5770124E">
        <w:t xml:space="preserve">    'Spatula', 'Utensil', 'Used to flip things' </w:t>
      </w:r>
    </w:p>
    <w:p w14:paraId="7FCF7E00" w14:textId="5989C806" w:rsidR="1DB12905" w:rsidRDefault="1DB12905" w:rsidP="5770124E">
      <w:r w:rsidRPr="5770124E">
        <w:t xml:space="preserve">), </w:t>
      </w:r>
    </w:p>
    <w:p w14:paraId="09A78260" w14:textId="1871A1A1" w:rsidR="1DB12905" w:rsidRDefault="1DB12905" w:rsidP="5770124E">
      <w:r w:rsidRPr="5770124E">
        <w:t xml:space="preserve">( </w:t>
      </w:r>
    </w:p>
    <w:p w14:paraId="62806C21" w14:textId="06602DCE" w:rsidR="1DB12905" w:rsidRDefault="1DB12905" w:rsidP="5770124E">
      <w:r w:rsidRPr="5770124E">
        <w:t xml:space="preserve">    'Whisk', 'Utensil', 'Used to mix things' </w:t>
      </w:r>
    </w:p>
    <w:p w14:paraId="5286A5AD" w14:textId="2F474249" w:rsidR="1DB12905" w:rsidRDefault="1DB12905" w:rsidP="5770124E">
      <w:r w:rsidRPr="5770124E">
        <w:t xml:space="preserve">), </w:t>
      </w:r>
    </w:p>
    <w:p w14:paraId="08D61658" w14:textId="599F9357" w:rsidR="1DB12905" w:rsidRDefault="1DB12905" w:rsidP="5770124E">
      <w:r w:rsidRPr="5770124E">
        <w:t xml:space="preserve">( </w:t>
      </w:r>
    </w:p>
    <w:p w14:paraId="538C9269" w14:textId="3A72DF5D" w:rsidR="1DB12905" w:rsidRDefault="1DB12905" w:rsidP="5770124E">
      <w:r w:rsidRPr="5770124E">
        <w:t xml:space="preserve">'Rolling Pin', 'Utensil', 'Used to roll crust and other food to be flat' </w:t>
      </w:r>
    </w:p>
    <w:p w14:paraId="53B3B587" w14:textId="38AFC962" w:rsidR="1DB12905" w:rsidRDefault="1DB12905" w:rsidP="5770124E">
      <w:r w:rsidRPr="5770124E">
        <w:t xml:space="preserve">), </w:t>
      </w:r>
    </w:p>
    <w:p w14:paraId="2966D32F" w14:textId="5D8C1786" w:rsidR="1DB12905" w:rsidRDefault="1DB12905" w:rsidP="5770124E">
      <w:r w:rsidRPr="5770124E">
        <w:t xml:space="preserve">( </w:t>
      </w:r>
    </w:p>
    <w:p w14:paraId="7A4EC956" w14:textId="0B339656" w:rsidR="1DB12905" w:rsidRDefault="1DB12905" w:rsidP="5770124E">
      <w:r w:rsidRPr="5770124E">
        <w:t xml:space="preserve">    'Knife', 'Utensil', 'Used to cut things' </w:t>
      </w:r>
    </w:p>
    <w:p w14:paraId="7EE704DF" w14:textId="4E925F5A" w:rsidR="1DB12905" w:rsidRDefault="1DB12905" w:rsidP="5770124E">
      <w:r w:rsidRPr="5770124E">
        <w:t xml:space="preserve">), </w:t>
      </w:r>
    </w:p>
    <w:p w14:paraId="64455014" w14:textId="120D478F" w:rsidR="1DB12905" w:rsidRDefault="1DB12905" w:rsidP="5770124E">
      <w:r w:rsidRPr="5770124E">
        <w:t xml:space="preserve">( </w:t>
      </w:r>
    </w:p>
    <w:p w14:paraId="0BDA7145" w14:textId="7A6FDC92" w:rsidR="1DB12905" w:rsidRDefault="1DB12905" w:rsidP="5770124E">
      <w:r w:rsidRPr="5770124E">
        <w:t xml:space="preserve">    'Cake Pan', 'Pan', 'Put cakes in this to bake' </w:t>
      </w:r>
    </w:p>
    <w:p w14:paraId="46817275" w14:textId="176600B6" w:rsidR="1DB12905" w:rsidRDefault="1DB12905" w:rsidP="5770124E">
      <w:r w:rsidRPr="5770124E">
        <w:t xml:space="preserve">), </w:t>
      </w:r>
    </w:p>
    <w:p w14:paraId="14E721E2" w14:textId="49E933DD" w:rsidR="1DB12905" w:rsidRDefault="1DB12905" w:rsidP="5770124E">
      <w:r w:rsidRPr="5770124E">
        <w:t xml:space="preserve">( </w:t>
      </w:r>
    </w:p>
    <w:p w14:paraId="633B29E0" w14:textId="5BE5DB03" w:rsidR="1DB12905" w:rsidRDefault="1DB12905" w:rsidP="5770124E">
      <w:r w:rsidRPr="5770124E">
        <w:t xml:space="preserve">    'Baking Sheet', 'Pan', 'Put food on this and bake' </w:t>
      </w:r>
    </w:p>
    <w:p w14:paraId="0196AF49" w14:textId="559323D6" w:rsidR="1DB12905" w:rsidRDefault="1DB12905" w:rsidP="5770124E">
      <w:r w:rsidRPr="5770124E">
        <w:t xml:space="preserve">), </w:t>
      </w:r>
    </w:p>
    <w:p w14:paraId="6658095A" w14:textId="1589B3B1" w:rsidR="1DB12905" w:rsidRDefault="1DB12905" w:rsidP="5770124E">
      <w:r w:rsidRPr="5770124E">
        <w:t xml:space="preserve">( </w:t>
      </w:r>
    </w:p>
    <w:p w14:paraId="521A0CC9" w14:textId="2856102D" w:rsidR="1DB12905" w:rsidRDefault="1DB12905" w:rsidP="5770124E">
      <w:r w:rsidRPr="5770124E">
        <w:t xml:space="preserve">    'Hand Mixer', 'Utensil', 'Makes mixing ingredients easier' </w:t>
      </w:r>
    </w:p>
    <w:p w14:paraId="7BB43A02" w14:textId="35F64BFB" w:rsidR="1DB12905" w:rsidRDefault="1DB12905" w:rsidP="5770124E">
      <w:r w:rsidRPr="5770124E">
        <w:t xml:space="preserve">), </w:t>
      </w:r>
    </w:p>
    <w:p w14:paraId="61CEC7DB" w14:textId="4C9C22D2" w:rsidR="1DB12905" w:rsidRDefault="1DB12905" w:rsidP="5770124E">
      <w:r w:rsidRPr="5770124E">
        <w:t xml:space="preserve">( </w:t>
      </w:r>
    </w:p>
    <w:p w14:paraId="6358C0C7" w14:textId="0CFDF64E" w:rsidR="1DB12905" w:rsidRDefault="0C848912" w:rsidP="5770124E">
      <w:r w:rsidRPr="6593CE4F">
        <w:t xml:space="preserve"> </w:t>
      </w:r>
      <w:r w:rsidR="1DB12905" w:rsidRPr="5770124E">
        <w:t xml:space="preserve">'Pie Plate', </w:t>
      </w:r>
      <w:r w:rsidR="1DB12905">
        <w:t>'P</w:t>
      </w:r>
      <w:r w:rsidR="220678AA">
        <w:t>an</w:t>
      </w:r>
      <w:r w:rsidR="1DB12905">
        <w:t>'</w:t>
      </w:r>
      <w:r w:rsidR="1DB12905" w:rsidRPr="5770124E">
        <w:t xml:space="preserve">, 'Put pies on this to bake' </w:t>
      </w:r>
    </w:p>
    <w:p w14:paraId="35AF958D" w14:textId="4CC83BC0" w:rsidR="1DB12905" w:rsidRDefault="1DB12905" w:rsidP="5770124E">
      <w:r w:rsidRPr="5770124E">
        <w:t xml:space="preserve">), </w:t>
      </w:r>
    </w:p>
    <w:p w14:paraId="45F43279" w14:textId="5EC8AA46" w:rsidR="1DB12905" w:rsidRDefault="1DB12905" w:rsidP="5770124E">
      <w:r w:rsidRPr="5770124E">
        <w:t xml:space="preserve">( </w:t>
      </w:r>
    </w:p>
    <w:p w14:paraId="6B0A53D4" w14:textId="5962181F" w:rsidR="1DB12905" w:rsidRDefault="1DB12905" w:rsidP="5770124E">
      <w:r w:rsidRPr="5770124E">
        <w:t xml:space="preserve">    'Tart Pan', 'Pan', 'Used to hold tarts' </w:t>
      </w:r>
    </w:p>
    <w:p w14:paraId="3B12BD7E" w14:textId="6AD6EE5C" w:rsidR="0630A98F" w:rsidRDefault="1DB12905" w:rsidP="0630A98F">
      <w:r w:rsidRPr="5770124E">
        <w:t>);</w:t>
      </w:r>
    </w:p>
    <w:p w14:paraId="1FF5C29A" w14:textId="441B0EAE" w:rsidR="0DEC6F82" w:rsidRDefault="0DEC6F82" w:rsidP="0DEC6F82"/>
    <w:p w14:paraId="50EE6D87" w14:textId="7E229138" w:rsidR="2EAA5EAE" w:rsidRDefault="70D09E0A" w:rsidP="7314AF57">
      <w:pPr>
        <w:rPr>
          <w:b/>
          <w:bCs/>
          <w:u w:val="single"/>
        </w:rPr>
      </w:pPr>
      <w:r w:rsidRPr="7314AF57">
        <w:rPr>
          <w:b/>
          <w:bCs/>
          <w:u w:val="single"/>
        </w:rPr>
        <w:t>LISTED TABLE:</w:t>
      </w:r>
    </w:p>
    <w:p w14:paraId="338FB32F" w14:textId="3C79D599" w:rsidR="2EAA5EAE" w:rsidRDefault="7B1373F6" w:rsidP="7314AF57">
      <w:r>
        <w:t>INSERT INTO LISTED(iName, rID)</w:t>
      </w:r>
      <w:r w:rsidRPr="32DB79E6">
        <w:rPr>
          <w:u w:val="single"/>
        </w:rPr>
        <w:t xml:space="preserve"> </w:t>
      </w:r>
    </w:p>
    <w:p w14:paraId="4637E180" w14:textId="190BA56E" w:rsidR="2EAA5EAE" w:rsidRDefault="7B1373F6" w:rsidP="32DB79E6">
      <w:r>
        <w:t>VALUES</w:t>
      </w:r>
      <w:r w:rsidRPr="32DB79E6">
        <w:rPr>
          <w:u w:val="single"/>
        </w:rPr>
        <w:t xml:space="preserve"> </w:t>
      </w:r>
    </w:p>
    <w:p w14:paraId="03309E24" w14:textId="617212AE" w:rsidR="2EAA5EAE" w:rsidRDefault="7B1373F6" w:rsidP="32DB79E6">
      <w:r>
        <w:t>('Banana', 001), ('Flour', 001), ('Sugar', 001), ('Sugar', 002), ('Vanilla Extract', 002),('Water', 002), ('Cream Cheese', 003), ('Eggs', 003), ('Sugar', 003), ('Baking Soda', 004), ('Baking Powder', 004), ('Salt', 004), ('Flour', 005), ('Eggs', 005), ('Sugar', 005), ('Water', 006), ('Sugar', 006), ('Flour', 006);</w:t>
      </w:r>
    </w:p>
    <w:p w14:paraId="40BBAB12" w14:textId="4377D308" w:rsidR="32DB79E6" w:rsidRDefault="32DB79E6" w:rsidP="32DB79E6">
      <w:pPr>
        <w:rPr>
          <w:b/>
          <w:bCs/>
          <w:u w:val="single"/>
        </w:rPr>
      </w:pPr>
    </w:p>
    <w:p w14:paraId="27F32BEB" w14:textId="65BF1DC5" w:rsidR="32DB79E6" w:rsidRDefault="32DB79E6" w:rsidP="32DB79E6">
      <w:pPr>
        <w:rPr>
          <w:b/>
          <w:bCs/>
          <w:u w:val="single"/>
        </w:rPr>
      </w:pPr>
    </w:p>
    <w:p w14:paraId="5E732920" w14:textId="52B4637E" w:rsidR="118626E6" w:rsidRDefault="316FB4C9" w:rsidP="32DB79E6">
      <w:pPr>
        <w:rPr>
          <w:b/>
          <w:bCs/>
          <w:u w:val="single"/>
        </w:rPr>
      </w:pPr>
      <w:r w:rsidRPr="32DB79E6">
        <w:rPr>
          <w:b/>
          <w:bCs/>
          <w:u w:val="single"/>
        </w:rPr>
        <w:t>REVIEWER TABLE:</w:t>
      </w:r>
      <w:r w:rsidRPr="32DB79E6">
        <w:rPr>
          <w:b/>
          <w:bCs/>
        </w:rPr>
        <w:t xml:space="preserve"> </w:t>
      </w:r>
    </w:p>
    <w:p w14:paraId="40A9CC5D" w14:textId="2CAEC189" w:rsidR="5A3F8E51" w:rsidRDefault="5A3F8E51" w:rsidP="0237FA40">
      <w:r w:rsidRPr="0237FA40">
        <w:t>INSERT INTO REVIEWER(revID, revName)</w:t>
      </w:r>
    </w:p>
    <w:p w14:paraId="088563C4" w14:textId="2CAEC189" w:rsidR="5A3F8E51" w:rsidRDefault="5A3F8E51" w:rsidP="0237FA40">
      <w:r w:rsidRPr="0237FA40">
        <w:t>VALUES</w:t>
      </w:r>
    </w:p>
    <w:p w14:paraId="04FE9DD3" w14:textId="4A335450" w:rsidR="5A3F8E51" w:rsidRDefault="5A3F8E51" w:rsidP="0237FA40">
      <w:r w:rsidRPr="0237FA40">
        <w:t>(0</w:t>
      </w:r>
      <w:r w:rsidR="001F5D88">
        <w:t>10</w:t>
      </w:r>
      <w:r w:rsidRPr="0237FA40">
        <w:t>, 'John Doe'),</w:t>
      </w:r>
    </w:p>
    <w:p w14:paraId="039D655C" w14:textId="4DF99901" w:rsidR="5A3F8E51" w:rsidRDefault="5A3F8E51" w:rsidP="0237FA40">
      <w:r w:rsidRPr="0237FA40">
        <w:t>(0</w:t>
      </w:r>
      <w:r w:rsidR="001F5D88">
        <w:t>20</w:t>
      </w:r>
      <w:r w:rsidRPr="0237FA40">
        <w:t>, 'Morgan Freeman'),</w:t>
      </w:r>
    </w:p>
    <w:p w14:paraId="024195EF" w14:textId="50B40721" w:rsidR="5A3F8E51" w:rsidRDefault="5A3F8E51" w:rsidP="0237FA40">
      <w:r w:rsidRPr="0237FA40">
        <w:t>(0</w:t>
      </w:r>
      <w:r w:rsidR="001F5D88">
        <w:t>30</w:t>
      </w:r>
      <w:r w:rsidRPr="0237FA40">
        <w:t>, 'Guy Fieri'),</w:t>
      </w:r>
    </w:p>
    <w:p w14:paraId="4E45B2BF" w14:textId="535CA9B2" w:rsidR="00011431" w:rsidRDefault="5A3F8E51" w:rsidP="0237FA40">
      <w:r w:rsidRPr="0237FA40">
        <w:t>(0</w:t>
      </w:r>
      <w:r w:rsidR="001F5D88">
        <w:t>40</w:t>
      </w:r>
      <w:r w:rsidRPr="0237FA40">
        <w:t xml:space="preserve">, </w:t>
      </w:r>
      <w:r w:rsidR="63BB845E">
        <w:t>'</w:t>
      </w:r>
      <w:r w:rsidR="57EC071E">
        <w:t>Beyonce</w:t>
      </w:r>
      <w:r w:rsidR="63BB845E">
        <w:t>'</w:t>
      </w:r>
      <w:r w:rsidRPr="0237FA40">
        <w:t>)</w:t>
      </w:r>
      <w:r w:rsidR="002C7582">
        <w:t>,</w:t>
      </w:r>
    </w:p>
    <w:p w14:paraId="6B8E3479" w14:textId="77777777" w:rsidR="002C7582" w:rsidRDefault="00011431" w:rsidP="6C8901A2">
      <w:r>
        <w:t>(</w:t>
      </w:r>
      <w:r w:rsidR="5A3F8E51" w:rsidRPr="0237FA40">
        <w:t>0</w:t>
      </w:r>
      <w:r w:rsidR="001F5D88">
        <w:t>50</w:t>
      </w:r>
      <w:r w:rsidR="5A3F8E51" w:rsidRPr="0237FA40">
        <w:t>, 'Betty White'</w:t>
      </w:r>
      <w:r w:rsidR="63BB845E">
        <w:t>)</w:t>
      </w:r>
      <w:r w:rsidR="002C7582">
        <w:t>,</w:t>
      </w:r>
    </w:p>
    <w:p w14:paraId="439B2B9F" w14:textId="1817AA8E" w:rsidR="6C8901A2" w:rsidRDefault="002C7582" w:rsidP="6C8901A2">
      <w:r>
        <w:t>(060, ‘George Washing</w:t>
      </w:r>
      <w:r w:rsidR="0046751C">
        <w:t>ton’);</w:t>
      </w:r>
    </w:p>
    <w:p w14:paraId="09F35CE6" w14:textId="1D3AD8DB" w:rsidR="3CFCEA2C" w:rsidRDefault="3CFCEA2C" w:rsidP="3CFCEA2C"/>
    <w:p w14:paraId="7FB3E185" w14:textId="7E1C0386" w:rsidR="04693968" w:rsidRDefault="370E3DCB" w:rsidP="32DB79E6">
      <w:pPr>
        <w:rPr>
          <w:b/>
          <w:bCs/>
          <w:u w:val="single"/>
        </w:rPr>
      </w:pPr>
      <w:r w:rsidRPr="32DB79E6">
        <w:rPr>
          <w:b/>
          <w:bCs/>
          <w:u w:val="single"/>
        </w:rPr>
        <w:t>REVIEWED TABLE:</w:t>
      </w:r>
    </w:p>
    <w:p w14:paraId="67B1B33F" w14:textId="77777777" w:rsidR="00503D17" w:rsidRDefault="00503D17" w:rsidP="00503D17">
      <w:r>
        <w:t>INSERT INTO REVIEWED(date, rID, revID) VALUES</w:t>
      </w:r>
    </w:p>
    <w:p w14:paraId="273657DF" w14:textId="77777777" w:rsidR="00503D17" w:rsidRDefault="00503D17" w:rsidP="00503D17">
      <w:r>
        <w:t>('2020-01-01', 001, 010),</w:t>
      </w:r>
    </w:p>
    <w:p w14:paraId="6AD5D3A3" w14:textId="77777777" w:rsidR="00503D17" w:rsidRDefault="00503D17" w:rsidP="00503D17">
      <w:r>
        <w:t>('2020-04-03', 002, 060),</w:t>
      </w:r>
    </w:p>
    <w:p w14:paraId="2824F4F3" w14:textId="77777777" w:rsidR="00503D17" w:rsidRDefault="00503D17" w:rsidP="00503D17">
      <w:r>
        <w:t>('2021-05-14', 003, 040),</w:t>
      </w:r>
    </w:p>
    <w:p w14:paraId="2CD5D4F0" w14:textId="77777777" w:rsidR="00503D17" w:rsidRDefault="00503D17" w:rsidP="00503D17">
      <w:r>
        <w:t>('2022-08-04', 004, 030),</w:t>
      </w:r>
    </w:p>
    <w:p w14:paraId="2256B9AE" w14:textId="77777777" w:rsidR="00503D17" w:rsidRDefault="00503D17" w:rsidP="00503D17">
      <w:r>
        <w:t>('2022-09-04', 005, 020),</w:t>
      </w:r>
    </w:p>
    <w:p w14:paraId="0966739F" w14:textId="741E0E6A" w:rsidR="4C5D46EE" w:rsidRDefault="00503D17" w:rsidP="00503D17">
      <w:pPr>
        <w:rPr>
          <w:u w:val="single"/>
        </w:rPr>
      </w:pPr>
      <w:r>
        <w:t>('2019-07-11', 006, 050);</w:t>
      </w:r>
    </w:p>
    <w:p w14:paraId="11329715" w14:textId="5D5FF10E" w:rsidR="4C5D46EE" w:rsidRDefault="4C5D46EE" w:rsidP="4C5D46EE">
      <w:pPr>
        <w:rPr>
          <w:u w:val="single"/>
        </w:rPr>
      </w:pPr>
    </w:p>
    <w:p w14:paraId="30B8E94D" w14:textId="60B10DB9" w:rsidR="4C5D46EE" w:rsidRDefault="4C5D46EE" w:rsidP="4C5D46EE"/>
    <w:p w14:paraId="106D2AE7" w14:textId="5D8384A5" w:rsidR="335D677F" w:rsidRDefault="6117DEA8" w:rsidP="32DB79E6">
      <w:pPr>
        <w:rPr>
          <w:b/>
          <w:bCs/>
          <w:u w:val="single"/>
        </w:rPr>
      </w:pPr>
      <w:r w:rsidRPr="32DB79E6">
        <w:rPr>
          <w:b/>
          <w:bCs/>
          <w:u w:val="single"/>
        </w:rPr>
        <w:t>METHOD:</w:t>
      </w:r>
    </w:p>
    <w:p w14:paraId="38B3E041" w14:textId="3C7ED131" w:rsidR="335D677F" w:rsidRDefault="335D677F" w:rsidP="54E07EFA">
      <w:r w:rsidRPr="6341128E">
        <w:t xml:space="preserve">INSERT INTO </w:t>
      </w:r>
      <w:r w:rsidRPr="3ED6C110">
        <w:t>METHOD</w:t>
      </w:r>
      <w:r w:rsidR="00597C39">
        <w:t>(</w:t>
      </w:r>
      <w:r w:rsidR="008F7008">
        <w:t xml:space="preserve">mName, description) </w:t>
      </w:r>
      <w:r w:rsidR="39B1C2C1">
        <w:t xml:space="preserve"> </w:t>
      </w:r>
      <w:r w:rsidR="008F7008">
        <w:t>VALUES</w:t>
      </w:r>
    </w:p>
    <w:p w14:paraId="687F171B" w14:textId="24ACDA52" w:rsidR="335D677F" w:rsidRDefault="335D677F" w:rsidP="3ED6C110">
      <w:r w:rsidRPr="759A4AD9">
        <w:t>(‘Stir’</w:t>
      </w:r>
      <w:r w:rsidR="1A088337">
        <w:t xml:space="preserve"> </w:t>
      </w:r>
      <w:r w:rsidRPr="759A4AD9">
        <w:t>, ‘Grab a spoon and</w:t>
      </w:r>
      <w:r w:rsidRPr="2679AFED">
        <w:t xml:space="preserve"> move it </w:t>
      </w:r>
      <w:r w:rsidRPr="3F308943">
        <w:t xml:space="preserve">in a circular </w:t>
      </w:r>
      <w:r w:rsidRPr="106FF203">
        <w:t xml:space="preserve">motion </w:t>
      </w:r>
      <w:r w:rsidRPr="410A6027">
        <w:t xml:space="preserve">to mix </w:t>
      </w:r>
      <w:r w:rsidR="637F0EC4" w:rsidRPr="645C762E">
        <w:t>ingredients</w:t>
      </w:r>
      <w:r w:rsidR="42BF462C" w:rsidRPr="410A6027">
        <w:t xml:space="preserve"> </w:t>
      </w:r>
      <w:r w:rsidR="637F0EC4" w:rsidRPr="1CB4DFED">
        <w:t>together’),</w:t>
      </w:r>
    </w:p>
    <w:p w14:paraId="079F5D39" w14:textId="6EED9778" w:rsidR="637F0EC4" w:rsidRDefault="637F0EC4" w:rsidP="1CB4DFED">
      <w:r w:rsidRPr="0A3793C5">
        <w:t>(</w:t>
      </w:r>
      <w:r w:rsidR="558002FA" w:rsidRPr="0A3793C5">
        <w:t>‘Measure’</w:t>
      </w:r>
      <w:r w:rsidR="558002FA" w:rsidRPr="7F576024">
        <w:t xml:space="preserve"> </w:t>
      </w:r>
      <w:r w:rsidR="558002FA" w:rsidRPr="38B33416">
        <w:t>,</w:t>
      </w:r>
      <w:r w:rsidR="558002FA" w:rsidRPr="5096C8E4">
        <w:t xml:space="preserve"> ‘</w:t>
      </w:r>
      <w:r w:rsidR="558002FA" w:rsidRPr="07155BBF">
        <w:t xml:space="preserve">Grab </w:t>
      </w:r>
      <w:r w:rsidR="558002FA" w:rsidRPr="4DB987CD">
        <w:t xml:space="preserve">a </w:t>
      </w:r>
      <w:r w:rsidR="558002FA" w:rsidRPr="710B9DD4">
        <w:t>measuring cup</w:t>
      </w:r>
      <w:r w:rsidR="3306FAF7" w:rsidRPr="0BE144FE">
        <w:t xml:space="preserve"> </w:t>
      </w:r>
      <w:r w:rsidR="3306FAF7" w:rsidRPr="2F335B05">
        <w:t>of</w:t>
      </w:r>
      <w:r w:rsidR="3306FAF7" w:rsidRPr="75D78713">
        <w:t xml:space="preserve"> </w:t>
      </w:r>
      <w:r w:rsidR="3306FAF7" w:rsidRPr="57515A4B">
        <w:t xml:space="preserve">the </w:t>
      </w:r>
      <w:r w:rsidR="3306FAF7" w:rsidRPr="798B34DB">
        <w:t>preferred</w:t>
      </w:r>
      <w:r w:rsidR="3306FAF7" w:rsidRPr="0F94F2C6">
        <w:t xml:space="preserve"> </w:t>
      </w:r>
      <w:r w:rsidR="3306FAF7" w:rsidRPr="32E708CD">
        <w:t>size</w:t>
      </w:r>
      <w:r w:rsidR="3306FAF7" w:rsidRPr="402F60EA">
        <w:t xml:space="preserve"> and </w:t>
      </w:r>
      <w:r w:rsidR="0976D780" w:rsidRPr="376DFB1D">
        <w:t>pour</w:t>
      </w:r>
      <w:r w:rsidR="0976D780" w:rsidRPr="7E12272B">
        <w:t xml:space="preserve"> </w:t>
      </w:r>
      <w:r w:rsidR="0976D780" w:rsidRPr="51FEAB57">
        <w:t xml:space="preserve">in </w:t>
      </w:r>
      <w:r w:rsidR="0976D780" w:rsidRPr="28DD41DE">
        <w:t>ingredients’</w:t>
      </w:r>
      <w:r w:rsidR="7752FF0C" w:rsidRPr="59BCA6F1">
        <w:t>),</w:t>
      </w:r>
    </w:p>
    <w:p w14:paraId="3EF3E94F" w14:textId="1ADBD2BD" w:rsidR="59BCA6F1" w:rsidRDefault="7752FF0C" w:rsidP="59BCA6F1">
      <w:r w:rsidRPr="56A3F008">
        <w:t>(‘Flip’</w:t>
      </w:r>
      <w:r w:rsidR="1EDE8164" w:rsidRPr="56A3F008">
        <w:t xml:space="preserve"> </w:t>
      </w:r>
      <w:r w:rsidR="1EDE8164" w:rsidRPr="6504839C">
        <w:t>, ‘</w:t>
      </w:r>
      <w:r w:rsidR="1EDE8164" w:rsidRPr="438C4479">
        <w:t xml:space="preserve">Grab a </w:t>
      </w:r>
      <w:r w:rsidR="1EDE8164" w:rsidRPr="5C431DCF">
        <w:t>spatula</w:t>
      </w:r>
      <w:r w:rsidR="065E7132" w:rsidRPr="50008DC5">
        <w:t>,</w:t>
      </w:r>
      <w:r w:rsidR="0DE05339" w:rsidRPr="7BE4AE37">
        <w:t xml:space="preserve"> </w:t>
      </w:r>
      <w:r w:rsidR="76FC9284" w:rsidRPr="37019557">
        <w:t xml:space="preserve">shove it </w:t>
      </w:r>
      <w:r w:rsidR="76FC9284" w:rsidRPr="2B93141E">
        <w:t>under</w:t>
      </w:r>
      <w:r w:rsidR="76FC9284" w:rsidRPr="67E0FA6A">
        <w:t xml:space="preserve"> </w:t>
      </w:r>
      <w:r w:rsidR="629F8638" w:rsidRPr="1F661FA1">
        <w:t xml:space="preserve">whatever </w:t>
      </w:r>
      <w:r w:rsidR="629F8638" w:rsidRPr="381CF8F7">
        <w:t>you want to flip</w:t>
      </w:r>
      <w:r w:rsidR="271E39CA" w:rsidRPr="50008DC5">
        <w:t xml:space="preserve"> </w:t>
      </w:r>
      <w:r w:rsidR="7B3B20D3" w:rsidRPr="5E612159">
        <w:t xml:space="preserve">and </w:t>
      </w:r>
      <w:r w:rsidR="7B3B20D3" w:rsidRPr="52F2A020">
        <w:t xml:space="preserve">turn it </w:t>
      </w:r>
      <w:r w:rsidR="7B3B20D3" w:rsidRPr="4A313A53">
        <w:t xml:space="preserve">to </w:t>
      </w:r>
      <w:r w:rsidR="7B3B20D3" w:rsidRPr="0D322A23">
        <w:t xml:space="preserve">the </w:t>
      </w:r>
      <w:r w:rsidR="7B3B20D3" w:rsidRPr="33BB4974">
        <w:t xml:space="preserve">opposite </w:t>
      </w:r>
      <w:r w:rsidR="7B3B20D3" w:rsidRPr="76E37549">
        <w:t>side’</w:t>
      </w:r>
      <w:r w:rsidR="7B3B20D3">
        <w:t>)</w:t>
      </w:r>
      <w:r w:rsidR="0D2FB9B0">
        <w:t>,</w:t>
      </w:r>
    </w:p>
    <w:p w14:paraId="0BE048E1" w14:textId="1E2554CC" w:rsidR="76E37549" w:rsidRDefault="1CA7EA1E" w:rsidP="76E37549">
      <w:r w:rsidRPr="58304AFF">
        <w:t>(‘</w:t>
      </w:r>
      <w:r w:rsidRPr="498AC07C">
        <w:t>Mix’</w:t>
      </w:r>
      <w:r w:rsidRPr="20F344E1">
        <w:t xml:space="preserve"> , </w:t>
      </w:r>
      <w:r w:rsidRPr="7D5C37EA">
        <w:t>‘</w:t>
      </w:r>
      <w:r w:rsidRPr="0AE986F7">
        <w:t>Grab a</w:t>
      </w:r>
      <w:r w:rsidRPr="2E3B9CFE">
        <w:t xml:space="preserve"> hand</w:t>
      </w:r>
      <w:r w:rsidRPr="5FEE4699">
        <w:t xml:space="preserve"> </w:t>
      </w:r>
      <w:r w:rsidRPr="60EB57D8">
        <w:t>mixer</w:t>
      </w:r>
      <w:r w:rsidRPr="007C76B8">
        <w:t>,</w:t>
      </w:r>
      <w:r w:rsidRPr="23CE8CBF">
        <w:t xml:space="preserve"> </w:t>
      </w:r>
      <w:r w:rsidR="5EACBCDD" w:rsidRPr="2BD17F48">
        <w:t xml:space="preserve">put the </w:t>
      </w:r>
      <w:r w:rsidR="5EACBCDD" w:rsidRPr="3627C50A">
        <w:t xml:space="preserve">metal </w:t>
      </w:r>
      <w:r w:rsidR="5EACBCDD" w:rsidRPr="67DA6EA5">
        <w:t xml:space="preserve">looking </w:t>
      </w:r>
      <w:r w:rsidR="5EACBCDD" w:rsidRPr="46A72671">
        <w:t xml:space="preserve">part into </w:t>
      </w:r>
      <w:r w:rsidR="5EACBCDD" w:rsidRPr="499938CC">
        <w:t xml:space="preserve">a </w:t>
      </w:r>
      <w:r w:rsidR="5EACBCDD" w:rsidRPr="53EF7E8E">
        <w:t xml:space="preserve">bowl </w:t>
      </w:r>
      <w:r w:rsidR="5EACBCDD" w:rsidRPr="7A9D4934">
        <w:t xml:space="preserve">of </w:t>
      </w:r>
      <w:r w:rsidR="5EACBCDD" w:rsidRPr="6F2EC7FB">
        <w:t>ingredients</w:t>
      </w:r>
      <w:r w:rsidR="5EACBCDD" w:rsidRPr="35D2F40A">
        <w:t xml:space="preserve">, and </w:t>
      </w:r>
      <w:r w:rsidR="0692ADD4" w:rsidRPr="2A6472D1">
        <w:t xml:space="preserve">turn it </w:t>
      </w:r>
      <w:r w:rsidR="0692ADD4" w:rsidRPr="38C50665">
        <w:t xml:space="preserve">on </w:t>
      </w:r>
      <w:r w:rsidR="0692ADD4" w:rsidRPr="3B28CB27">
        <w:t xml:space="preserve">to mix the </w:t>
      </w:r>
      <w:r w:rsidR="1D12D853" w:rsidRPr="28C216AB">
        <w:t>ingredients</w:t>
      </w:r>
      <w:r w:rsidR="0692ADD4" w:rsidRPr="28C216AB">
        <w:t>’</w:t>
      </w:r>
      <w:r w:rsidR="0692ADD4">
        <w:t>)</w:t>
      </w:r>
      <w:r w:rsidR="5503A613">
        <w:t>,</w:t>
      </w:r>
    </w:p>
    <w:p w14:paraId="69D0C583" w14:textId="034A8626" w:rsidR="7731BA84" w:rsidRDefault="24D401CF" w:rsidP="7731BA84">
      <w:r w:rsidRPr="16901A66">
        <w:t>(‘</w:t>
      </w:r>
      <w:r w:rsidR="79A62955" w:rsidRPr="429B113C">
        <w:t>Whisking</w:t>
      </w:r>
      <w:r w:rsidRPr="429B113C">
        <w:t>’</w:t>
      </w:r>
      <w:r w:rsidRPr="16901A66">
        <w:t xml:space="preserve"> ,</w:t>
      </w:r>
      <w:r w:rsidRPr="0DEC6F82">
        <w:t xml:space="preserve"> ‘</w:t>
      </w:r>
      <w:r w:rsidR="5BE5831E" w:rsidRPr="086BF8C3">
        <w:t xml:space="preserve">Grab a </w:t>
      </w:r>
      <w:r w:rsidR="5BE5831E" w:rsidRPr="2EB02125">
        <w:t>whisk,</w:t>
      </w:r>
      <w:r w:rsidR="5BE5831E" w:rsidRPr="6AFE0771">
        <w:t xml:space="preserve"> </w:t>
      </w:r>
      <w:r w:rsidR="5BE5831E" w:rsidRPr="4F69ED04">
        <w:t xml:space="preserve">and </w:t>
      </w:r>
      <w:r w:rsidR="56D093D9" w:rsidRPr="055A3246">
        <w:t xml:space="preserve">move </w:t>
      </w:r>
      <w:r w:rsidR="56D093D9" w:rsidRPr="4BB96765">
        <w:t>in a</w:t>
      </w:r>
      <w:r w:rsidR="56D093D9" w:rsidRPr="055A3246">
        <w:t xml:space="preserve"> </w:t>
      </w:r>
      <w:r w:rsidR="56D093D9" w:rsidRPr="48C7550A">
        <w:t>very</w:t>
      </w:r>
      <w:r w:rsidR="56D093D9" w:rsidRPr="404AE62C">
        <w:t xml:space="preserve"> quick </w:t>
      </w:r>
      <w:r w:rsidR="56D093D9" w:rsidRPr="2E4B7614">
        <w:t xml:space="preserve">circular motion </w:t>
      </w:r>
      <w:r w:rsidR="56D093D9" w:rsidRPr="5BF3D1DD">
        <w:t xml:space="preserve">to mix </w:t>
      </w:r>
      <w:r w:rsidR="33149B8A" w:rsidRPr="7F57885D">
        <w:t>ingredients</w:t>
      </w:r>
      <w:r w:rsidR="56D093D9" w:rsidRPr="7F57885D">
        <w:t>’</w:t>
      </w:r>
      <w:r w:rsidR="56D093D9">
        <w:t>)</w:t>
      </w:r>
      <w:r w:rsidR="7F9E66AA">
        <w:t>,</w:t>
      </w:r>
    </w:p>
    <w:p w14:paraId="0C37BEF3" w14:textId="6EAB9C51" w:rsidR="5D27E1B6" w:rsidRDefault="5D27E1B6" w:rsidP="29DDAC21">
      <w:r w:rsidRPr="29DDAC21">
        <w:t>(‘Roll’ , ‘Grab a rolling pin</w:t>
      </w:r>
      <w:r w:rsidR="7A002D85">
        <w:t xml:space="preserve">, put it on the crust or the food </w:t>
      </w:r>
      <w:r w:rsidR="4029A5A9">
        <w:t xml:space="preserve">that </w:t>
      </w:r>
      <w:r w:rsidR="7A002D85">
        <w:t xml:space="preserve">you </w:t>
      </w:r>
      <w:r w:rsidR="4029A5A9">
        <w:t>want to be flat, and move it back and forth’)</w:t>
      </w:r>
      <w:r w:rsidR="75C36EAB">
        <w:t>,</w:t>
      </w:r>
    </w:p>
    <w:p w14:paraId="617CC939" w14:textId="40D45460" w:rsidR="12B1FED2" w:rsidRDefault="617CAD4D" w:rsidP="12B1FED2">
      <w:r>
        <w:t xml:space="preserve">(‘Cut’ , ‘Grab a knife, make sure the sharp part is facing the </w:t>
      </w:r>
      <w:r w:rsidR="0F089341">
        <w:t>particular thing you want to cut, and move it down</w:t>
      </w:r>
      <w:r w:rsidR="3041D93F">
        <w:t xml:space="preserve"> vertically to cut’)</w:t>
      </w:r>
      <w:r w:rsidR="3742FFDC">
        <w:t>,</w:t>
      </w:r>
    </w:p>
    <w:p w14:paraId="61ADE911" w14:textId="51C5B7EE" w:rsidR="77701B16" w:rsidRDefault="2CEB43BE" w:rsidP="77701B16">
      <w:r>
        <w:t>(‘Placing’ , ‘</w:t>
      </w:r>
      <w:r w:rsidR="3AE7CAEF">
        <w:t>Put pies on pie plate to bake pies’</w:t>
      </w:r>
      <w:r w:rsidR="42C1A83F">
        <w:t>)</w:t>
      </w:r>
      <w:r w:rsidR="0F131722">
        <w:t>,</w:t>
      </w:r>
    </w:p>
    <w:p w14:paraId="78DDBB2D" w14:textId="0C254666" w:rsidR="46C7CB1F" w:rsidRDefault="3AE7CAEF" w:rsidP="46C7CB1F">
      <w:r>
        <w:t>(‘Food baking’ , ‘Put food on baking sheet to bake food’</w:t>
      </w:r>
      <w:r w:rsidR="42C1A83F">
        <w:t>)</w:t>
      </w:r>
      <w:r w:rsidR="3E2512BE">
        <w:t>,</w:t>
      </w:r>
    </w:p>
    <w:p w14:paraId="1AD1E19E" w14:textId="089534B6" w:rsidR="249118B8" w:rsidRDefault="00462EAF" w:rsidP="249118B8">
      <w:r>
        <w:t>(‘Cake baking’ , ‘Put cakes into cake pan to bake cakes’)</w:t>
      </w:r>
      <w:r w:rsidR="7EB7307F">
        <w:t>,</w:t>
      </w:r>
    </w:p>
    <w:p w14:paraId="080BF70E" w14:textId="6F38EB0E" w:rsidR="003B987E" w:rsidRDefault="00462EAF" w:rsidP="003B987E">
      <w:r>
        <w:t>(‘Hold tarts’ , ‘Put tarts into tart pan to hold tarts’)</w:t>
      </w:r>
      <w:r w:rsidR="008F7008">
        <w:t>;</w:t>
      </w:r>
    </w:p>
    <w:p w14:paraId="1C2420EA" w14:textId="03B6066E" w:rsidR="1EA79632" w:rsidRDefault="1EA79632" w:rsidP="1EA79632"/>
    <w:p w14:paraId="6AE083D8" w14:textId="7CDA4B31" w:rsidR="520564AA" w:rsidRDefault="40B7D1D0" w:rsidP="32DB79E6">
      <w:pPr>
        <w:rPr>
          <w:b/>
          <w:bCs/>
          <w:u w:val="single"/>
        </w:rPr>
      </w:pPr>
      <w:r w:rsidRPr="32DB79E6">
        <w:rPr>
          <w:b/>
          <w:bCs/>
          <w:u w:val="single"/>
        </w:rPr>
        <w:t>USE TOOL:</w:t>
      </w:r>
    </w:p>
    <w:p w14:paraId="489F53E5" w14:textId="682C0C21" w:rsidR="520564AA" w:rsidRDefault="520564AA" w:rsidP="48D3F1C2">
      <w:r>
        <w:t xml:space="preserve">INSERT INTO </w:t>
      </w:r>
      <w:r w:rsidR="796E5FE6">
        <w:t>USETOOL</w:t>
      </w:r>
      <w:r>
        <w:t xml:space="preserve"> </w:t>
      </w:r>
      <w:r w:rsidR="008F7008">
        <w:t>(tName, mName) VALUES</w:t>
      </w:r>
      <w:r>
        <w:t>(</w:t>
      </w:r>
    </w:p>
    <w:p w14:paraId="537A044E" w14:textId="5E5F1266" w:rsidR="796E5FE6" w:rsidRDefault="3AC163AA" w:rsidP="7C607241">
      <w:r>
        <w:t>(</w:t>
      </w:r>
      <w:r w:rsidR="722D6660">
        <w:t>‘Spoon’ , ‘Stir’)</w:t>
      </w:r>
      <w:r w:rsidR="1FE426F6">
        <w:t>,</w:t>
      </w:r>
    </w:p>
    <w:p w14:paraId="31324BB9" w14:textId="31BA5484" w:rsidR="722D6660" w:rsidRDefault="722D6660" w:rsidP="7314AF57">
      <w:r>
        <w:t>(‘Measuring</w:t>
      </w:r>
      <w:r w:rsidR="2C629C20">
        <w:t xml:space="preserve"> cups’ , ‘Measure’)</w:t>
      </w:r>
      <w:r w:rsidR="40A3EF8E">
        <w:t>,</w:t>
      </w:r>
    </w:p>
    <w:p w14:paraId="4AC8A8B0" w14:textId="444816E3" w:rsidR="2C629C20" w:rsidRDefault="2C629C20" w:rsidP="7314AF57">
      <w:r>
        <w:t>(‘Spatula’ , ‘Flip’)</w:t>
      </w:r>
      <w:r w:rsidR="6163B826">
        <w:t>,</w:t>
      </w:r>
    </w:p>
    <w:p w14:paraId="0F09B140" w14:textId="12D47FC9" w:rsidR="2C629C20" w:rsidRDefault="2C629C20" w:rsidP="7314AF57">
      <w:r>
        <w:t>(‘Hand Mixer’ , ‘Mix’)</w:t>
      </w:r>
      <w:r w:rsidR="35809F30">
        <w:t>,</w:t>
      </w:r>
    </w:p>
    <w:p w14:paraId="656AE326" w14:textId="7197D2E4" w:rsidR="2C629C20" w:rsidRDefault="2C629C20" w:rsidP="7314AF57">
      <w:r>
        <w:t>(‘Whisk’ , ‘Whisking’)</w:t>
      </w:r>
      <w:r w:rsidR="7436E004">
        <w:t>,</w:t>
      </w:r>
    </w:p>
    <w:p w14:paraId="10DCC823" w14:textId="11260F2A" w:rsidR="2C629C20" w:rsidRDefault="2C629C20" w:rsidP="7314AF57">
      <w:r>
        <w:t>(‘Rolling Pin’ , ‘Roll’)</w:t>
      </w:r>
      <w:r w:rsidR="7436E004">
        <w:t>,</w:t>
      </w:r>
    </w:p>
    <w:p w14:paraId="04163764" w14:textId="29C2D8A1" w:rsidR="2C629C20" w:rsidRDefault="2C629C20" w:rsidP="7314AF57">
      <w:r>
        <w:t>(‘Knife’ , ‘Cut’)</w:t>
      </w:r>
      <w:r w:rsidR="22E34957">
        <w:t>,</w:t>
      </w:r>
    </w:p>
    <w:p w14:paraId="495C329B" w14:textId="04E66889" w:rsidR="21536A30" w:rsidRDefault="21536A30" w:rsidP="7314AF57">
      <w:r>
        <w:t>(‘Pie Plate’ , ‘Placing’)</w:t>
      </w:r>
      <w:r w:rsidR="17BFF8F9">
        <w:t>,</w:t>
      </w:r>
    </w:p>
    <w:p w14:paraId="1B3BAFDE" w14:textId="27CC6FA8" w:rsidR="4EDF5023" w:rsidRDefault="4EDF5023" w:rsidP="7314AF57">
      <w:r>
        <w:t>(‘Baking Sheet’ , ‘</w:t>
      </w:r>
      <w:r w:rsidR="10D85EBA">
        <w:t>Food baking’)</w:t>
      </w:r>
      <w:r w:rsidR="116B9DC6">
        <w:t>,</w:t>
      </w:r>
    </w:p>
    <w:p w14:paraId="5945693F" w14:textId="09F1831B" w:rsidR="10D85EBA" w:rsidRDefault="10D85EBA" w:rsidP="7314AF57">
      <w:r>
        <w:t>(‘Cake Pan’ , ‘Cake baking’)</w:t>
      </w:r>
      <w:r w:rsidR="794B8DE3">
        <w:t>,</w:t>
      </w:r>
    </w:p>
    <w:p w14:paraId="7F23C7F4" w14:textId="13DF96DE" w:rsidR="10D85EBA" w:rsidRDefault="10D85EBA" w:rsidP="7314AF57">
      <w:r>
        <w:t>(‘Tart Pan’ , ‘Hold tarts’)</w:t>
      </w:r>
      <w:r w:rsidR="110BE206">
        <w:t>)</w:t>
      </w:r>
    </w:p>
    <w:p w14:paraId="10CE980A" w14:textId="343E5DD8" w:rsidR="570D87B4" w:rsidRDefault="570D87B4" w:rsidP="42773705"/>
    <w:p w14:paraId="7DDCF679" w14:textId="396B3805" w:rsidR="570D87B4" w:rsidRDefault="570D87B4" w:rsidP="42773705"/>
    <w:p w14:paraId="3492682C" w14:textId="076BA5C6" w:rsidR="42773705" w:rsidRDefault="42773705" w:rsidP="42773705"/>
    <w:p w14:paraId="10C58764" w14:textId="46A1696F" w:rsidR="42773705" w:rsidRDefault="42773705" w:rsidP="42773705"/>
    <w:p w14:paraId="443AE377" w14:textId="6B4FBCF7" w:rsidR="42773705" w:rsidRDefault="42773705" w:rsidP="42773705"/>
    <w:p w14:paraId="6A702685" w14:textId="60A191E3" w:rsidR="42773705" w:rsidRDefault="42773705" w:rsidP="42773705"/>
    <w:p w14:paraId="50AF745C" w14:textId="5E53A21F" w:rsidR="3503B955" w:rsidRDefault="3503B955">
      <w:r w:rsidRPr="42773705">
        <w:rPr>
          <w:b/>
          <w:bCs/>
          <w:i/>
          <w:iCs/>
        </w:rPr>
        <w:t>Te</w:t>
      </w:r>
      <w:r w:rsidR="489738BF" w:rsidRPr="42773705">
        <w:rPr>
          <w:b/>
          <w:bCs/>
          <w:i/>
          <w:iCs/>
        </w:rPr>
        <w:t>s</w:t>
      </w:r>
      <w:r w:rsidRPr="42773705">
        <w:rPr>
          <w:b/>
          <w:bCs/>
          <w:i/>
          <w:iCs/>
        </w:rPr>
        <w:t>t Data</w:t>
      </w:r>
    </w:p>
    <w:p w14:paraId="7DD861C9" w14:textId="42B60006" w:rsidR="42773705" w:rsidRDefault="42773705" w:rsidP="42773705">
      <w:pPr>
        <w:rPr>
          <w:b/>
          <w:bCs/>
          <w:i/>
          <w:iCs/>
        </w:rPr>
      </w:pPr>
    </w:p>
    <w:p w14:paraId="7E176680" w14:textId="292FA45C" w:rsidR="5A9AEC2B" w:rsidRDefault="5A9AEC2B" w:rsidP="42773705">
      <w:pPr>
        <w:jc w:val="center"/>
        <w:rPr>
          <w:b/>
          <w:bCs/>
          <w:i/>
          <w:iCs/>
          <w:sz w:val="32"/>
          <w:szCs w:val="32"/>
        </w:rPr>
      </w:pPr>
      <w:r w:rsidRPr="42773705">
        <w:rPr>
          <w:b/>
          <w:bCs/>
          <w:sz w:val="32"/>
          <w:szCs w:val="32"/>
        </w:rPr>
        <w:t>INGREDIENTS</w:t>
      </w:r>
    </w:p>
    <w:tbl>
      <w:tblPr>
        <w:tblStyle w:val="TableGrid"/>
        <w:tblW w:w="0" w:type="auto"/>
        <w:tblLayout w:type="fixed"/>
        <w:tblLook w:val="06A0" w:firstRow="1" w:lastRow="0" w:firstColumn="1" w:lastColumn="0" w:noHBand="1" w:noVBand="1"/>
      </w:tblPr>
      <w:tblGrid>
        <w:gridCol w:w="2340"/>
        <w:gridCol w:w="2340"/>
        <w:gridCol w:w="2340"/>
        <w:gridCol w:w="2340"/>
      </w:tblGrid>
      <w:tr w:rsidR="42773705" w14:paraId="2886B2A7" w14:textId="77777777" w:rsidTr="42773705">
        <w:trPr>
          <w:trHeight w:val="300"/>
        </w:trPr>
        <w:tc>
          <w:tcPr>
            <w:tcW w:w="2340" w:type="dxa"/>
          </w:tcPr>
          <w:p w14:paraId="203A7322" w14:textId="6A77EC47" w:rsidR="42773705" w:rsidRDefault="42773705" w:rsidP="42773705">
            <w:pPr>
              <w:rPr>
                <w:b/>
                <w:bCs/>
                <w:i/>
                <w:iCs/>
                <w:sz w:val="28"/>
                <w:szCs w:val="28"/>
              </w:rPr>
            </w:pPr>
            <w:r w:rsidRPr="42773705">
              <w:rPr>
                <w:b/>
                <w:bCs/>
                <w:i/>
                <w:iCs/>
                <w:sz w:val="28"/>
                <w:szCs w:val="28"/>
              </w:rPr>
              <w:t>iName</w:t>
            </w:r>
          </w:p>
        </w:tc>
        <w:tc>
          <w:tcPr>
            <w:tcW w:w="2340" w:type="dxa"/>
          </w:tcPr>
          <w:p w14:paraId="43A1CA26" w14:textId="6D0C7424" w:rsidR="42773705" w:rsidRDefault="42773705" w:rsidP="42773705">
            <w:pPr>
              <w:rPr>
                <w:b/>
                <w:bCs/>
                <w:i/>
                <w:iCs/>
                <w:sz w:val="28"/>
                <w:szCs w:val="28"/>
              </w:rPr>
            </w:pPr>
            <w:r w:rsidRPr="42773705">
              <w:rPr>
                <w:b/>
                <w:bCs/>
                <w:i/>
                <w:iCs/>
                <w:sz w:val="28"/>
                <w:szCs w:val="28"/>
              </w:rPr>
              <w:t>Calorie</w:t>
            </w:r>
          </w:p>
        </w:tc>
        <w:tc>
          <w:tcPr>
            <w:tcW w:w="2340" w:type="dxa"/>
          </w:tcPr>
          <w:p w14:paraId="5F7F8516" w14:textId="7BA60876" w:rsidR="42773705" w:rsidRDefault="42773705" w:rsidP="42773705">
            <w:pPr>
              <w:rPr>
                <w:b/>
                <w:bCs/>
                <w:i/>
                <w:iCs/>
                <w:sz w:val="28"/>
                <w:szCs w:val="28"/>
              </w:rPr>
            </w:pPr>
            <w:r w:rsidRPr="42773705">
              <w:rPr>
                <w:b/>
                <w:bCs/>
                <w:i/>
                <w:iCs/>
                <w:sz w:val="28"/>
                <w:szCs w:val="28"/>
              </w:rPr>
              <w:t>Dietary</w:t>
            </w:r>
          </w:p>
        </w:tc>
        <w:tc>
          <w:tcPr>
            <w:tcW w:w="2340" w:type="dxa"/>
          </w:tcPr>
          <w:p w14:paraId="5BF9274C" w14:textId="0B24258F" w:rsidR="42773705" w:rsidRDefault="42773705" w:rsidP="42773705">
            <w:pPr>
              <w:rPr>
                <w:b/>
                <w:bCs/>
                <w:i/>
                <w:iCs/>
                <w:sz w:val="28"/>
                <w:szCs w:val="28"/>
              </w:rPr>
            </w:pPr>
            <w:r w:rsidRPr="42773705">
              <w:rPr>
                <w:b/>
                <w:bCs/>
                <w:i/>
                <w:iCs/>
                <w:sz w:val="28"/>
                <w:szCs w:val="28"/>
              </w:rPr>
              <w:t>Allergy</w:t>
            </w:r>
          </w:p>
        </w:tc>
      </w:tr>
      <w:tr w:rsidR="42773705" w14:paraId="493152E3" w14:textId="77777777" w:rsidTr="42773705">
        <w:trPr>
          <w:trHeight w:val="300"/>
        </w:trPr>
        <w:tc>
          <w:tcPr>
            <w:tcW w:w="2340" w:type="dxa"/>
          </w:tcPr>
          <w:p w14:paraId="58508D93" w14:textId="4CD76E65" w:rsidR="42773705" w:rsidRDefault="42773705" w:rsidP="42773705">
            <w:pPr>
              <w:rPr>
                <w:b/>
                <w:bCs/>
                <w:i/>
                <w:iCs/>
              </w:rPr>
            </w:pPr>
            <w:r w:rsidRPr="42773705">
              <w:t>Flour</w:t>
            </w:r>
          </w:p>
        </w:tc>
        <w:tc>
          <w:tcPr>
            <w:tcW w:w="2340" w:type="dxa"/>
          </w:tcPr>
          <w:p w14:paraId="273E02FE" w14:textId="7493091E" w:rsidR="42773705" w:rsidRDefault="42773705" w:rsidP="42773705">
            <w:pPr>
              <w:rPr>
                <w:b/>
                <w:bCs/>
                <w:i/>
                <w:iCs/>
              </w:rPr>
            </w:pPr>
            <w:r w:rsidRPr="42773705">
              <w:t>5</w:t>
            </w:r>
          </w:p>
        </w:tc>
        <w:tc>
          <w:tcPr>
            <w:tcW w:w="2340" w:type="dxa"/>
          </w:tcPr>
          <w:p w14:paraId="3D9D9A88" w14:textId="067A5C16" w:rsidR="42773705" w:rsidRDefault="42773705" w:rsidP="42773705">
            <w:pPr>
              <w:rPr>
                <w:b/>
                <w:bCs/>
                <w:i/>
                <w:iCs/>
              </w:rPr>
            </w:pPr>
            <w:r w:rsidRPr="42773705">
              <w:t>N/A</w:t>
            </w:r>
          </w:p>
        </w:tc>
        <w:tc>
          <w:tcPr>
            <w:tcW w:w="2340" w:type="dxa"/>
          </w:tcPr>
          <w:p w14:paraId="08857150" w14:textId="5890FD13" w:rsidR="42773705" w:rsidRDefault="42773705" w:rsidP="42773705">
            <w:r w:rsidRPr="42773705">
              <w:t>Wheat Allergy</w:t>
            </w:r>
          </w:p>
        </w:tc>
      </w:tr>
      <w:tr w:rsidR="42773705" w14:paraId="6F8F4BEA" w14:textId="77777777" w:rsidTr="42773705">
        <w:trPr>
          <w:trHeight w:val="300"/>
        </w:trPr>
        <w:tc>
          <w:tcPr>
            <w:tcW w:w="2340" w:type="dxa"/>
          </w:tcPr>
          <w:p w14:paraId="25C5EA13" w14:textId="148675A6" w:rsidR="42773705" w:rsidRDefault="42773705" w:rsidP="42773705">
            <w:r w:rsidRPr="42773705">
              <w:t>Milk</w:t>
            </w:r>
          </w:p>
        </w:tc>
        <w:tc>
          <w:tcPr>
            <w:tcW w:w="2340" w:type="dxa"/>
          </w:tcPr>
          <w:p w14:paraId="6F487836" w14:textId="60613CDB" w:rsidR="42773705" w:rsidRDefault="42773705" w:rsidP="42773705">
            <w:r w:rsidRPr="42773705">
              <w:t>10</w:t>
            </w:r>
          </w:p>
        </w:tc>
        <w:tc>
          <w:tcPr>
            <w:tcW w:w="2340" w:type="dxa"/>
          </w:tcPr>
          <w:p w14:paraId="3F371E6A" w14:textId="26AC50EB" w:rsidR="42773705" w:rsidRDefault="42773705" w:rsidP="42773705">
            <w:pPr>
              <w:rPr>
                <w:b/>
                <w:bCs/>
                <w:i/>
                <w:iCs/>
              </w:rPr>
            </w:pPr>
            <w:r w:rsidRPr="42773705">
              <w:rPr>
                <w:b/>
                <w:bCs/>
                <w:i/>
                <w:iCs/>
              </w:rPr>
              <w:t>Contains Dairy</w:t>
            </w:r>
          </w:p>
        </w:tc>
        <w:tc>
          <w:tcPr>
            <w:tcW w:w="2340" w:type="dxa"/>
          </w:tcPr>
          <w:p w14:paraId="5EF1BFA6" w14:textId="2A89AD26" w:rsidR="42773705" w:rsidRDefault="42773705" w:rsidP="42773705">
            <w:pPr>
              <w:rPr>
                <w:b/>
                <w:bCs/>
                <w:i/>
                <w:iCs/>
              </w:rPr>
            </w:pPr>
            <w:r w:rsidRPr="42773705">
              <w:rPr>
                <w:b/>
                <w:bCs/>
                <w:i/>
                <w:iCs/>
              </w:rPr>
              <w:t>Lactose</w:t>
            </w:r>
          </w:p>
        </w:tc>
      </w:tr>
      <w:tr w:rsidR="42773705" w14:paraId="2A324428" w14:textId="77777777" w:rsidTr="42773705">
        <w:trPr>
          <w:trHeight w:val="300"/>
        </w:trPr>
        <w:tc>
          <w:tcPr>
            <w:tcW w:w="2340" w:type="dxa"/>
          </w:tcPr>
          <w:p w14:paraId="5493B72A" w14:textId="7D5B9512" w:rsidR="42773705" w:rsidRDefault="42773705" w:rsidP="42773705">
            <w:r w:rsidRPr="42773705">
              <w:t>Sugar</w:t>
            </w:r>
          </w:p>
        </w:tc>
        <w:tc>
          <w:tcPr>
            <w:tcW w:w="2340" w:type="dxa"/>
          </w:tcPr>
          <w:p w14:paraId="678964A6" w14:textId="36836418" w:rsidR="42773705" w:rsidRDefault="42773705" w:rsidP="42773705">
            <w:r w:rsidRPr="42773705">
              <w:t>15</w:t>
            </w:r>
          </w:p>
        </w:tc>
        <w:tc>
          <w:tcPr>
            <w:tcW w:w="2340" w:type="dxa"/>
          </w:tcPr>
          <w:p w14:paraId="3516EAB5" w14:textId="7E46E8C5" w:rsidR="42773705" w:rsidRDefault="42773705" w:rsidP="42773705">
            <w:pPr>
              <w:rPr>
                <w:b/>
                <w:bCs/>
                <w:i/>
                <w:iCs/>
              </w:rPr>
            </w:pPr>
            <w:r w:rsidRPr="42773705">
              <w:rPr>
                <w:b/>
                <w:bCs/>
                <w:i/>
                <w:iCs/>
              </w:rPr>
              <w:t>High Sugar</w:t>
            </w:r>
          </w:p>
        </w:tc>
        <w:tc>
          <w:tcPr>
            <w:tcW w:w="2340" w:type="dxa"/>
          </w:tcPr>
          <w:p w14:paraId="73EDE9E8" w14:textId="4A9FC174" w:rsidR="42773705" w:rsidRDefault="42773705" w:rsidP="42773705">
            <w:pPr>
              <w:rPr>
                <w:b/>
                <w:bCs/>
                <w:i/>
                <w:iCs/>
              </w:rPr>
            </w:pPr>
            <w:r w:rsidRPr="42773705">
              <w:rPr>
                <w:b/>
                <w:bCs/>
                <w:i/>
                <w:iCs/>
              </w:rPr>
              <w:t>Keyboard</w:t>
            </w:r>
          </w:p>
        </w:tc>
      </w:tr>
      <w:tr w:rsidR="42773705" w14:paraId="6BA5D819" w14:textId="77777777" w:rsidTr="42773705">
        <w:trPr>
          <w:trHeight w:val="300"/>
        </w:trPr>
        <w:tc>
          <w:tcPr>
            <w:tcW w:w="2340" w:type="dxa"/>
          </w:tcPr>
          <w:p w14:paraId="0564AF79" w14:textId="13C0AC70" w:rsidR="42773705" w:rsidRDefault="42773705" w:rsidP="42773705">
            <w:r w:rsidRPr="42773705">
              <w:t>Eggs</w:t>
            </w:r>
          </w:p>
        </w:tc>
        <w:tc>
          <w:tcPr>
            <w:tcW w:w="2340" w:type="dxa"/>
          </w:tcPr>
          <w:p w14:paraId="7272F8D8" w14:textId="26BCA6AA" w:rsidR="42773705" w:rsidRDefault="42773705" w:rsidP="42773705">
            <w:r w:rsidRPr="42773705">
              <w:t>5</w:t>
            </w:r>
          </w:p>
        </w:tc>
        <w:tc>
          <w:tcPr>
            <w:tcW w:w="2340" w:type="dxa"/>
          </w:tcPr>
          <w:p w14:paraId="472AF7D3" w14:textId="637942F3" w:rsidR="42773705" w:rsidRDefault="42773705" w:rsidP="42773705">
            <w:pPr>
              <w:rPr>
                <w:b/>
                <w:bCs/>
                <w:i/>
                <w:iCs/>
              </w:rPr>
            </w:pPr>
            <w:r w:rsidRPr="42773705">
              <w:rPr>
                <w:b/>
                <w:bCs/>
                <w:i/>
                <w:iCs/>
              </w:rPr>
              <w:t>Contains animal products</w:t>
            </w:r>
          </w:p>
        </w:tc>
        <w:tc>
          <w:tcPr>
            <w:tcW w:w="2340" w:type="dxa"/>
          </w:tcPr>
          <w:p w14:paraId="661C36E5" w14:textId="4012C2A6" w:rsidR="42773705" w:rsidRDefault="42773705" w:rsidP="42773705">
            <w:pPr>
              <w:rPr>
                <w:b/>
                <w:bCs/>
                <w:i/>
                <w:iCs/>
              </w:rPr>
            </w:pPr>
            <w:r w:rsidRPr="42773705">
              <w:rPr>
                <w:b/>
                <w:bCs/>
                <w:i/>
                <w:iCs/>
              </w:rPr>
              <w:t>Aquaphor</w:t>
            </w:r>
          </w:p>
        </w:tc>
      </w:tr>
      <w:tr w:rsidR="42773705" w14:paraId="75B5CF0B" w14:textId="77777777" w:rsidTr="42773705">
        <w:trPr>
          <w:trHeight w:val="300"/>
        </w:trPr>
        <w:tc>
          <w:tcPr>
            <w:tcW w:w="2340" w:type="dxa"/>
          </w:tcPr>
          <w:p w14:paraId="433B9802" w14:textId="56AB3140" w:rsidR="42773705" w:rsidRDefault="42773705" w:rsidP="42773705">
            <w:r w:rsidRPr="42773705">
              <w:t>Vanilla Extract</w:t>
            </w:r>
          </w:p>
        </w:tc>
        <w:tc>
          <w:tcPr>
            <w:tcW w:w="2340" w:type="dxa"/>
          </w:tcPr>
          <w:p w14:paraId="1589845B" w14:textId="712A0F36" w:rsidR="42773705" w:rsidRDefault="42773705" w:rsidP="42773705">
            <w:r w:rsidRPr="42773705">
              <w:t>10</w:t>
            </w:r>
          </w:p>
        </w:tc>
        <w:tc>
          <w:tcPr>
            <w:tcW w:w="2340" w:type="dxa"/>
          </w:tcPr>
          <w:p w14:paraId="6BDACFC7" w14:textId="30D95EBC" w:rsidR="42773705" w:rsidRDefault="42773705" w:rsidP="42773705">
            <w:pPr>
              <w:rPr>
                <w:b/>
                <w:bCs/>
                <w:i/>
                <w:iCs/>
              </w:rPr>
            </w:pPr>
            <w:r w:rsidRPr="42773705">
              <w:rPr>
                <w:b/>
                <w:bCs/>
                <w:i/>
                <w:iCs/>
              </w:rPr>
              <w:t>N/A</w:t>
            </w:r>
          </w:p>
        </w:tc>
        <w:tc>
          <w:tcPr>
            <w:tcW w:w="2340" w:type="dxa"/>
          </w:tcPr>
          <w:p w14:paraId="57A7F036" w14:textId="18F36FA9" w:rsidR="42773705" w:rsidRDefault="42773705" w:rsidP="42773705">
            <w:pPr>
              <w:rPr>
                <w:b/>
                <w:bCs/>
                <w:i/>
                <w:iCs/>
              </w:rPr>
            </w:pPr>
            <w:r w:rsidRPr="42773705">
              <w:rPr>
                <w:b/>
                <w:bCs/>
                <w:i/>
                <w:iCs/>
              </w:rPr>
              <w:t>Baking goods</w:t>
            </w:r>
          </w:p>
        </w:tc>
      </w:tr>
      <w:tr w:rsidR="42773705" w14:paraId="545781F2" w14:textId="77777777" w:rsidTr="42773705">
        <w:trPr>
          <w:trHeight w:val="300"/>
        </w:trPr>
        <w:tc>
          <w:tcPr>
            <w:tcW w:w="2340" w:type="dxa"/>
          </w:tcPr>
          <w:p w14:paraId="7CCCC519" w14:textId="7B250479" w:rsidR="42773705" w:rsidRDefault="42773705" w:rsidP="42773705">
            <w:r w:rsidRPr="42773705">
              <w:t>Baking Soda</w:t>
            </w:r>
          </w:p>
        </w:tc>
        <w:tc>
          <w:tcPr>
            <w:tcW w:w="2340" w:type="dxa"/>
          </w:tcPr>
          <w:p w14:paraId="6C07135A" w14:textId="13B1B479" w:rsidR="42773705" w:rsidRDefault="42773705" w:rsidP="42773705">
            <w:r w:rsidRPr="42773705">
              <w:t>2</w:t>
            </w:r>
          </w:p>
        </w:tc>
        <w:tc>
          <w:tcPr>
            <w:tcW w:w="2340" w:type="dxa"/>
          </w:tcPr>
          <w:p w14:paraId="63142262" w14:textId="7927C74C" w:rsidR="42773705" w:rsidRDefault="42773705" w:rsidP="42773705">
            <w:pPr>
              <w:rPr>
                <w:b/>
                <w:bCs/>
                <w:i/>
                <w:iCs/>
              </w:rPr>
            </w:pPr>
            <w:r w:rsidRPr="42773705">
              <w:rPr>
                <w:b/>
                <w:bCs/>
                <w:i/>
                <w:iCs/>
              </w:rPr>
              <w:t>N/A</w:t>
            </w:r>
          </w:p>
        </w:tc>
        <w:tc>
          <w:tcPr>
            <w:tcW w:w="2340" w:type="dxa"/>
          </w:tcPr>
          <w:p w14:paraId="233E89C5" w14:textId="1B1ADCF9" w:rsidR="42773705" w:rsidRDefault="42773705" w:rsidP="42773705">
            <w:pPr>
              <w:rPr>
                <w:b/>
                <w:bCs/>
                <w:i/>
                <w:iCs/>
              </w:rPr>
            </w:pPr>
            <w:r w:rsidRPr="42773705">
              <w:rPr>
                <w:b/>
                <w:bCs/>
                <w:i/>
                <w:iCs/>
              </w:rPr>
              <w:t>Candle</w:t>
            </w:r>
          </w:p>
        </w:tc>
      </w:tr>
      <w:tr w:rsidR="42773705" w14:paraId="0287E6EF" w14:textId="77777777" w:rsidTr="42773705">
        <w:trPr>
          <w:trHeight w:val="300"/>
        </w:trPr>
        <w:tc>
          <w:tcPr>
            <w:tcW w:w="2340" w:type="dxa"/>
          </w:tcPr>
          <w:p w14:paraId="2DD3EBAC" w14:textId="207394F8" w:rsidR="42773705" w:rsidRDefault="42773705" w:rsidP="42773705">
            <w:r w:rsidRPr="42773705">
              <w:t>Water</w:t>
            </w:r>
          </w:p>
        </w:tc>
        <w:tc>
          <w:tcPr>
            <w:tcW w:w="2340" w:type="dxa"/>
          </w:tcPr>
          <w:p w14:paraId="53459070" w14:textId="143B7A44" w:rsidR="42773705" w:rsidRDefault="42773705" w:rsidP="42773705">
            <w:r w:rsidRPr="42773705">
              <w:t>1</w:t>
            </w:r>
          </w:p>
        </w:tc>
        <w:tc>
          <w:tcPr>
            <w:tcW w:w="2340" w:type="dxa"/>
          </w:tcPr>
          <w:p w14:paraId="7B2FD30D" w14:textId="12CE4390" w:rsidR="42773705" w:rsidRDefault="42773705" w:rsidP="42773705">
            <w:pPr>
              <w:rPr>
                <w:b/>
                <w:bCs/>
                <w:i/>
                <w:iCs/>
              </w:rPr>
            </w:pPr>
            <w:r w:rsidRPr="42773705">
              <w:rPr>
                <w:b/>
                <w:bCs/>
                <w:i/>
                <w:iCs/>
              </w:rPr>
              <w:t>Hope not</w:t>
            </w:r>
          </w:p>
        </w:tc>
        <w:tc>
          <w:tcPr>
            <w:tcW w:w="2340" w:type="dxa"/>
          </w:tcPr>
          <w:p w14:paraId="7AD7FCBF" w14:textId="059F6EE5" w:rsidR="42773705" w:rsidRDefault="42773705" w:rsidP="42773705">
            <w:pPr>
              <w:rPr>
                <w:b/>
                <w:bCs/>
                <w:i/>
                <w:iCs/>
              </w:rPr>
            </w:pPr>
            <w:r w:rsidRPr="42773705">
              <w:rPr>
                <w:b/>
                <w:bCs/>
                <w:i/>
                <w:iCs/>
              </w:rPr>
              <w:t>N/A</w:t>
            </w:r>
          </w:p>
        </w:tc>
      </w:tr>
      <w:tr w:rsidR="42773705" w14:paraId="16CC8487" w14:textId="77777777" w:rsidTr="42773705">
        <w:trPr>
          <w:trHeight w:val="300"/>
        </w:trPr>
        <w:tc>
          <w:tcPr>
            <w:tcW w:w="2340" w:type="dxa"/>
          </w:tcPr>
          <w:p w14:paraId="783A5636" w14:textId="5522FE98" w:rsidR="42773705" w:rsidRDefault="42773705" w:rsidP="42773705">
            <w:r w:rsidRPr="42773705">
              <w:t>Vegetable Oil</w:t>
            </w:r>
          </w:p>
        </w:tc>
        <w:tc>
          <w:tcPr>
            <w:tcW w:w="2340" w:type="dxa"/>
          </w:tcPr>
          <w:p w14:paraId="4530F005" w14:textId="561F148E" w:rsidR="42773705" w:rsidRDefault="42773705" w:rsidP="42773705">
            <w:r w:rsidRPr="42773705">
              <w:t>7</w:t>
            </w:r>
          </w:p>
        </w:tc>
        <w:tc>
          <w:tcPr>
            <w:tcW w:w="2340" w:type="dxa"/>
          </w:tcPr>
          <w:p w14:paraId="112E9425" w14:textId="4ED76380" w:rsidR="42773705" w:rsidRDefault="42773705" w:rsidP="42773705">
            <w:pPr>
              <w:rPr>
                <w:b/>
                <w:bCs/>
                <w:i/>
                <w:iCs/>
              </w:rPr>
            </w:pPr>
            <w:r w:rsidRPr="42773705">
              <w:rPr>
                <w:b/>
                <w:bCs/>
                <w:i/>
                <w:iCs/>
              </w:rPr>
              <w:t>Oil Product</w:t>
            </w:r>
          </w:p>
        </w:tc>
        <w:tc>
          <w:tcPr>
            <w:tcW w:w="2340" w:type="dxa"/>
          </w:tcPr>
          <w:p w14:paraId="444EC508" w14:textId="298D387B" w:rsidR="42773705" w:rsidRDefault="42773705" w:rsidP="42773705">
            <w:pPr>
              <w:rPr>
                <w:b/>
                <w:bCs/>
                <w:i/>
                <w:iCs/>
              </w:rPr>
            </w:pPr>
            <w:r w:rsidRPr="42773705">
              <w:rPr>
                <w:b/>
                <w:bCs/>
                <w:i/>
                <w:iCs/>
              </w:rPr>
              <w:t>Vegetables</w:t>
            </w:r>
          </w:p>
        </w:tc>
      </w:tr>
      <w:tr w:rsidR="42773705" w14:paraId="14DA7A12" w14:textId="77777777" w:rsidTr="42773705">
        <w:trPr>
          <w:trHeight w:val="300"/>
        </w:trPr>
        <w:tc>
          <w:tcPr>
            <w:tcW w:w="2340" w:type="dxa"/>
          </w:tcPr>
          <w:p w14:paraId="486F0F5F" w14:textId="2AB937DE" w:rsidR="42773705" w:rsidRDefault="42773705" w:rsidP="42773705">
            <w:r w:rsidRPr="42773705">
              <w:t>Condensed Milk</w:t>
            </w:r>
          </w:p>
        </w:tc>
        <w:tc>
          <w:tcPr>
            <w:tcW w:w="2340" w:type="dxa"/>
          </w:tcPr>
          <w:p w14:paraId="42A07D89" w14:textId="7324DF8C" w:rsidR="42773705" w:rsidRDefault="42773705" w:rsidP="42773705">
            <w:r w:rsidRPr="42773705">
              <w:t>15</w:t>
            </w:r>
          </w:p>
        </w:tc>
        <w:tc>
          <w:tcPr>
            <w:tcW w:w="2340" w:type="dxa"/>
          </w:tcPr>
          <w:p w14:paraId="1AAA25C5" w14:textId="7C7A4BD1" w:rsidR="42773705" w:rsidRDefault="42773705" w:rsidP="42773705">
            <w:pPr>
              <w:rPr>
                <w:b/>
                <w:bCs/>
                <w:i/>
                <w:iCs/>
              </w:rPr>
            </w:pPr>
            <w:r w:rsidRPr="42773705">
              <w:rPr>
                <w:b/>
                <w:bCs/>
                <w:i/>
                <w:iCs/>
              </w:rPr>
              <w:t>Contains Dairy</w:t>
            </w:r>
          </w:p>
        </w:tc>
        <w:tc>
          <w:tcPr>
            <w:tcW w:w="2340" w:type="dxa"/>
          </w:tcPr>
          <w:p w14:paraId="38B6F0DF" w14:textId="525E4E1E" w:rsidR="42773705" w:rsidRDefault="42773705" w:rsidP="42773705">
            <w:pPr>
              <w:rPr>
                <w:b/>
                <w:bCs/>
                <w:i/>
                <w:iCs/>
              </w:rPr>
            </w:pPr>
            <w:r w:rsidRPr="42773705">
              <w:rPr>
                <w:b/>
                <w:bCs/>
                <w:i/>
                <w:iCs/>
              </w:rPr>
              <w:t>Lactose</w:t>
            </w:r>
          </w:p>
        </w:tc>
      </w:tr>
      <w:tr w:rsidR="42773705" w14:paraId="5A65E474" w14:textId="77777777" w:rsidTr="42773705">
        <w:trPr>
          <w:trHeight w:val="300"/>
        </w:trPr>
        <w:tc>
          <w:tcPr>
            <w:tcW w:w="2340" w:type="dxa"/>
          </w:tcPr>
          <w:p w14:paraId="572C980C" w14:textId="03392BCC" w:rsidR="42773705" w:rsidRDefault="42773705" w:rsidP="42773705">
            <w:r w:rsidRPr="42773705">
              <w:t>Coconut Milk</w:t>
            </w:r>
          </w:p>
        </w:tc>
        <w:tc>
          <w:tcPr>
            <w:tcW w:w="2340" w:type="dxa"/>
          </w:tcPr>
          <w:p w14:paraId="19A6B2C0" w14:textId="1752376C" w:rsidR="42773705" w:rsidRDefault="42773705" w:rsidP="42773705">
            <w:r w:rsidRPr="42773705">
              <w:t>9</w:t>
            </w:r>
          </w:p>
        </w:tc>
        <w:tc>
          <w:tcPr>
            <w:tcW w:w="2340" w:type="dxa"/>
          </w:tcPr>
          <w:p w14:paraId="79457EB3" w14:textId="2C8BDD3E" w:rsidR="42773705" w:rsidRDefault="42773705" w:rsidP="42773705">
            <w:pPr>
              <w:rPr>
                <w:b/>
                <w:bCs/>
                <w:i/>
                <w:iCs/>
              </w:rPr>
            </w:pPr>
            <w:r w:rsidRPr="42773705">
              <w:rPr>
                <w:b/>
                <w:bCs/>
                <w:i/>
                <w:iCs/>
              </w:rPr>
              <w:t>Dairy Alternative</w:t>
            </w:r>
          </w:p>
        </w:tc>
        <w:tc>
          <w:tcPr>
            <w:tcW w:w="2340" w:type="dxa"/>
          </w:tcPr>
          <w:p w14:paraId="60DCF0D0" w14:textId="6F49D89A" w:rsidR="42773705" w:rsidRDefault="42773705" w:rsidP="42773705">
            <w:pPr>
              <w:rPr>
                <w:b/>
                <w:bCs/>
                <w:i/>
                <w:iCs/>
              </w:rPr>
            </w:pPr>
            <w:r w:rsidRPr="42773705">
              <w:rPr>
                <w:b/>
                <w:bCs/>
                <w:i/>
                <w:iCs/>
              </w:rPr>
              <w:t>Coconuts</w:t>
            </w:r>
          </w:p>
        </w:tc>
      </w:tr>
      <w:tr w:rsidR="42773705" w14:paraId="2B7D8E5E" w14:textId="77777777" w:rsidTr="42773705">
        <w:trPr>
          <w:trHeight w:val="300"/>
        </w:trPr>
        <w:tc>
          <w:tcPr>
            <w:tcW w:w="2340" w:type="dxa"/>
          </w:tcPr>
          <w:p w14:paraId="655C5118" w14:textId="632A6409" w:rsidR="42773705" w:rsidRDefault="42773705" w:rsidP="42773705">
            <w:r w:rsidRPr="42773705">
              <w:t>Honey</w:t>
            </w:r>
          </w:p>
        </w:tc>
        <w:tc>
          <w:tcPr>
            <w:tcW w:w="2340" w:type="dxa"/>
          </w:tcPr>
          <w:p w14:paraId="4AE172E2" w14:textId="53DAEB2E" w:rsidR="42773705" w:rsidRDefault="42773705" w:rsidP="42773705">
            <w:r w:rsidRPr="42773705">
              <w:t>8</w:t>
            </w:r>
          </w:p>
        </w:tc>
        <w:tc>
          <w:tcPr>
            <w:tcW w:w="2340" w:type="dxa"/>
          </w:tcPr>
          <w:p w14:paraId="07814EF5" w14:textId="14F7D5B2" w:rsidR="42773705" w:rsidRDefault="42773705" w:rsidP="42773705">
            <w:pPr>
              <w:rPr>
                <w:b/>
                <w:bCs/>
                <w:i/>
                <w:iCs/>
              </w:rPr>
            </w:pPr>
            <w:r w:rsidRPr="42773705">
              <w:rPr>
                <w:b/>
                <w:bCs/>
                <w:i/>
                <w:iCs/>
              </w:rPr>
              <w:t>High Sugar</w:t>
            </w:r>
          </w:p>
        </w:tc>
        <w:tc>
          <w:tcPr>
            <w:tcW w:w="2340" w:type="dxa"/>
          </w:tcPr>
          <w:p w14:paraId="0797D1E8" w14:textId="188B246B" w:rsidR="42773705" w:rsidRDefault="42773705" w:rsidP="42773705">
            <w:pPr>
              <w:rPr>
                <w:b/>
                <w:bCs/>
                <w:i/>
                <w:iCs/>
              </w:rPr>
            </w:pPr>
            <w:r w:rsidRPr="42773705">
              <w:rPr>
                <w:b/>
                <w:bCs/>
                <w:i/>
                <w:iCs/>
              </w:rPr>
              <w:t>Bees</w:t>
            </w:r>
          </w:p>
        </w:tc>
      </w:tr>
      <w:tr w:rsidR="42773705" w14:paraId="18CD0234" w14:textId="77777777" w:rsidTr="42773705">
        <w:trPr>
          <w:trHeight w:val="300"/>
        </w:trPr>
        <w:tc>
          <w:tcPr>
            <w:tcW w:w="2340" w:type="dxa"/>
          </w:tcPr>
          <w:p w14:paraId="0B502B56" w14:textId="2C808AD7" w:rsidR="42773705" w:rsidRDefault="42773705" w:rsidP="42773705">
            <w:r w:rsidRPr="42773705">
              <w:t>Yeast</w:t>
            </w:r>
          </w:p>
        </w:tc>
        <w:tc>
          <w:tcPr>
            <w:tcW w:w="2340" w:type="dxa"/>
          </w:tcPr>
          <w:p w14:paraId="2BBF01AF" w14:textId="027CC69B" w:rsidR="42773705" w:rsidRDefault="42773705" w:rsidP="42773705">
            <w:r w:rsidRPr="42773705">
              <w:t>5</w:t>
            </w:r>
          </w:p>
        </w:tc>
        <w:tc>
          <w:tcPr>
            <w:tcW w:w="2340" w:type="dxa"/>
          </w:tcPr>
          <w:p w14:paraId="4C1DE71E" w14:textId="4F43E94E" w:rsidR="42773705" w:rsidRDefault="42773705" w:rsidP="42773705">
            <w:pPr>
              <w:rPr>
                <w:b/>
                <w:bCs/>
                <w:i/>
                <w:iCs/>
              </w:rPr>
            </w:pPr>
            <w:r w:rsidRPr="42773705">
              <w:rPr>
                <w:b/>
                <w:bCs/>
                <w:i/>
                <w:iCs/>
              </w:rPr>
              <w:t>Yeast Intolerance</w:t>
            </w:r>
          </w:p>
        </w:tc>
        <w:tc>
          <w:tcPr>
            <w:tcW w:w="2340" w:type="dxa"/>
          </w:tcPr>
          <w:p w14:paraId="765E4ADF" w14:textId="3DB6CE10" w:rsidR="42773705" w:rsidRDefault="42773705" w:rsidP="42773705">
            <w:pPr>
              <w:rPr>
                <w:b/>
                <w:bCs/>
                <w:i/>
                <w:iCs/>
              </w:rPr>
            </w:pPr>
            <w:r w:rsidRPr="42773705">
              <w:rPr>
                <w:b/>
                <w:bCs/>
                <w:i/>
                <w:iCs/>
              </w:rPr>
              <w:t>Bread</w:t>
            </w:r>
          </w:p>
        </w:tc>
      </w:tr>
      <w:tr w:rsidR="42773705" w14:paraId="14C50358" w14:textId="77777777" w:rsidTr="42773705">
        <w:trPr>
          <w:trHeight w:val="300"/>
        </w:trPr>
        <w:tc>
          <w:tcPr>
            <w:tcW w:w="2340" w:type="dxa"/>
          </w:tcPr>
          <w:p w14:paraId="5AA7BF71" w14:textId="2B17AA40" w:rsidR="42773705" w:rsidRDefault="42773705" w:rsidP="42773705">
            <w:r w:rsidRPr="42773705">
              <w:t>Cheese</w:t>
            </w:r>
          </w:p>
        </w:tc>
        <w:tc>
          <w:tcPr>
            <w:tcW w:w="2340" w:type="dxa"/>
          </w:tcPr>
          <w:p w14:paraId="0870EB16" w14:textId="5F4781C1" w:rsidR="42773705" w:rsidRDefault="42773705" w:rsidP="42773705">
            <w:r w:rsidRPr="42773705">
              <w:t>10</w:t>
            </w:r>
          </w:p>
        </w:tc>
        <w:tc>
          <w:tcPr>
            <w:tcW w:w="2340" w:type="dxa"/>
          </w:tcPr>
          <w:p w14:paraId="479939CB" w14:textId="3060DF05" w:rsidR="42773705" w:rsidRDefault="42773705" w:rsidP="42773705">
            <w:pPr>
              <w:rPr>
                <w:b/>
                <w:bCs/>
                <w:i/>
                <w:iCs/>
              </w:rPr>
            </w:pPr>
            <w:r w:rsidRPr="42773705">
              <w:rPr>
                <w:b/>
                <w:bCs/>
                <w:i/>
                <w:iCs/>
              </w:rPr>
              <w:t>Contains Dairy</w:t>
            </w:r>
          </w:p>
        </w:tc>
        <w:tc>
          <w:tcPr>
            <w:tcW w:w="2340" w:type="dxa"/>
          </w:tcPr>
          <w:p w14:paraId="2935C9CE" w14:textId="5C99D2E9" w:rsidR="42773705" w:rsidRDefault="42773705" w:rsidP="42773705">
            <w:pPr>
              <w:rPr>
                <w:b/>
                <w:bCs/>
                <w:i/>
                <w:iCs/>
              </w:rPr>
            </w:pPr>
            <w:r w:rsidRPr="42773705">
              <w:rPr>
                <w:b/>
                <w:bCs/>
                <w:i/>
                <w:iCs/>
              </w:rPr>
              <w:t>Lactose</w:t>
            </w:r>
          </w:p>
        </w:tc>
      </w:tr>
      <w:tr w:rsidR="42773705" w14:paraId="7031945A" w14:textId="77777777" w:rsidTr="42773705">
        <w:trPr>
          <w:trHeight w:val="300"/>
        </w:trPr>
        <w:tc>
          <w:tcPr>
            <w:tcW w:w="2340" w:type="dxa"/>
          </w:tcPr>
          <w:p w14:paraId="6D8FDD9A" w14:textId="1A82FF6D" w:rsidR="42773705" w:rsidRDefault="42773705" w:rsidP="42773705">
            <w:r w:rsidRPr="42773705">
              <w:t>Baking Powder</w:t>
            </w:r>
          </w:p>
        </w:tc>
        <w:tc>
          <w:tcPr>
            <w:tcW w:w="2340" w:type="dxa"/>
          </w:tcPr>
          <w:p w14:paraId="6D4F8BD9" w14:textId="283ED428" w:rsidR="42773705" w:rsidRDefault="42773705" w:rsidP="42773705">
            <w:r w:rsidRPr="42773705">
              <w:t>8</w:t>
            </w:r>
          </w:p>
        </w:tc>
        <w:tc>
          <w:tcPr>
            <w:tcW w:w="2340" w:type="dxa"/>
          </w:tcPr>
          <w:p w14:paraId="4B925872" w14:textId="5FAB5B17" w:rsidR="42773705" w:rsidRDefault="42773705" w:rsidP="42773705">
            <w:pPr>
              <w:rPr>
                <w:b/>
                <w:bCs/>
                <w:i/>
                <w:iCs/>
              </w:rPr>
            </w:pPr>
            <w:r w:rsidRPr="42773705">
              <w:rPr>
                <w:b/>
                <w:bCs/>
                <w:i/>
                <w:iCs/>
              </w:rPr>
              <w:t>Hope not</w:t>
            </w:r>
          </w:p>
        </w:tc>
        <w:tc>
          <w:tcPr>
            <w:tcW w:w="2340" w:type="dxa"/>
          </w:tcPr>
          <w:p w14:paraId="215A0980" w14:textId="33D1F8C4" w:rsidR="42773705" w:rsidRDefault="42773705" w:rsidP="42773705">
            <w:pPr>
              <w:rPr>
                <w:b/>
                <w:bCs/>
                <w:i/>
                <w:iCs/>
              </w:rPr>
            </w:pPr>
            <w:r w:rsidRPr="42773705">
              <w:rPr>
                <w:b/>
                <w:bCs/>
                <w:i/>
                <w:iCs/>
              </w:rPr>
              <w:t>Baking</w:t>
            </w:r>
          </w:p>
        </w:tc>
      </w:tr>
      <w:tr w:rsidR="42773705" w14:paraId="4399F09A" w14:textId="77777777" w:rsidTr="42773705">
        <w:trPr>
          <w:trHeight w:val="300"/>
        </w:trPr>
        <w:tc>
          <w:tcPr>
            <w:tcW w:w="2340" w:type="dxa"/>
          </w:tcPr>
          <w:p w14:paraId="080DE3C1" w14:textId="75312D68" w:rsidR="42773705" w:rsidRDefault="42773705" w:rsidP="42773705">
            <w:r w:rsidRPr="42773705">
              <w:t>Salt</w:t>
            </w:r>
          </w:p>
        </w:tc>
        <w:tc>
          <w:tcPr>
            <w:tcW w:w="2340" w:type="dxa"/>
          </w:tcPr>
          <w:p w14:paraId="35EA05EE" w14:textId="027ADC63" w:rsidR="42773705" w:rsidRDefault="42773705" w:rsidP="42773705">
            <w:r w:rsidRPr="42773705">
              <w:t>9</w:t>
            </w:r>
          </w:p>
        </w:tc>
        <w:tc>
          <w:tcPr>
            <w:tcW w:w="2340" w:type="dxa"/>
          </w:tcPr>
          <w:p w14:paraId="661FDF91" w14:textId="0A8F4170" w:rsidR="42773705" w:rsidRDefault="42773705" w:rsidP="42773705">
            <w:pPr>
              <w:rPr>
                <w:b/>
                <w:bCs/>
                <w:i/>
                <w:iCs/>
              </w:rPr>
            </w:pPr>
            <w:r w:rsidRPr="42773705">
              <w:rPr>
                <w:b/>
                <w:bCs/>
                <w:i/>
                <w:iCs/>
              </w:rPr>
              <w:t>High Sodium</w:t>
            </w:r>
          </w:p>
        </w:tc>
        <w:tc>
          <w:tcPr>
            <w:tcW w:w="2340" w:type="dxa"/>
          </w:tcPr>
          <w:p w14:paraId="317B2FF7" w14:textId="5F12D33C" w:rsidR="42773705" w:rsidRDefault="42773705" w:rsidP="42773705">
            <w:pPr>
              <w:rPr>
                <w:b/>
                <w:bCs/>
                <w:i/>
                <w:iCs/>
              </w:rPr>
            </w:pPr>
            <w:r w:rsidRPr="42773705">
              <w:rPr>
                <w:b/>
                <w:bCs/>
                <w:i/>
                <w:iCs/>
              </w:rPr>
              <w:t>Sodium</w:t>
            </w:r>
          </w:p>
        </w:tc>
      </w:tr>
      <w:tr w:rsidR="42773705" w14:paraId="1393389E" w14:textId="77777777" w:rsidTr="42773705">
        <w:trPr>
          <w:trHeight w:val="300"/>
        </w:trPr>
        <w:tc>
          <w:tcPr>
            <w:tcW w:w="2340" w:type="dxa"/>
          </w:tcPr>
          <w:p w14:paraId="5BA4C07D" w14:textId="2A49C6B3" w:rsidR="42773705" w:rsidRDefault="42773705" w:rsidP="42773705">
            <w:r w:rsidRPr="42773705">
              <w:t>Chocolate</w:t>
            </w:r>
          </w:p>
        </w:tc>
        <w:tc>
          <w:tcPr>
            <w:tcW w:w="2340" w:type="dxa"/>
          </w:tcPr>
          <w:p w14:paraId="3D5F1ABF" w14:textId="369BB989" w:rsidR="42773705" w:rsidRDefault="42773705" w:rsidP="42773705">
            <w:r w:rsidRPr="42773705">
              <w:t>15</w:t>
            </w:r>
          </w:p>
        </w:tc>
        <w:tc>
          <w:tcPr>
            <w:tcW w:w="2340" w:type="dxa"/>
          </w:tcPr>
          <w:p w14:paraId="00A45240" w14:textId="7C04BD25" w:rsidR="42773705" w:rsidRDefault="42773705" w:rsidP="42773705">
            <w:pPr>
              <w:rPr>
                <w:b/>
                <w:bCs/>
                <w:i/>
                <w:iCs/>
              </w:rPr>
            </w:pPr>
            <w:r w:rsidRPr="42773705">
              <w:rPr>
                <w:b/>
                <w:bCs/>
                <w:i/>
                <w:iCs/>
              </w:rPr>
              <w:t>Sugar</w:t>
            </w:r>
          </w:p>
        </w:tc>
        <w:tc>
          <w:tcPr>
            <w:tcW w:w="2340" w:type="dxa"/>
          </w:tcPr>
          <w:p w14:paraId="76EB7ABF" w14:textId="7A385B0E" w:rsidR="42773705" w:rsidRDefault="42773705" w:rsidP="42773705">
            <w:pPr>
              <w:rPr>
                <w:b/>
                <w:bCs/>
                <w:i/>
                <w:iCs/>
              </w:rPr>
            </w:pPr>
            <w:r w:rsidRPr="42773705">
              <w:rPr>
                <w:b/>
                <w:bCs/>
                <w:i/>
                <w:iCs/>
              </w:rPr>
              <w:t>Dairy Product</w:t>
            </w:r>
          </w:p>
        </w:tc>
      </w:tr>
      <w:tr w:rsidR="42773705" w14:paraId="183F00D2" w14:textId="77777777" w:rsidTr="42773705">
        <w:trPr>
          <w:trHeight w:val="300"/>
        </w:trPr>
        <w:tc>
          <w:tcPr>
            <w:tcW w:w="2340" w:type="dxa"/>
          </w:tcPr>
          <w:p w14:paraId="026DA496" w14:textId="6FD1B0A7" w:rsidR="42773705" w:rsidRDefault="42773705" w:rsidP="42773705">
            <w:r w:rsidRPr="42773705">
              <w:t>Banana</w:t>
            </w:r>
          </w:p>
        </w:tc>
        <w:tc>
          <w:tcPr>
            <w:tcW w:w="2340" w:type="dxa"/>
          </w:tcPr>
          <w:p w14:paraId="22295526" w14:textId="1D8DB76C" w:rsidR="42773705" w:rsidRDefault="42773705" w:rsidP="42773705">
            <w:r w:rsidRPr="42773705">
              <w:t>5</w:t>
            </w:r>
          </w:p>
        </w:tc>
        <w:tc>
          <w:tcPr>
            <w:tcW w:w="2340" w:type="dxa"/>
          </w:tcPr>
          <w:p w14:paraId="45C53AE9" w14:textId="58860DDA" w:rsidR="42773705" w:rsidRDefault="42773705" w:rsidP="42773705">
            <w:pPr>
              <w:rPr>
                <w:b/>
                <w:bCs/>
                <w:i/>
                <w:iCs/>
              </w:rPr>
            </w:pPr>
            <w:r w:rsidRPr="42773705">
              <w:rPr>
                <w:b/>
                <w:bCs/>
                <w:i/>
                <w:iCs/>
              </w:rPr>
              <w:t>Fruit</w:t>
            </w:r>
          </w:p>
        </w:tc>
        <w:tc>
          <w:tcPr>
            <w:tcW w:w="2340" w:type="dxa"/>
          </w:tcPr>
          <w:p w14:paraId="5384B47E" w14:textId="6220A459" w:rsidR="42773705" w:rsidRDefault="42773705" w:rsidP="42773705">
            <w:pPr>
              <w:rPr>
                <w:b/>
                <w:bCs/>
                <w:i/>
                <w:iCs/>
              </w:rPr>
            </w:pPr>
            <w:r w:rsidRPr="42773705">
              <w:rPr>
                <w:b/>
                <w:bCs/>
                <w:i/>
                <w:iCs/>
              </w:rPr>
              <w:t>Potassium</w:t>
            </w:r>
          </w:p>
        </w:tc>
      </w:tr>
      <w:tr w:rsidR="42773705" w14:paraId="67545172" w14:textId="77777777" w:rsidTr="42773705">
        <w:trPr>
          <w:trHeight w:val="300"/>
        </w:trPr>
        <w:tc>
          <w:tcPr>
            <w:tcW w:w="2340" w:type="dxa"/>
          </w:tcPr>
          <w:p w14:paraId="7D527BC8" w14:textId="406C6E36" w:rsidR="42773705" w:rsidRDefault="42773705" w:rsidP="42773705">
            <w:r w:rsidRPr="42773705">
              <w:t>Cream Cheese</w:t>
            </w:r>
          </w:p>
        </w:tc>
        <w:tc>
          <w:tcPr>
            <w:tcW w:w="2340" w:type="dxa"/>
          </w:tcPr>
          <w:p w14:paraId="77B7AB70" w14:textId="6406F049" w:rsidR="42773705" w:rsidRDefault="42773705" w:rsidP="42773705">
            <w:r w:rsidRPr="42773705">
              <w:t>15</w:t>
            </w:r>
          </w:p>
        </w:tc>
        <w:tc>
          <w:tcPr>
            <w:tcW w:w="2340" w:type="dxa"/>
          </w:tcPr>
          <w:p w14:paraId="3822868E" w14:textId="06849251" w:rsidR="42773705" w:rsidRDefault="42773705" w:rsidP="42773705">
            <w:pPr>
              <w:rPr>
                <w:b/>
                <w:bCs/>
                <w:i/>
                <w:iCs/>
              </w:rPr>
            </w:pPr>
            <w:r w:rsidRPr="42773705">
              <w:rPr>
                <w:b/>
                <w:bCs/>
                <w:i/>
                <w:iCs/>
              </w:rPr>
              <w:t>Contains Dairy</w:t>
            </w:r>
          </w:p>
        </w:tc>
        <w:tc>
          <w:tcPr>
            <w:tcW w:w="2340" w:type="dxa"/>
          </w:tcPr>
          <w:p w14:paraId="777E3D40" w14:textId="49564E7B" w:rsidR="42773705" w:rsidRDefault="42773705" w:rsidP="42773705">
            <w:pPr>
              <w:rPr>
                <w:b/>
                <w:bCs/>
                <w:i/>
                <w:iCs/>
              </w:rPr>
            </w:pPr>
            <w:r w:rsidRPr="42773705">
              <w:rPr>
                <w:b/>
                <w:bCs/>
                <w:i/>
                <w:iCs/>
              </w:rPr>
              <w:t>Lactose</w:t>
            </w:r>
          </w:p>
        </w:tc>
      </w:tr>
      <w:tr w:rsidR="42773705" w14:paraId="4E041A2A" w14:textId="77777777" w:rsidTr="42773705">
        <w:trPr>
          <w:trHeight w:val="300"/>
        </w:trPr>
        <w:tc>
          <w:tcPr>
            <w:tcW w:w="2340" w:type="dxa"/>
          </w:tcPr>
          <w:p w14:paraId="7B51C2A1" w14:textId="20F06342" w:rsidR="42773705" w:rsidRDefault="42773705" w:rsidP="42773705">
            <w:r w:rsidRPr="42773705">
              <w:t>Raspberry</w:t>
            </w:r>
          </w:p>
        </w:tc>
        <w:tc>
          <w:tcPr>
            <w:tcW w:w="2340" w:type="dxa"/>
          </w:tcPr>
          <w:p w14:paraId="69C4429D" w14:textId="4E66DDF4" w:rsidR="42773705" w:rsidRDefault="42773705" w:rsidP="42773705">
            <w:r w:rsidRPr="42773705">
              <w:t>5</w:t>
            </w:r>
          </w:p>
        </w:tc>
        <w:tc>
          <w:tcPr>
            <w:tcW w:w="2340" w:type="dxa"/>
          </w:tcPr>
          <w:p w14:paraId="58E18669" w14:textId="417D618F" w:rsidR="42773705" w:rsidRDefault="42773705" w:rsidP="42773705">
            <w:pPr>
              <w:rPr>
                <w:b/>
                <w:bCs/>
                <w:i/>
                <w:iCs/>
              </w:rPr>
            </w:pPr>
            <w:r w:rsidRPr="42773705">
              <w:rPr>
                <w:b/>
                <w:bCs/>
                <w:i/>
                <w:iCs/>
              </w:rPr>
              <w:t>Fruit</w:t>
            </w:r>
          </w:p>
        </w:tc>
        <w:tc>
          <w:tcPr>
            <w:tcW w:w="2340" w:type="dxa"/>
          </w:tcPr>
          <w:p w14:paraId="4EFA9715" w14:textId="073981A8" w:rsidR="42773705" w:rsidRDefault="42773705" w:rsidP="42773705">
            <w:pPr>
              <w:rPr>
                <w:b/>
                <w:bCs/>
                <w:i/>
                <w:iCs/>
              </w:rPr>
            </w:pPr>
            <w:r w:rsidRPr="42773705">
              <w:rPr>
                <w:b/>
                <w:bCs/>
                <w:i/>
                <w:iCs/>
              </w:rPr>
              <w:t>Fruit Allergy</w:t>
            </w:r>
          </w:p>
        </w:tc>
      </w:tr>
    </w:tbl>
    <w:p w14:paraId="169CEE63" w14:textId="25B24588" w:rsidR="42773705" w:rsidRDefault="42773705" w:rsidP="42773705">
      <w:pPr>
        <w:rPr>
          <w:rFonts w:ascii="Calibri" w:eastAsia="Calibri" w:hAnsi="Calibri" w:cs="Calibri"/>
          <w:color w:val="FFFFFF" w:themeColor="background1"/>
          <w:sz w:val="15"/>
          <w:szCs w:val="15"/>
        </w:rPr>
      </w:pPr>
    </w:p>
    <w:p w14:paraId="7F274724" w14:textId="095BEAA7" w:rsidR="42773705" w:rsidRDefault="42773705" w:rsidP="42773705">
      <w:pPr>
        <w:rPr>
          <w:b/>
          <w:bCs/>
          <w:i/>
          <w:iCs/>
        </w:rPr>
      </w:pPr>
    </w:p>
    <w:p w14:paraId="40A6A1D1" w14:textId="7CE16722" w:rsidR="42773705" w:rsidRDefault="42773705" w:rsidP="42773705">
      <w:pPr>
        <w:rPr>
          <w:b/>
          <w:bCs/>
          <w:i/>
          <w:iCs/>
        </w:rPr>
      </w:pPr>
    </w:p>
    <w:p w14:paraId="44CF41CC" w14:textId="580AF285" w:rsidR="39FA8871" w:rsidRDefault="39FA8871" w:rsidP="42773705">
      <w:pPr>
        <w:jc w:val="center"/>
        <w:rPr>
          <w:b/>
          <w:bCs/>
          <w:i/>
          <w:iCs/>
        </w:rPr>
      </w:pPr>
      <w:r w:rsidRPr="42773705">
        <w:rPr>
          <w:b/>
          <w:bCs/>
          <w:sz w:val="32"/>
          <w:szCs w:val="32"/>
        </w:rPr>
        <w:t>AUTHOR</w:t>
      </w:r>
    </w:p>
    <w:tbl>
      <w:tblPr>
        <w:tblStyle w:val="TableGrid"/>
        <w:tblW w:w="0" w:type="auto"/>
        <w:tblLayout w:type="fixed"/>
        <w:tblLook w:val="06A0" w:firstRow="1" w:lastRow="0" w:firstColumn="1" w:lastColumn="0" w:noHBand="1" w:noVBand="1"/>
      </w:tblPr>
      <w:tblGrid>
        <w:gridCol w:w="3120"/>
        <w:gridCol w:w="3120"/>
        <w:gridCol w:w="3120"/>
      </w:tblGrid>
      <w:tr w:rsidR="42773705" w14:paraId="3FF38FB8" w14:textId="77777777" w:rsidTr="42773705">
        <w:trPr>
          <w:trHeight w:val="300"/>
        </w:trPr>
        <w:tc>
          <w:tcPr>
            <w:tcW w:w="3120" w:type="dxa"/>
          </w:tcPr>
          <w:p w14:paraId="34213A60" w14:textId="5E16BE74" w:rsidR="39FA8871" w:rsidRDefault="39FA8871" w:rsidP="42773705">
            <w:pPr>
              <w:rPr>
                <w:b/>
                <w:bCs/>
                <w:i/>
                <w:iCs/>
              </w:rPr>
            </w:pPr>
            <w:r w:rsidRPr="42773705">
              <w:rPr>
                <w:b/>
                <w:bCs/>
                <w:i/>
                <w:iCs/>
                <w:sz w:val="28"/>
                <w:szCs w:val="28"/>
              </w:rPr>
              <w:t>aID</w:t>
            </w:r>
          </w:p>
        </w:tc>
        <w:tc>
          <w:tcPr>
            <w:tcW w:w="3120" w:type="dxa"/>
          </w:tcPr>
          <w:p w14:paraId="20F9FAA1" w14:textId="2F359201" w:rsidR="39FA8871" w:rsidRDefault="39FA8871" w:rsidP="42773705">
            <w:pPr>
              <w:rPr>
                <w:b/>
                <w:bCs/>
                <w:i/>
                <w:iCs/>
              </w:rPr>
            </w:pPr>
            <w:r w:rsidRPr="42773705">
              <w:rPr>
                <w:b/>
                <w:bCs/>
                <w:i/>
                <w:iCs/>
                <w:sz w:val="28"/>
                <w:szCs w:val="28"/>
              </w:rPr>
              <w:t>aName</w:t>
            </w:r>
          </w:p>
        </w:tc>
        <w:tc>
          <w:tcPr>
            <w:tcW w:w="3120" w:type="dxa"/>
          </w:tcPr>
          <w:p w14:paraId="4AACD8D8" w14:textId="701B2B73" w:rsidR="39FA8871" w:rsidRDefault="39FA8871" w:rsidP="42773705">
            <w:pPr>
              <w:rPr>
                <w:b/>
                <w:bCs/>
                <w:i/>
                <w:iCs/>
              </w:rPr>
            </w:pPr>
            <w:r w:rsidRPr="42773705">
              <w:rPr>
                <w:b/>
                <w:bCs/>
                <w:i/>
                <w:iCs/>
                <w:sz w:val="28"/>
                <w:szCs w:val="28"/>
              </w:rPr>
              <w:t>rID</w:t>
            </w:r>
          </w:p>
        </w:tc>
      </w:tr>
      <w:tr w:rsidR="42773705" w14:paraId="3B7525C5" w14:textId="77777777" w:rsidTr="42773705">
        <w:trPr>
          <w:trHeight w:val="300"/>
        </w:trPr>
        <w:tc>
          <w:tcPr>
            <w:tcW w:w="3120" w:type="dxa"/>
          </w:tcPr>
          <w:p w14:paraId="5926832A" w14:textId="7CAF272E" w:rsidR="39FA8871" w:rsidRDefault="39FA8871" w:rsidP="42773705">
            <w:pPr>
              <w:rPr>
                <w:b/>
                <w:bCs/>
                <w:i/>
                <w:iCs/>
              </w:rPr>
            </w:pPr>
            <w:r w:rsidRPr="42773705">
              <w:rPr>
                <w:b/>
                <w:bCs/>
                <w:i/>
                <w:iCs/>
              </w:rPr>
              <w:t>123</w:t>
            </w:r>
          </w:p>
        </w:tc>
        <w:tc>
          <w:tcPr>
            <w:tcW w:w="3120" w:type="dxa"/>
          </w:tcPr>
          <w:p w14:paraId="5AE4C393" w14:textId="252C9315" w:rsidR="39FA8871" w:rsidRDefault="39FA8871" w:rsidP="42773705">
            <w:pPr>
              <w:rPr>
                <w:b/>
                <w:bCs/>
                <w:i/>
                <w:iCs/>
              </w:rPr>
            </w:pPr>
            <w:r w:rsidRPr="42773705">
              <w:rPr>
                <w:b/>
                <w:bCs/>
                <w:i/>
                <w:iCs/>
              </w:rPr>
              <w:t>ERosey</w:t>
            </w:r>
          </w:p>
        </w:tc>
        <w:tc>
          <w:tcPr>
            <w:tcW w:w="3120" w:type="dxa"/>
          </w:tcPr>
          <w:p w14:paraId="544EE0AF" w14:textId="02426C75" w:rsidR="39FA8871" w:rsidRDefault="39FA8871" w:rsidP="42773705">
            <w:pPr>
              <w:rPr>
                <w:b/>
                <w:bCs/>
                <w:i/>
                <w:iCs/>
              </w:rPr>
            </w:pPr>
            <w:r w:rsidRPr="42773705">
              <w:rPr>
                <w:b/>
                <w:bCs/>
                <w:i/>
                <w:iCs/>
              </w:rPr>
              <w:t>001</w:t>
            </w:r>
          </w:p>
        </w:tc>
      </w:tr>
      <w:tr w:rsidR="42773705" w14:paraId="4A1BF99D" w14:textId="77777777" w:rsidTr="42773705">
        <w:trPr>
          <w:trHeight w:val="300"/>
        </w:trPr>
        <w:tc>
          <w:tcPr>
            <w:tcW w:w="3120" w:type="dxa"/>
          </w:tcPr>
          <w:p w14:paraId="2C393745" w14:textId="73F54716" w:rsidR="39FA8871" w:rsidRDefault="39FA8871" w:rsidP="42773705">
            <w:pPr>
              <w:rPr>
                <w:b/>
                <w:bCs/>
                <w:i/>
                <w:iCs/>
              </w:rPr>
            </w:pPr>
            <w:r w:rsidRPr="42773705">
              <w:rPr>
                <w:b/>
                <w:bCs/>
                <w:i/>
                <w:iCs/>
              </w:rPr>
              <w:t>124</w:t>
            </w:r>
          </w:p>
        </w:tc>
        <w:tc>
          <w:tcPr>
            <w:tcW w:w="3120" w:type="dxa"/>
          </w:tcPr>
          <w:p w14:paraId="55A7C95B" w14:textId="3645941D" w:rsidR="39FA8871" w:rsidRDefault="39FA8871" w:rsidP="42773705">
            <w:pPr>
              <w:rPr>
                <w:b/>
                <w:bCs/>
                <w:i/>
                <w:iCs/>
              </w:rPr>
            </w:pPr>
            <w:r w:rsidRPr="42773705">
              <w:rPr>
                <w:b/>
                <w:bCs/>
                <w:i/>
                <w:iCs/>
              </w:rPr>
              <w:t>Martha Stewart</w:t>
            </w:r>
          </w:p>
        </w:tc>
        <w:tc>
          <w:tcPr>
            <w:tcW w:w="3120" w:type="dxa"/>
          </w:tcPr>
          <w:p w14:paraId="437E7B76" w14:textId="51D62155" w:rsidR="39FA8871" w:rsidRDefault="39FA8871" w:rsidP="42773705">
            <w:pPr>
              <w:rPr>
                <w:b/>
                <w:bCs/>
                <w:i/>
                <w:iCs/>
              </w:rPr>
            </w:pPr>
            <w:r w:rsidRPr="42773705">
              <w:rPr>
                <w:b/>
                <w:bCs/>
                <w:i/>
                <w:iCs/>
              </w:rPr>
              <w:t>002</w:t>
            </w:r>
          </w:p>
        </w:tc>
      </w:tr>
      <w:tr w:rsidR="42773705" w14:paraId="3DAF629A" w14:textId="77777777" w:rsidTr="42773705">
        <w:trPr>
          <w:trHeight w:val="300"/>
        </w:trPr>
        <w:tc>
          <w:tcPr>
            <w:tcW w:w="3120" w:type="dxa"/>
          </w:tcPr>
          <w:p w14:paraId="3E2BA120" w14:textId="4B40771F" w:rsidR="39FA8871" w:rsidRDefault="39FA8871" w:rsidP="42773705">
            <w:pPr>
              <w:rPr>
                <w:b/>
                <w:bCs/>
                <w:i/>
                <w:iCs/>
              </w:rPr>
            </w:pPr>
            <w:r w:rsidRPr="42773705">
              <w:rPr>
                <w:b/>
                <w:bCs/>
                <w:i/>
                <w:iCs/>
              </w:rPr>
              <w:t>125</w:t>
            </w:r>
          </w:p>
        </w:tc>
        <w:tc>
          <w:tcPr>
            <w:tcW w:w="3120" w:type="dxa"/>
          </w:tcPr>
          <w:p w14:paraId="61F22C88" w14:textId="378F2CF7" w:rsidR="39FA8871" w:rsidRDefault="39FA8871" w:rsidP="42773705">
            <w:pPr>
              <w:rPr>
                <w:b/>
                <w:bCs/>
                <w:i/>
                <w:iCs/>
              </w:rPr>
            </w:pPr>
            <w:r w:rsidRPr="42773705">
              <w:rPr>
                <w:b/>
                <w:bCs/>
                <w:i/>
                <w:iCs/>
              </w:rPr>
              <w:t>Guy Corvette</w:t>
            </w:r>
          </w:p>
        </w:tc>
        <w:tc>
          <w:tcPr>
            <w:tcW w:w="3120" w:type="dxa"/>
          </w:tcPr>
          <w:p w14:paraId="6017377F" w14:textId="2A788A2B" w:rsidR="39FA8871" w:rsidRDefault="39FA8871" w:rsidP="42773705">
            <w:pPr>
              <w:rPr>
                <w:b/>
                <w:bCs/>
                <w:i/>
                <w:iCs/>
              </w:rPr>
            </w:pPr>
            <w:r w:rsidRPr="42773705">
              <w:rPr>
                <w:b/>
                <w:bCs/>
                <w:i/>
                <w:iCs/>
              </w:rPr>
              <w:t>003</w:t>
            </w:r>
          </w:p>
        </w:tc>
      </w:tr>
      <w:tr w:rsidR="42773705" w14:paraId="6249AF2C" w14:textId="77777777" w:rsidTr="42773705">
        <w:trPr>
          <w:trHeight w:val="300"/>
        </w:trPr>
        <w:tc>
          <w:tcPr>
            <w:tcW w:w="3120" w:type="dxa"/>
          </w:tcPr>
          <w:p w14:paraId="3FBE047D" w14:textId="161CA865" w:rsidR="39FA8871" w:rsidRDefault="39FA8871" w:rsidP="42773705">
            <w:pPr>
              <w:rPr>
                <w:b/>
                <w:bCs/>
                <w:i/>
                <w:iCs/>
              </w:rPr>
            </w:pPr>
            <w:r w:rsidRPr="42773705">
              <w:rPr>
                <w:b/>
                <w:bCs/>
                <w:i/>
                <w:iCs/>
              </w:rPr>
              <w:t>126</w:t>
            </w:r>
          </w:p>
        </w:tc>
        <w:tc>
          <w:tcPr>
            <w:tcW w:w="3120" w:type="dxa"/>
          </w:tcPr>
          <w:p w14:paraId="4385A038" w14:textId="21E63795" w:rsidR="39FA8871" w:rsidRDefault="39FA8871" w:rsidP="42773705">
            <w:pPr>
              <w:rPr>
                <w:b/>
                <w:bCs/>
                <w:i/>
                <w:iCs/>
              </w:rPr>
            </w:pPr>
            <w:r w:rsidRPr="42773705">
              <w:rPr>
                <w:b/>
                <w:bCs/>
                <w:i/>
                <w:iCs/>
              </w:rPr>
              <w:t>Gordon Ramsey</w:t>
            </w:r>
          </w:p>
        </w:tc>
        <w:tc>
          <w:tcPr>
            <w:tcW w:w="3120" w:type="dxa"/>
          </w:tcPr>
          <w:p w14:paraId="23B21FBF" w14:textId="47F4663F" w:rsidR="39FA8871" w:rsidRDefault="39FA8871" w:rsidP="42773705">
            <w:pPr>
              <w:rPr>
                <w:b/>
                <w:bCs/>
                <w:i/>
                <w:iCs/>
              </w:rPr>
            </w:pPr>
            <w:r w:rsidRPr="42773705">
              <w:rPr>
                <w:b/>
                <w:bCs/>
                <w:i/>
                <w:iCs/>
              </w:rPr>
              <w:t>004</w:t>
            </w:r>
          </w:p>
        </w:tc>
      </w:tr>
      <w:tr w:rsidR="42773705" w14:paraId="7D0D0845" w14:textId="77777777" w:rsidTr="42773705">
        <w:trPr>
          <w:trHeight w:val="300"/>
        </w:trPr>
        <w:tc>
          <w:tcPr>
            <w:tcW w:w="3120" w:type="dxa"/>
          </w:tcPr>
          <w:p w14:paraId="56B0106D" w14:textId="79CBAF88" w:rsidR="39FA8871" w:rsidRDefault="39FA8871" w:rsidP="42773705">
            <w:pPr>
              <w:rPr>
                <w:b/>
                <w:bCs/>
                <w:i/>
                <w:iCs/>
              </w:rPr>
            </w:pPr>
            <w:r w:rsidRPr="42773705">
              <w:rPr>
                <w:b/>
                <w:bCs/>
                <w:i/>
                <w:iCs/>
              </w:rPr>
              <w:t>127</w:t>
            </w:r>
          </w:p>
        </w:tc>
        <w:tc>
          <w:tcPr>
            <w:tcW w:w="3120" w:type="dxa"/>
          </w:tcPr>
          <w:p w14:paraId="020AFCEF" w14:textId="35CA5215" w:rsidR="39FA8871" w:rsidRDefault="39FA8871" w:rsidP="42773705">
            <w:pPr>
              <w:rPr>
                <w:b/>
                <w:bCs/>
                <w:i/>
                <w:iCs/>
              </w:rPr>
            </w:pPr>
            <w:r w:rsidRPr="42773705">
              <w:rPr>
                <w:b/>
                <w:bCs/>
                <w:i/>
                <w:iCs/>
              </w:rPr>
              <w:t>Rachel Ray</w:t>
            </w:r>
          </w:p>
        </w:tc>
        <w:tc>
          <w:tcPr>
            <w:tcW w:w="3120" w:type="dxa"/>
          </w:tcPr>
          <w:p w14:paraId="022178AE" w14:textId="3725FC82" w:rsidR="39FA8871" w:rsidRDefault="39FA8871" w:rsidP="42773705">
            <w:pPr>
              <w:rPr>
                <w:b/>
                <w:bCs/>
                <w:i/>
                <w:iCs/>
              </w:rPr>
            </w:pPr>
            <w:r w:rsidRPr="42773705">
              <w:rPr>
                <w:b/>
                <w:bCs/>
                <w:i/>
                <w:iCs/>
              </w:rPr>
              <w:t>005</w:t>
            </w:r>
          </w:p>
        </w:tc>
      </w:tr>
      <w:tr w:rsidR="42773705" w14:paraId="66C278F3" w14:textId="77777777" w:rsidTr="42773705">
        <w:trPr>
          <w:trHeight w:val="300"/>
        </w:trPr>
        <w:tc>
          <w:tcPr>
            <w:tcW w:w="3120" w:type="dxa"/>
          </w:tcPr>
          <w:p w14:paraId="01E46904" w14:textId="73D566FB" w:rsidR="39FA8871" w:rsidRDefault="39FA8871" w:rsidP="42773705">
            <w:pPr>
              <w:rPr>
                <w:b/>
                <w:bCs/>
                <w:i/>
                <w:iCs/>
              </w:rPr>
            </w:pPr>
            <w:r w:rsidRPr="42773705">
              <w:rPr>
                <w:b/>
                <w:bCs/>
                <w:i/>
                <w:iCs/>
              </w:rPr>
              <w:t>128</w:t>
            </w:r>
          </w:p>
        </w:tc>
        <w:tc>
          <w:tcPr>
            <w:tcW w:w="3120" w:type="dxa"/>
          </w:tcPr>
          <w:p w14:paraId="2DFEDD5D" w14:textId="793B975C" w:rsidR="39FA8871" w:rsidRDefault="39FA8871" w:rsidP="42773705">
            <w:pPr>
              <w:rPr>
                <w:b/>
                <w:bCs/>
                <w:i/>
                <w:iCs/>
              </w:rPr>
            </w:pPr>
            <w:r w:rsidRPr="42773705">
              <w:rPr>
                <w:b/>
                <w:bCs/>
                <w:i/>
                <w:iCs/>
              </w:rPr>
              <w:t>Steve Pike</w:t>
            </w:r>
          </w:p>
        </w:tc>
        <w:tc>
          <w:tcPr>
            <w:tcW w:w="3120" w:type="dxa"/>
          </w:tcPr>
          <w:p w14:paraId="4F0B6FC6" w14:textId="5F023F9F" w:rsidR="39FA8871" w:rsidRDefault="39FA8871" w:rsidP="42773705">
            <w:pPr>
              <w:rPr>
                <w:b/>
                <w:bCs/>
                <w:i/>
                <w:iCs/>
              </w:rPr>
            </w:pPr>
            <w:r w:rsidRPr="42773705">
              <w:rPr>
                <w:b/>
                <w:bCs/>
                <w:i/>
                <w:iCs/>
              </w:rPr>
              <w:t>006</w:t>
            </w:r>
          </w:p>
        </w:tc>
      </w:tr>
    </w:tbl>
    <w:p w14:paraId="15120B5B" w14:textId="019225CA" w:rsidR="42773705" w:rsidRDefault="42773705" w:rsidP="42773705">
      <w:pPr>
        <w:rPr>
          <w:b/>
          <w:bCs/>
          <w:i/>
          <w:iCs/>
        </w:rPr>
      </w:pPr>
    </w:p>
    <w:p w14:paraId="730FB1E4" w14:textId="30FEE0D1" w:rsidR="42773705" w:rsidRDefault="42773705" w:rsidP="42773705">
      <w:pPr>
        <w:rPr>
          <w:b/>
          <w:bCs/>
          <w:i/>
          <w:iCs/>
        </w:rPr>
      </w:pPr>
    </w:p>
    <w:p w14:paraId="27347C7E" w14:textId="0B1C4F4E" w:rsidR="42773705" w:rsidRDefault="42773705" w:rsidP="42773705">
      <w:pPr>
        <w:rPr>
          <w:b/>
          <w:bCs/>
          <w:i/>
          <w:iCs/>
        </w:rPr>
      </w:pPr>
    </w:p>
    <w:p w14:paraId="6F71288C" w14:textId="1399B112" w:rsidR="3F623F11" w:rsidRDefault="3F623F11" w:rsidP="42773705">
      <w:pPr>
        <w:jc w:val="center"/>
        <w:rPr>
          <w:b/>
          <w:bCs/>
          <w:sz w:val="32"/>
          <w:szCs w:val="32"/>
        </w:rPr>
      </w:pPr>
      <w:r w:rsidRPr="42773705">
        <w:rPr>
          <w:b/>
          <w:bCs/>
          <w:sz w:val="32"/>
          <w:szCs w:val="32"/>
        </w:rPr>
        <w:t>RECIPE</w:t>
      </w:r>
    </w:p>
    <w:tbl>
      <w:tblPr>
        <w:tblStyle w:val="TableGrid"/>
        <w:tblW w:w="9464" w:type="dxa"/>
        <w:tblLayout w:type="fixed"/>
        <w:tblLook w:val="06A0" w:firstRow="1" w:lastRow="0" w:firstColumn="1" w:lastColumn="0" w:noHBand="1" w:noVBand="1"/>
      </w:tblPr>
      <w:tblGrid>
        <w:gridCol w:w="660"/>
        <w:gridCol w:w="1020"/>
        <w:gridCol w:w="2745"/>
        <w:gridCol w:w="1335"/>
        <w:gridCol w:w="1380"/>
        <w:gridCol w:w="930"/>
        <w:gridCol w:w="1394"/>
      </w:tblGrid>
      <w:tr w:rsidR="42773705" w14:paraId="5A791A17" w14:textId="77777777" w:rsidTr="41504E0F">
        <w:trPr>
          <w:trHeight w:val="300"/>
        </w:trPr>
        <w:tc>
          <w:tcPr>
            <w:tcW w:w="660" w:type="dxa"/>
          </w:tcPr>
          <w:p w14:paraId="7B0D6D34" w14:textId="1AE62A47" w:rsidR="2083A9D1" w:rsidRDefault="2083A9D1" w:rsidP="42773705">
            <w:pPr>
              <w:rPr>
                <w:b/>
                <w:bCs/>
                <w:i/>
                <w:iCs/>
                <w:sz w:val="28"/>
                <w:szCs w:val="28"/>
              </w:rPr>
            </w:pPr>
            <w:r w:rsidRPr="42773705">
              <w:rPr>
                <w:b/>
                <w:bCs/>
                <w:i/>
                <w:iCs/>
                <w:sz w:val="28"/>
                <w:szCs w:val="28"/>
              </w:rPr>
              <w:t>rID</w:t>
            </w:r>
          </w:p>
        </w:tc>
        <w:tc>
          <w:tcPr>
            <w:tcW w:w="1020" w:type="dxa"/>
          </w:tcPr>
          <w:p w14:paraId="4053556C" w14:textId="38E7F860" w:rsidR="2083A9D1" w:rsidRDefault="2083A9D1" w:rsidP="42773705">
            <w:pPr>
              <w:rPr>
                <w:b/>
                <w:bCs/>
                <w:i/>
                <w:iCs/>
                <w:sz w:val="28"/>
                <w:szCs w:val="28"/>
              </w:rPr>
            </w:pPr>
            <w:r w:rsidRPr="42773705">
              <w:rPr>
                <w:b/>
                <w:bCs/>
                <w:i/>
                <w:iCs/>
                <w:sz w:val="28"/>
                <w:szCs w:val="28"/>
              </w:rPr>
              <w:t>rName</w:t>
            </w:r>
          </w:p>
        </w:tc>
        <w:tc>
          <w:tcPr>
            <w:tcW w:w="2745" w:type="dxa"/>
          </w:tcPr>
          <w:p w14:paraId="77D21389" w14:textId="1D8F9EC8" w:rsidR="2083A9D1" w:rsidRDefault="2083A9D1" w:rsidP="42773705">
            <w:pPr>
              <w:rPr>
                <w:b/>
                <w:bCs/>
                <w:i/>
                <w:iCs/>
                <w:sz w:val="28"/>
                <w:szCs w:val="28"/>
              </w:rPr>
            </w:pPr>
            <w:r w:rsidRPr="42773705">
              <w:rPr>
                <w:b/>
                <w:bCs/>
                <w:i/>
                <w:iCs/>
                <w:sz w:val="28"/>
                <w:szCs w:val="28"/>
              </w:rPr>
              <w:t>Steps</w:t>
            </w:r>
          </w:p>
        </w:tc>
        <w:tc>
          <w:tcPr>
            <w:tcW w:w="1335" w:type="dxa"/>
          </w:tcPr>
          <w:p w14:paraId="652EC093" w14:textId="38160239" w:rsidR="2083A9D1" w:rsidRDefault="2083A9D1" w:rsidP="42773705">
            <w:pPr>
              <w:rPr>
                <w:b/>
                <w:bCs/>
                <w:i/>
                <w:iCs/>
                <w:sz w:val="28"/>
                <w:szCs w:val="28"/>
              </w:rPr>
            </w:pPr>
            <w:r w:rsidRPr="42773705">
              <w:rPr>
                <w:b/>
                <w:bCs/>
                <w:i/>
                <w:iCs/>
                <w:sz w:val="28"/>
                <w:szCs w:val="28"/>
              </w:rPr>
              <w:t>prepTime</w:t>
            </w:r>
          </w:p>
        </w:tc>
        <w:tc>
          <w:tcPr>
            <w:tcW w:w="1380" w:type="dxa"/>
          </w:tcPr>
          <w:p w14:paraId="76BF0DC8" w14:textId="13F9F6C4" w:rsidR="2083A9D1" w:rsidRDefault="2083A9D1" w:rsidP="42773705">
            <w:pPr>
              <w:rPr>
                <w:b/>
                <w:bCs/>
                <w:i/>
                <w:iCs/>
                <w:sz w:val="28"/>
                <w:szCs w:val="28"/>
              </w:rPr>
            </w:pPr>
            <w:r w:rsidRPr="42773705">
              <w:rPr>
                <w:b/>
                <w:bCs/>
                <w:i/>
                <w:iCs/>
                <w:sz w:val="28"/>
                <w:szCs w:val="28"/>
              </w:rPr>
              <w:t>cookTime</w:t>
            </w:r>
          </w:p>
        </w:tc>
        <w:tc>
          <w:tcPr>
            <w:tcW w:w="930" w:type="dxa"/>
          </w:tcPr>
          <w:p w14:paraId="708295AD" w14:textId="7C35345E" w:rsidR="2083A9D1" w:rsidRDefault="2083A9D1" w:rsidP="42773705">
            <w:pPr>
              <w:rPr>
                <w:b/>
                <w:bCs/>
                <w:i/>
                <w:iCs/>
                <w:sz w:val="28"/>
                <w:szCs w:val="28"/>
              </w:rPr>
            </w:pPr>
            <w:r w:rsidRPr="42773705">
              <w:rPr>
                <w:b/>
                <w:bCs/>
                <w:i/>
                <w:iCs/>
                <w:sz w:val="28"/>
                <w:szCs w:val="28"/>
              </w:rPr>
              <w:t>Flavor</w:t>
            </w:r>
          </w:p>
        </w:tc>
        <w:tc>
          <w:tcPr>
            <w:tcW w:w="1394" w:type="dxa"/>
          </w:tcPr>
          <w:p w14:paraId="27948910" w14:textId="4BD41B19" w:rsidR="2083A9D1" w:rsidRDefault="2083A9D1" w:rsidP="42773705">
            <w:pPr>
              <w:rPr>
                <w:b/>
                <w:bCs/>
                <w:i/>
                <w:iCs/>
                <w:sz w:val="28"/>
                <w:szCs w:val="28"/>
              </w:rPr>
            </w:pPr>
            <w:r w:rsidRPr="42773705">
              <w:rPr>
                <w:b/>
                <w:bCs/>
                <w:i/>
                <w:iCs/>
                <w:sz w:val="28"/>
                <w:szCs w:val="28"/>
              </w:rPr>
              <w:t>foodType</w:t>
            </w:r>
          </w:p>
        </w:tc>
      </w:tr>
      <w:tr w:rsidR="42773705" w14:paraId="5AE9AF7E" w14:textId="77777777" w:rsidTr="41504E0F">
        <w:trPr>
          <w:trHeight w:val="300"/>
        </w:trPr>
        <w:tc>
          <w:tcPr>
            <w:tcW w:w="660" w:type="dxa"/>
          </w:tcPr>
          <w:p w14:paraId="2A6BC9FB" w14:textId="7E4DB6B7" w:rsidR="3522A0F8" w:rsidRDefault="3522A0F8" w:rsidP="42773705">
            <w:r>
              <w:t>001</w:t>
            </w:r>
          </w:p>
        </w:tc>
        <w:tc>
          <w:tcPr>
            <w:tcW w:w="1020" w:type="dxa"/>
          </w:tcPr>
          <w:p w14:paraId="7E477AE7" w14:textId="18D07A7E" w:rsidR="3522A0F8" w:rsidRDefault="3522A0F8" w:rsidP="42773705">
            <w:r>
              <w:t>Banana Bread</w:t>
            </w:r>
          </w:p>
        </w:tc>
        <w:tc>
          <w:tcPr>
            <w:tcW w:w="2745" w:type="dxa"/>
          </w:tcPr>
          <w:p w14:paraId="6413F160" w14:textId="51ACF79B" w:rsidR="3522A0F8" w:rsidRDefault="3522A0F8" w:rsidP="42773705">
            <w:r>
              <w:t>1. Preheat the oven to 350 degrees F (175 degrees C). Lightly grease a 9x5-inch loaf pan. / 2. Combine flour, baking soda, and salt in a large bowl. Beat brown sugar and butter with an electric mixer in a separate large bowl until smooth. Stir in eggs and mashed bananas until well blended. Stir banana mixture into flour mixture until just combined. Pour batter into the prepared loaf pan. / 3. Bake in the preheated oven until a toothpick inserted into the center comes out clean, about 60 minutes. Let bread cool in pan for 10 minutes, then turn out onto a wire rack to cool completely.</w:t>
            </w:r>
          </w:p>
        </w:tc>
        <w:tc>
          <w:tcPr>
            <w:tcW w:w="1335" w:type="dxa"/>
          </w:tcPr>
          <w:p w14:paraId="16D22119" w14:textId="4553737C" w:rsidR="1F178E89" w:rsidRDefault="1F178E89" w:rsidP="42773705">
            <w:r>
              <w:t>00:15:00</w:t>
            </w:r>
          </w:p>
        </w:tc>
        <w:tc>
          <w:tcPr>
            <w:tcW w:w="1380" w:type="dxa"/>
          </w:tcPr>
          <w:p w14:paraId="078DE5EB" w14:textId="3D5CF7C6" w:rsidR="1F178E89" w:rsidRDefault="1F178E89" w:rsidP="42773705">
            <w:r>
              <w:t>01:00:00</w:t>
            </w:r>
          </w:p>
        </w:tc>
        <w:tc>
          <w:tcPr>
            <w:tcW w:w="930" w:type="dxa"/>
          </w:tcPr>
          <w:p w14:paraId="4F2CEA6D" w14:textId="0D230C04" w:rsidR="1F178E89" w:rsidRDefault="1F178E89" w:rsidP="42773705">
            <w:r w:rsidRPr="42773705">
              <w:t>Sweet</w:t>
            </w:r>
          </w:p>
        </w:tc>
        <w:tc>
          <w:tcPr>
            <w:tcW w:w="1394" w:type="dxa"/>
          </w:tcPr>
          <w:p w14:paraId="5C71C8DB" w14:textId="22327D01" w:rsidR="1F178E89" w:rsidRDefault="1F178E89" w:rsidP="42773705">
            <w:r w:rsidRPr="42773705">
              <w:t>Bread</w:t>
            </w:r>
          </w:p>
        </w:tc>
      </w:tr>
      <w:tr w:rsidR="42773705" w14:paraId="4D50AC9B" w14:textId="77777777" w:rsidTr="41504E0F">
        <w:trPr>
          <w:trHeight w:val="300"/>
        </w:trPr>
        <w:tc>
          <w:tcPr>
            <w:tcW w:w="660" w:type="dxa"/>
          </w:tcPr>
          <w:p w14:paraId="614558E4" w14:textId="497829AE" w:rsidR="74C5E1DF" w:rsidRDefault="74C5E1DF" w:rsidP="42773705">
            <w:r>
              <w:t>002</w:t>
            </w:r>
          </w:p>
        </w:tc>
        <w:tc>
          <w:tcPr>
            <w:tcW w:w="1020" w:type="dxa"/>
          </w:tcPr>
          <w:p w14:paraId="7DF0CF81" w14:textId="267A1A04" w:rsidR="60456E9E" w:rsidRDefault="60456E9E" w:rsidP="42773705">
            <w:r>
              <w:t>Vanilla Cupcakes</w:t>
            </w:r>
          </w:p>
        </w:tc>
        <w:tc>
          <w:tcPr>
            <w:tcW w:w="2745" w:type="dxa"/>
          </w:tcPr>
          <w:p w14:paraId="1ED2BA05" w14:textId="5A49DE4C" w:rsidR="182AB451" w:rsidRDefault="182AB451" w:rsidP="42773705">
            <w:r>
              <w:t>1. Preheat the oven to 350 degrees F. Line a 12-cup muffin pan with paper liners. Whisk the flour, baking powder and salt in a bowl. Beat the butter and sugar in a stand mixer fitted with the paddle attachment on medium-high speed until fluffy, about 4 minutes. Beat in the eggs, one at a time, scraping down the bowl as needed. Beat in the vanilla. Reduce the mixer speed to medium low; beat in half of the flour mixture, then all of the milk, then the remaining flour mixture until just combined. / 2. Divide the batter among the muffin cups, filling each three-quarters full. Bake until a toothpick inserted into the center of a cupcake comes out clean, 18 to 20 minutes, rotating the pan halfway through. Transfer the pan to a rack and let cool 5 minutes, then remove the cupcakes to the rack to cool completely. Top with Frosting. / 3. Whisk the egg whites, sugar and salt in a heatproof bowl set over a saucepan of simmering water (do not let the bowl touch the water) until the mixture is warm and the sugar dissolves. Remove the bowl from the pan; let cool slightly. / 4. Beat the egg white mixture in a stand mixer fitted with the whisk attachment (or with a hand mixer) on medium-high speed until stiff peaks form, 12 to 15 minutes. Beat in the butter a few pieces at a time, then continue beating until smooth.</w:t>
            </w:r>
          </w:p>
        </w:tc>
        <w:tc>
          <w:tcPr>
            <w:tcW w:w="1335" w:type="dxa"/>
          </w:tcPr>
          <w:p w14:paraId="3CAA35BF" w14:textId="79D796F5" w:rsidR="7B3EE1E9" w:rsidRDefault="7B3EE1E9" w:rsidP="42773705">
            <w:r>
              <w:t>00:30:00</w:t>
            </w:r>
          </w:p>
        </w:tc>
        <w:tc>
          <w:tcPr>
            <w:tcW w:w="1380" w:type="dxa"/>
          </w:tcPr>
          <w:p w14:paraId="6EBAA899" w14:textId="42A92C1A" w:rsidR="6046AC80" w:rsidRDefault="6046AC80" w:rsidP="42773705">
            <w:r>
              <w:t>00:20:00</w:t>
            </w:r>
          </w:p>
        </w:tc>
        <w:tc>
          <w:tcPr>
            <w:tcW w:w="930" w:type="dxa"/>
          </w:tcPr>
          <w:p w14:paraId="190C0789" w14:textId="269AA038" w:rsidR="7B14A0AD" w:rsidRDefault="7B14A0AD" w:rsidP="42773705">
            <w:r w:rsidRPr="42773705">
              <w:t>Sweet</w:t>
            </w:r>
          </w:p>
        </w:tc>
        <w:tc>
          <w:tcPr>
            <w:tcW w:w="1394" w:type="dxa"/>
          </w:tcPr>
          <w:p w14:paraId="61630697" w14:textId="7B63FDAC" w:rsidR="7B14A0AD" w:rsidRDefault="7B14A0AD" w:rsidP="42773705">
            <w:r w:rsidRPr="42773705">
              <w:t>Cupcake</w:t>
            </w:r>
          </w:p>
        </w:tc>
      </w:tr>
      <w:tr w:rsidR="42773705" w14:paraId="39914C5C" w14:textId="77777777" w:rsidTr="41504E0F">
        <w:trPr>
          <w:trHeight w:val="300"/>
        </w:trPr>
        <w:tc>
          <w:tcPr>
            <w:tcW w:w="660" w:type="dxa"/>
          </w:tcPr>
          <w:p w14:paraId="681F6421" w14:textId="640EAB13" w:rsidR="74C5E1DF" w:rsidRDefault="74C5E1DF" w:rsidP="42773705">
            <w:pPr>
              <w:rPr>
                <w:b/>
                <w:bCs/>
                <w:i/>
                <w:iCs/>
              </w:rPr>
            </w:pPr>
            <w:r w:rsidRPr="42773705">
              <w:rPr>
                <w:b/>
                <w:bCs/>
                <w:i/>
                <w:iCs/>
              </w:rPr>
              <w:t>003</w:t>
            </w:r>
          </w:p>
        </w:tc>
        <w:tc>
          <w:tcPr>
            <w:tcW w:w="1020" w:type="dxa"/>
          </w:tcPr>
          <w:p w14:paraId="6598E8D9" w14:textId="06913286" w:rsidR="18C798AC" w:rsidRDefault="18C798AC" w:rsidP="42773705">
            <w:r>
              <w:t>Cheesecake</w:t>
            </w:r>
          </w:p>
        </w:tc>
        <w:tc>
          <w:tcPr>
            <w:tcW w:w="2745" w:type="dxa"/>
          </w:tcPr>
          <w:p w14:paraId="0DE54801" w14:textId="5CC39B1E" w:rsidR="4DCD20DB" w:rsidRDefault="4DCD20DB" w:rsidP="42773705">
            <w:r>
              <w:t>1. Position a rack in the middle of the oven and preheat to 350 degrees F. / 2. To make the crust: In a small bowl, mix the cracker crumbs with the melted butter and the sugar together until evenly moistened. Press the crumb mixture onto the bottom of a 9-inch springform pan. Bake the crust until golden brown, about 10 to 12 minutes. Cool the pan on a rack. / 3. Lower the oven temperature to 325 degrees F. In the bowl of a standing mixer fitted with the paddle attachment, or with a hand-held mixer, cream the cream cheese on medium speed until smooth. Gradually add the sugar and beat until light and fluffy. (Stop mixing and scrape down the sides of the bowl and beaters as needed.) Beat in the sour cream. Add the eggs, one at a time, beating well after each addition. Stir in the vanilla and cream. Pour the batter into the prepared pan. / 4. Bake until the top of the cheesecake is lightly browned, but the center still jiggles slightly, about 45 minutes. Cool the cake in the pan on a rack. Cover with plastic wrap and refrigerate overnight before serving. / 5. To remove the cake from the pan, run a knife or offset spatula around the edges to release the edges from the pan. Open the springform pan and remove the ring. / 6. Cut the cheesecake into wedges and serve with berries or a raspberry sauce if desired.</w:t>
            </w:r>
          </w:p>
        </w:tc>
        <w:tc>
          <w:tcPr>
            <w:tcW w:w="1335" w:type="dxa"/>
          </w:tcPr>
          <w:p w14:paraId="795FC822" w14:textId="6F5C1646" w:rsidR="36C02E58" w:rsidRDefault="36C02E58" w:rsidP="42773705">
            <w:r>
              <w:t>00:20:00</w:t>
            </w:r>
          </w:p>
        </w:tc>
        <w:tc>
          <w:tcPr>
            <w:tcW w:w="1380" w:type="dxa"/>
          </w:tcPr>
          <w:p w14:paraId="05FEE5E3" w14:textId="09620031" w:rsidR="7B083056" w:rsidRDefault="7B083056" w:rsidP="42773705">
            <w:r>
              <w:t>01:00:00</w:t>
            </w:r>
          </w:p>
        </w:tc>
        <w:tc>
          <w:tcPr>
            <w:tcW w:w="930" w:type="dxa"/>
          </w:tcPr>
          <w:p w14:paraId="6DCF0D0F" w14:textId="7D9E5DD9" w:rsidR="18B1DFF0" w:rsidRDefault="18B1DFF0" w:rsidP="42773705">
            <w:r w:rsidRPr="42773705">
              <w:t>Sweet</w:t>
            </w:r>
          </w:p>
        </w:tc>
        <w:tc>
          <w:tcPr>
            <w:tcW w:w="1394" w:type="dxa"/>
          </w:tcPr>
          <w:p w14:paraId="28740A54" w14:textId="0D5E81DB" w:rsidR="18B1DFF0" w:rsidRDefault="18B1DFF0" w:rsidP="42773705">
            <w:r w:rsidRPr="42773705">
              <w:t>Cake</w:t>
            </w:r>
          </w:p>
        </w:tc>
      </w:tr>
      <w:tr w:rsidR="42773705" w14:paraId="234E64AF" w14:textId="77777777" w:rsidTr="41504E0F">
        <w:trPr>
          <w:trHeight w:val="300"/>
        </w:trPr>
        <w:tc>
          <w:tcPr>
            <w:tcW w:w="660" w:type="dxa"/>
          </w:tcPr>
          <w:p w14:paraId="6298FC4E" w14:textId="5BF09E8C" w:rsidR="74C5E1DF" w:rsidRDefault="74C5E1DF" w:rsidP="42773705">
            <w:pPr>
              <w:rPr>
                <w:b/>
                <w:bCs/>
                <w:i/>
                <w:iCs/>
              </w:rPr>
            </w:pPr>
            <w:r w:rsidRPr="42773705">
              <w:rPr>
                <w:b/>
                <w:bCs/>
                <w:i/>
                <w:iCs/>
              </w:rPr>
              <w:t>004</w:t>
            </w:r>
          </w:p>
        </w:tc>
        <w:tc>
          <w:tcPr>
            <w:tcW w:w="1020" w:type="dxa"/>
          </w:tcPr>
          <w:p w14:paraId="6A0F2641" w14:textId="07F1B894" w:rsidR="0CD4B477" w:rsidRDefault="0CD4B477" w:rsidP="42773705">
            <w:r>
              <w:t>Blueberry Muffins</w:t>
            </w:r>
          </w:p>
        </w:tc>
        <w:tc>
          <w:tcPr>
            <w:tcW w:w="2745" w:type="dxa"/>
          </w:tcPr>
          <w:p w14:paraId="65BE61DA" w14:textId="67E6961A" w:rsidR="410AA8CF" w:rsidRDefault="410AA8CF" w:rsidP="42773705">
            <w:r>
              <w:t>1. Preheat oven to 380 degrees F. / 2. In a large bowl sift together the flour, baking soda, baking powder, and salt and set aside. / 3. In another large bowl, whisk together the sugar, oil, egg and yogurt. Add the dry ingredients reserving 1 tablespoon of the dry ingredients and toss with the blueberries. Stir mixture for a count of 10. Add 1 cup blueberries to mixture and stir 3 more times. Reserve the 1/2 cup of blueberries. / 4. Using a #20 ice cream scoop, add the mixture to greased muffin pans. Sprinkle the remaining 1/2 cup of berries on top of muffins and press down lightly. Place into the oven and increase the temperature to 400 degrees. Bake for 20 to 25 minutes, rotating pan halfway through. Remove from oven and turn out, upside down on tea towel to cool completely. Serve immediately or store in airtight container for 2 to 3 days.</w:t>
            </w:r>
          </w:p>
        </w:tc>
        <w:tc>
          <w:tcPr>
            <w:tcW w:w="1335" w:type="dxa"/>
          </w:tcPr>
          <w:p w14:paraId="2CB89046" w14:textId="3C025B65" w:rsidR="46F46BE4" w:rsidRDefault="46F46BE4" w:rsidP="42773705">
            <w:r>
              <w:t>00:25:00</w:t>
            </w:r>
          </w:p>
        </w:tc>
        <w:tc>
          <w:tcPr>
            <w:tcW w:w="1380" w:type="dxa"/>
          </w:tcPr>
          <w:p w14:paraId="0B904D86" w14:textId="3FC560A5" w:rsidR="673111C7" w:rsidRDefault="673111C7" w:rsidP="42773705">
            <w:r>
              <w:t>00:25:00</w:t>
            </w:r>
          </w:p>
        </w:tc>
        <w:tc>
          <w:tcPr>
            <w:tcW w:w="930" w:type="dxa"/>
          </w:tcPr>
          <w:p w14:paraId="13834F7A" w14:textId="2B39BB81" w:rsidR="6C1E9800" w:rsidRDefault="6C1E9800" w:rsidP="42773705">
            <w:r w:rsidRPr="42773705">
              <w:t>Sweet</w:t>
            </w:r>
          </w:p>
        </w:tc>
        <w:tc>
          <w:tcPr>
            <w:tcW w:w="1394" w:type="dxa"/>
          </w:tcPr>
          <w:p w14:paraId="5D5066D5" w14:textId="5F543067" w:rsidR="6C1E9800" w:rsidRDefault="6C1E9800" w:rsidP="42773705">
            <w:r w:rsidRPr="42773705">
              <w:t>Muffin</w:t>
            </w:r>
          </w:p>
        </w:tc>
      </w:tr>
      <w:tr w:rsidR="42773705" w14:paraId="2224F672" w14:textId="77777777" w:rsidTr="41504E0F">
        <w:trPr>
          <w:trHeight w:val="300"/>
        </w:trPr>
        <w:tc>
          <w:tcPr>
            <w:tcW w:w="660" w:type="dxa"/>
          </w:tcPr>
          <w:p w14:paraId="0A907189" w14:textId="61F3A088" w:rsidR="74C5E1DF" w:rsidRDefault="74C5E1DF" w:rsidP="42773705">
            <w:pPr>
              <w:rPr>
                <w:b/>
                <w:bCs/>
                <w:i/>
                <w:iCs/>
              </w:rPr>
            </w:pPr>
            <w:r w:rsidRPr="42773705">
              <w:rPr>
                <w:b/>
                <w:bCs/>
                <w:i/>
                <w:iCs/>
              </w:rPr>
              <w:t>005</w:t>
            </w:r>
          </w:p>
        </w:tc>
        <w:tc>
          <w:tcPr>
            <w:tcW w:w="1020" w:type="dxa"/>
          </w:tcPr>
          <w:p w14:paraId="79794A5D" w14:textId="6380FBD0" w:rsidR="4EAA5C18" w:rsidRDefault="4EAA5C18" w:rsidP="42773705">
            <w:r>
              <w:t>Lemon Bars</w:t>
            </w:r>
          </w:p>
        </w:tc>
        <w:tc>
          <w:tcPr>
            <w:tcW w:w="2745" w:type="dxa"/>
          </w:tcPr>
          <w:p w14:paraId="70FF8D06" w14:textId="091ACFB3" w:rsidR="4DA01497" w:rsidRDefault="4DA01497" w:rsidP="42773705">
            <w:r>
              <w:t>1. Make the crust: Position a rack in the middle of the oven and preheat to 350 degrees F. Grease a 9-by-13-inch pan with vegetable oil and line with foil, leaving a 2-inch overhang on all sides; grease the foil with oil. Pulse the butter, flour, both sugars and the salt in a food processor until the dough comes together, about 1 minute. Press evenly into the bottom and about 1/2 inch up the sides of the prepared pan, making sure there are no cracks. Bake until the crust is golden, about 25 minutes. / 2. Meanwhile, make the filling: Whisk the whole eggs and yolks, sugar and flour in a bowl until smooth. Whisk in the lemon zest and juice. Remove the crust from the oven and reduce the temperature to 300 degrees F. Pour the filling over the warm crust and return to the oven. Bake until the filling is just set, 30 to 35 minutes. / 3. Let the bars cool in the pan on a rack, then refrigerate until firm, at least 2 hours. Lift out of the pan using the foil and slice. Dust with sugar before serving.</w:t>
            </w:r>
          </w:p>
        </w:tc>
        <w:tc>
          <w:tcPr>
            <w:tcW w:w="1335" w:type="dxa"/>
          </w:tcPr>
          <w:p w14:paraId="7688AAFE" w14:textId="6943AC2F" w:rsidR="3C40F39D" w:rsidRDefault="3C40F39D" w:rsidP="42773705">
            <w:r>
              <w:t>00:15:00</w:t>
            </w:r>
          </w:p>
        </w:tc>
        <w:tc>
          <w:tcPr>
            <w:tcW w:w="1380" w:type="dxa"/>
          </w:tcPr>
          <w:p w14:paraId="272AA043" w14:textId="04DAA02C" w:rsidR="524A6BBE" w:rsidRDefault="524A6BBE" w:rsidP="42773705">
            <w:r>
              <w:t>01:00:00</w:t>
            </w:r>
          </w:p>
        </w:tc>
        <w:tc>
          <w:tcPr>
            <w:tcW w:w="930" w:type="dxa"/>
          </w:tcPr>
          <w:p w14:paraId="0AA74C6E" w14:textId="0EAD063B" w:rsidR="35A89588" w:rsidRDefault="35A89588" w:rsidP="42773705">
            <w:r w:rsidRPr="42773705">
              <w:t>Tangy</w:t>
            </w:r>
          </w:p>
        </w:tc>
        <w:tc>
          <w:tcPr>
            <w:tcW w:w="1394" w:type="dxa"/>
          </w:tcPr>
          <w:p w14:paraId="0152B822" w14:textId="0688CE3F" w:rsidR="35A89588" w:rsidRDefault="35A89588" w:rsidP="42773705">
            <w:r w:rsidRPr="42773705">
              <w:t>Fruit</w:t>
            </w:r>
          </w:p>
        </w:tc>
      </w:tr>
      <w:tr w:rsidR="42773705" w14:paraId="43249985" w14:textId="77777777" w:rsidTr="41504E0F">
        <w:trPr>
          <w:trHeight w:val="300"/>
        </w:trPr>
        <w:tc>
          <w:tcPr>
            <w:tcW w:w="660" w:type="dxa"/>
          </w:tcPr>
          <w:p w14:paraId="49C60584" w14:textId="19FD6AB6" w:rsidR="74C5E1DF" w:rsidRDefault="74C5E1DF" w:rsidP="42773705">
            <w:pPr>
              <w:rPr>
                <w:b/>
                <w:bCs/>
                <w:i/>
                <w:iCs/>
              </w:rPr>
            </w:pPr>
            <w:r w:rsidRPr="42773705">
              <w:rPr>
                <w:b/>
                <w:bCs/>
                <w:i/>
                <w:iCs/>
              </w:rPr>
              <w:t>006</w:t>
            </w:r>
          </w:p>
        </w:tc>
        <w:tc>
          <w:tcPr>
            <w:tcW w:w="1020" w:type="dxa"/>
          </w:tcPr>
          <w:p w14:paraId="4565AC1C" w14:textId="3A652673" w:rsidR="095C14B0" w:rsidRDefault="095C14B0" w:rsidP="42773705">
            <w:r>
              <w:t>Mixed Fruit Tart</w:t>
            </w:r>
          </w:p>
        </w:tc>
        <w:tc>
          <w:tcPr>
            <w:tcW w:w="2745" w:type="dxa"/>
          </w:tcPr>
          <w:p w14:paraId="29A0EC4A" w14:textId="2EEF3E02" w:rsidR="7EFE4F9A" w:rsidRDefault="7EFE4F9A" w:rsidP="42773705">
            <w:r>
              <w:t>1. For the crust: In a large bowl, beat together the butter and sugar with an electric mixer on medium-high speed until light and fluffy, about 3 minutes. Add the salt, egg and cream; beat until incorporated. Add the flour and beat until a dough comes together. Form the dough into a disc and then press it evenly into the bottom and up the sides of a 10-inch tart pan with a removable bottom; if necessary, use a piece of plastic wrap to help keep the dough from sticking. Refrigerate until firm, about 1 hour, or freeze for 30 minutes. / 2. Preheat the oven to 350 degrees F. Line the tart crust with foil and fill with pie weights. Bake until the edges of the crust look set and just barely golden, about 15 minutes. Carefully remove the foil and pie weights, and continue to bake until the crust is golden brown all over, about 20 minutes more. Cool completely. / 3. For the filling: In a large bowl, combine the cream cheese, sugar and vanilla, and beat with an electric mixer until soft and very creamy, 1 to 2 minutes. Add the cream and continue beating until the mixture holds stiff peaks, stopping occasionally to scrape the bowl with a rubber spatula, 2 to 3 minutes more. / 4. Spoon the cream cheese mixture into the cooled tart shell and smooth with an offset spatula. Top with the berries. / 5. Combine the apricot preserves and a splash of water in a small bowl and microwave until warm, about 45 seconds. Strain through a sieve into another bowl. Gently brush or spoon the apricot glaze over the berries.</w:t>
            </w:r>
          </w:p>
        </w:tc>
        <w:tc>
          <w:tcPr>
            <w:tcW w:w="1335" w:type="dxa"/>
          </w:tcPr>
          <w:p w14:paraId="2BC4938E" w14:textId="111A5006" w:rsidR="67D79B71" w:rsidRDefault="67D79B71" w:rsidP="42773705">
            <w:r>
              <w:t>00:40:00</w:t>
            </w:r>
          </w:p>
        </w:tc>
        <w:tc>
          <w:tcPr>
            <w:tcW w:w="1380" w:type="dxa"/>
          </w:tcPr>
          <w:p w14:paraId="4C9FD59E" w14:textId="5845DC84" w:rsidR="49ACC05B" w:rsidRDefault="49ACC05B" w:rsidP="42773705">
            <w:r>
              <w:t>01:15:00</w:t>
            </w:r>
          </w:p>
        </w:tc>
        <w:tc>
          <w:tcPr>
            <w:tcW w:w="930" w:type="dxa"/>
          </w:tcPr>
          <w:p w14:paraId="15958DEE" w14:textId="384D9940" w:rsidR="5EE2A28E" w:rsidRDefault="5EE2A28E" w:rsidP="42773705">
            <w:r w:rsidRPr="42773705">
              <w:t>Tart</w:t>
            </w:r>
          </w:p>
        </w:tc>
        <w:tc>
          <w:tcPr>
            <w:tcW w:w="1394" w:type="dxa"/>
          </w:tcPr>
          <w:p w14:paraId="22CF3B33" w14:textId="140E9EC0" w:rsidR="5EE2A28E" w:rsidRDefault="5EE2A28E" w:rsidP="42773705">
            <w:r w:rsidRPr="42773705">
              <w:t>Fruit</w:t>
            </w:r>
          </w:p>
        </w:tc>
      </w:tr>
    </w:tbl>
    <w:p w14:paraId="6F72D4D5" w14:textId="3E6A2556" w:rsidR="42773705" w:rsidRDefault="42773705" w:rsidP="42773705">
      <w:pPr>
        <w:rPr>
          <w:b/>
          <w:bCs/>
          <w:i/>
          <w:iCs/>
        </w:rPr>
      </w:pPr>
    </w:p>
    <w:p w14:paraId="03D26503" w14:textId="2E417235" w:rsidR="42773705" w:rsidRDefault="42773705" w:rsidP="42773705">
      <w:pPr>
        <w:rPr>
          <w:b/>
          <w:bCs/>
          <w:i/>
          <w:iCs/>
        </w:rPr>
      </w:pPr>
    </w:p>
    <w:p w14:paraId="1BE8723A" w14:textId="4CDFD1E8" w:rsidR="42773705" w:rsidRDefault="42773705" w:rsidP="42773705">
      <w:pPr>
        <w:rPr>
          <w:b/>
          <w:bCs/>
          <w:i/>
          <w:iCs/>
        </w:rPr>
      </w:pPr>
    </w:p>
    <w:p w14:paraId="03A4C727" w14:textId="2B8DA148" w:rsidR="42773705" w:rsidRDefault="42773705" w:rsidP="42773705">
      <w:pPr>
        <w:rPr>
          <w:b/>
          <w:bCs/>
          <w:i/>
          <w:iCs/>
        </w:rPr>
      </w:pPr>
    </w:p>
    <w:p w14:paraId="76BCF99B" w14:textId="758F0C72" w:rsidR="31CC94D4" w:rsidRDefault="31CC94D4" w:rsidP="42773705">
      <w:pPr>
        <w:jc w:val="center"/>
        <w:rPr>
          <w:b/>
          <w:bCs/>
          <w:i/>
          <w:iCs/>
        </w:rPr>
      </w:pPr>
      <w:r w:rsidRPr="42773705">
        <w:rPr>
          <w:b/>
          <w:bCs/>
          <w:sz w:val="28"/>
          <w:szCs w:val="28"/>
        </w:rPr>
        <w:t>TOOL</w:t>
      </w:r>
    </w:p>
    <w:tbl>
      <w:tblPr>
        <w:tblStyle w:val="TableGrid"/>
        <w:tblW w:w="0" w:type="auto"/>
        <w:tblLayout w:type="fixed"/>
        <w:tblLook w:val="06A0" w:firstRow="1" w:lastRow="0" w:firstColumn="1" w:lastColumn="0" w:noHBand="1" w:noVBand="1"/>
      </w:tblPr>
      <w:tblGrid>
        <w:gridCol w:w="3120"/>
        <w:gridCol w:w="3120"/>
        <w:gridCol w:w="3120"/>
      </w:tblGrid>
      <w:tr w:rsidR="42773705" w14:paraId="2950B016" w14:textId="77777777" w:rsidTr="42773705">
        <w:trPr>
          <w:trHeight w:val="300"/>
        </w:trPr>
        <w:tc>
          <w:tcPr>
            <w:tcW w:w="3120" w:type="dxa"/>
          </w:tcPr>
          <w:p w14:paraId="54E704C1" w14:textId="7FD35C50" w:rsidR="1AF5F6FA" w:rsidRDefault="1AF5F6FA" w:rsidP="42773705">
            <w:pPr>
              <w:rPr>
                <w:b/>
                <w:bCs/>
                <w:i/>
                <w:iCs/>
                <w:sz w:val="28"/>
                <w:szCs w:val="28"/>
              </w:rPr>
            </w:pPr>
            <w:r w:rsidRPr="42773705">
              <w:rPr>
                <w:b/>
                <w:bCs/>
                <w:i/>
                <w:iCs/>
                <w:sz w:val="28"/>
                <w:szCs w:val="28"/>
              </w:rPr>
              <w:t>tName</w:t>
            </w:r>
          </w:p>
        </w:tc>
        <w:tc>
          <w:tcPr>
            <w:tcW w:w="3120" w:type="dxa"/>
          </w:tcPr>
          <w:p w14:paraId="6E2800E2" w14:textId="7CFC2347" w:rsidR="1AF5F6FA" w:rsidRDefault="1AF5F6FA" w:rsidP="42773705">
            <w:pPr>
              <w:rPr>
                <w:b/>
                <w:bCs/>
                <w:i/>
                <w:iCs/>
                <w:sz w:val="28"/>
                <w:szCs w:val="28"/>
              </w:rPr>
            </w:pPr>
            <w:r w:rsidRPr="42773705">
              <w:rPr>
                <w:b/>
                <w:bCs/>
                <w:i/>
                <w:iCs/>
                <w:sz w:val="28"/>
                <w:szCs w:val="28"/>
              </w:rPr>
              <w:t>tType</w:t>
            </w:r>
          </w:p>
        </w:tc>
        <w:tc>
          <w:tcPr>
            <w:tcW w:w="3120" w:type="dxa"/>
          </w:tcPr>
          <w:p w14:paraId="1E0D04AA" w14:textId="06268BDF" w:rsidR="1AF5F6FA" w:rsidRDefault="1AF5F6FA" w:rsidP="42773705">
            <w:pPr>
              <w:rPr>
                <w:b/>
                <w:bCs/>
                <w:i/>
                <w:iCs/>
                <w:sz w:val="28"/>
                <w:szCs w:val="28"/>
              </w:rPr>
            </w:pPr>
            <w:r w:rsidRPr="42773705">
              <w:rPr>
                <w:b/>
                <w:bCs/>
                <w:i/>
                <w:iCs/>
                <w:sz w:val="28"/>
                <w:szCs w:val="28"/>
              </w:rPr>
              <w:t>Description</w:t>
            </w:r>
          </w:p>
        </w:tc>
      </w:tr>
      <w:tr w:rsidR="42773705" w14:paraId="414D95F8" w14:textId="77777777" w:rsidTr="42773705">
        <w:trPr>
          <w:trHeight w:val="300"/>
        </w:trPr>
        <w:tc>
          <w:tcPr>
            <w:tcW w:w="3120" w:type="dxa"/>
          </w:tcPr>
          <w:p w14:paraId="40658A00" w14:textId="5CD8B344" w:rsidR="3E6E1409" w:rsidRDefault="3E6E1409" w:rsidP="42773705">
            <w:r>
              <w:t>Measuring cups</w:t>
            </w:r>
          </w:p>
        </w:tc>
        <w:tc>
          <w:tcPr>
            <w:tcW w:w="3120" w:type="dxa"/>
          </w:tcPr>
          <w:p w14:paraId="39469EC3" w14:textId="7FCD7CCE" w:rsidR="3E6E1409" w:rsidRDefault="3E6E1409">
            <w:r>
              <w:t>Utensil</w:t>
            </w:r>
          </w:p>
          <w:p w14:paraId="6FA3FB63" w14:textId="310226D8" w:rsidR="42773705" w:rsidRDefault="42773705" w:rsidP="42773705">
            <w:pPr>
              <w:rPr>
                <w:b/>
                <w:bCs/>
                <w:i/>
                <w:iCs/>
              </w:rPr>
            </w:pPr>
          </w:p>
        </w:tc>
        <w:tc>
          <w:tcPr>
            <w:tcW w:w="3120" w:type="dxa"/>
          </w:tcPr>
          <w:p w14:paraId="5F92F2E0" w14:textId="3C07FA8B" w:rsidR="3E6E1409" w:rsidRDefault="3E6E1409">
            <w:r>
              <w:t>Measuring cups with following sizes: 1/4 cup, 1/3 cup, 1/2 cup, 1 cup</w:t>
            </w:r>
          </w:p>
        </w:tc>
      </w:tr>
      <w:tr w:rsidR="42773705" w14:paraId="4F4C204F" w14:textId="77777777" w:rsidTr="42773705">
        <w:trPr>
          <w:trHeight w:val="300"/>
        </w:trPr>
        <w:tc>
          <w:tcPr>
            <w:tcW w:w="3120" w:type="dxa"/>
          </w:tcPr>
          <w:p w14:paraId="18BAE251" w14:textId="444ECCBC" w:rsidR="43C5CF21" w:rsidRDefault="43C5CF21" w:rsidP="42773705">
            <w:pPr>
              <w:rPr>
                <w:b/>
                <w:bCs/>
                <w:i/>
                <w:iCs/>
              </w:rPr>
            </w:pPr>
            <w:r w:rsidRPr="42773705">
              <w:rPr>
                <w:b/>
                <w:bCs/>
                <w:i/>
                <w:iCs/>
              </w:rPr>
              <w:t>Spoon</w:t>
            </w:r>
          </w:p>
        </w:tc>
        <w:tc>
          <w:tcPr>
            <w:tcW w:w="3120" w:type="dxa"/>
          </w:tcPr>
          <w:p w14:paraId="0B3EEBB4" w14:textId="26D46229" w:rsidR="43C5CF21" w:rsidRDefault="43C5CF21">
            <w:r>
              <w:t>Utensil</w:t>
            </w:r>
          </w:p>
          <w:p w14:paraId="2E6543D3" w14:textId="2C9186DC" w:rsidR="42773705" w:rsidRDefault="42773705" w:rsidP="42773705">
            <w:pPr>
              <w:rPr>
                <w:b/>
                <w:bCs/>
                <w:i/>
                <w:iCs/>
              </w:rPr>
            </w:pPr>
          </w:p>
        </w:tc>
        <w:tc>
          <w:tcPr>
            <w:tcW w:w="3120" w:type="dxa"/>
          </w:tcPr>
          <w:p w14:paraId="171DA844" w14:textId="09D8DBBB" w:rsidR="43C5CF21" w:rsidRDefault="43C5CF21" w:rsidP="42773705">
            <w:r>
              <w:t>Used to stir things</w:t>
            </w:r>
          </w:p>
        </w:tc>
      </w:tr>
      <w:tr w:rsidR="42773705" w14:paraId="04133715" w14:textId="77777777" w:rsidTr="42773705">
        <w:trPr>
          <w:trHeight w:val="300"/>
        </w:trPr>
        <w:tc>
          <w:tcPr>
            <w:tcW w:w="3120" w:type="dxa"/>
          </w:tcPr>
          <w:p w14:paraId="17F9EA5D" w14:textId="7F3234D8" w:rsidR="43C5CF21" w:rsidRDefault="43C5CF21" w:rsidP="42773705">
            <w:pPr>
              <w:rPr>
                <w:b/>
                <w:bCs/>
                <w:i/>
                <w:iCs/>
              </w:rPr>
            </w:pPr>
            <w:r w:rsidRPr="42773705">
              <w:rPr>
                <w:b/>
                <w:bCs/>
                <w:i/>
                <w:iCs/>
              </w:rPr>
              <w:t>Spatula</w:t>
            </w:r>
          </w:p>
        </w:tc>
        <w:tc>
          <w:tcPr>
            <w:tcW w:w="3120" w:type="dxa"/>
          </w:tcPr>
          <w:p w14:paraId="1B2F2EEA" w14:textId="4247DC3B" w:rsidR="33C70C19" w:rsidRDefault="33C70C19">
            <w:r>
              <w:t>Utensil</w:t>
            </w:r>
          </w:p>
          <w:p w14:paraId="52446AA5" w14:textId="2ECEA438" w:rsidR="42773705" w:rsidRDefault="42773705" w:rsidP="42773705">
            <w:pPr>
              <w:rPr>
                <w:b/>
                <w:bCs/>
                <w:i/>
                <w:iCs/>
              </w:rPr>
            </w:pPr>
          </w:p>
        </w:tc>
        <w:tc>
          <w:tcPr>
            <w:tcW w:w="3120" w:type="dxa"/>
          </w:tcPr>
          <w:p w14:paraId="6A79165F" w14:textId="64EF7E23" w:rsidR="33C70C19" w:rsidRDefault="33C70C19" w:rsidP="42773705">
            <w:r>
              <w:t>Used to flip things</w:t>
            </w:r>
          </w:p>
        </w:tc>
      </w:tr>
      <w:tr w:rsidR="42773705" w14:paraId="45033D1D" w14:textId="77777777" w:rsidTr="42773705">
        <w:trPr>
          <w:trHeight w:val="300"/>
        </w:trPr>
        <w:tc>
          <w:tcPr>
            <w:tcW w:w="3120" w:type="dxa"/>
          </w:tcPr>
          <w:p w14:paraId="2E9F012D" w14:textId="018D4B87" w:rsidR="43C5CF21" w:rsidRDefault="43C5CF21" w:rsidP="42773705">
            <w:pPr>
              <w:rPr>
                <w:b/>
                <w:bCs/>
                <w:i/>
                <w:iCs/>
              </w:rPr>
            </w:pPr>
            <w:r w:rsidRPr="42773705">
              <w:rPr>
                <w:b/>
                <w:bCs/>
                <w:i/>
                <w:iCs/>
              </w:rPr>
              <w:t>Whisk</w:t>
            </w:r>
          </w:p>
        </w:tc>
        <w:tc>
          <w:tcPr>
            <w:tcW w:w="3120" w:type="dxa"/>
          </w:tcPr>
          <w:p w14:paraId="4203A20E" w14:textId="712ADF01" w:rsidR="063B2626" w:rsidRDefault="063B2626">
            <w:r>
              <w:t>Utensil</w:t>
            </w:r>
          </w:p>
        </w:tc>
        <w:tc>
          <w:tcPr>
            <w:tcW w:w="3120" w:type="dxa"/>
          </w:tcPr>
          <w:p w14:paraId="51D9A87A" w14:textId="1F0D4993" w:rsidR="38D52117" w:rsidRDefault="38D52117" w:rsidP="42773705">
            <w:r>
              <w:t>Used to mix things'</w:t>
            </w:r>
          </w:p>
        </w:tc>
      </w:tr>
      <w:tr w:rsidR="42773705" w14:paraId="4A488317" w14:textId="77777777" w:rsidTr="42773705">
        <w:trPr>
          <w:trHeight w:val="300"/>
        </w:trPr>
        <w:tc>
          <w:tcPr>
            <w:tcW w:w="3120" w:type="dxa"/>
          </w:tcPr>
          <w:p w14:paraId="140CFF10" w14:textId="501CF50F" w:rsidR="14F00421" w:rsidRDefault="14F00421" w:rsidP="42773705">
            <w:pPr>
              <w:rPr>
                <w:b/>
                <w:bCs/>
                <w:i/>
                <w:iCs/>
              </w:rPr>
            </w:pPr>
            <w:r w:rsidRPr="42773705">
              <w:rPr>
                <w:b/>
                <w:bCs/>
                <w:i/>
                <w:iCs/>
              </w:rPr>
              <w:t>Rolling Pin</w:t>
            </w:r>
          </w:p>
        </w:tc>
        <w:tc>
          <w:tcPr>
            <w:tcW w:w="3120" w:type="dxa"/>
          </w:tcPr>
          <w:p w14:paraId="6904CD59" w14:textId="2D12A07B" w:rsidR="063B2626" w:rsidRDefault="063B2626">
            <w:r>
              <w:t>Utensil</w:t>
            </w:r>
          </w:p>
        </w:tc>
        <w:tc>
          <w:tcPr>
            <w:tcW w:w="3120" w:type="dxa"/>
          </w:tcPr>
          <w:p w14:paraId="64DE2333" w14:textId="25B33BBC" w:rsidR="303775B4" w:rsidRDefault="303775B4">
            <w:r>
              <w:t>Used to roll crust and other food to be flat'</w:t>
            </w:r>
          </w:p>
        </w:tc>
      </w:tr>
      <w:tr w:rsidR="42773705" w14:paraId="7F98A0E1" w14:textId="77777777" w:rsidTr="42773705">
        <w:trPr>
          <w:trHeight w:val="300"/>
        </w:trPr>
        <w:tc>
          <w:tcPr>
            <w:tcW w:w="3120" w:type="dxa"/>
          </w:tcPr>
          <w:p w14:paraId="24373C54" w14:textId="19262355" w:rsidR="1FA37C68" w:rsidRDefault="1FA37C68" w:rsidP="42773705">
            <w:pPr>
              <w:rPr>
                <w:b/>
                <w:bCs/>
                <w:i/>
                <w:iCs/>
              </w:rPr>
            </w:pPr>
            <w:r w:rsidRPr="42773705">
              <w:rPr>
                <w:b/>
                <w:bCs/>
                <w:i/>
                <w:iCs/>
              </w:rPr>
              <w:t>Knife</w:t>
            </w:r>
          </w:p>
        </w:tc>
        <w:tc>
          <w:tcPr>
            <w:tcW w:w="3120" w:type="dxa"/>
          </w:tcPr>
          <w:p w14:paraId="2CA9C4D9" w14:textId="600F0AE8" w:rsidR="063B2626" w:rsidRDefault="063B2626">
            <w:r>
              <w:t>Utensil</w:t>
            </w:r>
          </w:p>
        </w:tc>
        <w:tc>
          <w:tcPr>
            <w:tcW w:w="3120" w:type="dxa"/>
          </w:tcPr>
          <w:p w14:paraId="4721589F" w14:textId="1B6D94BB" w:rsidR="36788649" w:rsidRDefault="36788649">
            <w:r>
              <w:t>Used to cut things'</w:t>
            </w:r>
          </w:p>
        </w:tc>
      </w:tr>
      <w:tr w:rsidR="42773705" w14:paraId="4BC9BDFC" w14:textId="77777777" w:rsidTr="42773705">
        <w:trPr>
          <w:trHeight w:val="300"/>
        </w:trPr>
        <w:tc>
          <w:tcPr>
            <w:tcW w:w="3120" w:type="dxa"/>
          </w:tcPr>
          <w:p w14:paraId="2D80F98C" w14:textId="5CC5F780" w:rsidR="2E1E2472" w:rsidRDefault="2E1E2472" w:rsidP="42773705">
            <w:pPr>
              <w:rPr>
                <w:b/>
                <w:bCs/>
                <w:i/>
                <w:iCs/>
              </w:rPr>
            </w:pPr>
            <w:r w:rsidRPr="42773705">
              <w:rPr>
                <w:b/>
                <w:bCs/>
                <w:i/>
                <w:iCs/>
              </w:rPr>
              <w:t>Cake Pan</w:t>
            </w:r>
          </w:p>
        </w:tc>
        <w:tc>
          <w:tcPr>
            <w:tcW w:w="3120" w:type="dxa"/>
          </w:tcPr>
          <w:p w14:paraId="69BDED06" w14:textId="05BD767D" w:rsidR="2E1E2472" w:rsidRDefault="2E1E2472">
            <w:r>
              <w:t>Pan</w:t>
            </w:r>
          </w:p>
        </w:tc>
        <w:tc>
          <w:tcPr>
            <w:tcW w:w="3120" w:type="dxa"/>
          </w:tcPr>
          <w:p w14:paraId="20FA81CA" w14:textId="38A912DA" w:rsidR="29B60E3D" w:rsidRDefault="29B60E3D">
            <w:r>
              <w:t>Put cakes in this to bake'</w:t>
            </w:r>
          </w:p>
        </w:tc>
      </w:tr>
      <w:tr w:rsidR="42773705" w14:paraId="1A311CAB" w14:textId="77777777" w:rsidTr="42773705">
        <w:trPr>
          <w:trHeight w:val="300"/>
        </w:trPr>
        <w:tc>
          <w:tcPr>
            <w:tcW w:w="3120" w:type="dxa"/>
          </w:tcPr>
          <w:p w14:paraId="7603D315" w14:textId="51386EA8" w:rsidR="1024ADCE" w:rsidRDefault="1024ADCE" w:rsidP="42773705">
            <w:pPr>
              <w:rPr>
                <w:b/>
                <w:bCs/>
                <w:i/>
                <w:iCs/>
              </w:rPr>
            </w:pPr>
            <w:r w:rsidRPr="42773705">
              <w:rPr>
                <w:b/>
                <w:bCs/>
                <w:i/>
                <w:iCs/>
              </w:rPr>
              <w:t>Baking Sheet</w:t>
            </w:r>
          </w:p>
        </w:tc>
        <w:tc>
          <w:tcPr>
            <w:tcW w:w="3120" w:type="dxa"/>
          </w:tcPr>
          <w:p w14:paraId="0B20ACF7" w14:textId="5B6CB8BA" w:rsidR="1024ADCE" w:rsidRDefault="1024ADCE">
            <w:r>
              <w:t>Pan</w:t>
            </w:r>
          </w:p>
        </w:tc>
        <w:tc>
          <w:tcPr>
            <w:tcW w:w="3120" w:type="dxa"/>
          </w:tcPr>
          <w:p w14:paraId="68BC55EC" w14:textId="0E36F416" w:rsidR="34F8C379" w:rsidRDefault="34F8C379" w:rsidP="42773705">
            <w:r>
              <w:t>Put food on this and bake'</w:t>
            </w:r>
          </w:p>
        </w:tc>
      </w:tr>
      <w:tr w:rsidR="42773705" w14:paraId="702EC1C9" w14:textId="77777777" w:rsidTr="42773705">
        <w:trPr>
          <w:trHeight w:val="300"/>
        </w:trPr>
        <w:tc>
          <w:tcPr>
            <w:tcW w:w="3120" w:type="dxa"/>
          </w:tcPr>
          <w:p w14:paraId="36C26C9D" w14:textId="4FDC2032" w:rsidR="1024ADCE" w:rsidRDefault="1024ADCE" w:rsidP="42773705">
            <w:pPr>
              <w:rPr>
                <w:b/>
                <w:bCs/>
                <w:i/>
                <w:iCs/>
              </w:rPr>
            </w:pPr>
            <w:r w:rsidRPr="42773705">
              <w:rPr>
                <w:b/>
                <w:bCs/>
                <w:i/>
                <w:iCs/>
              </w:rPr>
              <w:t>Hand Mixer</w:t>
            </w:r>
          </w:p>
        </w:tc>
        <w:tc>
          <w:tcPr>
            <w:tcW w:w="3120" w:type="dxa"/>
          </w:tcPr>
          <w:p w14:paraId="2AD4591A" w14:textId="4EB4EC40" w:rsidR="063B2626" w:rsidRDefault="063B2626">
            <w:r>
              <w:t>Utensil</w:t>
            </w:r>
          </w:p>
        </w:tc>
        <w:tc>
          <w:tcPr>
            <w:tcW w:w="3120" w:type="dxa"/>
          </w:tcPr>
          <w:p w14:paraId="2350C00D" w14:textId="6D37DBAC" w:rsidR="121311A6" w:rsidRDefault="121311A6" w:rsidP="42773705">
            <w:r>
              <w:t>Makes mixing ingredients easier</w:t>
            </w:r>
          </w:p>
        </w:tc>
      </w:tr>
      <w:tr w:rsidR="42773705" w14:paraId="2B1BCF60" w14:textId="77777777" w:rsidTr="42773705">
        <w:trPr>
          <w:trHeight w:val="300"/>
        </w:trPr>
        <w:tc>
          <w:tcPr>
            <w:tcW w:w="3120" w:type="dxa"/>
          </w:tcPr>
          <w:p w14:paraId="0DE9E6CF" w14:textId="6012C726" w:rsidR="2178F26A" w:rsidRDefault="2178F26A" w:rsidP="42773705">
            <w:pPr>
              <w:rPr>
                <w:b/>
                <w:bCs/>
                <w:i/>
                <w:iCs/>
              </w:rPr>
            </w:pPr>
            <w:r w:rsidRPr="42773705">
              <w:rPr>
                <w:b/>
                <w:bCs/>
                <w:i/>
                <w:iCs/>
              </w:rPr>
              <w:t>Pie Plate</w:t>
            </w:r>
          </w:p>
        </w:tc>
        <w:tc>
          <w:tcPr>
            <w:tcW w:w="3120" w:type="dxa"/>
          </w:tcPr>
          <w:p w14:paraId="6C1DBA57" w14:textId="6D044B70" w:rsidR="1CC3BEE5" w:rsidRDefault="1CC3BEE5">
            <w:r>
              <w:t>Pan</w:t>
            </w:r>
          </w:p>
        </w:tc>
        <w:tc>
          <w:tcPr>
            <w:tcW w:w="3120" w:type="dxa"/>
          </w:tcPr>
          <w:p w14:paraId="37E421FF" w14:textId="2E8C00F5" w:rsidR="2F7DA16C" w:rsidRDefault="2F7DA16C">
            <w:r>
              <w:t>Put pies on this to bake</w:t>
            </w:r>
          </w:p>
          <w:p w14:paraId="21E48CF5" w14:textId="4929DC7C" w:rsidR="42773705" w:rsidRDefault="42773705" w:rsidP="42773705">
            <w:pPr>
              <w:rPr>
                <w:b/>
                <w:bCs/>
                <w:i/>
                <w:iCs/>
              </w:rPr>
            </w:pPr>
          </w:p>
        </w:tc>
      </w:tr>
      <w:tr w:rsidR="42773705" w14:paraId="4E851069" w14:textId="77777777" w:rsidTr="42773705">
        <w:trPr>
          <w:trHeight w:val="300"/>
        </w:trPr>
        <w:tc>
          <w:tcPr>
            <w:tcW w:w="3120" w:type="dxa"/>
          </w:tcPr>
          <w:p w14:paraId="748823B0" w14:textId="5DFACD76" w:rsidR="282D095D" w:rsidRDefault="282D095D" w:rsidP="42773705">
            <w:pPr>
              <w:rPr>
                <w:b/>
                <w:bCs/>
                <w:i/>
                <w:iCs/>
              </w:rPr>
            </w:pPr>
            <w:r w:rsidRPr="42773705">
              <w:rPr>
                <w:b/>
                <w:bCs/>
                <w:i/>
                <w:iCs/>
              </w:rPr>
              <w:t>Tart Pan</w:t>
            </w:r>
          </w:p>
        </w:tc>
        <w:tc>
          <w:tcPr>
            <w:tcW w:w="3120" w:type="dxa"/>
          </w:tcPr>
          <w:p w14:paraId="30D9F158" w14:textId="642B7E2B" w:rsidR="1CC3BEE5" w:rsidRDefault="1CC3BEE5">
            <w:r>
              <w:t>Pan</w:t>
            </w:r>
          </w:p>
        </w:tc>
        <w:tc>
          <w:tcPr>
            <w:tcW w:w="3120" w:type="dxa"/>
          </w:tcPr>
          <w:p w14:paraId="443E9F37" w14:textId="145AA9F1" w:rsidR="084616AC" w:rsidRDefault="084616AC">
            <w:r>
              <w:t>Used to hold tarts</w:t>
            </w:r>
          </w:p>
        </w:tc>
      </w:tr>
    </w:tbl>
    <w:p w14:paraId="4BF9D067" w14:textId="6B6FCA92" w:rsidR="42773705" w:rsidRDefault="42773705" w:rsidP="42773705">
      <w:pPr>
        <w:rPr>
          <w:b/>
          <w:bCs/>
          <w:i/>
          <w:iCs/>
        </w:rPr>
      </w:pPr>
    </w:p>
    <w:p w14:paraId="2A4B33CF" w14:textId="4FD5642B" w:rsidR="42773705" w:rsidRDefault="42773705" w:rsidP="568A0845">
      <w:pPr>
        <w:rPr>
          <w:b/>
          <w:bCs/>
          <w:i/>
          <w:iCs/>
        </w:rPr>
      </w:pPr>
    </w:p>
    <w:p w14:paraId="09D81CCD" w14:textId="4CA3A5EE" w:rsidR="568A0845" w:rsidRDefault="568A0845" w:rsidP="568A0845">
      <w:pPr>
        <w:rPr>
          <w:b/>
          <w:bCs/>
          <w:i/>
          <w:iCs/>
        </w:rPr>
      </w:pPr>
    </w:p>
    <w:p w14:paraId="0B6FAE32" w14:textId="1A7E0547" w:rsidR="4E1B07D4" w:rsidRDefault="4E1B07D4" w:rsidP="568A0845">
      <w:pPr>
        <w:jc w:val="center"/>
        <w:rPr>
          <w:b/>
          <w:bCs/>
          <w:i/>
          <w:iCs/>
        </w:rPr>
      </w:pPr>
      <w:r w:rsidRPr="568A0845">
        <w:rPr>
          <w:b/>
          <w:bCs/>
          <w:sz w:val="32"/>
          <w:szCs w:val="32"/>
        </w:rPr>
        <w:t>LISTED</w:t>
      </w:r>
    </w:p>
    <w:tbl>
      <w:tblPr>
        <w:tblStyle w:val="TableGrid"/>
        <w:tblW w:w="0" w:type="auto"/>
        <w:tblLayout w:type="fixed"/>
        <w:tblLook w:val="06A0" w:firstRow="1" w:lastRow="0" w:firstColumn="1" w:lastColumn="0" w:noHBand="1" w:noVBand="1"/>
      </w:tblPr>
      <w:tblGrid>
        <w:gridCol w:w="4680"/>
        <w:gridCol w:w="4680"/>
      </w:tblGrid>
      <w:tr w:rsidR="568A0845" w14:paraId="017411D7" w14:textId="77777777" w:rsidTr="568A0845">
        <w:trPr>
          <w:trHeight w:val="300"/>
        </w:trPr>
        <w:tc>
          <w:tcPr>
            <w:tcW w:w="4680" w:type="dxa"/>
          </w:tcPr>
          <w:p w14:paraId="0AF59DFB" w14:textId="3C924C67" w:rsidR="5A09309C" w:rsidRDefault="5A09309C" w:rsidP="568A0845">
            <w:pPr>
              <w:rPr>
                <w:b/>
                <w:bCs/>
                <w:i/>
                <w:iCs/>
                <w:sz w:val="28"/>
                <w:szCs w:val="28"/>
              </w:rPr>
            </w:pPr>
            <w:r w:rsidRPr="568A0845">
              <w:rPr>
                <w:b/>
                <w:bCs/>
                <w:i/>
                <w:iCs/>
                <w:sz w:val="28"/>
                <w:szCs w:val="28"/>
              </w:rPr>
              <w:t>IName</w:t>
            </w:r>
          </w:p>
        </w:tc>
        <w:tc>
          <w:tcPr>
            <w:tcW w:w="4680" w:type="dxa"/>
          </w:tcPr>
          <w:p w14:paraId="66FCAFBC" w14:textId="7CA5EA73" w:rsidR="5A09309C" w:rsidRDefault="5A09309C" w:rsidP="568A0845">
            <w:pPr>
              <w:rPr>
                <w:b/>
                <w:bCs/>
                <w:i/>
                <w:iCs/>
                <w:sz w:val="28"/>
                <w:szCs w:val="28"/>
              </w:rPr>
            </w:pPr>
            <w:r w:rsidRPr="568A0845">
              <w:rPr>
                <w:b/>
                <w:bCs/>
                <w:i/>
                <w:iCs/>
                <w:sz w:val="28"/>
                <w:szCs w:val="28"/>
              </w:rPr>
              <w:t>rID</w:t>
            </w:r>
          </w:p>
        </w:tc>
      </w:tr>
      <w:tr w:rsidR="568A0845" w14:paraId="633CF891" w14:textId="77777777" w:rsidTr="568A0845">
        <w:trPr>
          <w:trHeight w:val="300"/>
        </w:trPr>
        <w:tc>
          <w:tcPr>
            <w:tcW w:w="4680" w:type="dxa"/>
          </w:tcPr>
          <w:p w14:paraId="6F95E390" w14:textId="5C2011E6" w:rsidR="0BC5C1DC" w:rsidRDefault="0BC5C1DC" w:rsidP="568A0845">
            <w:r w:rsidRPr="568A0845">
              <w:t>Banana</w:t>
            </w:r>
          </w:p>
        </w:tc>
        <w:tc>
          <w:tcPr>
            <w:tcW w:w="4680" w:type="dxa"/>
          </w:tcPr>
          <w:p w14:paraId="28EBE17D" w14:textId="44CF6C61" w:rsidR="0BC5C1DC" w:rsidRDefault="0BC5C1DC" w:rsidP="568A0845">
            <w:r w:rsidRPr="568A0845">
              <w:t>001</w:t>
            </w:r>
          </w:p>
        </w:tc>
      </w:tr>
      <w:tr w:rsidR="568A0845" w14:paraId="64707C51" w14:textId="77777777" w:rsidTr="568A0845">
        <w:trPr>
          <w:trHeight w:val="300"/>
        </w:trPr>
        <w:tc>
          <w:tcPr>
            <w:tcW w:w="4680" w:type="dxa"/>
          </w:tcPr>
          <w:p w14:paraId="2494B48E" w14:textId="53830214" w:rsidR="0BC5C1DC" w:rsidRDefault="0BC5C1DC" w:rsidP="568A0845">
            <w:r w:rsidRPr="568A0845">
              <w:t>Flour</w:t>
            </w:r>
          </w:p>
        </w:tc>
        <w:tc>
          <w:tcPr>
            <w:tcW w:w="4680" w:type="dxa"/>
          </w:tcPr>
          <w:p w14:paraId="04C0CAC2" w14:textId="2AB5AE5A" w:rsidR="0BC5C1DC" w:rsidRDefault="0BC5C1DC" w:rsidP="568A0845">
            <w:r w:rsidRPr="568A0845">
              <w:t>001</w:t>
            </w:r>
          </w:p>
        </w:tc>
      </w:tr>
      <w:tr w:rsidR="568A0845" w14:paraId="55148F60" w14:textId="77777777" w:rsidTr="568A0845">
        <w:trPr>
          <w:trHeight w:val="300"/>
        </w:trPr>
        <w:tc>
          <w:tcPr>
            <w:tcW w:w="4680" w:type="dxa"/>
          </w:tcPr>
          <w:p w14:paraId="7BA8D5B8" w14:textId="1EF3CE3E" w:rsidR="0BC5C1DC" w:rsidRDefault="0BC5C1DC" w:rsidP="568A0845">
            <w:r w:rsidRPr="568A0845">
              <w:t>Sugar</w:t>
            </w:r>
          </w:p>
        </w:tc>
        <w:tc>
          <w:tcPr>
            <w:tcW w:w="4680" w:type="dxa"/>
          </w:tcPr>
          <w:p w14:paraId="158DE8D6" w14:textId="5308D8AC" w:rsidR="0BC5C1DC" w:rsidRDefault="0BC5C1DC" w:rsidP="568A0845">
            <w:r w:rsidRPr="568A0845">
              <w:t>001</w:t>
            </w:r>
          </w:p>
        </w:tc>
      </w:tr>
      <w:tr w:rsidR="568A0845" w14:paraId="2D559139" w14:textId="77777777" w:rsidTr="568A0845">
        <w:trPr>
          <w:trHeight w:val="300"/>
        </w:trPr>
        <w:tc>
          <w:tcPr>
            <w:tcW w:w="4680" w:type="dxa"/>
          </w:tcPr>
          <w:p w14:paraId="0E0819C1" w14:textId="2FF763E5" w:rsidR="0BC5C1DC" w:rsidRDefault="0BC5C1DC" w:rsidP="568A0845">
            <w:r w:rsidRPr="568A0845">
              <w:t>Sugar</w:t>
            </w:r>
          </w:p>
        </w:tc>
        <w:tc>
          <w:tcPr>
            <w:tcW w:w="4680" w:type="dxa"/>
          </w:tcPr>
          <w:p w14:paraId="2E33F16C" w14:textId="14BAE3EB" w:rsidR="0BC5C1DC" w:rsidRDefault="0BC5C1DC" w:rsidP="568A0845">
            <w:r w:rsidRPr="568A0845">
              <w:t>002</w:t>
            </w:r>
          </w:p>
        </w:tc>
      </w:tr>
      <w:tr w:rsidR="568A0845" w14:paraId="4BB6E668" w14:textId="77777777" w:rsidTr="568A0845">
        <w:trPr>
          <w:trHeight w:val="300"/>
        </w:trPr>
        <w:tc>
          <w:tcPr>
            <w:tcW w:w="4680" w:type="dxa"/>
          </w:tcPr>
          <w:p w14:paraId="45FA17CB" w14:textId="6319E2AC" w:rsidR="0BC5C1DC" w:rsidRDefault="0BC5C1DC" w:rsidP="568A0845">
            <w:r w:rsidRPr="568A0845">
              <w:t>Vanilla Extract</w:t>
            </w:r>
          </w:p>
        </w:tc>
        <w:tc>
          <w:tcPr>
            <w:tcW w:w="4680" w:type="dxa"/>
          </w:tcPr>
          <w:p w14:paraId="7672863B" w14:textId="5275F242" w:rsidR="0BC5C1DC" w:rsidRDefault="0BC5C1DC" w:rsidP="568A0845">
            <w:r w:rsidRPr="568A0845">
              <w:t>002</w:t>
            </w:r>
          </w:p>
        </w:tc>
      </w:tr>
      <w:tr w:rsidR="568A0845" w14:paraId="5BA5E97A" w14:textId="77777777" w:rsidTr="568A0845">
        <w:trPr>
          <w:trHeight w:val="300"/>
        </w:trPr>
        <w:tc>
          <w:tcPr>
            <w:tcW w:w="4680" w:type="dxa"/>
          </w:tcPr>
          <w:p w14:paraId="6D74A8BE" w14:textId="4584CC00" w:rsidR="0BC5C1DC" w:rsidRDefault="0BC5C1DC" w:rsidP="568A0845">
            <w:r w:rsidRPr="568A0845">
              <w:t>Water</w:t>
            </w:r>
          </w:p>
        </w:tc>
        <w:tc>
          <w:tcPr>
            <w:tcW w:w="4680" w:type="dxa"/>
          </w:tcPr>
          <w:p w14:paraId="3A9CA443" w14:textId="0F501C03" w:rsidR="0BC5C1DC" w:rsidRDefault="0BC5C1DC" w:rsidP="568A0845">
            <w:r w:rsidRPr="568A0845">
              <w:t>002</w:t>
            </w:r>
          </w:p>
        </w:tc>
      </w:tr>
      <w:tr w:rsidR="568A0845" w14:paraId="6EA973FD" w14:textId="77777777" w:rsidTr="568A0845">
        <w:trPr>
          <w:trHeight w:val="300"/>
        </w:trPr>
        <w:tc>
          <w:tcPr>
            <w:tcW w:w="4680" w:type="dxa"/>
          </w:tcPr>
          <w:p w14:paraId="7A4A755B" w14:textId="137D5A4C" w:rsidR="0BC5C1DC" w:rsidRDefault="0BC5C1DC" w:rsidP="568A0845">
            <w:r w:rsidRPr="568A0845">
              <w:t>Cream Cheese</w:t>
            </w:r>
          </w:p>
        </w:tc>
        <w:tc>
          <w:tcPr>
            <w:tcW w:w="4680" w:type="dxa"/>
          </w:tcPr>
          <w:p w14:paraId="11BA51A3" w14:textId="141EDC10" w:rsidR="0BC5C1DC" w:rsidRDefault="0BC5C1DC" w:rsidP="568A0845">
            <w:r w:rsidRPr="568A0845">
              <w:t>003</w:t>
            </w:r>
          </w:p>
        </w:tc>
      </w:tr>
      <w:tr w:rsidR="568A0845" w14:paraId="1937D159" w14:textId="77777777" w:rsidTr="568A0845">
        <w:trPr>
          <w:trHeight w:val="300"/>
        </w:trPr>
        <w:tc>
          <w:tcPr>
            <w:tcW w:w="4680" w:type="dxa"/>
          </w:tcPr>
          <w:p w14:paraId="0461C8E0" w14:textId="3CB22C5C" w:rsidR="0BC5C1DC" w:rsidRDefault="0BC5C1DC" w:rsidP="568A0845">
            <w:r w:rsidRPr="568A0845">
              <w:t>Eggs</w:t>
            </w:r>
          </w:p>
        </w:tc>
        <w:tc>
          <w:tcPr>
            <w:tcW w:w="4680" w:type="dxa"/>
          </w:tcPr>
          <w:p w14:paraId="7F1857D5" w14:textId="34E4B4FF" w:rsidR="0BC5C1DC" w:rsidRDefault="0BC5C1DC" w:rsidP="568A0845">
            <w:r w:rsidRPr="568A0845">
              <w:t>003</w:t>
            </w:r>
          </w:p>
        </w:tc>
      </w:tr>
      <w:tr w:rsidR="568A0845" w14:paraId="767507F5" w14:textId="77777777" w:rsidTr="568A0845">
        <w:trPr>
          <w:trHeight w:val="300"/>
        </w:trPr>
        <w:tc>
          <w:tcPr>
            <w:tcW w:w="4680" w:type="dxa"/>
          </w:tcPr>
          <w:p w14:paraId="6603C136" w14:textId="28CCA933" w:rsidR="0BC5C1DC" w:rsidRDefault="0BC5C1DC" w:rsidP="568A0845">
            <w:r w:rsidRPr="568A0845">
              <w:t>Sugar</w:t>
            </w:r>
          </w:p>
        </w:tc>
        <w:tc>
          <w:tcPr>
            <w:tcW w:w="4680" w:type="dxa"/>
          </w:tcPr>
          <w:p w14:paraId="75E4F445" w14:textId="05924BF1" w:rsidR="0BC5C1DC" w:rsidRDefault="0BC5C1DC" w:rsidP="568A0845">
            <w:r w:rsidRPr="568A0845">
              <w:t>003</w:t>
            </w:r>
          </w:p>
        </w:tc>
      </w:tr>
      <w:tr w:rsidR="568A0845" w14:paraId="7CD8A3F6" w14:textId="77777777" w:rsidTr="568A0845">
        <w:trPr>
          <w:trHeight w:val="300"/>
        </w:trPr>
        <w:tc>
          <w:tcPr>
            <w:tcW w:w="4680" w:type="dxa"/>
          </w:tcPr>
          <w:p w14:paraId="7BDF732E" w14:textId="680CE7A9" w:rsidR="0BC5C1DC" w:rsidRDefault="0BC5C1DC" w:rsidP="568A0845">
            <w:r w:rsidRPr="568A0845">
              <w:t>Baking Soda</w:t>
            </w:r>
          </w:p>
        </w:tc>
        <w:tc>
          <w:tcPr>
            <w:tcW w:w="4680" w:type="dxa"/>
          </w:tcPr>
          <w:p w14:paraId="58C829A0" w14:textId="681D69A1" w:rsidR="0BC5C1DC" w:rsidRDefault="0BC5C1DC" w:rsidP="568A0845">
            <w:r w:rsidRPr="568A0845">
              <w:t>004</w:t>
            </w:r>
          </w:p>
        </w:tc>
      </w:tr>
      <w:tr w:rsidR="568A0845" w14:paraId="0BC647D0" w14:textId="77777777" w:rsidTr="568A0845">
        <w:trPr>
          <w:trHeight w:val="300"/>
        </w:trPr>
        <w:tc>
          <w:tcPr>
            <w:tcW w:w="4680" w:type="dxa"/>
          </w:tcPr>
          <w:p w14:paraId="7A651D4B" w14:textId="0B8E847E" w:rsidR="0BC5C1DC" w:rsidRDefault="0BC5C1DC" w:rsidP="568A0845">
            <w:r w:rsidRPr="568A0845">
              <w:t>Baking Powder</w:t>
            </w:r>
          </w:p>
        </w:tc>
        <w:tc>
          <w:tcPr>
            <w:tcW w:w="4680" w:type="dxa"/>
          </w:tcPr>
          <w:p w14:paraId="341BEF90" w14:textId="1F3E5A34" w:rsidR="0BC5C1DC" w:rsidRDefault="0BC5C1DC" w:rsidP="568A0845">
            <w:r w:rsidRPr="568A0845">
              <w:t>004</w:t>
            </w:r>
          </w:p>
        </w:tc>
      </w:tr>
      <w:tr w:rsidR="568A0845" w14:paraId="02BDDC72" w14:textId="77777777" w:rsidTr="568A0845">
        <w:trPr>
          <w:trHeight w:val="300"/>
        </w:trPr>
        <w:tc>
          <w:tcPr>
            <w:tcW w:w="4680" w:type="dxa"/>
          </w:tcPr>
          <w:p w14:paraId="37A2E035" w14:textId="0AE7ABC9" w:rsidR="0BC5C1DC" w:rsidRDefault="0BC5C1DC" w:rsidP="568A0845">
            <w:r w:rsidRPr="568A0845">
              <w:t>Salt</w:t>
            </w:r>
          </w:p>
        </w:tc>
        <w:tc>
          <w:tcPr>
            <w:tcW w:w="4680" w:type="dxa"/>
          </w:tcPr>
          <w:p w14:paraId="09E6C2AE" w14:textId="1E877F42" w:rsidR="0BC5C1DC" w:rsidRDefault="0BC5C1DC" w:rsidP="568A0845">
            <w:r w:rsidRPr="568A0845">
              <w:t>004</w:t>
            </w:r>
          </w:p>
        </w:tc>
      </w:tr>
      <w:tr w:rsidR="568A0845" w14:paraId="1657D2A0" w14:textId="77777777" w:rsidTr="568A0845">
        <w:trPr>
          <w:trHeight w:val="300"/>
        </w:trPr>
        <w:tc>
          <w:tcPr>
            <w:tcW w:w="4680" w:type="dxa"/>
          </w:tcPr>
          <w:p w14:paraId="6C092A93" w14:textId="6DF7A3EA" w:rsidR="0BC5C1DC" w:rsidRDefault="0BC5C1DC" w:rsidP="568A0845">
            <w:r w:rsidRPr="568A0845">
              <w:t>Flour</w:t>
            </w:r>
          </w:p>
        </w:tc>
        <w:tc>
          <w:tcPr>
            <w:tcW w:w="4680" w:type="dxa"/>
          </w:tcPr>
          <w:p w14:paraId="20497594" w14:textId="4FF9539F" w:rsidR="0BC5C1DC" w:rsidRDefault="0BC5C1DC" w:rsidP="568A0845">
            <w:r w:rsidRPr="568A0845">
              <w:t>005</w:t>
            </w:r>
          </w:p>
        </w:tc>
      </w:tr>
      <w:tr w:rsidR="568A0845" w14:paraId="2197044A" w14:textId="77777777" w:rsidTr="568A0845">
        <w:trPr>
          <w:trHeight w:val="300"/>
        </w:trPr>
        <w:tc>
          <w:tcPr>
            <w:tcW w:w="4680" w:type="dxa"/>
          </w:tcPr>
          <w:p w14:paraId="0F844FEB" w14:textId="39EA03BB" w:rsidR="0BC5C1DC" w:rsidRDefault="0BC5C1DC" w:rsidP="568A0845">
            <w:r w:rsidRPr="568A0845">
              <w:t>Eggs</w:t>
            </w:r>
          </w:p>
        </w:tc>
        <w:tc>
          <w:tcPr>
            <w:tcW w:w="4680" w:type="dxa"/>
          </w:tcPr>
          <w:p w14:paraId="09D0BF0F" w14:textId="7659D19F" w:rsidR="0BC5C1DC" w:rsidRDefault="0BC5C1DC" w:rsidP="568A0845">
            <w:r w:rsidRPr="568A0845">
              <w:t>005</w:t>
            </w:r>
          </w:p>
        </w:tc>
      </w:tr>
      <w:tr w:rsidR="568A0845" w14:paraId="376CBAD2" w14:textId="77777777" w:rsidTr="568A0845">
        <w:trPr>
          <w:trHeight w:val="300"/>
        </w:trPr>
        <w:tc>
          <w:tcPr>
            <w:tcW w:w="4680" w:type="dxa"/>
          </w:tcPr>
          <w:p w14:paraId="18A186EA" w14:textId="26F5D415" w:rsidR="0BC5C1DC" w:rsidRDefault="0BC5C1DC" w:rsidP="568A0845">
            <w:r w:rsidRPr="568A0845">
              <w:t>Sugar</w:t>
            </w:r>
          </w:p>
        </w:tc>
        <w:tc>
          <w:tcPr>
            <w:tcW w:w="4680" w:type="dxa"/>
          </w:tcPr>
          <w:p w14:paraId="5AB20111" w14:textId="66404E91" w:rsidR="0BC5C1DC" w:rsidRDefault="0BC5C1DC" w:rsidP="568A0845">
            <w:r w:rsidRPr="568A0845">
              <w:t>005</w:t>
            </w:r>
          </w:p>
        </w:tc>
      </w:tr>
      <w:tr w:rsidR="568A0845" w14:paraId="1F8C860A" w14:textId="77777777" w:rsidTr="568A0845">
        <w:trPr>
          <w:trHeight w:val="300"/>
        </w:trPr>
        <w:tc>
          <w:tcPr>
            <w:tcW w:w="4680" w:type="dxa"/>
          </w:tcPr>
          <w:p w14:paraId="21850ED9" w14:textId="5FFB7D8C" w:rsidR="0BC5C1DC" w:rsidRDefault="0BC5C1DC" w:rsidP="568A0845">
            <w:r w:rsidRPr="568A0845">
              <w:t>Water</w:t>
            </w:r>
          </w:p>
        </w:tc>
        <w:tc>
          <w:tcPr>
            <w:tcW w:w="4680" w:type="dxa"/>
          </w:tcPr>
          <w:p w14:paraId="329019D1" w14:textId="3A748DAE" w:rsidR="0BC5C1DC" w:rsidRDefault="0BC5C1DC" w:rsidP="568A0845">
            <w:r w:rsidRPr="568A0845">
              <w:t>006</w:t>
            </w:r>
          </w:p>
        </w:tc>
      </w:tr>
      <w:tr w:rsidR="568A0845" w14:paraId="776E7109" w14:textId="77777777" w:rsidTr="568A0845">
        <w:trPr>
          <w:trHeight w:val="300"/>
        </w:trPr>
        <w:tc>
          <w:tcPr>
            <w:tcW w:w="4680" w:type="dxa"/>
          </w:tcPr>
          <w:p w14:paraId="71B23AC2" w14:textId="163B4CC0" w:rsidR="0BC5C1DC" w:rsidRDefault="0BC5C1DC" w:rsidP="568A0845">
            <w:r w:rsidRPr="568A0845">
              <w:t>Sugar</w:t>
            </w:r>
          </w:p>
        </w:tc>
        <w:tc>
          <w:tcPr>
            <w:tcW w:w="4680" w:type="dxa"/>
          </w:tcPr>
          <w:p w14:paraId="452B46F1" w14:textId="05F8E387" w:rsidR="0BC5C1DC" w:rsidRDefault="0BC5C1DC" w:rsidP="568A0845">
            <w:r w:rsidRPr="568A0845">
              <w:t>006</w:t>
            </w:r>
          </w:p>
        </w:tc>
      </w:tr>
      <w:tr w:rsidR="568A0845" w14:paraId="6A90CCD0" w14:textId="77777777" w:rsidTr="568A0845">
        <w:trPr>
          <w:trHeight w:val="300"/>
        </w:trPr>
        <w:tc>
          <w:tcPr>
            <w:tcW w:w="4680" w:type="dxa"/>
          </w:tcPr>
          <w:p w14:paraId="3129D2D3" w14:textId="7CE7CDDB" w:rsidR="0BC5C1DC" w:rsidRDefault="0BC5C1DC" w:rsidP="568A0845">
            <w:r w:rsidRPr="568A0845">
              <w:t>Flour</w:t>
            </w:r>
          </w:p>
        </w:tc>
        <w:tc>
          <w:tcPr>
            <w:tcW w:w="4680" w:type="dxa"/>
          </w:tcPr>
          <w:p w14:paraId="40651E82" w14:textId="72CB65DF" w:rsidR="0BC5C1DC" w:rsidRDefault="0BC5C1DC" w:rsidP="568A0845">
            <w:r w:rsidRPr="568A0845">
              <w:t>006</w:t>
            </w:r>
          </w:p>
        </w:tc>
      </w:tr>
    </w:tbl>
    <w:p w14:paraId="279C37FA" w14:textId="4D8BB545" w:rsidR="568A0845" w:rsidRDefault="568A0845" w:rsidP="568A0845">
      <w:pPr>
        <w:rPr>
          <w:b/>
          <w:bCs/>
          <w:i/>
          <w:iCs/>
        </w:rPr>
      </w:pPr>
    </w:p>
    <w:p w14:paraId="31D4ADF8" w14:textId="544D976B" w:rsidR="568A0845" w:rsidRDefault="568A0845" w:rsidP="568A0845">
      <w:pPr>
        <w:rPr>
          <w:b/>
          <w:bCs/>
          <w:i/>
          <w:iCs/>
        </w:rPr>
      </w:pPr>
    </w:p>
    <w:p w14:paraId="1F74216C" w14:textId="553522A9" w:rsidR="568A0845" w:rsidRDefault="568A0845" w:rsidP="568A0845">
      <w:pPr>
        <w:rPr>
          <w:b/>
          <w:bCs/>
          <w:i/>
          <w:iCs/>
        </w:rPr>
      </w:pPr>
    </w:p>
    <w:p w14:paraId="5FD2DC3D" w14:textId="2F052576" w:rsidR="568A0845" w:rsidRDefault="568A0845" w:rsidP="568A0845">
      <w:pPr>
        <w:rPr>
          <w:b/>
          <w:bCs/>
          <w:i/>
          <w:iCs/>
        </w:rPr>
      </w:pPr>
    </w:p>
    <w:p w14:paraId="2BC35C3A" w14:textId="04AD9FE5" w:rsidR="2ECDD85F" w:rsidRDefault="2ECDD85F" w:rsidP="568A0845">
      <w:pPr>
        <w:jc w:val="center"/>
        <w:rPr>
          <w:b/>
          <w:bCs/>
          <w:i/>
          <w:iCs/>
        </w:rPr>
      </w:pPr>
      <w:r w:rsidRPr="568A0845">
        <w:rPr>
          <w:b/>
          <w:bCs/>
          <w:sz w:val="32"/>
          <w:szCs w:val="32"/>
        </w:rPr>
        <w:t>REVIEWER</w:t>
      </w:r>
    </w:p>
    <w:tbl>
      <w:tblPr>
        <w:tblStyle w:val="TableGrid"/>
        <w:tblW w:w="0" w:type="auto"/>
        <w:tblLayout w:type="fixed"/>
        <w:tblLook w:val="06A0" w:firstRow="1" w:lastRow="0" w:firstColumn="1" w:lastColumn="0" w:noHBand="1" w:noVBand="1"/>
      </w:tblPr>
      <w:tblGrid>
        <w:gridCol w:w="4680"/>
        <w:gridCol w:w="4680"/>
      </w:tblGrid>
      <w:tr w:rsidR="568A0845" w14:paraId="6C9B190D" w14:textId="77777777" w:rsidTr="568A0845">
        <w:trPr>
          <w:trHeight w:val="300"/>
        </w:trPr>
        <w:tc>
          <w:tcPr>
            <w:tcW w:w="4680" w:type="dxa"/>
          </w:tcPr>
          <w:p w14:paraId="36818D15" w14:textId="6C5BFC14" w:rsidR="3EC05985" w:rsidRDefault="3EC05985" w:rsidP="568A0845">
            <w:pPr>
              <w:rPr>
                <w:b/>
                <w:bCs/>
                <w:i/>
                <w:iCs/>
                <w:sz w:val="28"/>
                <w:szCs w:val="28"/>
              </w:rPr>
            </w:pPr>
            <w:r w:rsidRPr="568A0845">
              <w:rPr>
                <w:b/>
                <w:bCs/>
                <w:i/>
                <w:iCs/>
                <w:sz w:val="28"/>
                <w:szCs w:val="28"/>
              </w:rPr>
              <w:t>revID</w:t>
            </w:r>
          </w:p>
        </w:tc>
        <w:tc>
          <w:tcPr>
            <w:tcW w:w="4680" w:type="dxa"/>
          </w:tcPr>
          <w:p w14:paraId="10A9A9C6" w14:textId="7EE0A7A0" w:rsidR="3EC05985" w:rsidRDefault="3EC05985" w:rsidP="568A0845">
            <w:pPr>
              <w:rPr>
                <w:b/>
                <w:bCs/>
                <w:i/>
                <w:iCs/>
                <w:sz w:val="28"/>
                <w:szCs w:val="28"/>
              </w:rPr>
            </w:pPr>
            <w:r w:rsidRPr="568A0845">
              <w:rPr>
                <w:b/>
                <w:bCs/>
                <w:i/>
                <w:iCs/>
                <w:sz w:val="28"/>
                <w:szCs w:val="28"/>
              </w:rPr>
              <w:t>revName</w:t>
            </w:r>
          </w:p>
        </w:tc>
      </w:tr>
      <w:tr w:rsidR="568A0845" w14:paraId="2A1512A9" w14:textId="77777777" w:rsidTr="568A0845">
        <w:trPr>
          <w:trHeight w:val="300"/>
        </w:trPr>
        <w:tc>
          <w:tcPr>
            <w:tcW w:w="4680" w:type="dxa"/>
          </w:tcPr>
          <w:p w14:paraId="54B05E85" w14:textId="7BE7BE4E" w:rsidR="3EC05985" w:rsidRDefault="3EC05985" w:rsidP="568A0845">
            <w:r w:rsidRPr="568A0845">
              <w:t>010</w:t>
            </w:r>
          </w:p>
        </w:tc>
        <w:tc>
          <w:tcPr>
            <w:tcW w:w="4680" w:type="dxa"/>
          </w:tcPr>
          <w:p w14:paraId="06FC6A0E" w14:textId="001DAF53" w:rsidR="3EC05985" w:rsidRDefault="3EC05985" w:rsidP="568A0845">
            <w:r w:rsidRPr="568A0845">
              <w:t>John Doe</w:t>
            </w:r>
          </w:p>
        </w:tc>
      </w:tr>
      <w:tr w:rsidR="568A0845" w14:paraId="649A2E44" w14:textId="77777777" w:rsidTr="568A0845">
        <w:trPr>
          <w:trHeight w:val="300"/>
        </w:trPr>
        <w:tc>
          <w:tcPr>
            <w:tcW w:w="4680" w:type="dxa"/>
          </w:tcPr>
          <w:p w14:paraId="323F66C1" w14:textId="53F4D59E" w:rsidR="3EC05985" w:rsidRDefault="3EC05985" w:rsidP="568A0845">
            <w:r w:rsidRPr="568A0845">
              <w:t>020</w:t>
            </w:r>
          </w:p>
        </w:tc>
        <w:tc>
          <w:tcPr>
            <w:tcW w:w="4680" w:type="dxa"/>
          </w:tcPr>
          <w:p w14:paraId="74785381" w14:textId="124B4595" w:rsidR="3EC05985" w:rsidRDefault="3EC05985" w:rsidP="568A0845">
            <w:r w:rsidRPr="568A0845">
              <w:t>Morgan Freeman</w:t>
            </w:r>
          </w:p>
        </w:tc>
      </w:tr>
      <w:tr w:rsidR="568A0845" w14:paraId="73F0967B" w14:textId="77777777" w:rsidTr="568A0845">
        <w:trPr>
          <w:trHeight w:val="300"/>
        </w:trPr>
        <w:tc>
          <w:tcPr>
            <w:tcW w:w="4680" w:type="dxa"/>
          </w:tcPr>
          <w:p w14:paraId="064AFD81" w14:textId="713E85DE" w:rsidR="3EC05985" w:rsidRDefault="3EC05985" w:rsidP="568A0845">
            <w:r w:rsidRPr="568A0845">
              <w:t>030</w:t>
            </w:r>
          </w:p>
        </w:tc>
        <w:tc>
          <w:tcPr>
            <w:tcW w:w="4680" w:type="dxa"/>
          </w:tcPr>
          <w:p w14:paraId="7F47E01A" w14:textId="6D0F110F" w:rsidR="3EC05985" w:rsidRDefault="3EC05985" w:rsidP="568A0845">
            <w:r w:rsidRPr="568A0845">
              <w:t>Guy Fieri</w:t>
            </w:r>
          </w:p>
        </w:tc>
      </w:tr>
      <w:tr w:rsidR="568A0845" w14:paraId="5DF1F380" w14:textId="77777777" w:rsidTr="568A0845">
        <w:trPr>
          <w:trHeight w:val="300"/>
        </w:trPr>
        <w:tc>
          <w:tcPr>
            <w:tcW w:w="4680" w:type="dxa"/>
          </w:tcPr>
          <w:p w14:paraId="7153A110" w14:textId="52024D31" w:rsidR="3EC05985" w:rsidRDefault="3EC05985" w:rsidP="568A0845">
            <w:r w:rsidRPr="568A0845">
              <w:t>040</w:t>
            </w:r>
          </w:p>
        </w:tc>
        <w:tc>
          <w:tcPr>
            <w:tcW w:w="4680" w:type="dxa"/>
          </w:tcPr>
          <w:p w14:paraId="1D276227" w14:textId="27913CA1" w:rsidR="3EC05985" w:rsidRDefault="3EC05985" w:rsidP="568A0845">
            <w:r w:rsidRPr="568A0845">
              <w:t>Beyonce</w:t>
            </w:r>
          </w:p>
        </w:tc>
      </w:tr>
      <w:tr w:rsidR="568A0845" w14:paraId="618131DD" w14:textId="77777777" w:rsidTr="568A0845">
        <w:trPr>
          <w:trHeight w:val="300"/>
        </w:trPr>
        <w:tc>
          <w:tcPr>
            <w:tcW w:w="4680" w:type="dxa"/>
          </w:tcPr>
          <w:p w14:paraId="2241BF9D" w14:textId="423C46A2" w:rsidR="3EC05985" w:rsidRDefault="3EC05985" w:rsidP="568A0845">
            <w:r w:rsidRPr="568A0845">
              <w:t>050</w:t>
            </w:r>
          </w:p>
        </w:tc>
        <w:tc>
          <w:tcPr>
            <w:tcW w:w="4680" w:type="dxa"/>
          </w:tcPr>
          <w:p w14:paraId="2F0A9B21" w14:textId="1065DE45" w:rsidR="3EC05985" w:rsidRDefault="3EC05985" w:rsidP="568A0845">
            <w:r w:rsidRPr="568A0845">
              <w:t>Betty White</w:t>
            </w:r>
          </w:p>
        </w:tc>
      </w:tr>
      <w:tr w:rsidR="568A0845" w14:paraId="5D91E7C4" w14:textId="77777777" w:rsidTr="568A0845">
        <w:trPr>
          <w:trHeight w:val="300"/>
        </w:trPr>
        <w:tc>
          <w:tcPr>
            <w:tcW w:w="4680" w:type="dxa"/>
          </w:tcPr>
          <w:p w14:paraId="3154A678" w14:textId="3303CE6F" w:rsidR="3EC05985" w:rsidRDefault="3EC05985" w:rsidP="568A0845">
            <w:r w:rsidRPr="568A0845">
              <w:t>060</w:t>
            </w:r>
          </w:p>
        </w:tc>
        <w:tc>
          <w:tcPr>
            <w:tcW w:w="4680" w:type="dxa"/>
          </w:tcPr>
          <w:p w14:paraId="14800516" w14:textId="22FCD83B" w:rsidR="3EC05985" w:rsidRDefault="3EC05985" w:rsidP="568A0845">
            <w:r w:rsidRPr="568A0845">
              <w:t>George Washington</w:t>
            </w:r>
          </w:p>
        </w:tc>
      </w:tr>
    </w:tbl>
    <w:p w14:paraId="7838C66D" w14:textId="121B76B9" w:rsidR="568A0845" w:rsidRDefault="568A0845" w:rsidP="568A0845">
      <w:pPr>
        <w:rPr>
          <w:b/>
          <w:bCs/>
          <w:i/>
          <w:iCs/>
        </w:rPr>
      </w:pPr>
    </w:p>
    <w:p w14:paraId="3AFA4BAE" w14:textId="782AFBB2" w:rsidR="568A0845" w:rsidRDefault="568A0845" w:rsidP="568A0845">
      <w:pPr>
        <w:rPr>
          <w:b/>
          <w:bCs/>
          <w:i/>
          <w:iCs/>
        </w:rPr>
      </w:pPr>
    </w:p>
    <w:p w14:paraId="1A5D4E44" w14:textId="3025F70B" w:rsidR="568A0845" w:rsidRDefault="568A0845" w:rsidP="568A0845">
      <w:pPr>
        <w:rPr>
          <w:b/>
          <w:bCs/>
          <w:i/>
          <w:iCs/>
        </w:rPr>
      </w:pPr>
    </w:p>
    <w:p w14:paraId="276B0B2F" w14:textId="70FAEAC0" w:rsidR="1DFA979E" w:rsidRDefault="1DFA979E" w:rsidP="568A0845">
      <w:pPr>
        <w:jc w:val="center"/>
        <w:rPr>
          <w:b/>
          <w:bCs/>
          <w:i/>
          <w:iCs/>
        </w:rPr>
      </w:pPr>
      <w:r w:rsidRPr="568A0845">
        <w:rPr>
          <w:b/>
          <w:bCs/>
          <w:sz w:val="32"/>
          <w:szCs w:val="32"/>
        </w:rPr>
        <w:t>REVIEWED</w:t>
      </w:r>
    </w:p>
    <w:tbl>
      <w:tblPr>
        <w:tblStyle w:val="TableGrid"/>
        <w:tblW w:w="0" w:type="auto"/>
        <w:tblLayout w:type="fixed"/>
        <w:tblLook w:val="06A0" w:firstRow="1" w:lastRow="0" w:firstColumn="1" w:lastColumn="0" w:noHBand="1" w:noVBand="1"/>
      </w:tblPr>
      <w:tblGrid>
        <w:gridCol w:w="3120"/>
        <w:gridCol w:w="3120"/>
        <w:gridCol w:w="3120"/>
      </w:tblGrid>
      <w:tr w:rsidR="568A0845" w14:paraId="00BEA3A4" w14:textId="77777777" w:rsidTr="568A0845">
        <w:trPr>
          <w:trHeight w:val="300"/>
        </w:trPr>
        <w:tc>
          <w:tcPr>
            <w:tcW w:w="3120" w:type="dxa"/>
          </w:tcPr>
          <w:p w14:paraId="7BA0E62E" w14:textId="1EC08D52" w:rsidR="1DFA979E" w:rsidRDefault="1DFA979E" w:rsidP="568A0845">
            <w:pPr>
              <w:rPr>
                <w:b/>
                <w:bCs/>
                <w:i/>
                <w:iCs/>
                <w:sz w:val="28"/>
                <w:szCs w:val="28"/>
              </w:rPr>
            </w:pPr>
            <w:r w:rsidRPr="568A0845">
              <w:rPr>
                <w:b/>
                <w:bCs/>
                <w:i/>
                <w:iCs/>
                <w:sz w:val="28"/>
                <w:szCs w:val="28"/>
              </w:rPr>
              <w:t>Date</w:t>
            </w:r>
          </w:p>
        </w:tc>
        <w:tc>
          <w:tcPr>
            <w:tcW w:w="3120" w:type="dxa"/>
          </w:tcPr>
          <w:p w14:paraId="3E17FBB4" w14:textId="753BA36B" w:rsidR="1DFA979E" w:rsidRDefault="1DFA979E" w:rsidP="568A0845">
            <w:pPr>
              <w:rPr>
                <w:b/>
                <w:bCs/>
                <w:i/>
                <w:iCs/>
                <w:sz w:val="28"/>
                <w:szCs w:val="28"/>
              </w:rPr>
            </w:pPr>
            <w:r w:rsidRPr="568A0845">
              <w:rPr>
                <w:b/>
                <w:bCs/>
                <w:i/>
                <w:iCs/>
                <w:sz w:val="28"/>
                <w:szCs w:val="28"/>
              </w:rPr>
              <w:t>rID</w:t>
            </w:r>
          </w:p>
        </w:tc>
        <w:tc>
          <w:tcPr>
            <w:tcW w:w="3120" w:type="dxa"/>
          </w:tcPr>
          <w:p w14:paraId="3EBA0D02" w14:textId="4F4E0193" w:rsidR="1DFA979E" w:rsidRDefault="1DFA979E" w:rsidP="568A0845">
            <w:pPr>
              <w:rPr>
                <w:b/>
                <w:bCs/>
                <w:i/>
                <w:iCs/>
                <w:sz w:val="28"/>
                <w:szCs w:val="28"/>
              </w:rPr>
            </w:pPr>
            <w:r w:rsidRPr="568A0845">
              <w:rPr>
                <w:b/>
                <w:bCs/>
                <w:i/>
                <w:iCs/>
                <w:sz w:val="28"/>
                <w:szCs w:val="28"/>
              </w:rPr>
              <w:t>revID</w:t>
            </w:r>
          </w:p>
        </w:tc>
      </w:tr>
      <w:tr w:rsidR="568A0845" w14:paraId="08429EDB" w14:textId="77777777" w:rsidTr="568A0845">
        <w:trPr>
          <w:trHeight w:val="300"/>
        </w:trPr>
        <w:tc>
          <w:tcPr>
            <w:tcW w:w="3120" w:type="dxa"/>
          </w:tcPr>
          <w:p w14:paraId="1EB7CA10" w14:textId="64F34D44" w:rsidR="1DFA979E" w:rsidRDefault="1DFA979E" w:rsidP="568A0845">
            <w:r>
              <w:t>2020-01-01</w:t>
            </w:r>
          </w:p>
        </w:tc>
        <w:tc>
          <w:tcPr>
            <w:tcW w:w="3120" w:type="dxa"/>
          </w:tcPr>
          <w:p w14:paraId="36FD8D2E" w14:textId="4A6DC342" w:rsidR="1DFA979E" w:rsidRDefault="1DFA979E" w:rsidP="568A0845">
            <w:r w:rsidRPr="568A0845">
              <w:t>001</w:t>
            </w:r>
          </w:p>
        </w:tc>
        <w:tc>
          <w:tcPr>
            <w:tcW w:w="3120" w:type="dxa"/>
          </w:tcPr>
          <w:p w14:paraId="6D1DCB8A" w14:textId="7DEA5930" w:rsidR="1DFA979E" w:rsidRDefault="1DFA979E" w:rsidP="568A0845">
            <w:r w:rsidRPr="568A0845">
              <w:t>010</w:t>
            </w:r>
          </w:p>
        </w:tc>
      </w:tr>
      <w:tr w:rsidR="568A0845" w14:paraId="2C991949" w14:textId="77777777" w:rsidTr="568A0845">
        <w:trPr>
          <w:trHeight w:val="300"/>
        </w:trPr>
        <w:tc>
          <w:tcPr>
            <w:tcW w:w="3120" w:type="dxa"/>
          </w:tcPr>
          <w:p w14:paraId="139A0391" w14:textId="75D1F155" w:rsidR="1DFA979E" w:rsidRDefault="1DFA979E" w:rsidP="568A0845">
            <w:r>
              <w:t>2020-04-03</w:t>
            </w:r>
          </w:p>
        </w:tc>
        <w:tc>
          <w:tcPr>
            <w:tcW w:w="3120" w:type="dxa"/>
          </w:tcPr>
          <w:p w14:paraId="6F821022" w14:textId="59AD99D9" w:rsidR="1DFA979E" w:rsidRDefault="1DFA979E" w:rsidP="568A0845">
            <w:r w:rsidRPr="568A0845">
              <w:t>002</w:t>
            </w:r>
          </w:p>
        </w:tc>
        <w:tc>
          <w:tcPr>
            <w:tcW w:w="3120" w:type="dxa"/>
          </w:tcPr>
          <w:p w14:paraId="5C574940" w14:textId="4317D7FE" w:rsidR="1DFA979E" w:rsidRDefault="1DFA979E" w:rsidP="568A0845">
            <w:r w:rsidRPr="568A0845">
              <w:t>060</w:t>
            </w:r>
          </w:p>
        </w:tc>
      </w:tr>
      <w:tr w:rsidR="568A0845" w14:paraId="4EF46AD4" w14:textId="77777777" w:rsidTr="568A0845">
        <w:trPr>
          <w:trHeight w:val="300"/>
        </w:trPr>
        <w:tc>
          <w:tcPr>
            <w:tcW w:w="3120" w:type="dxa"/>
          </w:tcPr>
          <w:p w14:paraId="4132EDE6" w14:textId="01C3662E" w:rsidR="1DFA979E" w:rsidRDefault="1DFA979E" w:rsidP="568A0845">
            <w:r>
              <w:t>2021-05-14</w:t>
            </w:r>
          </w:p>
        </w:tc>
        <w:tc>
          <w:tcPr>
            <w:tcW w:w="3120" w:type="dxa"/>
          </w:tcPr>
          <w:p w14:paraId="76641FD6" w14:textId="39EA69FF" w:rsidR="1DFA979E" w:rsidRDefault="1DFA979E" w:rsidP="568A0845">
            <w:r w:rsidRPr="568A0845">
              <w:t>003</w:t>
            </w:r>
          </w:p>
        </w:tc>
        <w:tc>
          <w:tcPr>
            <w:tcW w:w="3120" w:type="dxa"/>
          </w:tcPr>
          <w:p w14:paraId="790AF39C" w14:textId="44E62BF5" w:rsidR="1DFA979E" w:rsidRDefault="1DFA979E" w:rsidP="568A0845">
            <w:r w:rsidRPr="568A0845">
              <w:t>040</w:t>
            </w:r>
          </w:p>
        </w:tc>
      </w:tr>
      <w:tr w:rsidR="568A0845" w14:paraId="143ADEED" w14:textId="77777777" w:rsidTr="568A0845">
        <w:trPr>
          <w:trHeight w:val="300"/>
        </w:trPr>
        <w:tc>
          <w:tcPr>
            <w:tcW w:w="3120" w:type="dxa"/>
          </w:tcPr>
          <w:p w14:paraId="52C862BB" w14:textId="33648AF3" w:rsidR="1DFA979E" w:rsidRDefault="1DFA979E" w:rsidP="568A0845">
            <w:r>
              <w:t>2022-08-04</w:t>
            </w:r>
          </w:p>
        </w:tc>
        <w:tc>
          <w:tcPr>
            <w:tcW w:w="3120" w:type="dxa"/>
          </w:tcPr>
          <w:p w14:paraId="09726F46" w14:textId="40D1B300" w:rsidR="1DFA979E" w:rsidRDefault="1DFA979E" w:rsidP="568A0845">
            <w:r w:rsidRPr="568A0845">
              <w:t>004</w:t>
            </w:r>
          </w:p>
        </w:tc>
        <w:tc>
          <w:tcPr>
            <w:tcW w:w="3120" w:type="dxa"/>
          </w:tcPr>
          <w:p w14:paraId="7487075E" w14:textId="4598F715" w:rsidR="1DFA979E" w:rsidRDefault="1DFA979E" w:rsidP="568A0845">
            <w:r w:rsidRPr="568A0845">
              <w:t>030</w:t>
            </w:r>
          </w:p>
        </w:tc>
      </w:tr>
      <w:tr w:rsidR="568A0845" w14:paraId="75EDB75E" w14:textId="77777777" w:rsidTr="568A0845">
        <w:trPr>
          <w:trHeight w:val="300"/>
        </w:trPr>
        <w:tc>
          <w:tcPr>
            <w:tcW w:w="3120" w:type="dxa"/>
          </w:tcPr>
          <w:p w14:paraId="1041E5DC" w14:textId="0C4F102B" w:rsidR="1DFA979E" w:rsidRDefault="1DFA979E" w:rsidP="568A0845">
            <w:r>
              <w:t>2022-09-04</w:t>
            </w:r>
          </w:p>
        </w:tc>
        <w:tc>
          <w:tcPr>
            <w:tcW w:w="3120" w:type="dxa"/>
          </w:tcPr>
          <w:p w14:paraId="2950E09B" w14:textId="3936308F" w:rsidR="1DFA979E" w:rsidRDefault="1DFA979E" w:rsidP="568A0845">
            <w:r w:rsidRPr="568A0845">
              <w:t>005</w:t>
            </w:r>
          </w:p>
        </w:tc>
        <w:tc>
          <w:tcPr>
            <w:tcW w:w="3120" w:type="dxa"/>
          </w:tcPr>
          <w:p w14:paraId="2D095628" w14:textId="3080942F" w:rsidR="1DFA979E" w:rsidRDefault="1DFA979E" w:rsidP="568A0845">
            <w:r w:rsidRPr="568A0845">
              <w:t>020</w:t>
            </w:r>
          </w:p>
        </w:tc>
      </w:tr>
      <w:tr w:rsidR="568A0845" w14:paraId="19102CF2" w14:textId="77777777" w:rsidTr="568A0845">
        <w:trPr>
          <w:trHeight w:val="300"/>
        </w:trPr>
        <w:tc>
          <w:tcPr>
            <w:tcW w:w="3120" w:type="dxa"/>
          </w:tcPr>
          <w:p w14:paraId="75F1C4E3" w14:textId="68F97A02" w:rsidR="1DFA979E" w:rsidRDefault="1DFA979E" w:rsidP="568A0845">
            <w:pPr>
              <w:rPr>
                <w:u w:val="single"/>
              </w:rPr>
            </w:pPr>
            <w:r>
              <w:t>2019-07-11</w:t>
            </w:r>
          </w:p>
        </w:tc>
        <w:tc>
          <w:tcPr>
            <w:tcW w:w="3120" w:type="dxa"/>
          </w:tcPr>
          <w:p w14:paraId="453BD33B" w14:textId="79F00FCC" w:rsidR="1DFA979E" w:rsidRDefault="1DFA979E" w:rsidP="568A0845">
            <w:r w:rsidRPr="568A0845">
              <w:t>006</w:t>
            </w:r>
          </w:p>
        </w:tc>
        <w:tc>
          <w:tcPr>
            <w:tcW w:w="3120" w:type="dxa"/>
          </w:tcPr>
          <w:p w14:paraId="35D6030A" w14:textId="7BA187BE" w:rsidR="1DFA979E" w:rsidRDefault="1DFA979E" w:rsidP="568A0845">
            <w:r w:rsidRPr="568A0845">
              <w:t>050</w:t>
            </w:r>
          </w:p>
        </w:tc>
      </w:tr>
    </w:tbl>
    <w:p w14:paraId="34B07629" w14:textId="6FC790EA" w:rsidR="568A0845" w:rsidRDefault="568A0845" w:rsidP="568A0845">
      <w:pPr>
        <w:rPr>
          <w:b/>
          <w:bCs/>
          <w:i/>
          <w:iCs/>
        </w:rPr>
      </w:pPr>
    </w:p>
    <w:p w14:paraId="2D83FC01" w14:textId="19007D48" w:rsidR="568A0845" w:rsidRDefault="568A0845" w:rsidP="568A0845">
      <w:pPr>
        <w:rPr>
          <w:b/>
          <w:bCs/>
          <w:i/>
          <w:iCs/>
        </w:rPr>
      </w:pPr>
    </w:p>
    <w:p w14:paraId="3FCC20C0" w14:textId="539BB9E8" w:rsidR="568A0845" w:rsidRDefault="568A0845" w:rsidP="568A0845">
      <w:pPr>
        <w:rPr>
          <w:b/>
          <w:bCs/>
          <w:i/>
          <w:iCs/>
        </w:rPr>
      </w:pPr>
    </w:p>
    <w:p w14:paraId="0733C261" w14:textId="5174A17D" w:rsidR="730D93BF" w:rsidRDefault="730D93BF" w:rsidP="568A0845">
      <w:pPr>
        <w:jc w:val="center"/>
        <w:rPr>
          <w:b/>
          <w:bCs/>
          <w:i/>
          <w:iCs/>
        </w:rPr>
      </w:pPr>
      <w:r w:rsidRPr="568A0845">
        <w:rPr>
          <w:b/>
          <w:bCs/>
          <w:sz w:val="32"/>
          <w:szCs w:val="32"/>
        </w:rPr>
        <w:t>METHOD</w:t>
      </w:r>
    </w:p>
    <w:tbl>
      <w:tblPr>
        <w:tblStyle w:val="TableGrid"/>
        <w:tblW w:w="0" w:type="auto"/>
        <w:tblLayout w:type="fixed"/>
        <w:tblLook w:val="06A0" w:firstRow="1" w:lastRow="0" w:firstColumn="1" w:lastColumn="0" w:noHBand="1" w:noVBand="1"/>
      </w:tblPr>
      <w:tblGrid>
        <w:gridCol w:w="4680"/>
        <w:gridCol w:w="4680"/>
      </w:tblGrid>
      <w:tr w:rsidR="568A0845" w14:paraId="470DA7A5" w14:textId="77777777" w:rsidTr="568A0845">
        <w:trPr>
          <w:trHeight w:val="300"/>
        </w:trPr>
        <w:tc>
          <w:tcPr>
            <w:tcW w:w="4680" w:type="dxa"/>
          </w:tcPr>
          <w:p w14:paraId="23421833" w14:textId="773F416F" w:rsidR="6423A552" w:rsidRDefault="6423A552" w:rsidP="568A0845">
            <w:pPr>
              <w:rPr>
                <w:b/>
                <w:bCs/>
                <w:i/>
                <w:iCs/>
                <w:sz w:val="28"/>
                <w:szCs w:val="28"/>
              </w:rPr>
            </w:pPr>
            <w:r w:rsidRPr="568A0845">
              <w:rPr>
                <w:b/>
                <w:bCs/>
                <w:i/>
                <w:iCs/>
                <w:sz w:val="28"/>
                <w:szCs w:val="28"/>
              </w:rPr>
              <w:t>mName</w:t>
            </w:r>
          </w:p>
        </w:tc>
        <w:tc>
          <w:tcPr>
            <w:tcW w:w="4680" w:type="dxa"/>
          </w:tcPr>
          <w:p w14:paraId="2787F75B" w14:textId="1A6CE8E3" w:rsidR="6423A552" w:rsidRDefault="6423A552" w:rsidP="568A0845">
            <w:pPr>
              <w:rPr>
                <w:b/>
                <w:bCs/>
                <w:i/>
                <w:iCs/>
                <w:sz w:val="28"/>
                <w:szCs w:val="28"/>
              </w:rPr>
            </w:pPr>
            <w:r w:rsidRPr="568A0845">
              <w:rPr>
                <w:b/>
                <w:bCs/>
                <w:i/>
                <w:iCs/>
                <w:sz w:val="28"/>
                <w:szCs w:val="28"/>
              </w:rPr>
              <w:t>Description</w:t>
            </w:r>
          </w:p>
        </w:tc>
      </w:tr>
      <w:tr w:rsidR="568A0845" w14:paraId="708685C0" w14:textId="77777777" w:rsidTr="568A0845">
        <w:trPr>
          <w:trHeight w:val="300"/>
        </w:trPr>
        <w:tc>
          <w:tcPr>
            <w:tcW w:w="4680" w:type="dxa"/>
          </w:tcPr>
          <w:p w14:paraId="6F8CD634" w14:textId="52E5264E" w:rsidR="6423A552" w:rsidRDefault="6423A552" w:rsidP="568A0845">
            <w:r w:rsidRPr="568A0845">
              <w:t>Stir</w:t>
            </w:r>
          </w:p>
        </w:tc>
        <w:tc>
          <w:tcPr>
            <w:tcW w:w="4680" w:type="dxa"/>
          </w:tcPr>
          <w:p w14:paraId="4BEACEE7" w14:textId="79885623" w:rsidR="0D62C3DD" w:rsidRDefault="0D62C3DD" w:rsidP="568A0845">
            <w:r>
              <w:t>Grab a spoon and move it in a circular motion to mix ingredients together</w:t>
            </w:r>
          </w:p>
        </w:tc>
      </w:tr>
      <w:tr w:rsidR="568A0845" w14:paraId="10794950" w14:textId="77777777" w:rsidTr="568A0845">
        <w:trPr>
          <w:trHeight w:val="300"/>
        </w:trPr>
        <w:tc>
          <w:tcPr>
            <w:tcW w:w="4680" w:type="dxa"/>
          </w:tcPr>
          <w:p w14:paraId="443F72C1" w14:textId="4E445002" w:rsidR="6423A552" w:rsidRDefault="6423A552" w:rsidP="568A0845">
            <w:r w:rsidRPr="568A0845">
              <w:t>Measure</w:t>
            </w:r>
          </w:p>
        </w:tc>
        <w:tc>
          <w:tcPr>
            <w:tcW w:w="4680" w:type="dxa"/>
          </w:tcPr>
          <w:p w14:paraId="742B91F8" w14:textId="73F7F210" w:rsidR="43EC10F3" w:rsidRDefault="43EC10F3" w:rsidP="568A0845">
            <w:r>
              <w:t>Grab a measuring cup of the preferred size and pour in ingredients</w:t>
            </w:r>
          </w:p>
        </w:tc>
      </w:tr>
      <w:tr w:rsidR="568A0845" w14:paraId="1D216DFC" w14:textId="77777777" w:rsidTr="568A0845">
        <w:trPr>
          <w:trHeight w:val="300"/>
        </w:trPr>
        <w:tc>
          <w:tcPr>
            <w:tcW w:w="4680" w:type="dxa"/>
          </w:tcPr>
          <w:p w14:paraId="34AC530A" w14:textId="6666ADDC" w:rsidR="6423A552" w:rsidRDefault="6423A552" w:rsidP="568A0845">
            <w:r w:rsidRPr="568A0845">
              <w:t>Flip</w:t>
            </w:r>
          </w:p>
        </w:tc>
        <w:tc>
          <w:tcPr>
            <w:tcW w:w="4680" w:type="dxa"/>
          </w:tcPr>
          <w:p w14:paraId="238386C6" w14:textId="7104083E" w:rsidR="0B63A353" w:rsidRDefault="0B63A353" w:rsidP="568A0845">
            <w:r>
              <w:t>Grab a spatula, shove it under whatever you want to flip and turn it to the opposite side</w:t>
            </w:r>
          </w:p>
        </w:tc>
      </w:tr>
      <w:tr w:rsidR="568A0845" w14:paraId="43DA699D" w14:textId="77777777" w:rsidTr="568A0845">
        <w:trPr>
          <w:trHeight w:val="300"/>
        </w:trPr>
        <w:tc>
          <w:tcPr>
            <w:tcW w:w="4680" w:type="dxa"/>
          </w:tcPr>
          <w:p w14:paraId="7235D6CA" w14:textId="2F22B48B" w:rsidR="6423A552" w:rsidRDefault="6423A552" w:rsidP="568A0845">
            <w:r w:rsidRPr="568A0845">
              <w:t>Mix</w:t>
            </w:r>
          </w:p>
        </w:tc>
        <w:tc>
          <w:tcPr>
            <w:tcW w:w="4680" w:type="dxa"/>
          </w:tcPr>
          <w:p w14:paraId="5F641C1D" w14:textId="11F6F23E" w:rsidR="6FE1651A" w:rsidRDefault="6FE1651A" w:rsidP="568A0845">
            <w:r>
              <w:t>Grab a hand mixer, put the metal looking part into a bowl of ingredients, and turn it on to mix the ingredients</w:t>
            </w:r>
          </w:p>
        </w:tc>
      </w:tr>
      <w:tr w:rsidR="568A0845" w14:paraId="7F29DE43" w14:textId="77777777" w:rsidTr="568A0845">
        <w:trPr>
          <w:trHeight w:val="300"/>
        </w:trPr>
        <w:tc>
          <w:tcPr>
            <w:tcW w:w="4680" w:type="dxa"/>
          </w:tcPr>
          <w:p w14:paraId="6A10A98E" w14:textId="28F8C762" w:rsidR="6423A552" w:rsidRDefault="6423A552" w:rsidP="568A0845">
            <w:r w:rsidRPr="568A0845">
              <w:t>Whisking</w:t>
            </w:r>
          </w:p>
        </w:tc>
        <w:tc>
          <w:tcPr>
            <w:tcW w:w="4680" w:type="dxa"/>
          </w:tcPr>
          <w:p w14:paraId="52D267CF" w14:textId="5853F665" w:rsidR="0FD7F08F" w:rsidRDefault="0FD7F08F">
            <w:r>
              <w:t>Grab a whisk, and move in a very quick circular motion to mix ingredients</w:t>
            </w:r>
          </w:p>
        </w:tc>
      </w:tr>
      <w:tr w:rsidR="568A0845" w14:paraId="76516295" w14:textId="77777777" w:rsidTr="568A0845">
        <w:trPr>
          <w:trHeight w:val="300"/>
        </w:trPr>
        <w:tc>
          <w:tcPr>
            <w:tcW w:w="4680" w:type="dxa"/>
          </w:tcPr>
          <w:p w14:paraId="512ECED4" w14:textId="16D05F91" w:rsidR="6423A552" w:rsidRDefault="6423A552" w:rsidP="568A0845">
            <w:r w:rsidRPr="568A0845">
              <w:t>Roll</w:t>
            </w:r>
          </w:p>
        </w:tc>
        <w:tc>
          <w:tcPr>
            <w:tcW w:w="4680" w:type="dxa"/>
          </w:tcPr>
          <w:p w14:paraId="49717895" w14:textId="566C9BA1" w:rsidR="111324A4" w:rsidRDefault="111324A4">
            <w:r>
              <w:t>Grab a rolling pin, put it on the crust or the food that you want to be flat, and move it back and forth</w:t>
            </w:r>
          </w:p>
        </w:tc>
      </w:tr>
      <w:tr w:rsidR="568A0845" w14:paraId="4C79978A" w14:textId="77777777" w:rsidTr="568A0845">
        <w:trPr>
          <w:trHeight w:val="300"/>
        </w:trPr>
        <w:tc>
          <w:tcPr>
            <w:tcW w:w="4680" w:type="dxa"/>
          </w:tcPr>
          <w:p w14:paraId="06DDA73D" w14:textId="14EC3597" w:rsidR="6423A552" w:rsidRDefault="6423A552" w:rsidP="568A0845">
            <w:r w:rsidRPr="568A0845">
              <w:t>Cut</w:t>
            </w:r>
          </w:p>
        </w:tc>
        <w:tc>
          <w:tcPr>
            <w:tcW w:w="4680" w:type="dxa"/>
          </w:tcPr>
          <w:p w14:paraId="6BE4DE48" w14:textId="42172583" w:rsidR="4DB731DF" w:rsidRDefault="4DB731DF" w:rsidP="568A0845">
            <w:r>
              <w:t>Grab a knife, make sure the sharp part is facing the particular thing you want to cut, and move it down vertically to cut</w:t>
            </w:r>
          </w:p>
        </w:tc>
      </w:tr>
      <w:tr w:rsidR="568A0845" w14:paraId="2481C272" w14:textId="77777777" w:rsidTr="568A0845">
        <w:trPr>
          <w:trHeight w:val="300"/>
        </w:trPr>
        <w:tc>
          <w:tcPr>
            <w:tcW w:w="4680" w:type="dxa"/>
          </w:tcPr>
          <w:p w14:paraId="414E4865" w14:textId="5D0105F8" w:rsidR="6423A552" w:rsidRDefault="6423A552" w:rsidP="568A0845">
            <w:r w:rsidRPr="568A0845">
              <w:t>Placing</w:t>
            </w:r>
          </w:p>
        </w:tc>
        <w:tc>
          <w:tcPr>
            <w:tcW w:w="4680" w:type="dxa"/>
          </w:tcPr>
          <w:p w14:paraId="05B73E95" w14:textId="42C89D3E" w:rsidR="5A192976" w:rsidRDefault="5A192976" w:rsidP="568A0845">
            <w:r>
              <w:t>Put pies on pie plate to bake pies</w:t>
            </w:r>
          </w:p>
        </w:tc>
      </w:tr>
      <w:tr w:rsidR="568A0845" w14:paraId="1CBA9362" w14:textId="77777777" w:rsidTr="568A0845">
        <w:trPr>
          <w:trHeight w:val="300"/>
        </w:trPr>
        <w:tc>
          <w:tcPr>
            <w:tcW w:w="4680" w:type="dxa"/>
          </w:tcPr>
          <w:p w14:paraId="0407E1C5" w14:textId="28CCFD95" w:rsidR="6423A552" w:rsidRDefault="6423A552" w:rsidP="568A0845">
            <w:r w:rsidRPr="568A0845">
              <w:t>Food Baking</w:t>
            </w:r>
          </w:p>
        </w:tc>
        <w:tc>
          <w:tcPr>
            <w:tcW w:w="4680" w:type="dxa"/>
          </w:tcPr>
          <w:p w14:paraId="54B482AF" w14:textId="3A2CB189" w:rsidR="186497A2" w:rsidRDefault="186497A2" w:rsidP="568A0845">
            <w:r>
              <w:t>Put food on baking sheet to bake food</w:t>
            </w:r>
          </w:p>
        </w:tc>
      </w:tr>
      <w:tr w:rsidR="568A0845" w14:paraId="03DC44C7" w14:textId="77777777" w:rsidTr="568A0845">
        <w:trPr>
          <w:trHeight w:val="300"/>
        </w:trPr>
        <w:tc>
          <w:tcPr>
            <w:tcW w:w="4680" w:type="dxa"/>
          </w:tcPr>
          <w:p w14:paraId="59501C0B" w14:textId="43EA0249" w:rsidR="6423A552" w:rsidRDefault="6423A552" w:rsidP="568A0845">
            <w:r w:rsidRPr="568A0845">
              <w:t>Cake Baking</w:t>
            </w:r>
          </w:p>
        </w:tc>
        <w:tc>
          <w:tcPr>
            <w:tcW w:w="4680" w:type="dxa"/>
          </w:tcPr>
          <w:p w14:paraId="6B28EC65" w14:textId="777FC466" w:rsidR="641C9C96" w:rsidRDefault="641C9C96" w:rsidP="568A0845">
            <w:r>
              <w:t>Put cakes into cake pan to bake cakes</w:t>
            </w:r>
          </w:p>
        </w:tc>
      </w:tr>
      <w:tr w:rsidR="568A0845" w14:paraId="58AC8F15" w14:textId="77777777" w:rsidTr="568A0845">
        <w:trPr>
          <w:trHeight w:val="300"/>
        </w:trPr>
        <w:tc>
          <w:tcPr>
            <w:tcW w:w="4680" w:type="dxa"/>
          </w:tcPr>
          <w:p w14:paraId="3DB85C4E" w14:textId="46F6D84C" w:rsidR="6423A552" w:rsidRDefault="6423A552" w:rsidP="568A0845">
            <w:r w:rsidRPr="568A0845">
              <w:t>Hold Tarts</w:t>
            </w:r>
          </w:p>
        </w:tc>
        <w:tc>
          <w:tcPr>
            <w:tcW w:w="4680" w:type="dxa"/>
          </w:tcPr>
          <w:p w14:paraId="1443C8D2" w14:textId="06AAB5FB" w:rsidR="3AA47B20" w:rsidRDefault="3AA47B20" w:rsidP="568A0845">
            <w:r>
              <w:t>Put tarts into tart pan to hold tarts</w:t>
            </w:r>
          </w:p>
        </w:tc>
      </w:tr>
    </w:tbl>
    <w:p w14:paraId="42B9C824" w14:textId="57EF7FE3" w:rsidR="568A0845" w:rsidRDefault="568A0845" w:rsidP="568A0845">
      <w:pPr>
        <w:rPr>
          <w:b/>
          <w:bCs/>
          <w:i/>
          <w:iCs/>
        </w:rPr>
      </w:pPr>
    </w:p>
    <w:p w14:paraId="4F7488F1" w14:textId="37EF1652" w:rsidR="568A0845" w:rsidRDefault="568A0845" w:rsidP="568A0845">
      <w:pPr>
        <w:rPr>
          <w:b/>
          <w:bCs/>
          <w:i/>
          <w:iCs/>
        </w:rPr>
      </w:pPr>
    </w:p>
    <w:p w14:paraId="63E8E10A" w14:textId="33CCDA3F" w:rsidR="568A0845" w:rsidRDefault="568A0845" w:rsidP="568A0845">
      <w:pPr>
        <w:rPr>
          <w:b/>
          <w:bCs/>
          <w:i/>
          <w:iCs/>
        </w:rPr>
      </w:pPr>
    </w:p>
    <w:p w14:paraId="7FF1D1D4" w14:textId="039F3204" w:rsidR="568A0845" w:rsidRDefault="568A0845" w:rsidP="568A0845">
      <w:pPr>
        <w:rPr>
          <w:b/>
          <w:bCs/>
          <w:i/>
          <w:iCs/>
        </w:rPr>
      </w:pPr>
    </w:p>
    <w:p w14:paraId="6D25C577" w14:textId="2B1F4834" w:rsidR="4B461FDC" w:rsidRDefault="4B461FDC" w:rsidP="568A0845">
      <w:pPr>
        <w:jc w:val="center"/>
        <w:rPr>
          <w:b/>
          <w:bCs/>
          <w:i/>
          <w:iCs/>
          <w:sz w:val="32"/>
          <w:szCs w:val="32"/>
        </w:rPr>
      </w:pPr>
      <w:r w:rsidRPr="568A0845">
        <w:rPr>
          <w:b/>
          <w:bCs/>
          <w:sz w:val="32"/>
          <w:szCs w:val="32"/>
        </w:rPr>
        <w:t>USE TOOL</w:t>
      </w:r>
    </w:p>
    <w:tbl>
      <w:tblPr>
        <w:tblStyle w:val="TableGrid"/>
        <w:tblW w:w="0" w:type="auto"/>
        <w:tblLayout w:type="fixed"/>
        <w:tblLook w:val="06A0" w:firstRow="1" w:lastRow="0" w:firstColumn="1" w:lastColumn="0" w:noHBand="1" w:noVBand="1"/>
      </w:tblPr>
      <w:tblGrid>
        <w:gridCol w:w="4680"/>
        <w:gridCol w:w="4680"/>
      </w:tblGrid>
      <w:tr w:rsidR="568A0845" w14:paraId="3D345BF6" w14:textId="77777777" w:rsidTr="568A0845">
        <w:trPr>
          <w:trHeight w:val="300"/>
        </w:trPr>
        <w:tc>
          <w:tcPr>
            <w:tcW w:w="4680" w:type="dxa"/>
          </w:tcPr>
          <w:p w14:paraId="1C64B8DA" w14:textId="2F067FBF" w:rsidR="08F0D9E4" w:rsidRDefault="08F0D9E4" w:rsidP="568A0845">
            <w:pPr>
              <w:rPr>
                <w:b/>
                <w:bCs/>
                <w:i/>
                <w:iCs/>
                <w:sz w:val="28"/>
                <w:szCs w:val="28"/>
              </w:rPr>
            </w:pPr>
            <w:r w:rsidRPr="568A0845">
              <w:rPr>
                <w:b/>
                <w:bCs/>
                <w:i/>
                <w:iCs/>
                <w:sz w:val="28"/>
                <w:szCs w:val="28"/>
              </w:rPr>
              <w:t>tName</w:t>
            </w:r>
          </w:p>
        </w:tc>
        <w:tc>
          <w:tcPr>
            <w:tcW w:w="4680" w:type="dxa"/>
          </w:tcPr>
          <w:p w14:paraId="00D81EA1" w14:textId="4581A50D" w:rsidR="08F0D9E4" w:rsidRDefault="08F0D9E4" w:rsidP="568A0845">
            <w:pPr>
              <w:rPr>
                <w:b/>
                <w:bCs/>
                <w:i/>
                <w:iCs/>
                <w:sz w:val="28"/>
                <w:szCs w:val="28"/>
              </w:rPr>
            </w:pPr>
            <w:r w:rsidRPr="568A0845">
              <w:rPr>
                <w:b/>
                <w:bCs/>
                <w:i/>
                <w:iCs/>
                <w:sz w:val="28"/>
                <w:szCs w:val="28"/>
              </w:rPr>
              <w:t>mName</w:t>
            </w:r>
          </w:p>
        </w:tc>
      </w:tr>
      <w:tr w:rsidR="568A0845" w14:paraId="38897BD6" w14:textId="77777777" w:rsidTr="568A0845">
        <w:trPr>
          <w:trHeight w:val="300"/>
        </w:trPr>
        <w:tc>
          <w:tcPr>
            <w:tcW w:w="4680" w:type="dxa"/>
          </w:tcPr>
          <w:p w14:paraId="664E58AF" w14:textId="3F54C04C" w:rsidR="2A22996D" w:rsidRDefault="2A22996D" w:rsidP="568A0845">
            <w:r w:rsidRPr="568A0845">
              <w:t>Spoon</w:t>
            </w:r>
          </w:p>
        </w:tc>
        <w:tc>
          <w:tcPr>
            <w:tcW w:w="4680" w:type="dxa"/>
          </w:tcPr>
          <w:p w14:paraId="59556FD4" w14:textId="31713BC1" w:rsidR="2A22996D" w:rsidRDefault="2A22996D" w:rsidP="568A0845">
            <w:r w:rsidRPr="568A0845">
              <w:t>Stir</w:t>
            </w:r>
          </w:p>
        </w:tc>
      </w:tr>
      <w:tr w:rsidR="568A0845" w14:paraId="1EA5C336" w14:textId="77777777" w:rsidTr="568A0845">
        <w:trPr>
          <w:trHeight w:val="300"/>
        </w:trPr>
        <w:tc>
          <w:tcPr>
            <w:tcW w:w="4680" w:type="dxa"/>
          </w:tcPr>
          <w:p w14:paraId="7D7F9E84" w14:textId="23F95C61" w:rsidR="2A22996D" w:rsidRDefault="2A22996D" w:rsidP="568A0845">
            <w:r w:rsidRPr="568A0845">
              <w:t>Measuring cups</w:t>
            </w:r>
          </w:p>
        </w:tc>
        <w:tc>
          <w:tcPr>
            <w:tcW w:w="4680" w:type="dxa"/>
          </w:tcPr>
          <w:p w14:paraId="5ACD08FE" w14:textId="7CD53D08" w:rsidR="2A22996D" w:rsidRDefault="2A22996D" w:rsidP="568A0845">
            <w:r w:rsidRPr="568A0845">
              <w:t>Measure</w:t>
            </w:r>
          </w:p>
        </w:tc>
      </w:tr>
      <w:tr w:rsidR="568A0845" w14:paraId="05E9A548" w14:textId="77777777" w:rsidTr="568A0845">
        <w:trPr>
          <w:trHeight w:val="300"/>
        </w:trPr>
        <w:tc>
          <w:tcPr>
            <w:tcW w:w="4680" w:type="dxa"/>
          </w:tcPr>
          <w:p w14:paraId="4C5B54D8" w14:textId="401FCFCC" w:rsidR="2A22996D" w:rsidRDefault="2A22996D" w:rsidP="568A0845">
            <w:r w:rsidRPr="568A0845">
              <w:t>Spatula</w:t>
            </w:r>
          </w:p>
        </w:tc>
        <w:tc>
          <w:tcPr>
            <w:tcW w:w="4680" w:type="dxa"/>
          </w:tcPr>
          <w:p w14:paraId="45D81BA7" w14:textId="701EA42C" w:rsidR="2A22996D" w:rsidRDefault="2A22996D" w:rsidP="568A0845">
            <w:r w:rsidRPr="568A0845">
              <w:t>Flip</w:t>
            </w:r>
          </w:p>
        </w:tc>
      </w:tr>
      <w:tr w:rsidR="568A0845" w14:paraId="434605B0" w14:textId="77777777" w:rsidTr="568A0845">
        <w:trPr>
          <w:trHeight w:val="300"/>
        </w:trPr>
        <w:tc>
          <w:tcPr>
            <w:tcW w:w="4680" w:type="dxa"/>
          </w:tcPr>
          <w:p w14:paraId="0A75DD08" w14:textId="4166C523" w:rsidR="2A22996D" w:rsidRDefault="2A22996D" w:rsidP="568A0845">
            <w:r w:rsidRPr="568A0845">
              <w:t>Hand Mixer</w:t>
            </w:r>
          </w:p>
        </w:tc>
        <w:tc>
          <w:tcPr>
            <w:tcW w:w="4680" w:type="dxa"/>
          </w:tcPr>
          <w:p w14:paraId="3FB41DE0" w14:textId="3CF72383" w:rsidR="2A22996D" w:rsidRDefault="2A22996D" w:rsidP="568A0845">
            <w:r w:rsidRPr="568A0845">
              <w:t>Mix</w:t>
            </w:r>
          </w:p>
        </w:tc>
      </w:tr>
      <w:tr w:rsidR="568A0845" w14:paraId="3DA00FF6" w14:textId="77777777" w:rsidTr="568A0845">
        <w:trPr>
          <w:trHeight w:val="300"/>
        </w:trPr>
        <w:tc>
          <w:tcPr>
            <w:tcW w:w="4680" w:type="dxa"/>
          </w:tcPr>
          <w:p w14:paraId="6DD851B0" w14:textId="37E069F3" w:rsidR="2A22996D" w:rsidRDefault="2A22996D" w:rsidP="568A0845">
            <w:r w:rsidRPr="568A0845">
              <w:t>Whisk</w:t>
            </w:r>
          </w:p>
        </w:tc>
        <w:tc>
          <w:tcPr>
            <w:tcW w:w="4680" w:type="dxa"/>
          </w:tcPr>
          <w:p w14:paraId="49A4C737" w14:textId="73975C27" w:rsidR="2A22996D" w:rsidRDefault="2A22996D" w:rsidP="568A0845">
            <w:r w:rsidRPr="568A0845">
              <w:t>Whisking</w:t>
            </w:r>
          </w:p>
        </w:tc>
      </w:tr>
      <w:tr w:rsidR="568A0845" w14:paraId="43A8B87B" w14:textId="77777777" w:rsidTr="568A0845">
        <w:trPr>
          <w:trHeight w:val="300"/>
        </w:trPr>
        <w:tc>
          <w:tcPr>
            <w:tcW w:w="4680" w:type="dxa"/>
          </w:tcPr>
          <w:p w14:paraId="0AFB9F5D" w14:textId="6A737E4A" w:rsidR="2A22996D" w:rsidRDefault="2A22996D" w:rsidP="568A0845">
            <w:r w:rsidRPr="568A0845">
              <w:t>Rolling Pin</w:t>
            </w:r>
          </w:p>
        </w:tc>
        <w:tc>
          <w:tcPr>
            <w:tcW w:w="4680" w:type="dxa"/>
          </w:tcPr>
          <w:p w14:paraId="78C6C277" w14:textId="22946B1B" w:rsidR="2A22996D" w:rsidRDefault="2A22996D" w:rsidP="568A0845">
            <w:r w:rsidRPr="568A0845">
              <w:t>Roll</w:t>
            </w:r>
          </w:p>
        </w:tc>
      </w:tr>
      <w:tr w:rsidR="568A0845" w14:paraId="3301989A" w14:textId="77777777" w:rsidTr="568A0845">
        <w:trPr>
          <w:trHeight w:val="300"/>
        </w:trPr>
        <w:tc>
          <w:tcPr>
            <w:tcW w:w="4680" w:type="dxa"/>
          </w:tcPr>
          <w:p w14:paraId="34D9168E" w14:textId="094D970C" w:rsidR="2A22996D" w:rsidRDefault="2A22996D" w:rsidP="568A0845">
            <w:r w:rsidRPr="568A0845">
              <w:t>Knife</w:t>
            </w:r>
          </w:p>
        </w:tc>
        <w:tc>
          <w:tcPr>
            <w:tcW w:w="4680" w:type="dxa"/>
          </w:tcPr>
          <w:p w14:paraId="55A04733" w14:textId="26D27093" w:rsidR="2A22996D" w:rsidRDefault="2A22996D" w:rsidP="568A0845">
            <w:r w:rsidRPr="568A0845">
              <w:t>Cut</w:t>
            </w:r>
          </w:p>
        </w:tc>
      </w:tr>
      <w:tr w:rsidR="568A0845" w14:paraId="5F98151F" w14:textId="77777777" w:rsidTr="568A0845">
        <w:trPr>
          <w:trHeight w:val="300"/>
        </w:trPr>
        <w:tc>
          <w:tcPr>
            <w:tcW w:w="4680" w:type="dxa"/>
          </w:tcPr>
          <w:p w14:paraId="73299976" w14:textId="08D1E7AC" w:rsidR="2A22996D" w:rsidRDefault="2A22996D" w:rsidP="568A0845">
            <w:r w:rsidRPr="568A0845">
              <w:t>Pie Plate</w:t>
            </w:r>
          </w:p>
        </w:tc>
        <w:tc>
          <w:tcPr>
            <w:tcW w:w="4680" w:type="dxa"/>
          </w:tcPr>
          <w:p w14:paraId="17F415DC" w14:textId="64DDFA0B" w:rsidR="2A22996D" w:rsidRDefault="2A22996D" w:rsidP="568A0845">
            <w:r w:rsidRPr="568A0845">
              <w:t>Placing</w:t>
            </w:r>
          </w:p>
        </w:tc>
      </w:tr>
      <w:tr w:rsidR="568A0845" w14:paraId="7161D330" w14:textId="77777777" w:rsidTr="568A0845">
        <w:trPr>
          <w:trHeight w:val="300"/>
        </w:trPr>
        <w:tc>
          <w:tcPr>
            <w:tcW w:w="4680" w:type="dxa"/>
          </w:tcPr>
          <w:p w14:paraId="2679E670" w14:textId="3D8ECCD6" w:rsidR="2A22996D" w:rsidRDefault="2A22996D" w:rsidP="568A0845">
            <w:r w:rsidRPr="568A0845">
              <w:t>Baking Sheet</w:t>
            </w:r>
          </w:p>
        </w:tc>
        <w:tc>
          <w:tcPr>
            <w:tcW w:w="4680" w:type="dxa"/>
          </w:tcPr>
          <w:p w14:paraId="3F49AB7F" w14:textId="5D0A1478" w:rsidR="2A22996D" w:rsidRDefault="2A22996D" w:rsidP="568A0845">
            <w:r w:rsidRPr="568A0845">
              <w:t>Food baking</w:t>
            </w:r>
          </w:p>
        </w:tc>
      </w:tr>
      <w:tr w:rsidR="568A0845" w14:paraId="67E454BC" w14:textId="77777777" w:rsidTr="568A0845">
        <w:trPr>
          <w:trHeight w:val="300"/>
        </w:trPr>
        <w:tc>
          <w:tcPr>
            <w:tcW w:w="4680" w:type="dxa"/>
          </w:tcPr>
          <w:p w14:paraId="4A189614" w14:textId="2BE8B193" w:rsidR="2A22996D" w:rsidRDefault="2A22996D" w:rsidP="568A0845">
            <w:r w:rsidRPr="568A0845">
              <w:t>Cake Pan</w:t>
            </w:r>
          </w:p>
        </w:tc>
        <w:tc>
          <w:tcPr>
            <w:tcW w:w="4680" w:type="dxa"/>
          </w:tcPr>
          <w:p w14:paraId="6F640A08" w14:textId="3D4F6711" w:rsidR="2A22996D" w:rsidRDefault="2A22996D" w:rsidP="568A0845">
            <w:r w:rsidRPr="568A0845">
              <w:t>Cake baking</w:t>
            </w:r>
          </w:p>
        </w:tc>
      </w:tr>
      <w:tr w:rsidR="568A0845" w14:paraId="3B4211A7" w14:textId="77777777" w:rsidTr="568A0845">
        <w:trPr>
          <w:trHeight w:val="300"/>
        </w:trPr>
        <w:tc>
          <w:tcPr>
            <w:tcW w:w="4680" w:type="dxa"/>
          </w:tcPr>
          <w:p w14:paraId="326A77F1" w14:textId="447FF8F8" w:rsidR="2A22996D" w:rsidRDefault="2A22996D" w:rsidP="568A0845">
            <w:r w:rsidRPr="568A0845">
              <w:t>Tart Pan</w:t>
            </w:r>
          </w:p>
        </w:tc>
        <w:tc>
          <w:tcPr>
            <w:tcW w:w="4680" w:type="dxa"/>
          </w:tcPr>
          <w:p w14:paraId="53596312" w14:textId="7A223BF4" w:rsidR="2A22996D" w:rsidRDefault="2A22996D" w:rsidP="568A0845">
            <w:r w:rsidRPr="568A0845">
              <w:t>Hold tarts</w:t>
            </w:r>
          </w:p>
        </w:tc>
      </w:tr>
    </w:tbl>
    <w:p w14:paraId="4A0288B3" w14:textId="73550BD8" w:rsidR="42773705" w:rsidRDefault="42773705" w:rsidP="6C851C8D">
      <w:pPr>
        <w:rPr>
          <w:b/>
          <w:bCs/>
          <w:i/>
          <w:iCs/>
        </w:rPr>
      </w:pPr>
    </w:p>
    <w:p w14:paraId="0005EBA4" w14:textId="3CB0ECB8" w:rsidR="7CE07834" w:rsidRDefault="7CE07834" w:rsidP="6C851C8D">
      <w:pPr>
        <w:rPr>
          <w:b/>
          <w:bCs/>
          <w:i/>
          <w:iCs/>
        </w:rPr>
      </w:pPr>
      <w:r w:rsidRPr="6C851C8D">
        <w:rPr>
          <w:b/>
          <w:bCs/>
          <w:i/>
          <w:iCs/>
        </w:rPr>
        <w:t>Requirement 6 &amp; 7:</w:t>
      </w:r>
    </w:p>
    <w:p w14:paraId="3E5913A9" w14:textId="43D0370F" w:rsidR="7CE07834" w:rsidRDefault="7CE07834" w:rsidP="6C851C8D">
      <w:r w:rsidRPr="6C851C8D">
        <w:rPr>
          <w:b/>
          <w:bCs/>
          <w:i/>
          <w:iCs/>
        </w:rPr>
        <w:t xml:space="preserve">6. </w:t>
      </w:r>
      <w:r w:rsidR="2535EB2B" w:rsidRPr="6C851C8D">
        <w:t>SELECT iName FROM LISTED WHERE rID = '003'</w:t>
      </w:r>
    </w:p>
    <w:p w14:paraId="603E7FD9" w14:textId="2ECB690B" w:rsidR="7CE07834" w:rsidRDefault="7CE07834" w:rsidP="6C851C8D">
      <w:r w:rsidRPr="6C851C8D">
        <w:rPr>
          <w:b/>
          <w:bCs/>
          <w:i/>
          <w:iCs/>
        </w:rPr>
        <w:t xml:space="preserve">7. </w:t>
      </w:r>
      <w:r w:rsidR="1A9430C2" w:rsidRPr="6C851C8D">
        <w:t xml:space="preserve"> INSERT INTO INGREDIENTS VALUES ('rose', 0, 'scented', 'flower'), ('strawberry', 20, 'N/A', 'N/A');</w:t>
      </w:r>
    </w:p>
    <w:p w14:paraId="5D6D76CB" w14:textId="7302FDFC" w:rsidR="6C851C8D" w:rsidRDefault="6C851C8D" w:rsidP="6C851C8D">
      <w:pPr>
        <w:rPr>
          <w:b/>
          <w:bCs/>
          <w:i/>
          <w:iCs/>
        </w:rPr>
      </w:pPr>
    </w:p>
    <w:p w14:paraId="6DC61215" w14:textId="40406C77" w:rsidR="0F483E10" w:rsidRDefault="0F483E10" w:rsidP="01841BB5">
      <w:pPr>
        <w:rPr>
          <w:b/>
          <w:i/>
        </w:rPr>
      </w:pPr>
    </w:p>
    <w:sectPr w:rsidR="0F483E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senhein, Eric (erose3)" w:date="2022-12-06T13:29:00Z" w:initials="RE(">
    <w:p w14:paraId="509F9F13" w14:textId="77777777" w:rsidR="00132D96" w:rsidRDefault="00132D96">
      <w:pPr>
        <w:pStyle w:val="CommentText"/>
      </w:pPr>
      <w:r>
        <w:rPr>
          <w:rStyle w:val="CommentReference"/>
        </w:rPr>
        <w:annotationRef/>
      </w:r>
      <w:r>
        <w:t>Working</w:t>
      </w:r>
    </w:p>
  </w:comment>
  <w:comment w:id="1" w:author="Rosenhein, Eric (erose3)" w:date="2022-12-06T13:27:00Z" w:initials="RE(">
    <w:p w14:paraId="431675D3" w14:textId="30D0FC8A" w:rsidR="003F5BD4" w:rsidRDefault="003F5BD4">
      <w:pPr>
        <w:pStyle w:val="CommentText"/>
      </w:pPr>
      <w:r>
        <w:rPr>
          <w:rStyle w:val="CommentReference"/>
        </w:rPr>
        <w:annotationRef/>
      </w:r>
      <w:r>
        <w:t>Working</w:t>
      </w:r>
    </w:p>
    <w:p w14:paraId="2B7179BE" w14:textId="77777777" w:rsidR="003F5BD4" w:rsidRDefault="003F5BD4">
      <w:pPr>
        <w:pStyle w:val="CommentText"/>
      </w:pPr>
      <w:r>
        <w:t>NOTE: You need to replace the single quotes. They do not copy/paste as valid single quotes in the terminal.</w:t>
      </w:r>
    </w:p>
  </w:comment>
  <w:comment w:id="2" w:author="Rosenhein, Eric (erose3)" w:date="2022-12-06T13:31:00Z" w:initials="RE(">
    <w:p w14:paraId="0F0C0D09" w14:textId="77777777" w:rsidR="005E55E2" w:rsidRDefault="005E55E2">
      <w:pPr>
        <w:pStyle w:val="CommentText"/>
      </w:pPr>
      <w:r>
        <w:rPr>
          <w:rStyle w:val="CommentReference"/>
        </w:rPr>
        <w:annotationRef/>
      </w:r>
      <w:r>
        <w:t>Working</w:t>
      </w:r>
    </w:p>
  </w:comment>
  <w:comment w:id="3" w:author="Rosenhein, Eric (erose3)" w:date="2022-12-06T12:58:00Z" w:initials="RE(">
    <w:p w14:paraId="50721AD5" w14:textId="284ACF57" w:rsidR="008F3253" w:rsidRDefault="008F3253">
      <w:pPr>
        <w:pStyle w:val="CommentText"/>
      </w:pPr>
      <w:r>
        <w:rPr>
          <w:rStyle w:val="CommentReference"/>
        </w:rPr>
        <w:annotationRef/>
      </w:r>
      <w:r>
        <w:t>Working</w:t>
      </w:r>
    </w:p>
  </w:comment>
  <w:comment w:id="4" w:author="Rosenhein, Eric (erose3)" w:date="2022-12-06T13:08:00Z" w:initials="RE(">
    <w:p w14:paraId="00119111" w14:textId="77777777" w:rsidR="00A058A8" w:rsidRDefault="00A058A8">
      <w:pPr>
        <w:pStyle w:val="CommentText"/>
      </w:pPr>
      <w:r>
        <w:rPr>
          <w:rStyle w:val="CommentReference"/>
        </w:rPr>
        <w:annotationRef/>
      </w:r>
      <w:r>
        <w:t>Working</w:t>
      </w:r>
    </w:p>
  </w:comment>
  <w:comment w:id="5" w:author="Rosenhein, Eric (erose3)" w:date="2022-12-06T13:02:00Z" w:initials="RE(">
    <w:p w14:paraId="624CF4AD" w14:textId="14BCDB54" w:rsidR="002B3DD6" w:rsidRDefault="002B3DD6">
      <w:pPr>
        <w:pStyle w:val="CommentText"/>
      </w:pPr>
      <w:r>
        <w:rPr>
          <w:rStyle w:val="CommentReference"/>
        </w:rPr>
        <w:annotationRef/>
      </w:r>
      <w:r>
        <w:t>Working</w:t>
      </w:r>
    </w:p>
  </w:comment>
  <w:comment w:id="6" w:author="Rosenhein, Eric (erose3)" w:date="2022-12-06T13:06:00Z" w:initials="RE(">
    <w:p w14:paraId="442A829A" w14:textId="77777777" w:rsidR="006575D5" w:rsidRDefault="006575D5">
      <w:pPr>
        <w:pStyle w:val="CommentText"/>
      </w:pPr>
      <w:r>
        <w:rPr>
          <w:rStyle w:val="CommentReference"/>
        </w:rPr>
        <w:annotationRef/>
      </w:r>
      <w:r>
        <w:t>Working</w:t>
      </w:r>
    </w:p>
  </w:comment>
  <w:comment w:id="7" w:author="Rosenhein, Eric (erose3)" w:date="2022-12-06T22:26:00Z" w:initials="R(">
    <w:p w14:paraId="4D1EB93A" w14:textId="75FA7B56" w:rsidR="470F8495" w:rsidRDefault="470F8495">
      <w:pPr>
        <w:pStyle w:val="CommentText"/>
      </w:pPr>
      <w:r>
        <w:t>SQL to alter the original columns that were varchar(10)</w:t>
      </w:r>
      <w:r>
        <w:rPr>
          <w:rStyle w:val="CommentReference"/>
        </w:rPr>
        <w:annotationRef/>
      </w:r>
    </w:p>
  </w:comment>
  <w:comment w:id="8" w:author="Rosenhein, Eric (erose3)" w:date="2022-12-06T13:08:00Z" w:initials="RE(">
    <w:p w14:paraId="2F86CBEA" w14:textId="77777777" w:rsidR="00A058A8" w:rsidRDefault="00A058A8">
      <w:pPr>
        <w:pStyle w:val="CommentText"/>
      </w:pPr>
      <w:r>
        <w:rPr>
          <w:rStyle w:val="CommentReference"/>
        </w:rPr>
        <w:annotationRef/>
      </w:r>
      <w:r>
        <w:t>Working</w:t>
      </w:r>
    </w:p>
  </w:comment>
  <w:comment w:id="9" w:author="Rosenhein, Eric (erose3)" w:date="2022-12-06T13:45:00Z" w:initials="RE(">
    <w:p w14:paraId="0A2B89DD" w14:textId="77777777" w:rsidR="00855BAE" w:rsidRDefault="00855BAE">
      <w:pPr>
        <w:pStyle w:val="CommentText"/>
      </w:pPr>
      <w:r>
        <w:rPr>
          <w:rStyle w:val="CommentReference"/>
        </w:rPr>
        <w:annotationRef/>
      </w:r>
      <w:r>
        <w:t>Working</w:t>
      </w:r>
    </w:p>
  </w:comment>
  <w:comment w:id="10" w:author="Rosenhein, Eric (erose3)" w:date="2022-12-06T13:11:00Z" w:initials="RE(">
    <w:p w14:paraId="1BC6AAC3" w14:textId="45034931" w:rsidR="00EE68EA" w:rsidRDefault="00EE68EA">
      <w:pPr>
        <w:pStyle w:val="CommentText"/>
      </w:pPr>
      <w:r>
        <w:rPr>
          <w:rStyle w:val="CommentReference"/>
        </w:rPr>
        <w:annotationRef/>
      </w:r>
      <w:r>
        <w:t>Working</w:t>
      </w:r>
    </w:p>
  </w:comment>
  <w:comment w:id="11" w:author="Rosenhein, Eric (erose3)" w:date="2022-12-06T22:09:00Z" w:initials="R(">
    <w:p w14:paraId="56977574" w14:textId="02A624E9" w:rsidR="038F6092" w:rsidRDefault="038F6092">
      <w:pPr>
        <w:pStyle w:val="CommentText"/>
      </w:pPr>
      <w:r>
        <w:t>Working</w:t>
      </w:r>
      <w:r>
        <w:rPr>
          <w:rStyle w:val="CommentReference"/>
        </w:rPr>
        <w:annotationRef/>
      </w:r>
    </w:p>
  </w:comment>
  <w:comment w:id="12" w:author="Rosenhein, Eric (erose3)" w:date="2022-12-07T13:52:00Z" w:initials="R(">
    <w:p w14:paraId="0A75F689" w14:textId="7F24FACD" w:rsidR="32DB79E6" w:rsidRDefault="32DB79E6">
      <w:pPr>
        <w:pStyle w:val="CommentText"/>
      </w:pPr>
      <w:r>
        <w:t>Working</w:t>
      </w:r>
      <w:r>
        <w:rPr>
          <w:rStyle w:val="CommentReference"/>
        </w:rPr>
        <w:annotationRef/>
      </w:r>
    </w:p>
  </w:comment>
  <w:comment w:id="13" w:author="Rosenhein, Eric (erose3)" w:date="2022-12-07T13:14:00Z" w:initials="R(">
    <w:p w14:paraId="5DDA165D" w14:textId="19FDF251" w:rsidR="32DB79E6" w:rsidRDefault="32DB79E6">
      <w:pPr>
        <w:pStyle w:val="CommentText"/>
      </w:pPr>
      <w:r>
        <w:t>WORKING</w:t>
      </w:r>
      <w:r>
        <w:rPr>
          <w:rStyle w:val="CommentReference"/>
        </w:rPr>
        <w:annotationRef/>
      </w:r>
    </w:p>
  </w:comment>
  <w:comment w:id="14" w:author="Do, Stacey (sdo1)" w:date="2022-12-06T21:33:00Z" w:initials="DS(">
    <w:p w14:paraId="02EB60DA" w14:textId="1E36AD72" w:rsidR="00B76F22" w:rsidRDefault="00B76F22">
      <w:pPr>
        <w:pStyle w:val="CommentText"/>
      </w:pPr>
      <w:r>
        <w:rPr>
          <w:rStyle w:val="CommentReference"/>
        </w:rPr>
        <w:annotationRef/>
      </w:r>
      <w:r>
        <w:t>Note to self: will be testing and modifying once all information is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9F9F13" w15:done="0"/>
  <w15:commentEx w15:paraId="2B7179BE" w15:done="0"/>
  <w15:commentEx w15:paraId="0F0C0D09" w15:done="0"/>
  <w15:commentEx w15:paraId="50721AD5" w15:done="0"/>
  <w15:commentEx w15:paraId="00119111" w15:done="0"/>
  <w15:commentEx w15:paraId="624CF4AD" w15:done="0"/>
  <w15:commentEx w15:paraId="442A829A" w15:done="0"/>
  <w15:commentEx w15:paraId="4D1EB93A" w15:done="0"/>
  <w15:commentEx w15:paraId="2F86CBEA" w15:done="0"/>
  <w15:commentEx w15:paraId="0A2B89DD" w15:done="0"/>
  <w15:commentEx w15:paraId="1BC6AAC3" w15:done="0"/>
  <w15:commentEx w15:paraId="56977574" w15:done="0"/>
  <w15:commentEx w15:paraId="0A75F689" w15:done="0"/>
  <w15:commentEx w15:paraId="5DDA165D" w15:done="0"/>
  <w15:commentEx w15:paraId="02EB60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9C244" w16cex:dateUtc="2022-12-06T18:29:00Z"/>
  <w16cex:commentExtensible w16cex:durableId="2739C1CC" w16cex:dateUtc="2022-12-06T18:27:00Z"/>
  <w16cex:commentExtensible w16cex:durableId="2739C2C7" w16cex:dateUtc="2022-12-06T18:31:00Z"/>
  <w16cex:commentExtensible w16cex:durableId="2739BB00" w16cex:dateUtc="2022-12-06T17:58:00Z"/>
  <w16cex:commentExtensible w16cex:durableId="2739BD5A" w16cex:dateUtc="2022-12-06T18:08:00Z"/>
  <w16cex:commentExtensible w16cex:durableId="2739BBD0" w16cex:dateUtc="2022-12-06T18:02:00Z"/>
  <w16cex:commentExtensible w16cex:durableId="2739BCB8" w16cex:dateUtc="2022-12-06T18:06:00Z"/>
  <w16cex:commentExtensible w16cex:durableId="013FAD9F" w16cex:dateUtc="2022-12-07T03:26:00Z"/>
  <w16cex:commentExtensible w16cex:durableId="2739BD64" w16cex:dateUtc="2022-12-06T18:08:00Z"/>
  <w16cex:commentExtensible w16cex:durableId="2739C5FF" w16cex:dateUtc="2022-12-06T18:45:00Z"/>
  <w16cex:commentExtensible w16cex:durableId="2739BE0F" w16cex:dateUtc="2022-12-06T18:11:00Z"/>
  <w16cex:commentExtensible w16cex:durableId="607BF296" w16cex:dateUtc="2022-12-07T03:09:00Z"/>
  <w16cex:commentExtensible w16cex:durableId="6ACC472B" w16cex:dateUtc="2022-12-07T18:52:00Z"/>
  <w16cex:commentExtensible w16cex:durableId="6291755D" w16cex:dateUtc="2022-12-07T18:14:00Z"/>
  <w16cex:commentExtensible w16cex:durableId="273A33C5" w16cex:dateUtc="2022-12-07T0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9F9F13" w16cid:durableId="2739C244"/>
  <w16cid:commentId w16cid:paraId="2B7179BE" w16cid:durableId="2739C1CC"/>
  <w16cid:commentId w16cid:paraId="0F0C0D09" w16cid:durableId="2739C2C7"/>
  <w16cid:commentId w16cid:paraId="50721AD5" w16cid:durableId="2739BB00"/>
  <w16cid:commentId w16cid:paraId="00119111" w16cid:durableId="2739BD5A"/>
  <w16cid:commentId w16cid:paraId="624CF4AD" w16cid:durableId="2739BBD0"/>
  <w16cid:commentId w16cid:paraId="442A829A" w16cid:durableId="2739BCB8"/>
  <w16cid:commentId w16cid:paraId="4D1EB93A" w16cid:durableId="013FAD9F"/>
  <w16cid:commentId w16cid:paraId="2F86CBEA" w16cid:durableId="2739BD64"/>
  <w16cid:commentId w16cid:paraId="0A2B89DD" w16cid:durableId="2739C5FF"/>
  <w16cid:commentId w16cid:paraId="1BC6AAC3" w16cid:durableId="2739BE0F"/>
  <w16cid:commentId w16cid:paraId="56977574" w16cid:durableId="607BF296"/>
  <w16cid:commentId w16cid:paraId="0A75F689" w16cid:durableId="6ACC472B"/>
  <w16cid:commentId w16cid:paraId="5DDA165D" w16cid:durableId="6291755D"/>
  <w16cid:commentId w16cid:paraId="02EB60DA" w16cid:durableId="273A33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enhein, Eric (erose3)">
    <w15:presenceInfo w15:providerId="AD" w15:userId="S::erose3@brockport.edu::982844d6-e490-48eb-84bf-b5d09ac638a9"/>
  </w15:person>
  <w15:person w15:author="Do, Stacey (sdo1)">
    <w15:presenceInfo w15:providerId="AD" w15:userId="S::sdo1@brockport.edu::8329fc6d-dd60-4332-b883-aa3da37692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75E"/>
    <w:rsid w:val="000000D3"/>
    <w:rsid w:val="00000F8F"/>
    <w:rsid w:val="00003C73"/>
    <w:rsid w:val="000050D0"/>
    <w:rsid w:val="0000619F"/>
    <w:rsid w:val="000064BE"/>
    <w:rsid w:val="000075E0"/>
    <w:rsid w:val="00010609"/>
    <w:rsid w:val="00010FB3"/>
    <w:rsid w:val="00011431"/>
    <w:rsid w:val="00012D7B"/>
    <w:rsid w:val="00012F12"/>
    <w:rsid w:val="000132DE"/>
    <w:rsid w:val="00015C9E"/>
    <w:rsid w:val="000166F8"/>
    <w:rsid w:val="00020119"/>
    <w:rsid w:val="00021188"/>
    <w:rsid w:val="00023847"/>
    <w:rsid w:val="0002448F"/>
    <w:rsid w:val="00026442"/>
    <w:rsid w:val="0004023D"/>
    <w:rsid w:val="00040636"/>
    <w:rsid w:val="00042442"/>
    <w:rsid w:val="00043590"/>
    <w:rsid w:val="000449A0"/>
    <w:rsid w:val="00045B29"/>
    <w:rsid w:val="00046DFB"/>
    <w:rsid w:val="000475D6"/>
    <w:rsid w:val="00047D5B"/>
    <w:rsid w:val="000602AC"/>
    <w:rsid w:val="00064FA9"/>
    <w:rsid w:val="00065B7F"/>
    <w:rsid w:val="00066612"/>
    <w:rsid w:val="00070D6A"/>
    <w:rsid w:val="00071215"/>
    <w:rsid w:val="00072972"/>
    <w:rsid w:val="00073241"/>
    <w:rsid w:val="000735CD"/>
    <w:rsid w:val="00075C4C"/>
    <w:rsid w:val="00077067"/>
    <w:rsid w:val="00087B40"/>
    <w:rsid w:val="00091275"/>
    <w:rsid w:val="00092CC1"/>
    <w:rsid w:val="00094EA8"/>
    <w:rsid w:val="00095936"/>
    <w:rsid w:val="00096956"/>
    <w:rsid w:val="00097039"/>
    <w:rsid w:val="00097357"/>
    <w:rsid w:val="000978C8"/>
    <w:rsid w:val="000A0099"/>
    <w:rsid w:val="000A0D52"/>
    <w:rsid w:val="000A1A54"/>
    <w:rsid w:val="000A35EC"/>
    <w:rsid w:val="000A59BD"/>
    <w:rsid w:val="000A6AF4"/>
    <w:rsid w:val="000B0E9F"/>
    <w:rsid w:val="000B2CD8"/>
    <w:rsid w:val="000B37CD"/>
    <w:rsid w:val="000B407C"/>
    <w:rsid w:val="000B5D74"/>
    <w:rsid w:val="000B6D42"/>
    <w:rsid w:val="000C0107"/>
    <w:rsid w:val="000C2439"/>
    <w:rsid w:val="000C2EC3"/>
    <w:rsid w:val="000D14E9"/>
    <w:rsid w:val="000D3090"/>
    <w:rsid w:val="000D3CE7"/>
    <w:rsid w:val="000D410B"/>
    <w:rsid w:val="000D62CC"/>
    <w:rsid w:val="000D6B72"/>
    <w:rsid w:val="000D6C12"/>
    <w:rsid w:val="000E0283"/>
    <w:rsid w:val="000E096D"/>
    <w:rsid w:val="000E0F4B"/>
    <w:rsid w:val="000E1D27"/>
    <w:rsid w:val="000E2ADA"/>
    <w:rsid w:val="000E2B47"/>
    <w:rsid w:val="000E4594"/>
    <w:rsid w:val="000E7ADA"/>
    <w:rsid w:val="000F0BBC"/>
    <w:rsid w:val="000F1730"/>
    <w:rsid w:val="000F37F2"/>
    <w:rsid w:val="001005E1"/>
    <w:rsid w:val="00102611"/>
    <w:rsid w:val="0010299A"/>
    <w:rsid w:val="00102DEE"/>
    <w:rsid w:val="001044AD"/>
    <w:rsid w:val="0010469C"/>
    <w:rsid w:val="00104F11"/>
    <w:rsid w:val="001051A7"/>
    <w:rsid w:val="0010520F"/>
    <w:rsid w:val="00106E44"/>
    <w:rsid w:val="00113791"/>
    <w:rsid w:val="001144EE"/>
    <w:rsid w:val="00117D44"/>
    <w:rsid w:val="00121E55"/>
    <w:rsid w:val="00126793"/>
    <w:rsid w:val="00132D96"/>
    <w:rsid w:val="001331CA"/>
    <w:rsid w:val="0013348D"/>
    <w:rsid w:val="00133531"/>
    <w:rsid w:val="001345DA"/>
    <w:rsid w:val="001364A8"/>
    <w:rsid w:val="00140E5C"/>
    <w:rsid w:val="001412C0"/>
    <w:rsid w:val="00141822"/>
    <w:rsid w:val="001445DB"/>
    <w:rsid w:val="0014568D"/>
    <w:rsid w:val="0014648C"/>
    <w:rsid w:val="0014743D"/>
    <w:rsid w:val="001475DD"/>
    <w:rsid w:val="00150C82"/>
    <w:rsid w:val="00153D09"/>
    <w:rsid w:val="00156516"/>
    <w:rsid w:val="001568EC"/>
    <w:rsid w:val="001575B8"/>
    <w:rsid w:val="00157B16"/>
    <w:rsid w:val="00160B73"/>
    <w:rsid w:val="001628DB"/>
    <w:rsid w:val="0016405F"/>
    <w:rsid w:val="00170060"/>
    <w:rsid w:val="00170764"/>
    <w:rsid w:val="00171315"/>
    <w:rsid w:val="00171D27"/>
    <w:rsid w:val="00174764"/>
    <w:rsid w:val="00180404"/>
    <w:rsid w:val="00181131"/>
    <w:rsid w:val="00181FE3"/>
    <w:rsid w:val="001837E8"/>
    <w:rsid w:val="00185618"/>
    <w:rsid w:val="00186031"/>
    <w:rsid w:val="00187949"/>
    <w:rsid w:val="001929E5"/>
    <w:rsid w:val="00193380"/>
    <w:rsid w:val="001953C5"/>
    <w:rsid w:val="001A1689"/>
    <w:rsid w:val="001A2A58"/>
    <w:rsid w:val="001A4698"/>
    <w:rsid w:val="001B197C"/>
    <w:rsid w:val="001B1FBC"/>
    <w:rsid w:val="001B2B5C"/>
    <w:rsid w:val="001B2FD5"/>
    <w:rsid w:val="001B38EC"/>
    <w:rsid w:val="001B3B6D"/>
    <w:rsid w:val="001B4D17"/>
    <w:rsid w:val="001B70A4"/>
    <w:rsid w:val="001C0A36"/>
    <w:rsid w:val="001C19DA"/>
    <w:rsid w:val="001C1FB2"/>
    <w:rsid w:val="001C3F05"/>
    <w:rsid w:val="001C54EF"/>
    <w:rsid w:val="001C5D8F"/>
    <w:rsid w:val="001D08E4"/>
    <w:rsid w:val="001D2B88"/>
    <w:rsid w:val="001D38BC"/>
    <w:rsid w:val="001D74C5"/>
    <w:rsid w:val="001E0675"/>
    <w:rsid w:val="001E07A6"/>
    <w:rsid w:val="001E1B20"/>
    <w:rsid w:val="001E619B"/>
    <w:rsid w:val="001E75C0"/>
    <w:rsid w:val="001E7FC3"/>
    <w:rsid w:val="001F13FE"/>
    <w:rsid w:val="001F19A9"/>
    <w:rsid w:val="001F3221"/>
    <w:rsid w:val="001F5D88"/>
    <w:rsid w:val="001F6202"/>
    <w:rsid w:val="001F7852"/>
    <w:rsid w:val="00200543"/>
    <w:rsid w:val="00202A86"/>
    <w:rsid w:val="00204C04"/>
    <w:rsid w:val="002060FA"/>
    <w:rsid w:val="002101D2"/>
    <w:rsid w:val="00210668"/>
    <w:rsid w:val="002106C2"/>
    <w:rsid w:val="00216545"/>
    <w:rsid w:val="00224A04"/>
    <w:rsid w:val="00224C24"/>
    <w:rsid w:val="00224ED2"/>
    <w:rsid w:val="0022612C"/>
    <w:rsid w:val="002268F4"/>
    <w:rsid w:val="0022746B"/>
    <w:rsid w:val="002279F5"/>
    <w:rsid w:val="00230EE6"/>
    <w:rsid w:val="00232633"/>
    <w:rsid w:val="00232A87"/>
    <w:rsid w:val="00235535"/>
    <w:rsid w:val="00239F11"/>
    <w:rsid w:val="002452BB"/>
    <w:rsid w:val="00245891"/>
    <w:rsid w:val="00250F68"/>
    <w:rsid w:val="00252E67"/>
    <w:rsid w:val="00257FF9"/>
    <w:rsid w:val="00262EAB"/>
    <w:rsid w:val="002634C4"/>
    <w:rsid w:val="0026537D"/>
    <w:rsid w:val="00265A78"/>
    <w:rsid w:val="00266E13"/>
    <w:rsid w:val="00266F3D"/>
    <w:rsid w:val="00267676"/>
    <w:rsid w:val="002677DA"/>
    <w:rsid w:val="0027532C"/>
    <w:rsid w:val="002760B9"/>
    <w:rsid w:val="002768DA"/>
    <w:rsid w:val="00276BE1"/>
    <w:rsid w:val="00277F92"/>
    <w:rsid w:val="0027E6E4"/>
    <w:rsid w:val="00284C05"/>
    <w:rsid w:val="00285426"/>
    <w:rsid w:val="0028692A"/>
    <w:rsid w:val="00287B04"/>
    <w:rsid w:val="00287C9A"/>
    <w:rsid w:val="00290783"/>
    <w:rsid w:val="00290E8B"/>
    <w:rsid w:val="002918A5"/>
    <w:rsid w:val="00293B0D"/>
    <w:rsid w:val="0029538D"/>
    <w:rsid w:val="00295559"/>
    <w:rsid w:val="00296C20"/>
    <w:rsid w:val="002A140F"/>
    <w:rsid w:val="002A1D8D"/>
    <w:rsid w:val="002A1FC9"/>
    <w:rsid w:val="002A2105"/>
    <w:rsid w:val="002A455C"/>
    <w:rsid w:val="002A4B71"/>
    <w:rsid w:val="002A4E39"/>
    <w:rsid w:val="002A4F2B"/>
    <w:rsid w:val="002A54CF"/>
    <w:rsid w:val="002A68DC"/>
    <w:rsid w:val="002A7AA8"/>
    <w:rsid w:val="002B0A5D"/>
    <w:rsid w:val="002B3D7C"/>
    <w:rsid w:val="002B3DD6"/>
    <w:rsid w:val="002B7ADD"/>
    <w:rsid w:val="002B7D1C"/>
    <w:rsid w:val="002C1A8C"/>
    <w:rsid w:val="002C6F29"/>
    <w:rsid w:val="002C7582"/>
    <w:rsid w:val="002D3383"/>
    <w:rsid w:val="002D4918"/>
    <w:rsid w:val="002E0A49"/>
    <w:rsid w:val="002E37F1"/>
    <w:rsid w:val="002E380C"/>
    <w:rsid w:val="002E5915"/>
    <w:rsid w:val="002E6FE4"/>
    <w:rsid w:val="002E7543"/>
    <w:rsid w:val="002F0565"/>
    <w:rsid w:val="002F3E88"/>
    <w:rsid w:val="002F3F65"/>
    <w:rsid w:val="002F65A8"/>
    <w:rsid w:val="002F6939"/>
    <w:rsid w:val="002F6D16"/>
    <w:rsid w:val="00300476"/>
    <w:rsid w:val="00302C63"/>
    <w:rsid w:val="0030530D"/>
    <w:rsid w:val="003057A4"/>
    <w:rsid w:val="00310753"/>
    <w:rsid w:val="0031427C"/>
    <w:rsid w:val="003152B8"/>
    <w:rsid w:val="0031745F"/>
    <w:rsid w:val="0032018D"/>
    <w:rsid w:val="00323577"/>
    <w:rsid w:val="0032529C"/>
    <w:rsid w:val="003307A8"/>
    <w:rsid w:val="00330CA2"/>
    <w:rsid w:val="00333B28"/>
    <w:rsid w:val="003347AD"/>
    <w:rsid w:val="003351E4"/>
    <w:rsid w:val="003352F1"/>
    <w:rsid w:val="00336DB1"/>
    <w:rsid w:val="00336F88"/>
    <w:rsid w:val="00340E91"/>
    <w:rsid w:val="003450E1"/>
    <w:rsid w:val="00346D1F"/>
    <w:rsid w:val="003502DE"/>
    <w:rsid w:val="003502FD"/>
    <w:rsid w:val="0035100D"/>
    <w:rsid w:val="00351167"/>
    <w:rsid w:val="00352112"/>
    <w:rsid w:val="003522D6"/>
    <w:rsid w:val="00352EDE"/>
    <w:rsid w:val="00353FA8"/>
    <w:rsid w:val="00355F93"/>
    <w:rsid w:val="0035688C"/>
    <w:rsid w:val="003573F9"/>
    <w:rsid w:val="003604BC"/>
    <w:rsid w:val="00360B3C"/>
    <w:rsid w:val="00362E4E"/>
    <w:rsid w:val="00366117"/>
    <w:rsid w:val="0036676D"/>
    <w:rsid w:val="00371684"/>
    <w:rsid w:val="00373F7B"/>
    <w:rsid w:val="003832E5"/>
    <w:rsid w:val="0038341A"/>
    <w:rsid w:val="00384B52"/>
    <w:rsid w:val="003872BD"/>
    <w:rsid w:val="00387AE5"/>
    <w:rsid w:val="0039395F"/>
    <w:rsid w:val="00395C9E"/>
    <w:rsid w:val="00395CE6"/>
    <w:rsid w:val="00396BCB"/>
    <w:rsid w:val="003A1F71"/>
    <w:rsid w:val="003A255B"/>
    <w:rsid w:val="003A2B78"/>
    <w:rsid w:val="003A46A8"/>
    <w:rsid w:val="003A5AB5"/>
    <w:rsid w:val="003A5B9A"/>
    <w:rsid w:val="003A643B"/>
    <w:rsid w:val="003B19E9"/>
    <w:rsid w:val="003B578C"/>
    <w:rsid w:val="003B6329"/>
    <w:rsid w:val="003B7B32"/>
    <w:rsid w:val="003B987E"/>
    <w:rsid w:val="003C2CE0"/>
    <w:rsid w:val="003C3429"/>
    <w:rsid w:val="003C48D5"/>
    <w:rsid w:val="003C5B9B"/>
    <w:rsid w:val="003C6E26"/>
    <w:rsid w:val="003D1E0D"/>
    <w:rsid w:val="003D38F9"/>
    <w:rsid w:val="003D443F"/>
    <w:rsid w:val="003D6056"/>
    <w:rsid w:val="003D7E75"/>
    <w:rsid w:val="003E54CE"/>
    <w:rsid w:val="003E5B05"/>
    <w:rsid w:val="003F013A"/>
    <w:rsid w:val="003F3256"/>
    <w:rsid w:val="003F3922"/>
    <w:rsid w:val="003F470E"/>
    <w:rsid w:val="003F52A6"/>
    <w:rsid w:val="003F5BD4"/>
    <w:rsid w:val="00401C45"/>
    <w:rsid w:val="00404789"/>
    <w:rsid w:val="00404E5B"/>
    <w:rsid w:val="00406C5A"/>
    <w:rsid w:val="004078D0"/>
    <w:rsid w:val="00407E0F"/>
    <w:rsid w:val="00413433"/>
    <w:rsid w:val="00414770"/>
    <w:rsid w:val="004152F8"/>
    <w:rsid w:val="00416F94"/>
    <w:rsid w:val="00417502"/>
    <w:rsid w:val="00417FB0"/>
    <w:rsid w:val="00425454"/>
    <w:rsid w:val="00425709"/>
    <w:rsid w:val="00425CA7"/>
    <w:rsid w:val="00432473"/>
    <w:rsid w:val="0043395C"/>
    <w:rsid w:val="00434C9A"/>
    <w:rsid w:val="0043546E"/>
    <w:rsid w:val="004366EF"/>
    <w:rsid w:val="00436A47"/>
    <w:rsid w:val="00436DD2"/>
    <w:rsid w:val="00437B56"/>
    <w:rsid w:val="004426F7"/>
    <w:rsid w:val="00444A14"/>
    <w:rsid w:val="00445116"/>
    <w:rsid w:val="004458AF"/>
    <w:rsid w:val="00446BD3"/>
    <w:rsid w:val="00447B0A"/>
    <w:rsid w:val="00450EE4"/>
    <w:rsid w:val="004545AC"/>
    <w:rsid w:val="00457AE5"/>
    <w:rsid w:val="00461709"/>
    <w:rsid w:val="00462503"/>
    <w:rsid w:val="00462790"/>
    <w:rsid w:val="00462EAF"/>
    <w:rsid w:val="00463C68"/>
    <w:rsid w:val="00466AB1"/>
    <w:rsid w:val="0046751C"/>
    <w:rsid w:val="00471406"/>
    <w:rsid w:val="00471A20"/>
    <w:rsid w:val="00473E26"/>
    <w:rsid w:val="00476A60"/>
    <w:rsid w:val="004821B3"/>
    <w:rsid w:val="00484837"/>
    <w:rsid w:val="00485218"/>
    <w:rsid w:val="0048580C"/>
    <w:rsid w:val="00485FE3"/>
    <w:rsid w:val="004872FC"/>
    <w:rsid w:val="004910A0"/>
    <w:rsid w:val="00492BB9"/>
    <w:rsid w:val="00495705"/>
    <w:rsid w:val="0049775E"/>
    <w:rsid w:val="0049777F"/>
    <w:rsid w:val="00497E2E"/>
    <w:rsid w:val="004A068A"/>
    <w:rsid w:val="004A1637"/>
    <w:rsid w:val="004A2DE6"/>
    <w:rsid w:val="004A4964"/>
    <w:rsid w:val="004A4FFF"/>
    <w:rsid w:val="004A778A"/>
    <w:rsid w:val="004B08E7"/>
    <w:rsid w:val="004B18C6"/>
    <w:rsid w:val="004B2E27"/>
    <w:rsid w:val="004B3C2B"/>
    <w:rsid w:val="004B40D4"/>
    <w:rsid w:val="004B44A7"/>
    <w:rsid w:val="004B686F"/>
    <w:rsid w:val="004B6A84"/>
    <w:rsid w:val="004B75C6"/>
    <w:rsid w:val="004C132C"/>
    <w:rsid w:val="004C2314"/>
    <w:rsid w:val="004C59DD"/>
    <w:rsid w:val="004C659C"/>
    <w:rsid w:val="004D1873"/>
    <w:rsid w:val="004D5EDD"/>
    <w:rsid w:val="004D6CEF"/>
    <w:rsid w:val="004E0323"/>
    <w:rsid w:val="004F3595"/>
    <w:rsid w:val="00502041"/>
    <w:rsid w:val="00503D17"/>
    <w:rsid w:val="00505CAD"/>
    <w:rsid w:val="00510078"/>
    <w:rsid w:val="005126D2"/>
    <w:rsid w:val="005143EF"/>
    <w:rsid w:val="00514DCB"/>
    <w:rsid w:val="00516E21"/>
    <w:rsid w:val="005171C1"/>
    <w:rsid w:val="0051752F"/>
    <w:rsid w:val="0051C35D"/>
    <w:rsid w:val="00520418"/>
    <w:rsid w:val="00523BB7"/>
    <w:rsid w:val="00523F35"/>
    <w:rsid w:val="00527404"/>
    <w:rsid w:val="0052787D"/>
    <w:rsid w:val="00530DEE"/>
    <w:rsid w:val="00531C29"/>
    <w:rsid w:val="00531F7D"/>
    <w:rsid w:val="005321DB"/>
    <w:rsid w:val="00533263"/>
    <w:rsid w:val="00540C0A"/>
    <w:rsid w:val="00542586"/>
    <w:rsid w:val="00542719"/>
    <w:rsid w:val="0054317E"/>
    <w:rsid w:val="00545055"/>
    <w:rsid w:val="00552C21"/>
    <w:rsid w:val="00552D2B"/>
    <w:rsid w:val="00556824"/>
    <w:rsid w:val="005608EA"/>
    <w:rsid w:val="00562472"/>
    <w:rsid w:val="00563030"/>
    <w:rsid w:val="00564829"/>
    <w:rsid w:val="005648BA"/>
    <w:rsid w:val="00571B50"/>
    <w:rsid w:val="00573A1D"/>
    <w:rsid w:val="00575CE6"/>
    <w:rsid w:val="00576DFC"/>
    <w:rsid w:val="005773ED"/>
    <w:rsid w:val="00577D6C"/>
    <w:rsid w:val="00580196"/>
    <w:rsid w:val="00580C9E"/>
    <w:rsid w:val="00580E68"/>
    <w:rsid w:val="0058316D"/>
    <w:rsid w:val="00583689"/>
    <w:rsid w:val="00584200"/>
    <w:rsid w:val="0059036F"/>
    <w:rsid w:val="00591C2F"/>
    <w:rsid w:val="00592A17"/>
    <w:rsid w:val="00594D00"/>
    <w:rsid w:val="00594F99"/>
    <w:rsid w:val="00596D48"/>
    <w:rsid w:val="00597C39"/>
    <w:rsid w:val="00597F98"/>
    <w:rsid w:val="005A6A66"/>
    <w:rsid w:val="005A729D"/>
    <w:rsid w:val="005B5DC3"/>
    <w:rsid w:val="005B6781"/>
    <w:rsid w:val="005C0CD2"/>
    <w:rsid w:val="005C19F2"/>
    <w:rsid w:val="005C2E39"/>
    <w:rsid w:val="005C417A"/>
    <w:rsid w:val="005C491D"/>
    <w:rsid w:val="005C4B13"/>
    <w:rsid w:val="005C93A7"/>
    <w:rsid w:val="005D03DC"/>
    <w:rsid w:val="005D345B"/>
    <w:rsid w:val="005D4530"/>
    <w:rsid w:val="005D6D65"/>
    <w:rsid w:val="005D7A94"/>
    <w:rsid w:val="005E20A5"/>
    <w:rsid w:val="005E4C99"/>
    <w:rsid w:val="005E5333"/>
    <w:rsid w:val="005E55E2"/>
    <w:rsid w:val="005E6FE1"/>
    <w:rsid w:val="005F0229"/>
    <w:rsid w:val="005F0D2B"/>
    <w:rsid w:val="005F1B39"/>
    <w:rsid w:val="005F33BC"/>
    <w:rsid w:val="005F4044"/>
    <w:rsid w:val="005F5197"/>
    <w:rsid w:val="006008D4"/>
    <w:rsid w:val="00600D72"/>
    <w:rsid w:val="006020BD"/>
    <w:rsid w:val="00603F82"/>
    <w:rsid w:val="00605133"/>
    <w:rsid w:val="00605938"/>
    <w:rsid w:val="00605D1A"/>
    <w:rsid w:val="0060725D"/>
    <w:rsid w:val="00607316"/>
    <w:rsid w:val="006078F7"/>
    <w:rsid w:val="00607A5B"/>
    <w:rsid w:val="00610C3A"/>
    <w:rsid w:val="0061130D"/>
    <w:rsid w:val="0061353A"/>
    <w:rsid w:val="00613B7A"/>
    <w:rsid w:val="00613D10"/>
    <w:rsid w:val="006168D2"/>
    <w:rsid w:val="006172F3"/>
    <w:rsid w:val="00617467"/>
    <w:rsid w:val="00621A81"/>
    <w:rsid w:val="00622E60"/>
    <w:rsid w:val="00622F13"/>
    <w:rsid w:val="00622F7A"/>
    <w:rsid w:val="00625A97"/>
    <w:rsid w:val="00630C5F"/>
    <w:rsid w:val="00635ECF"/>
    <w:rsid w:val="00636DD8"/>
    <w:rsid w:val="006419C4"/>
    <w:rsid w:val="00642755"/>
    <w:rsid w:val="00642DC0"/>
    <w:rsid w:val="00643E86"/>
    <w:rsid w:val="006445C0"/>
    <w:rsid w:val="00644988"/>
    <w:rsid w:val="00646B97"/>
    <w:rsid w:val="0065746D"/>
    <w:rsid w:val="006575D5"/>
    <w:rsid w:val="00657992"/>
    <w:rsid w:val="00659B55"/>
    <w:rsid w:val="00661343"/>
    <w:rsid w:val="00661CB6"/>
    <w:rsid w:val="006624BD"/>
    <w:rsid w:val="00665BBC"/>
    <w:rsid w:val="0066617E"/>
    <w:rsid w:val="0066694F"/>
    <w:rsid w:val="0067079A"/>
    <w:rsid w:val="00671680"/>
    <w:rsid w:val="00672109"/>
    <w:rsid w:val="00672140"/>
    <w:rsid w:val="006723BF"/>
    <w:rsid w:val="006734D7"/>
    <w:rsid w:val="006738AD"/>
    <w:rsid w:val="0068150B"/>
    <w:rsid w:val="00684861"/>
    <w:rsid w:val="006863FC"/>
    <w:rsid w:val="006866DD"/>
    <w:rsid w:val="00687F70"/>
    <w:rsid w:val="00695A4A"/>
    <w:rsid w:val="00697280"/>
    <w:rsid w:val="006A0AA9"/>
    <w:rsid w:val="006A0B15"/>
    <w:rsid w:val="006A1760"/>
    <w:rsid w:val="006A1C31"/>
    <w:rsid w:val="006A1F91"/>
    <w:rsid w:val="006A577B"/>
    <w:rsid w:val="006A5E2C"/>
    <w:rsid w:val="006B1F06"/>
    <w:rsid w:val="006B3183"/>
    <w:rsid w:val="006B519C"/>
    <w:rsid w:val="006C07C6"/>
    <w:rsid w:val="006C1CDD"/>
    <w:rsid w:val="006C266B"/>
    <w:rsid w:val="006C4F84"/>
    <w:rsid w:val="006C593D"/>
    <w:rsid w:val="006D228E"/>
    <w:rsid w:val="006D2CBA"/>
    <w:rsid w:val="006D5C6E"/>
    <w:rsid w:val="006D6415"/>
    <w:rsid w:val="006E5E84"/>
    <w:rsid w:val="006E6439"/>
    <w:rsid w:val="006F076D"/>
    <w:rsid w:val="006F0EB9"/>
    <w:rsid w:val="006F1320"/>
    <w:rsid w:val="006F5B8F"/>
    <w:rsid w:val="007006CA"/>
    <w:rsid w:val="007007FE"/>
    <w:rsid w:val="0070083C"/>
    <w:rsid w:val="007017B2"/>
    <w:rsid w:val="00702240"/>
    <w:rsid w:val="0070336C"/>
    <w:rsid w:val="007133AE"/>
    <w:rsid w:val="00717C18"/>
    <w:rsid w:val="00717E49"/>
    <w:rsid w:val="00720190"/>
    <w:rsid w:val="00720AC8"/>
    <w:rsid w:val="00725A6E"/>
    <w:rsid w:val="0073059A"/>
    <w:rsid w:val="00730AB8"/>
    <w:rsid w:val="007324B0"/>
    <w:rsid w:val="0073329D"/>
    <w:rsid w:val="007372CF"/>
    <w:rsid w:val="00737C98"/>
    <w:rsid w:val="00740941"/>
    <w:rsid w:val="007421C4"/>
    <w:rsid w:val="007472A8"/>
    <w:rsid w:val="007478CF"/>
    <w:rsid w:val="00752D9A"/>
    <w:rsid w:val="00753AD9"/>
    <w:rsid w:val="00754145"/>
    <w:rsid w:val="00772FAB"/>
    <w:rsid w:val="007755AB"/>
    <w:rsid w:val="0077697E"/>
    <w:rsid w:val="00780377"/>
    <w:rsid w:val="00780681"/>
    <w:rsid w:val="00783305"/>
    <w:rsid w:val="007861A3"/>
    <w:rsid w:val="007861B7"/>
    <w:rsid w:val="0078793A"/>
    <w:rsid w:val="00790CA3"/>
    <w:rsid w:val="00791EBB"/>
    <w:rsid w:val="0079505C"/>
    <w:rsid w:val="007953F5"/>
    <w:rsid w:val="00797568"/>
    <w:rsid w:val="007A0E8C"/>
    <w:rsid w:val="007A2816"/>
    <w:rsid w:val="007A29F3"/>
    <w:rsid w:val="007A3C51"/>
    <w:rsid w:val="007A40B3"/>
    <w:rsid w:val="007A4475"/>
    <w:rsid w:val="007A5DC3"/>
    <w:rsid w:val="007A6B15"/>
    <w:rsid w:val="007B005D"/>
    <w:rsid w:val="007B027D"/>
    <w:rsid w:val="007B0B06"/>
    <w:rsid w:val="007B2134"/>
    <w:rsid w:val="007B3848"/>
    <w:rsid w:val="007C5524"/>
    <w:rsid w:val="007C70A7"/>
    <w:rsid w:val="007C76B8"/>
    <w:rsid w:val="007D123D"/>
    <w:rsid w:val="007D29E0"/>
    <w:rsid w:val="007D598E"/>
    <w:rsid w:val="007D7164"/>
    <w:rsid w:val="007D7B80"/>
    <w:rsid w:val="007E0248"/>
    <w:rsid w:val="007E0491"/>
    <w:rsid w:val="007E07C8"/>
    <w:rsid w:val="007E19AA"/>
    <w:rsid w:val="007E2996"/>
    <w:rsid w:val="007E3E34"/>
    <w:rsid w:val="007E4A0F"/>
    <w:rsid w:val="007E51BE"/>
    <w:rsid w:val="007F0CF7"/>
    <w:rsid w:val="007F0F76"/>
    <w:rsid w:val="007F19ED"/>
    <w:rsid w:val="007F1A9C"/>
    <w:rsid w:val="007F30E4"/>
    <w:rsid w:val="007F3A5A"/>
    <w:rsid w:val="007F5AC5"/>
    <w:rsid w:val="007F5B01"/>
    <w:rsid w:val="007F5E69"/>
    <w:rsid w:val="007F62EE"/>
    <w:rsid w:val="007F7251"/>
    <w:rsid w:val="007F7400"/>
    <w:rsid w:val="007F7EE6"/>
    <w:rsid w:val="00800BD8"/>
    <w:rsid w:val="00800DAB"/>
    <w:rsid w:val="00802CF5"/>
    <w:rsid w:val="0080407A"/>
    <w:rsid w:val="008045D0"/>
    <w:rsid w:val="00806147"/>
    <w:rsid w:val="00813442"/>
    <w:rsid w:val="00816967"/>
    <w:rsid w:val="0082215F"/>
    <w:rsid w:val="008222BE"/>
    <w:rsid w:val="00822EBA"/>
    <w:rsid w:val="00825E4A"/>
    <w:rsid w:val="0082658A"/>
    <w:rsid w:val="0082765E"/>
    <w:rsid w:val="008305E6"/>
    <w:rsid w:val="00831971"/>
    <w:rsid w:val="00833258"/>
    <w:rsid w:val="00833849"/>
    <w:rsid w:val="00836A59"/>
    <w:rsid w:val="008370F2"/>
    <w:rsid w:val="00843B62"/>
    <w:rsid w:val="0084695B"/>
    <w:rsid w:val="00846973"/>
    <w:rsid w:val="00850C43"/>
    <w:rsid w:val="008514FE"/>
    <w:rsid w:val="0085184B"/>
    <w:rsid w:val="00853B6C"/>
    <w:rsid w:val="0085472F"/>
    <w:rsid w:val="00855BAE"/>
    <w:rsid w:val="00862517"/>
    <w:rsid w:val="00871573"/>
    <w:rsid w:val="008733C7"/>
    <w:rsid w:val="00876A68"/>
    <w:rsid w:val="008828C8"/>
    <w:rsid w:val="00883214"/>
    <w:rsid w:val="00884CFA"/>
    <w:rsid w:val="00885418"/>
    <w:rsid w:val="00891C93"/>
    <w:rsid w:val="0089265F"/>
    <w:rsid w:val="00893776"/>
    <w:rsid w:val="00897CB9"/>
    <w:rsid w:val="008A0E4A"/>
    <w:rsid w:val="008A0EAD"/>
    <w:rsid w:val="008A0EE0"/>
    <w:rsid w:val="008A30A9"/>
    <w:rsid w:val="008A3B65"/>
    <w:rsid w:val="008A75A0"/>
    <w:rsid w:val="008B076C"/>
    <w:rsid w:val="008B231A"/>
    <w:rsid w:val="008B2A2E"/>
    <w:rsid w:val="008C0EAC"/>
    <w:rsid w:val="008C2B48"/>
    <w:rsid w:val="008C316F"/>
    <w:rsid w:val="008C4E65"/>
    <w:rsid w:val="008C72E9"/>
    <w:rsid w:val="008D0486"/>
    <w:rsid w:val="008D2A57"/>
    <w:rsid w:val="008D3E54"/>
    <w:rsid w:val="008D48EF"/>
    <w:rsid w:val="008D4C4A"/>
    <w:rsid w:val="008D59F6"/>
    <w:rsid w:val="008E55B2"/>
    <w:rsid w:val="008E67F2"/>
    <w:rsid w:val="008E74CE"/>
    <w:rsid w:val="008F0066"/>
    <w:rsid w:val="008F31D1"/>
    <w:rsid w:val="008F3253"/>
    <w:rsid w:val="008F336C"/>
    <w:rsid w:val="008F6DFD"/>
    <w:rsid w:val="008F6FD5"/>
    <w:rsid w:val="008F7008"/>
    <w:rsid w:val="008F7461"/>
    <w:rsid w:val="00903282"/>
    <w:rsid w:val="00903A08"/>
    <w:rsid w:val="00903D08"/>
    <w:rsid w:val="00904530"/>
    <w:rsid w:val="00906CAE"/>
    <w:rsid w:val="00906D6A"/>
    <w:rsid w:val="00910040"/>
    <w:rsid w:val="00912714"/>
    <w:rsid w:val="00912FCB"/>
    <w:rsid w:val="0091434D"/>
    <w:rsid w:val="00916577"/>
    <w:rsid w:val="009244DF"/>
    <w:rsid w:val="00924C34"/>
    <w:rsid w:val="00926CF6"/>
    <w:rsid w:val="00930A22"/>
    <w:rsid w:val="00931E1A"/>
    <w:rsid w:val="0093279F"/>
    <w:rsid w:val="00933BFE"/>
    <w:rsid w:val="00937780"/>
    <w:rsid w:val="009404EF"/>
    <w:rsid w:val="009420B1"/>
    <w:rsid w:val="009422B3"/>
    <w:rsid w:val="00947635"/>
    <w:rsid w:val="00951980"/>
    <w:rsid w:val="00952B45"/>
    <w:rsid w:val="00954779"/>
    <w:rsid w:val="009565EB"/>
    <w:rsid w:val="00956D45"/>
    <w:rsid w:val="00957AAE"/>
    <w:rsid w:val="00962166"/>
    <w:rsid w:val="009627EE"/>
    <w:rsid w:val="00963209"/>
    <w:rsid w:val="009657B4"/>
    <w:rsid w:val="00966D27"/>
    <w:rsid w:val="00967281"/>
    <w:rsid w:val="009674EC"/>
    <w:rsid w:val="00967536"/>
    <w:rsid w:val="00970A01"/>
    <w:rsid w:val="00971017"/>
    <w:rsid w:val="00973D31"/>
    <w:rsid w:val="0098117C"/>
    <w:rsid w:val="00981AA2"/>
    <w:rsid w:val="009829E0"/>
    <w:rsid w:val="0098687A"/>
    <w:rsid w:val="00990124"/>
    <w:rsid w:val="00991249"/>
    <w:rsid w:val="00994EE9"/>
    <w:rsid w:val="009961D9"/>
    <w:rsid w:val="009A10C5"/>
    <w:rsid w:val="009A12B1"/>
    <w:rsid w:val="009A39C0"/>
    <w:rsid w:val="009A74A2"/>
    <w:rsid w:val="009A7723"/>
    <w:rsid w:val="009B11D2"/>
    <w:rsid w:val="009B13AC"/>
    <w:rsid w:val="009B1C4E"/>
    <w:rsid w:val="009B3E00"/>
    <w:rsid w:val="009B584C"/>
    <w:rsid w:val="009B6877"/>
    <w:rsid w:val="009C041B"/>
    <w:rsid w:val="009C1913"/>
    <w:rsid w:val="009C3561"/>
    <w:rsid w:val="009C43B2"/>
    <w:rsid w:val="009C595E"/>
    <w:rsid w:val="009C5A2C"/>
    <w:rsid w:val="009C7807"/>
    <w:rsid w:val="009D3B96"/>
    <w:rsid w:val="009D41E8"/>
    <w:rsid w:val="009E26C4"/>
    <w:rsid w:val="009E2B4F"/>
    <w:rsid w:val="009E45F4"/>
    <w:rsid w:val="009E4706"/>
    <w:rsid w:val="009E54CD"/>
    <w:rsid w:val="009E7CAD"/>
    <w:rsid w:val="009F34A2"/>
    <w:rsid w:val="009F52A5"/>
    <w:rsid w:val="009F5A0E"/>
    <w:rsid w:val="00A005AA"/>
    <w:rsid w:val="00A00848"/>
    <w:rsid w:val="00A058A8"/>
    <w:rsid w:val="00A16353"/>
    <w:rsid w:val="00A23C8C"/>
    <w:rsid w:val="00A30CBC"/>
    <w:rsid w:val="00A32069"/>
    <w:rsid w:val="00A32FB5"/>
    <w:rsid w:val="00A335B8"/>
    <w:rsid w:val="00A35243"/>
    <w:rsid w:val="00A35541"/>
    <w:rsid w:val="00A3750E"/>
    <w:rsid w:val="00A401F7"/>
    <w:rsid w:val="00A50666"/>
    <w:rsid w:val="00A540B3"/>
    <w:rsid w:val="00A54519"/>
    <w:rsid w:val="00A54C88"/>
    <w:rsid w:val="00A55CCB"/>
    <w:rsid w:val="00A570D4"/>
    <w:rsid w:val="00A608F6"/>
    <w:rsid w:val="00A62431"/>
    <w:rsid w:val="00A62E88"/>
    <w:rsid w:val="00A6417A"/>
    <w:rsid w:val="00A705D6"/>
    <w:rsid w:val="00A70DA9"/>
    <w:rsid w:val="00A76352"/>
    <w:rsid w:val="00A77E98"/>
    <w:rsid w:val="00A77EAE"/>
    <w:rsid w:val="00A81777"/>
    <w:rsid w:val="00A8534F"/>
    <w:rsid w:val="00A8667C"/>
    <w:rsid w:val="00A87094"/>
    <w:rsid w:val="00A91A28"/>
    <w:rsid w:val="00A956F9"/>
    <w:rsid w:val="00A959BF"/>
    <w:rsid w:val="00A9653B"/>
    <w:rsid w:val="00AA0D0A"/>
    <w:rsid w:val="00AA1007"/>
    <w:rsid w:val="00AA17C4"/>
    <w:rsid w:val="00AA2F65"/>
    <w:rsid w:val="00AB2C0C"/>
    <w:rsid w:val="00AB4746"/>
    <w:rsid w:val="00AB5A58"/>
    <w:rsid w:val="00AC1FFB"/>
    <w:rsid w:val="00AC5197"/>
    <w:rsid w:val="00AC7E3E"/>
    <w:rsid w:val="00AD0973"/>
    <w:rsid w:val="00AD1F88"/>
    <w:rsid w:val="00AD26AA"/>
    <w:rsid w:val="00AD2D31"/>
    <w:rsid w:val="00AD3383"/>
    <w:rsid w:val="00AD4759"/>
    <w:rsid w:val="00AD73B4"/>
    <w:rsid w:val="00AE303B"/>
    <w:rsid w:val="00AE3968"/>
    <w:rsid w:val="00AE79F0"/>
    <w:rsid w:val="00AF3127"/>
    <w:rsid w:val="00AF43C0"/>
    <w:rsid w:val="00AF570C"/>
    <w:rsid w:val="00B03605"/>
    <w:rsid w:val="00B04E7D"/>
    <w:rsid w:val="00B05531"/>
    <w:rsid w:val="00B07742"/>
    <w:rsid w:val="00B10AF9"/>
    <w:rsid w:val="00B10C33"/>
    <w:rsid w:val="00B132A1"/>
    <w:rsid w:val="00B138ED"/>
    <w:rsid w:val="00B1462D"/>
    <w:rsid w:val="00B15D97"/>
    <w:rsid w:val="00B15DC1"/>
    <w:rsid w:val="00B162FD"/>
    <w:rsid w:val="00B210A0"/>
    <w:rsid w:val="00B215ED"/>
    <w:rsid w:val="00B21747"/>
    <w:rsid w:val="00B21FA2"/>
    <w:rsid w:val="00B24D44"/>
    <w:rsid w:val="00B250C8"/>
    <w:rsid w:val="00B25AB0"/>
    <w:rsid w:val="00B269FB"/>
    <w:rsid w:val="00B34F88"/>
    <w:rsid w:val="00B352B3"/>
    <w:rsid w:val="00B354B0"/>
    <w:rsid w:val="00B36137"/>
    <w:rsid w:val="00B4239C"/>
    <w:rsid w:val="00B428CB"/>
    <w:rsid w:val="00B46CDB"/>
    <w:rsid w:val="00B47C4A"/>
    <w:rsid w:val="00B528D3"/>
    <w:rsid w:val="00B535F6"/>
    <w:rsid w:val="00B55DBF"/>
    <w:rsid w:val="00B56BB3"/>
    <w:rsid w:val="00B60571"/>
    <w:rsid w:val="00B61F8E"/>
    <w:rsid w:val="00B62AB5"/>
    <w:rsid w:val="00B6500B"/>
    <w:rsid w:val="00B67F08"/>
    <w:rsid w:val="00B70DC4"/>
    <w:rsid w:val="00B76994"/>
    <w:rsid w:val="00B76A42"/>
    <w:rsid w:val="00B76D67"/>
    <w:rsid w:val="00B76F22"/>
    <w:rsid w:val="00B80BA7"/>
    <w:rsid w:val="00B811B1"/>
    <w:rsid w:val="00B817F6"/>
    <w:rsid w:val="00B82FFA"/>
    <w:rsid w:val="00B8397C"/>
    <w:rsid w:val="00B95DCC"/>
    <w:rsid w:val="00B95DE2"/>
    <w:rsid w:val="00B96EB9"/>
    <w:rsid w:val="00BA07A4"/>
    <w:rsid w:val="00BA1074"/>
    <w:rsid w:val="00BA335D"/>
    <w:rsid w:val="00BA35FE"/>
    <w:rsid w:val="00BA4D76"/>
    <w:rsid w:val="00BB0B12"/>
    <w:rsid w:val="00BB292B"/>
    <w:rsid w:val="00BB50AE"/>
    <w:rsid w:val="00BB7C95"/>
    <w:rsid w:val="00BC344D"/>
    <w:rsid w:val="00BC4108"/>
    <w:rsid w:val="00BC6DAB"/>
    <w:rsid w:val="00BC6DAD"/>
    <w:rsid w:val="00BC725B"/>
    <w:rsid w:val="00BD1C55"/>
    <w:rsid w:val="00BD6061"/>
    <w:rsid w:val="00BD6C61"/>
    <w:rsid w:val="00BD6D85"/>
    <w:rsid w:val="00BD7362"/>
    <w:rsid w:val="00BE19D9"/>
    <w:rsid w:val="00BE210B"/>
    <w:rsid w:val="00BE50B4"/>
    <w:rsid w:val="00BE9E73"/>
    <w:rsid w:val="00BF37EF"/>
    <w:rsid w:val="00BF4EBB"/>
    <w:rsid w:val="00BF5288"/>
    <w:rsid w:val="00C01E9A"/>
    <w:rsid w:val="00C02E14"/>
    <w:rsid w:val="00C076D1"/>
    <w:rsid w:val="00C10621"/>
    <w:rsid w:val="00C11810"/>
    <w:rsid w:val="00C12473"/>
    <w:rsid w:val="00C12A06"/>
    <w:rsid w:val="00C13992"/>
    <w:rsid w:val="00C1405E"/>
    <w:rsid w:val="00C215C5"/>
    <w:rsid w:val="00C222BC"/>
    <w:rsid w:val="00C22F18"/>
    <w:rsid w:val="00C25A2B"/>
    <w:rsid w:val="00C276CC"/>
    <w:rsid w:val="00C327C3"/>
    <w:rsid w:val="00C439B5"/>
    <w:rsid w:val="00C4493B"/>
    <w:rsid w:val="00C44DDB"/>
    <w:rsid w:val="00C50229"/>
    <w:rsid w:val="00C519E4"/>
    <w:rsid w:val="00C54600"/>
    <w:rsid w:val="00C55FBD"/>
    <w:rsid w:val="00C564D9"/>
    <w:rsid w:val="00C62D3E"/>
    <w:rsid w:val="00C64115"/>
    <w:rsid w:val="00C65E68"/>
    <w:rsid w:val="00C6618F"/>
    <w:rsid w:val="00C6668E"/>
    <w:rsid w:val="00C66CBF"/>
    <w:rsid w:val="00C70BAD"/>
    <w:rsid w:val="00C71088"/>
    <w:rsid w:val="00C72678"/>
    <w:rsid w:val="00C72B14"/>
    <w:rsid w:val="00C736D0"/>
    <w:rsid w:val="00C7458A"/>
    <w:rsid w:val="00C7683C"/>
    <w:rsid w:val="00C8074C"/>
    <w:rsid w:val="00C83332"/>
    <w:rsid w:val="00C83732"/>
    <w:rsid w:val="00C84593"/>
    <w:rsid w:val="00C96A2B"/>
    <w:rsid w:val="00CA058E"/>
    <w:rsid w:val="00CA08E2"/>
    <w:rsid w:val="00CA1FE4"/>
    <w:rsid w:val="00CA20F0"/>
    <w:rsid w:val="00CA4FA0"/>
    <w:rsid w:val="00CB3662"/>
    <w:rsid w:val="00CB3ADE"/>
    <w:rsid w:val="00CB5056"/>
    <w:rsid w:val="00CB5B82"/>
    <w:rsid w:val="00CB6A02"/>
    <w:rsid w:val="00CB6BD7"/>
    <w:rsid w:val="00CC4B54"/>
    <w:rsid w:val="00CC5172"/>
    <w:rsid w:val="00CC5EE3"/>
    <w:rsid w:val="00CD2B6B"/>
    <w:rsid w:val="00CD2BC0"/>
    <w:rsid w:val="00CD2C5B"/>
    <w:rsid w:val="00CD3384"/>
    <w:rsid w:val="00CD5AEF"/>
    <w:rsid w:val="00CD63B8"/>
    <w:rsid w:val="00CE0DCA"/>
    <w:rsid w:val="00CE140A"/>
    <w:rsid w:val="00CE1F77"/>
    <w:rsid w:val="00CE2AA2"/>
    <w:rsid w:val="00CE2B78"/>
    <w:rsid w:val="00CE2D33"/>
    <w:rsid w:val="00CE3704"/>
    <w:rsid w:val="00CE3A24"/>
    <w:rsid w:val="00CE7316"/>
    <w:rsid w:val="00CF04A2"/>
    <w:rsid w:val="00CF1427"/>
    <w:rsid w:val="00CF2884"/>
    <w:rsid w:val="00CF3107"/>
    <w:rsid w:val="00CF35C8"/>
    <w:rsid w:val="00CF5E77"/>
    <w:rsid w:val="00CF6EF4"/>
    <w:rsid w:val="00D009E6"/>
    <w:rsid w:val="00D05361"/>
    <w:rsid w:val="00D060CB"/>
    <w:rsid w:val="00D069D1"/>
    <w:rsid w:val="00D07B4C"/>
    <w:rsid w:val="00D10A91"/>
    <w:rsid w:val="00D11115"/>
    <w:rsid w:val="00D115A2"/>
    <w:rsid w:val="00D13099"/>
    <w:rsid w:val="00D13EDC"/>
    <w:rsid w:val="00D14100"/>
    <w:rsid w:val="00D14690"/>
    <w:rsid w:val="00D20856"/>
    <w:rsid w:val="00D20DE6"/>
    <w:rsid w:val="00D23455"/>
    <w:rsid w:val="00D2364E"/>
    <w:rsid w:val="00D25148"/>
    <w:rsid w:val="00D25AF8"/>
    <w:rsid w:val="00D266B8"/>
    <w:rsid w:val="00D3135B"/>
    <w:rsid w:val="00D322AE"/>
    <w:rsid w:val="00D34155"/>
    <w:rsid w:val="00D40B5E"/>
    <w:rsid w:val="00D4123B"/>
    <w:rsid w:val="00D416F2"/>
    <w:rsid w:val="00D41808"/>
    <w:rsid w:val="00D43EE2"/>
    <w:rsid w:val="00D46F84"/>
    <w:rsid w:val="00D53747"/>
    <w:rsid w:val="00D56422"/>
    <w:rsid w:val="00D60345"/>
    <w:rsid w:val="00D65A9F"/>
    <w:rsid w:val="00D67858"/>
    <w:rsid w:val="00D716F8"/>
    <w:rsid w:val="00D72998"/>
    <w:rsid w:val="00D759C1"/>
    <w:rsid w:val="00D7C7EA"/>
    <w:rsid w:val="00D81BCC"/>
    <w:rsid w:val="00D82732"/>
    <w:rsid w:val="00D83B8F"/>
    <w:rsid w:val="00D83D9C"/>
    <w:rsid w:val="00D87E3D"/>
    <w:rsid w:val="00D90140"/>
    <w:rsid w:val="00D9064C"/>
    <w:rsid w:val="00D90BC8"/>
    <w:rsid w:val="00D96280"/>
    <w:rsid w:val="00DA242F"/>
    <w:rsid w:val="00DA33E4"/>
    <w:rsid w:val="00DA5502"/>
    <w:rsid w:val="00DA5CD7"/>
    <w:rsid w:val="00DB18A5"/>
    <w:rsid w:val="00DB1985"/>
    <w:rsid w:val="00DB1E82"/>
    <w:rsid w:val="00DB26A3"/>
    <w:rsid w:val="00DB2D50"/>
    <w:rsid w:val="00DB3F3B"/>
    <w:rsid w:val="00DB465F"/>
    <w:rsid w:val="00DB4A8D"/>
    <w:rsid w:val="00DB5C11"/>
    <w:rsid w:val="00DC2EA1"/>
    <w:rsid w:val="00DC4B79"/>
    <w:rsid w:val="00DC6386"/>
    <w:rsid w:val="00DD311B"/>
    <w:rsid w:val="00DD406B"/>
    <w:rsid w:val="00DD554D"/>
    <w:rsid w:val="00DD7483"/>
    <w:rsid w:val="00DE2F44"/>
    <w:rsid w:val="00DE326B"/>
    <w:rsid w:val="00DE39E7"/>
    <w:rsid w:val="00DE467E"/>
    <w:rsid w:val="00DE5CB2"/>
    <w:rsid w:val="00DF00D5"/>
    <w:rsid w:val="00DF0EBC"/>
    <w:rsid w:val="00DF0F16"/>
    <w:rsid w:val="00DF30B2"/>
    <w:rsid w:val="00DF67A9"/>
    <w:rsid w:val="00DF7ED9"/>
    <w:rsid w:val="00E011F5"/>
    <w:rsid w:val="00E01244"/>
    <w:rsid w:val="00E01B96"/>
    <w:rsid w:val="00E0407B"/>
    <w:rsid w:val="00E047EA"/>
    <w:rsid w:val="00E04A09"/>
    <w:rsid w:val="00E0635D"/>
    <w:rsid w:val="00E07DD5"/>
    <w:rsid w:val="00E07ED9"/>
    <w:rsid w:val="00E113D6"/>
    <w:rsid w:val="00E13BE7"/>
    <w:rsid w:val="00E1431E"/>
    <w:rsid w:val="00E1454F"/>
    <w:rsid w:val="00E14F9C"/>
    <w:rsid w:val="00E202AD"/>
    <w:rsid w:val="00E207ED"/>
    <w:rsid w:val="00E20988"/>
    <w:rsid w:val="00E20D42"/>
    <w:rsid w:val="00E219AB"/>
    <w:rsid w:val="00E21E4F"/>
    <w:rsid w:val="00E2457B"/>
    <w:rsid w:val="00E25CEB"/>
    <w:rsid w:val="00E26646"/>
    <w:rsid w:val="00E26E4A"/>
    <w:rsid w:val="00E27DBA"/>
    <w:rsid w:val="00E30020"/>
    <w:rsid w:val="00E33AA0"/>
    <w:rsid w:val="00E360C5"/>
    <w:rsid w:val="00E37835"/>
    <w:rsid w:val="00E44492"/>
    <w:rsid w:val="00E454DD"/>
    <w:rsid w:val="00E45E40"/>
    <w:rsid w:val="00E45EA6"/>
    <w:rsid w:val="00E46B52"/>
    <w:rsid w:val="00E504F9"/>
    <w:rsid w:val="00E50DE7"/>
    <w:rsid w:val="00E52715"/>
    <w:rsid w:val="00E528AD"/>
    <w:rsid w:val="00E53B15"/>
    <w:rsid w:val="00E562FE"/>
    <w:rsid w:val="00E56900"/>
    <w:rsid w:val="00E57217"/>
    <w:rsid w:val="00E61394"/>
    <w:rsid w:val="00E62A87"/>
    <w:rsid w:val="00E642F6"/>
    <w:rsid w:val="00E649F7"/>
    <w:rsid w:val="00E70418"/>
    <w:rsid w:val="00E72D58"/>
    <w:rsid w:val="00E73376"/>
    <w:rsid w:val="00E73D24"/>
    <w:rsid w:val="00E75741"/>
    <w:rsid w:val="00E76586"/>
    <w:rsid w:val="00E76B46"/>
    <w:rsid w:val="00E8016A"/>
    <w:rsid w:val="00E80883"/>
    <w:rsid w:val="00E85346"/>
    <w:rsid w:val="00E85A27"/>
    <w:rsid w:val="00E86230"/>
    <w:rsid w:val="00E87BDD"/>
    <w:rsid w:val="00E9062C"/>
    <w:rsid w:val="00E9072D"/>
    <w:rsid w:val="00E91C86"/>
    <w:rsid w:val="00E93A74"/>
    <w:rsid w:val="00E95301"/>
    <w:rsid w:val="00E97188"/>
    <w:rsid w:val="00EA09B6"/>
    <w:rsid w:val="00EA2131"/>
    <w:rsid w:val="00EA2347"/>
    <w:rsid w:val="00EA2884"/>
    <w:rsid w:val="00EA2A96"/>
    <w:rsid w:val="00EA5092"/>
    <w:rsid w:val="00EA6F5D"/>
    <w:rsid w:val="00EB060C"/>
    <w:rsid w:val="00EB1DCC"/>
    <w:rsid w:val="00EB41B8"/>
    <w:rsid w:val="00EB41F8"/>
    <w:rsid w:val="00EB43E6"/>
    <w:rsid w:val="00EB6367"/>
    <w:rsid w:val="00EB66F8"/>
    <w:rsid w:val="00EB7F96"/>
    <w:rsid w:val="00EC042D"/>
    <w:rsid w:val="00EC050E"/>
    <w:rsid w:val="00EC425A"/>
    <w:rsid w:val="00EC787F"/>
    <w:rsid w:val="00ED0B7D"/>
    <w:rsid w:val="00ED1B3E"/>
    <w:rsid w:val="00ED2A18"/>
    <w:rsid w:val="00ED384C"/>
    <w:rsid w:val="00ED6034"/>
    <w:rsid w:val="00EE1EFE"/>
    <w:rsid w:val="00EE5256"/>
    <w:rsid w:val="00EE59E8"/>
    <w:rsid w:val="00EE68EA"/>
    <w:rsid w:val="00EE7924"/>
    <w:rsid w:val="00EF036A"/>
    <w:rsid w:val="00EF0C09"/>
    <w:rsid w:val="00EF2B0A"/>
    <w:rsid w:val="00EF2D27"/>
    <w:rsid w:val="00EF4B53"/>
    <w:rsid w:val="00EF4D0C"/>
    <w:rsid w:val="00F02244"/>
    <w:rsid w:val="00F02FD4"/>
    <w:rsid w:val="00F034EB"/>
    <w:rsid w:val="00F04FDA"/>
    <w:rsid w:val="00F05A0E"/>
    <w:rsid w:val="00F107D5"/>
    <w:rsid w:val="00F122BC"/>
    <w:rsid w:val="00F1387A"/>
    <w:rsid w:val="00F144F3"/>
    <w:rsid w:val="00F148EA"/>
    <w:rsid w:val="00F14BA2"/>
    <w:rsid w:val="00F217E8"/>
    <w:rsid w:val="00F22F06"/>
    <w:rsid w:val="00F23B7D"/>
    <w:rsid w:val="00F24309"/>
    <w:rsid w:val="00F24D45"/>
    <w:rsid w:val="00F25843"/>
    <w:rsid w:val="00F30033"/>
    <w:rsid w:val="00F30721"/>
    <w:rsid w:val="00F3490B"/>
    <w:rsid w:val="00F355E0"/>
    <w:rsid w:val="00F3620D"/>
    <w:rsid w:val="00F36D29"/>
    <w:rsid w:val="00F377A4"/>
    <w:rsid w:val="00F37BE6"/>
    <w:rsid w:val="00F40741"/>
    <w:rsid w:val="00F40BC5"/>
    <w:rsid w:val="00F46310"/>
    <w:rsid w:val="00F50295"/>
    <w:rsid w:val="00F51F6F"/>
    <w:rsid w:val="00F55D08"/>
    <w:rsid w:val="00F60A57"/>
    <w:rsid w:val="00F620F9"/>
    <w:rsid w:val="00F67CD4"/>
    <w:rsid w:val="00F7284E"/>
    <w:rsid w:val="00F73493"/>
    <w:rsid w:val="00F74B80"/>
    <w:rsid w:val="00F74BD5"/>
    <w:rsid w:val="00F765E3"/>
    <w:rsid w:val="00F81A2B"/>
    <w:rsid w:val="00F81CC7"/>
    <w:rsid w:val="00F81F3C"/>
    <w:rsid w:val="00F83579"/>
    <w:rsid w:val="00F83B37"/>
    <w:rsid w:val="00F845DD"/>
    <w:rsid w:val="00F86E69"/>
    <w:rsid w:val="00F90CD5"/>
    <w:rsid w:val="00F9207B"/>
    <w:rsid w:val="00F96E1B"/>
    <w:rsid w:val="00FA1383"/>
    <w:rsid w:val="00FA4919"/>
    <w:rsid w:val="00FA4CB2"/>
    <w:rsid w:val="00FA50D7"/>
    <w:rsid w:val="00FA5586"/>
    <w:rsid w:val="00FA7581"/>
    <w:rsid w:val="00FB05DF"/>
    <w:rsid w:val="00FB05F7"/>
    <w:rsid w:val="00FB0C32"/>
    <w:rsid w:val="00FB2D89"/>
    <w:rsid w:val="00FB3A3D"/>
    <w:rsid w:val="00FB726F"/>
    <w:rsid w:val="00FB75C8"/>
    <w:rsid w:val="00FC28D4"/>
    <w:rsid w:val="00FC5ABF"/>
    <w:rsid w:val="00FD26C4"/>
    <w:rsid w:val="00FD330F"/>
    <w:rsid w:val="00FD394F"/>
    <w:rsid w:val="00FD7C8D"/>
    <w:rsid w:val="00FE2946"/>
    <w:rsid w:val="00FE3D41"/>
    <w:rsid w:val="00FE61A2"/>
    <w:rsid w:val="00FF090F"/>
    <w:rsid w:val="00FF1B6A"/>
    <w:rsid w:val="00FF2D9B"/>
    <w:rsid w:val="00FF2F82"/>
    <w:rsid w:val="00FF7E1C"/>
    <w:rsid w:val="01002485"/>
    <w:rsid w:val="01409BE4"/>
    <w:rsid w:val="014A5E6B"/>
    <w:rsid w:val="015EEDDA"/>
    <w:rsid w:val="01841BB5"/>
    <w:rsid w:val="018DFF2C"/>
    <w:rsid w:val="0191E2FB"/>
    <w:rsid w:val="01A05A2B"/>
    <w:rsid w:val="01A6A48B"/>
    <w:rsid w:val="01BBB89C"/>
    <w:rsid w:val="01EE2501"/>
    <w:rsid w:val="0237FA40"/>
    <w:rsid w:val="023CA247"/>
    <w:rsid w:val="02410BC2"/>
    <w:rsid w:val="024DC89E"/>
    <w:rsid w:val="0255CAA4"/>
    <w:rsid w:val="025D65E5"/>
    <w:rsid w:val="0272D6CD"/>
    <w:rsid w:val="02758329"/>
    <w:rsid w:val="02876AA8"/>
    <w:rsid w:val="029A440E"/>
    <w:rsid w:val="02B90A0C"/>
    <w:rsid w:val="02BDD6DF"/>
    <w:rsid w:val="02C85DB8"/>
    <w:rsid w:val="02F0766F"/>
    <w:rsid w:val="02F66D84"/>
    <w:rsid w:val="02F89463"/>
    <w:rsid w:val="0305C598"/>
    <w:rsid w:val="0314504A"/>
    <w:rsid w:val="0319D1F1"/>
    <w:rsid w:val="031E8C27"/>
    <w:rsid w:val="031F26F6"/>
    <w:rsid w:val="032122A1"/>
    <w:rsid w:val="032AE852"/>
    <w:rsid w:val="033DDB36"/>
    <w:rsid w:val="035344ED"/>
    <w:rsid w:val="0355A1D2"/>
    <w:rsid w:val="0358D493"/>
    <w:rsid w:val="035E3B7A"/>
    <w:rsid w:val="036FE711"/>
    <w:rsid w:val="03719A16"/>
    <w:rsid w:val="037D1FB6"/>
    <w:rsid w:val="038DBEA0"/>
    <w:rsid w:val="038E74C5"/>
    <w:rsid w:val="038F5DCA"/>
    <w:rsid w:val="038F6092"/>
    <w:rsid w:val="04015503"/>
    <w:rsid w:val="040D8D14"/>
    <w:rsid w:val="04143937"/>
    <w:rsid w:val="04234964"/>
    <w:rsid w:val="04279F82"/>
    <w:rsid w:val="04283337"/>
    <w:rsid w:val="04300D5A"/>
    <w:rsid w:val="04393F00"/>
    <w:rsid w:val="04693968"/>
    <w:rsid w:val="046B4043"/>
    <w:rsid w:val="047A9BBF"/>
    <w:rsid w:val="04A13DF3"/>
    <w:rsid w:val="04B1B0DB"/>
    <w:rsid w:val="04BCF302"/>
    <w:rsid w:val="04C5F735"/>
    <w:rsid w:val="04CCFE12"/>
    <w:rsid w:val="04CF1578"/>
    <w:rsid w:val="04D97C89"/>
    <w:rsid w:val="04F75464"/>
    <w:rsid w:val="04F7B244"/>
    <w:rsid w:val="05021A4E"/>
    <w:rsid w:val="050B8BB3"/>
    <w:rsid w:val="05189947"/>
    <w:rsid w:val="0521D80F"/>
    <w:rsid w:val="053741C6"/>
    <w:rsid w:val="054EEBBC"/>
    <w:rsid w:val="0554F8EC"/>
    <w:rsid w:val="055A1953"/>
    <w:rsid w:val="055A3246"/>
    <w:rsid w:val="056ED1B4"/>
    <w:rsid w:val="056EEA97"/>
    <w:rsid w:val="05746FA5"/>
    <w:rsid w:val="0579F100"/>
    <w:rsid w:val="0589A68B"/>
    <w:rsid w:val="0596A437"/>
    <w:rsid w:val="05B6A40D"/>
    <w:rsid w:val="05C672B3"/>
    <w:rsid w:val="05C93512"/>
    <w:rsid w:val="05CE1EF5"/>
    <w:rsid w:val="05DCE6BC"/>
    <w:rsid w:val="05E08D2F"/>
    <w:rsid w:val="05F543C7"/>
    <w:rsid w:val="0617769A"/>
    <w:rsid w:val="061CF7E5"/>
    <w:rsid w:val="062B440E"/>
    <w:rsid w:val="0630A98F"/>
    <w:rsid w:val="0630D3B4"/>
    <w:rsid w:val="06350A45"/>
    <w:rsid w:val="063B2626"/>
    <w:rsid w:val="06401366"/>
    <w:rsid w:val="0658631F"/>
    <w:rsid w:val="065E7132"/>
    <w:rsid w:val="0692ADD4"/>
    <w:rsid w:val="06932896"/>
    <w:rsid w:val="06A3812C"/>
    <w:rsid w:val="06D18928"/>
    <w:rsid w:val="06D79AAB"/>
    <w:rsid w:val="06DE961A"/>
    <w:rsid w:val="06DFFEB0"/>
    <w:rsid w:val="06E5D86F"/>
    <w:rsid w:val="06E7A602"/>
    <w:rsid w:val="07064C68"/>
    <w:rsid w:val="070F359C"/>
    <w:rsid w:val="071146BD"/>
    <w:rsid w:val="07125CCA"/>
    <w:rsid w:val="07155BBF"/>
    <w:rsid w:val="071AE0CD"/>
    <w:rsid w:val="071E4917"/>
    <w:rsid w:val="07350FE1"/>
    <w:rsid w:val="075D529E"/>
    <w:rsid w:val="076ADC53"/>
    <w:rsid w:val="079446F7"/>
    <w:rsid w:val="0799D56A"/>
    <w:rsid w:val="07CE6A7D"/>
    <w:rsid w:val="07CEF37B"/>
    <w:rsid w:val="07D0F4A4"/>
    <w:rsid w:val="07D502BC"/>
    <w:rsid w:val="07EBC870"/>
    <w:rsid w:val="07F14D7E"/>
    <w:rsid w:val="07F83A27"/>
    <w:rsid w:val="07F88C66"/>
    <w:rsid w:val="0804A347"/>
    <w:rsid w:val="0824BC10"/>
    <w:rsid w:val="084616AC"/>
    <w:rsid w:val="086BF8C3"/>
    <w:rsid w:val="0878D94C"/>
    <w:rsid w:val="0880F240"/>
    <w:rsid w:val="088147C5"/>
    <w:rsid w:val="08938953"/>
    <w:rsid w:val="08B0F687"/>
    <w:rsid w:val="08BB476D"/>
    <w:rsid w:val="08CF9B27"/>
    <w:rsid w:val="08E30F87"/>
    <w:rsid w:val="08ED2ED2"/>
    <w:rsid w:val="08F0D9E4"/>
    <w:rsid w:val="08F7C9FA"/>
    <w:rsid w:val="09011276"/>
    <w:rsid w:val="0919BD15"/>
    <w:rsid w:val="092232BD"/>
    <w:rsid w:val="09372982"/>
    <w:rsid w:val="093F3D4B"/>
    <w:rsid w:val="0951F2C6"/>
    <w:rsid w:val="095C14B0"/>
    <w:rsid w:val="0969EC33"/>
    <w:rsid w:val="0976D780"/>
    <w:rsid w:val="09950D51"/>
    <w:rsid w:val="0996649A"/>
    <w:rsid w:val="0997E997"/>
    <w:rsid w:val="09B674D7"/>
    <w:rsid w:val="09BA69DD"/>
    <w:rsid w:val="09BDDB25"/>
    <w:rsid w:val="09C00BEB"/>
    <w:rsid w:val="09DE2C76"/>
    <w:rsid w:val="09F29CD6"/>
    <w:rsid w:val="09F6F2F4"/>
    <w:rsid w:val="0A00687E"/>
    <w:rsid w:val="0A046F25"/>
    <w:rsid w:val="0A0DA383"/>
    <w:rsid w:val="0A30622D"/>
    <w:rsid w:val="0A3793C5"/>
    <w:rsid w:val="0A530014"/>
    <w:rsid w:val="0A6346CB"/>
    <w:rsid w:val="0A6D0AB2"/>
    <w:rsid w:val="0A9B53CA"/>
    <w:rsid w:val="0A9E68EA"/>
    <w:rsid w:val="0AB67EFD"/>
    <w:rsid w:val="0AC16B78"/>
    <w:rsid w:val="0AC4A8D1"/>
    <w:rsid w:val="0ACD7BAA"/>
    <w:rsid w:val="0ACF84AE"/>
    <w:rsid w:val="0ADD2290"/>
    <w:rsid w:val="0ADF556F"/>
    <w:rsid w:val="0AE986F7"/>
    <w:rsid w:val="0AF1B2E3"/>
    <w:rsid w:val="0AF750DC"/>
    <w:rsid w:val="0B15A2C2"/>
    <w:rsid w:val="0B244C5E"/>
    <w:rsid w:val="0B45191E"/>
    <w:rsid w:val="0B473C71"/>
    <w:rsid w:val="0B5848A7"/>
    <w:rsid w:val="0B58F9FD"/>
    <w:rsid w:val="0B63A353"/>
    <w:rsid w:val="0B770B42"/>
    <w:rsid w:val="0B7F3CAC"/>
    <w:rsid w:val="0B846E80"/>
    <w:rsid w:val="0B91CD4C"/>
    <w:rsid w:val="0BAAEE98"/>
    <w:rsid w:val="0BB38F41"/>
    <w:rsid w:val="0BBCCB7F"/>
    <w:rsid w:val="0BC5C1DC"/>
    <w:rsid w:val="0BDB37BE"/>
    <w:rsid w:val="0BE08CC3"/>
    <w:rsid w:val="0BE144FE"/>
    <w:rsid w:val="0BE7AD38"/>
    <w:rsid w:val="0BFF4103"/>
    <w:rsid w:val="0C0DAB0C"/>
    <w:rsid w:val="0C17079F"/>
    <w:rsid w:val="0C17B542"/>
    <w:rsid w:val="0C2C3E85"/>
    <w:rsid w:val="0C3BDA7D"/>
    <w:rsid w:val="0C41756B"/>
    <w:rsid w:val="0C528134"/>
    <w:rsid w:val="0C5BFE8E"/>
    <w:rsid w:val="0C6EF535"/>
    <w:rsid w:val="0C776232"/>
    <w:rsid w:val="0C7DCBB1"/>
    <w:rsid w:val="0C7F7EB6"/>
    <w:rsid w:val="0C841750"/>
    <w:rsid w:val="0C848912"/>
    <w:rsid w:val="0CA74B5D"/>
    <w:rsid w:val="0CA7642F"/>
    <w:rsid w:val="0CD4B477"/>
    <w:rsid w:val="0CF5E740"/>
    <w:rsid w:val="0CFE2342"/>
    <w:rsid w:val="0D00A189"/>
    <w:rsid w:val="0D12F486"/>
    <w:rsid w:val="0D16338D"/>
    <w:rsid w:val="0D1DA493"/>
    <w:rsid w:val="0D24081F"/>
    <w:rsid w:val="0D2FB9B0"/>
    <w:rsid w:val="0D322A23"/>
    <w:rsid w:val="0D33AB13"/>
    <w:rsid w:val="0D369CE7"/>
    <w:rsid w:val="0D5A5F80"/>
    <w:rsid w:val="0D62C3DD"/>
    <w:rsid w:val="0D66FA76"/>
    <w:rsid w:val="0D672376"/>
    <w:rsid w:val="0D6BF72E"/>
    <w:rsid w:val="0D6F0ECB"/>
    <w:rsid w:val="0D7938A6"/>
    <w:rsid w:val="0D8730AC"/>
    <w:rsid w:val="0D8D6625"/>
    <w:rsid w:val="0DB408CA"/>
    <w:rsid w:val="0DB81BF2"/>
    <w:rsid w:val="0DBB2719"/>
    <w:rsid w:val="0DE05339"/>
    <w:rsid w:val="0DEC6F82"/>
    <w:rsid w:val="0E10835F"/>
    <w:rsid w:val="0E1202A6"/>
    <w:rsid w:val="0E163B3E"/>
    <w:rsid w:val="0E165EB9"/>
    <w:rsid w:val="0E3589BE"/>
    <w:rsid w:val="0E41D437"/>
    <w:rsid w:val="0E4849D1"/>
    <w:rsid w:val="0E487CA2"/>
    <w:rsid w:val="0E62D2F4"/>
    <w:rsid w:val="0E716969"/>
    <w:rsid w:val="0E9570B0"/>
    <w:rsid w:val="0EAD0DD5"/>
    <w:rsid w:val="0EBA33AA"/>
    <w:rsid w:val="0EC1C626"/>
    <w:rsid w:val="0EC2DC33"/>
    <w:rsid w:val="0EC36FE8"/>
    <w:rsid w:val="0EECBF84"/>
    <w:rsid w:val="0EFCBBA6"/>
    <w:rsid w:val="0F089341"/>
    <w:rsid w:val="0F0CD173"/>
    <w:rsid w:val="0F131722"/>
    <w:rsid w:val="0F1E83B1"/>
    <w:rsid w:val="0F2A18E6"/>
    <w:rsid w:val="0F2F09FD"/>
    <w:rsid w:val="0F483E10"/>
    <w:rsid w:val="0F4CFBE7"/>
    <w:rsid w:val="0F5937BC"/>
    <w:rsid w:val="0F6A5229"/>
    <w:rsid w:val="0F7A29C0"/>
    <w:rsid w:val="0F8D69E7"/>
    <w:rsid w:val="0F94039D"/>
    <w:rsid w:val="0F94F2C6"/>
    <w:rsid w:val="0F969CC6"/>
    <w:rsid w:val="0F9FFBE7"/>
    <w:rsid w:val="0FA92EF3"/>
    <w:rsid w:val="0FD12F1E"/>
    <w:rsid w:val="0FD7F08F"/>
    <w:rsid w:val="0FD9C17C"/>
    <w:rsid w:val="10014936"/>
    <w:rsid w:val="10044156"/>
    <w:rsid w:val="100A0E65"/>
    <w:rsid w:val="1024ADCE"/>
    <w:rsid w:val="1026C96C"/>
    <w:rsid w:val="102A6078"/>
    <w:rsid w:val="102C4220"/>
    <w:rsid w:val="103997A0"/>
    <w:rsid w:val="104EEB66"/>
    <w:rsid w:val="105E0989"/>
    <w:rsid w:val="10661EB6"/>
    <w:rsid w:val="106FF203"/>
    <w:rsid w:val="10809AF1"/>
    <w:rsid w:val="10971FAE"/>
    <w:rsid w:val="10A3DFF1"/>
    <w:rsid w:val="10B8375E"/>
    <w:rsid w:val="10C497F0"/>
    <w:rsid w:val="10C5C1DA"/>
    <w:rsid w:val="10C6A24E"/>
    <w:rsid w:val="10D85EBA"/>
    <w:rsid w:val="110BE206"/>
    <w:rsid w:val="110D917B"/>
    <w:rsid w:val="110FEE60"/>
    <w:rsid w:val="111324A4"/>
    <w:rsid w:val="111E6A73"/>
    <w:rsid w:val="1121D6DD"/>
    <w:rsid w:val="112249DC"/>
    <w:rsid w:val="1126D2CB"/>
    <w:rsid w:val="11279C19"/>
    <w:rsid w:val="11337679"/>
    <w:rsid w:val="114B67F5"/>
    <w:rsid w:val="1164E023"/>
    <w:rsid w:val="116B9DC6"/>
    <w:rsid w:val="117466A0"/>
    <w:rsid w:val="1177ED4E"/>
    <w:rsid w:val="117C2FB0"/>
    <w:rsid w:val="1180ECE7"/>
    <w:rsid w:val="118626E6"/>
    <w:rsid w:val="11B67DF5"/>
    <w:rsid w:val="11C43127"/>
    <w:rsid w:val="11CBDBF8"/>
    <w:rsid w:val="11EECE01"/>
    <w:rsid w:val="11F70A03"/>
    <w:rsid w:val="1200A050"/>
    <w:rsid w:val="12061904"/>
    <w:rsid w:val="121311A6"/>
    <w:rsid w:val="122B064C"/>
    <w:rsid w:val="122F83A8"/>
    <w:rsid w:val="123C00F2"/>
    <w:rsid w:val="126AA28F"/>
    <w:rsid w:val="1277DAA4"/>
    <w:rsid w:val="127C791D"/>
    <w:rsid w:val="127F9559"/>
    <w:rsid w:val="128286FC"/>
    <w:rsid w:val="129D2D8E"/>
    <w:rsid w:val="12AE64A2"/>
    <w:rsid w:val="12B1FED2"/>
    <w:rsid w:val="12B742B4"/>
    <w:rsid w:val="12BCC7C2"/>
    <w:rsid w:val="12C50E5C"/>
    <w:rsid w:val="12CF0950"/>
    <w:rsid w:val="12DC6C9E"/>
    <w:rsid w:val="12DEDC4E"/>
    <w:rsid w:val="12DF2FA5"/>
    <w:rsid w:val="12E44036"/>
    <w:rsid w:val="12E702BD"/>
    <w:rsid w:val="12FC20C0"/>
    <w:rsid w:val="13134FE4"/>
    <w:rsid w:val="131465E1"/>
    <w:rsid w:val="1316A5B3"/>
    <w:rsid w:val="131CBD48"/>
    <w:rsid w:val="131E5238"/>
    <w:rsid w:val="13253ED9"/>
    <w:rsid w:val="132B2C98"/>
    <w:rsid w:val="13557C9B"/>
    <w:rsid w:val="13647457"/>
    <w:rsid w:val="1383ADF6"/>
    <w:rsid w:val="139C12AC"/>
    <w:rsid w:val="13B69FC5"/>
    <w:rsid w:val="13BAACE7"/>
    <w:rsid w:val="13D2A654"/>
    <w:rsid w:val="13DA79FC"/>
    <w:rsid w:val="13EA3A1F"/>
    <w:rsid w:val="13FEDA8D"/>
    <w:rsid w:val="140CBA99"/>
    <w:rsid w:val="14198DB3"/>
    <w:rsid w:val="141A5FCA"/>
    <w:rsid w:val="14294B1C"/>
    <w:rsid w:val="142CA158"/>
    <w:rsid w:val="14481587"/>
    <w:rsid w:val="1451B24F"/>
    <w:rsid w:val="14578DB9"/>
    <w:rsid w:val="1486EBD3"/>
    <w:rsid w:val="148C9C3C"/>
    <w:rsid w:val="14A5AABB"/>
    <w:rsid w:val="14CAE2F0"/>
    <w:rsid w:val="14E203B9"/>
    <w:rsid w:val="14F00421"/>
    <w:rsid w:val="14F82B5F"/>
    <w:rsid w:val="151394C2"/>
    <w:rsid w:val="1513C062"/>
    <w:rsid w:val="1513E701"/>
    <w:rsid w:val="15305B02"/>
    <w:rsid w:val="15336852"/>
    <w:rsid w:val="1540E483"/>
    <w:rsid w:val="1565742D"/>
    <w:rsid w:val="15710A2E"/>
    <w:rsid w:val="15875A33"/>
    <w:rsid w:val="15AC1796"/>
    <w:rsid w:val="15ACCFD1"/>
    <w:rsid w:val="15B9ADB5"/>
    <w:rsid w:val="15C443D4"/>
    <w:rsid w:val="15D0A740"/>
    <w:rsid w:val="15E36640"/>
    <w:rsid w:val="15E36954"/>
    <w:rsid w:val="15FA4E86"/>
    <w:rsid w:val="1601345A"/>
    <w:rsid w:val="161247F3"/>
    <w:rsid w:val="161FAB31"/>
    <w:rsid w:val="162BFBD9"/>
    <w:rsid w:val="162F7D72"/>
    <w:rsid w:val="163811AA"/>
    <w:rsid w:val="165BCE92"/>
    <w:rsid w:val="16684420"/>
    <w:rsid w:val="1676746F"/>
    <w:rsid w:val="167FC1C0"/>
    <w:rsid w:val="16901A66"/>
    <w:rsid w:val="169C5AFA"/>
    <w:rsid w:val="16B48852"/>
    <w:rsid w:val="16E58C7B"/>
    <w:rsid w:val="16EDBDE5"/>
    <w:rsid w:val="17192E2F"/>
    <w:rsid w:val="171ABB67"/>
    <w:rsid w:val="17263734"/>
    <w:rsid w:val="1726D248"/>
    <w:rsid w:val="172DD9A6"/>
    <w:rsid w:val="17405888"/>
    <w:rsid w:val="177C9B7C"/>
    <w:rsid w:val="1785ED25"/>
    <w:rsid w:val="1786A6B5"/>
    <w:rsid w:val="17965D22"/>
    <w:rsid w:val="17BC938B"/>
    <w:rsid w:val="17BFF8F9"/>
    <w:rsid w:val="17F30C1F"/>
    <w:rsid w:val="18022113"/>
    <w:rsid w:val="180E61B4"/>
    <w:rsid w:val="182AB451"/>
    <w:rsid w:val="18308AD7"/>
    <w:rsid w:val="183C27E9"/>
    <w:rsid w:val="1842B544"/>
    <w:rsid w:val="186497A2"/>
    <w:rsid w:val="187327C9"/>
    <w:rsid w:val="187B688F"/>
    <w:rsid w:val="1895B181"/>
    <w:rsid w:val="18A1521A"/>
    <w:rsid w:val="18B1DFF0"/>
    <w:rsid w:val="18B393A8"/>
    <w:rsid w:val="18B918B6"/>
    <w:rsid w:val="18C5D03C"/>
    <w:rsid w:val="18C798AC"/>
    <w:rsid w:val="18EC60E1"/>
    <w:rsid w:val="1952E6DD"/>
    <w:rsid w:val="1965A848"/>
    <w:rsid w:val="196A3354"/>
    <w:rsid w:val="196E2256"/>
    <w:rsid w:val="197496A2"/>
    <w:rsid w:val="1979A4FB"/>
    <w:rsid w:val="199EB8BA"/>
    <w:rsid w:val="19AB3BCF"/>
    <w:rsid w:val="19C4BE1F"/>
    <w:rsid w:val="19DAEA7A"/>
    <w:rsid w:val="19E83898"/>
    <w:rsid w:val="1A088337"/>
    <w:rsid w:val="1A6FFA6C"/>
    <w:rsid w:val="1A7B70FF"/>
    <w:rsid w:val="1A9430C2"/>
    <w:rsid w:val="1A96C120"/>
    <w:rsid w:val="1A9E4384"/>
    <w:rsid w:val="1AA24B25"/>
    <w:rsid w:val="1AA4FE57"/>
    <w:rsid w:val="1AB4F15B"/>
    <w:rsid w:val="1AC637C5"/>
    <w:rsid w:val="1AC77ED1"/>
    <w:rsid w:val="1AD0745B"/>
    <w:rsid w:val="1AD5BE42"/>
    <w:rsid w:val="1AF5F6FA"/>
    <w:rsid w:val="1B0E7D20"/>
    <w:rsid w:val="1B1E906A"/>
    <w:rsid w:val="1B537BDF"/>
    <w:rsid w:val="1B58DB7C"/>
    <w:rsid w:val="1B60FE8B"/>
    <w:rsid w:val="1B87FFDD"/>
    <w:rsid w:val="1BA06221"/>
    <w:rsid w:val="1BA3EB4F"/>
    <w:rsid w:val="1BA5A603"/>
    <w:rsid w:val="1BA85086"/>
    <w:rsid w:val="1BA89B5B"/>
    <w:rsid w:val="1BDD771D"/>
    <w:rsid w:val="1BDE733C"/>
    <w:rsid w:val="1BE55910"/>
    <w:rsid w:val="1BFEE99F"/>
    <w:rsid w:val="1C027D7C"/>
    <w:rsid w:val="1C03CFE7"/>
    <w:rsid w:val="1C0B3450"/>
    <w:rsid w:val="1C144438"/>
    <w:rsid w:val="1C149C5E"/>
    <w:rsid w:val="1C1B9220"/>
    <w:rsid w:val="1C213484"/>
    <w:rsid w:val="1C69D126"/>
    <w:rsid w:val="1C7C12B4"/>
    <w:rsid w:val="1C88DE8A"/>
    <w:rsid w:val="1C8A6017"/>
    <w:rsid w:val="1C96CEA8"/>
    <w:rsid w:val="1CA7EA1E"/>
    <w:rsid w:val="1CAF29A8"/>
    <w:rsid w:val="1CB12ECB"/>
    <w:rsid w:val="1CB4DFED"/>
    <w:rsid w:val="1CBA60CB"/>
    <w:rsid w:val="1CC3BEE5"/>
    <w:rsid w:val="1CD5C204"/>
    <w:rsid w:val="1CE0E150"/>
    <w:rsid w:val="1CE31012"/>
    <w:rsid w:val="1CE7EE62"/>
    <w:rsid w:val="1D12D853"/>
    <w:rsid w:val="1D130D84"/>
    <w:rsid w:val="1D18F386"/>
    <w:rsid w:val="1D38B1E4"/>
    <w:rsid w:val="1D3D15AE"/>
    <w:rsid w:val="1D4E0209"/>
    <w:rsid w:val="1D749A3D"/>
    <w:rsid w:val="1D8501F5"/>
    <w:rsid w:val="1DB12905"/>
    <w:rsid w:val="1DB7AF84"/>
    <w:rsid w:val="1DB9912C"/>
    <w:rsid w:val="1DBC3B97"/>
    <w:rsid w:val="1DC7D09D"/>
    <w:rsid w:val="1DD435DD"/>
    <w:rsid w:val="1DDCBFDC"/>
    <w:rsid w:val="1DE88D1B"/>
    <w:rsid w:val="1DEF5F3C"/>
    <w:rsid w:val="1DFA979E"/>
    <w:rsid w:val="1E0E137C"/>
    <w:rsid w:val="1E0E19F7"/>
    <w:rsid w:val="1E0EFA6B"/>
    <w:rsid w:val="1E1B0A43"/>
    <w:rsid w:val="1E407FE1"/>
    <w:rsid w:val="1E604933"/>
    <w:rsid w:val="1E60578E"/>
    <w:rsid w:val="1E6DE305"/>
    <w:rsid w:val="1E82E71A"/>
    <w:rsid w:val="1E8EDBFA"/>
    <w:rsid w:val="1EA79632"/>
    <w:rsid w:val="1EABB97F"/>
    <w:rsid w:val="1EB51DF6"/>
    <w:rsid w:val="1EC487CD"/>
    <w:rsid w:val="1EDE8164"/>
    <w:rsid w:val="1EE23EF3"/>
    <w:rsid w:val="1EECEF00"/>
    <w:rsid w:val="1EF22F2F"/>
    <w:rsid w:val="1F022BFB"/>
    <w:rsid w:val="1F16EC92"/>
    <w:rsid w:val="1F178E89"/>
    <w:rsid w:val="1F2735E2"/>
    <w:rsid w:val="1F2C5649"/>
    <w:rsid w:val="1F39369F"/>
    <w:rsid w:val="1F48FB35"/>
    <w:rsid w:val="1F55B8B0"/>
    <w:rsid w:val="1F5920FA"/>
    <w:rsid w:val="1F5D203B"/>
    <w:rsid w:val="1F661FA1"/>
    <w:rsid w:val="1F663884"/>
    <w:rsid w:val="1F6E250F"/>
    <w:rsid w:val="1F6EAA0C"/>
    <w:rsid w:val="1F84590F"/>
    <w:rsid w:val="1F866D27"/>
    <w:rsid w:val="1F87665F"/>
    <w:rsid w:val="1F918668"/>
    <w:rsid w:val="1F922104"/>
    <w:rsid w:val="1F9A600D"/>
    <w:rsid w:val="1FA1F1DC"/>
    <w:rsid w:val="1FA37C68"/>
    <w:rsid w:val="1FA86254"/>
    <w:rsid w:val="1FBAA3E2"/>
    <w:rsid w:val="1FCC3EAC"/>
    <w:rsid w:val="1FD5226D"/>
    <w:rsid w:val="1FD5DDBD"/>
    <w:rsid w:val="1FE426F6"/>
    <w:rsid w:val="1FE7EA60"/>
    <w:rsid w:val="1FEBDE43"/>
    <w:rsid w:val="1FF02662"/>
    <w:rsid w:val="1FF56D0C"/>
    <w:rsid w:val="2000B0DE"/>
    <w:rsid w:val="201A56C5"/>
    <w:rsid w:val="20275471"/>
    <w:rsid w:val="202F5ADA"/>
    <w:rsid w:val="202FB506"/>
    <w:rsid w:val="20409974"/>
    <w:rsid w:val="2040F9FE"/>
    <w:rsid w:val="204F9829"/>
    <w:rsid w:val="205F79E2"/>
    <w:rsid w:val="20771A6B"/>
    <w:rsid w:val="208218A4"/>
    <w:rsid w:val="2083A2BD"/>
    <w:rsid w:val="2083A9D1"/>
    <w:rsid w:val="20958B37"/>
    <w:rsid w:val="20A9605C"/>
    <w:rsid w:val="20B06D6E"/>
    <w:rsid w:val="20B9E2F8"/>
    <w:rsid w:val="20BFB7D7"/>
    <w:rsid w:val="20E18E8B"/>
    <w:rsid w:val="20F344E1"/>
    <w:rsid w:val="210B6BF4"/>
    <w:rsid w:val="21282EEE"/>
    <w:rsid w:val="214ABE7A"/>
    <w:rsid w:val="21536A30"/>
    <w:rsid w:val="21643D33"/>
    <w:rsid w:val="2168CFBF"/>
    <w:rsid w:val="217116F8"/>
    <w:rsid w:val="2173AC1E"/>
    <w:rsid w:val="2178F26A"/>
    <w:rsid w:val="218A091D"/>
    <w:rsid w:val="21AB9107"/>
    <w:rsid w:val="21AF507D"/>
    <w:rsid w:val="21B3D7A1"/>
    <w:rsid w:val="21B6D735"/>
    <w:rsid w:val="21DF7401"/>
    <w:rsid w:val="21F60941"/>
    <w:rsid w:val="21FFC3B9"/>
    <w:rsid w:val="220678AA"/>
    <w:rsid w:val="221924C2"/>
    <w:rsid w:val="221E68A4"/>
    <w:rsid w:val="222B9921"/>
    <w:rsid w:val="2231747B"/>
    <w:rsid w:val="22362F40"/>
    <w:rsid w:val="223CB40C"/>
    <w:rsid w:val="22538A25"/>
    <w:rsid w:val="2264991B"/>
    <w:rsid w:val="22807A9C"/>
    <w:rsid w:val="2299A53D"/>
    <w:rsid w:val="22A35D05"/>
    <w:rsid w:val="22AA9A84"/>
    <w:rsid w:val="22B9624B"/>
    <w:rsid w:val="22CA6789"/>
    <w:rsid w:val="22E34957"/>
    <w:rsid w:val="22E5C32C"/>
    <w:rsid w:val="22EF98DF"/>
    <w:rsid w:val="2327627D"/>
    <w:rsid w:val="233BDD75"/>
    <w:rsid w:val="2341A6C1"/>
    <w:rsid w:val="23498C77"/>
    <w:rsid w:val="235F5712"/>
    <w:rsid w:val="235FA951"/>
    <w:rsid w:val="23673386"/>
    <w:rsid w:val="23789AC0"/>
    <w:rsid w:val="23BAAC07"/>
    <w:rsid w:val="23CE8CBF"/>
    <w:rsid w:val="23D19DC2"/>
    <w:rsid w:val="240272FC"/>
    <w:rsid w:val="240432BA"/>
    <w:rsid w:val="24058438"/>
    <w:rsid w:val="2405B57A"/>
    <w:rsid w:val="2408C641"/>
    <w:rsid w:val="2429DDF1"/>
    <w:rsid w:val="2439F56B"/>
    <w:rsid w:val="24631384"/>
    <w:rsid w:val="249118B8"/>
    <w:rsid w:val="2494851F"/>
    <w:rsid w:val="249833CF"/>
    <w:rsid w:val="24A0F09B"/>
    <w:rsid w:val="24BEFE63"/>
    <w:rsid w:val="24D401CF"/>
    <w:rsid w:val="2525CE8B"/>
    <w:rsid w:val="2532BED7"/>
    <w:rsid w:val="2535EB2B"/>
    <w:rsid w:val="25398035"/>
    <w:rsid w:val="25403B08"/>
    <w:rsid w:val="2554B666"/>
    <w:rsid w:val="25583475"/>
    <w:rsid w:val="256AA00C"/>
    <w:rsid w:val="25799426"/>
    <w:rsid w:val="259CACDF"/>
    <w:rsid w:val="25EB85CF"/>
    <w:rsid w:val="25EEBB40"/>
    <w:rsid w:val="25F3C4B9"/>
    <w:rsid w:val="25FEAE4C"/>
    <w:rsid w:val="261138D6"/>
    <w:rsid w:val="2617339E"/>
    <w:rsid w:val="2626AF77"/>
    <w:rsid w:val="262B78FD"/>
    <w:rsid w:val="2674001A"/>
    <w:rsid w:val="2679AFED"/>
    <w:rsid w:val="267FC0E0"/>
    <w:rsid w:val="268F0B49"/>
    <w:rsid w:val="26A7C1AA"/>
    <w:rsid w:val="26A95EF2"/>
    <w:rsid w:val="26B866CB"/>
    <w:rsid w:val="26BCC53C"/>
    <w:rsid w:val="26BFD2A8"/>
    <w:rsid w:val="26FC2432"/>
    <w:rsid w:val="27036AFA"/>
    <w:rsid w:val="270A25CD"/>
    <w:rsid w:val="271E39CA"/>
    <w:rsid w:val="2728285D"/>
    <w:rsid w:val="2750E5EC"/>
    <w:rsid w:val="275FA31B"/>
    <w:rsid w:val="2768BD35"/>
    <w:rsid w:val="27755F6B"/>
    <w:rsid w:val="277E248A"/>
    <w:rsid w:val="278668A4"/>
    <w:rsid w:val="278FB5BD"/>
    <w:rsid w:val="2790CBBA"/>
    <w:rsid w:val="27BF8A4E"/>
    <w:rsid w:val="27D3CA6B"/>
    <w:rsid w:val="27F460CE"/>
    <w:rsid w:val="27F926CA"/>
    <w:rsid w:val="280A02D7"/>
    <w:rsid w:val="281DE617"/>
    <w:rsid w:val="2820D5A9"/>
    <w:rsid w:val="282D095D"/>
    <w:rsid w:val="2833E727"/>
    <w:rsid w:val="2833EC8D"/>
    <w:rsid w:val="2849C84B"/>
    <w:rsid w:val="28528AB2"/>
    <w:rsid w:val="285997C4"/>
    <w:rsid w:val="2867515E"/>
    <w:rsid w:val="288774BF"/>
    <w:rsid w:val="28918991"/>
    <w:rsid w:val="28A101C3"/>
    <w:rsid w:val="28C216AB"/>
    <w:rsid w:val="28C2CBA9"/>
    <w:rsid w:val="28CC0707"/>
    <w:rsid w:val="28D15944"/>
    <w:rsid w:val="28DD41DE"/>
    <w:rsid w:val="28EDFE20"/>
    <w:rsid w:val="2918DFE9"/>
    <w:rsid w:val="2926CB59"/>
    <w:rsid w:val="292EFCC3"/>
    <w:rsid w:val="2962FCAC"/>
    <w:rsid w:val="29652BEB"/>
    <w:rsid w:val="29698CA1"/>
    <w:rsid w:val="29889E57"/>
    <w:rsid w:val="29907880"/>
    <w:rsid w:val="2992296D"/>
    <w:rsid w:val="29AA7926"/>
    <w:rsid w:val="29B22943"/>
    <w:rsid w:val="29B40F73"/>
    <w:rsid w:val="29B60E3D"/>
    <w:rsid w:val="29BF26EF"/>
    <w:rsid w:val="29DDAC21"/>
    <w:rsid w:val="29E1619B"/>
    <w:rsid w:val="29E55418"/>
    <w:rsid w:val="29F45DAB"/>
    <w:rsid w:val="2A22996D"/>
    <w:rsid w:val="2A239F2F"/>
    <w:rsid w:val="2A296580"/>
    <w:rsid w:val="2A39BC09"/>
    <w:rsid w:val="2A4BB2CE"/>
    <w:rsid w:val="2A59DF6B"/>
    <w:rsid w:val="2A614BA3"/>
    <w:rsid w:val="2A6472D1"/>
    <w:rsid w:val="2A6771C6"/>
    <w:rsid w:val="2A68961E"/>
    <w:rsid w:val="2A6BC7E4"/>
    <w:rsid w:val="2A76A597"/>
    <w:rsid w:val="2A770BA6"/>
    <w:rsid w:val="2A9B2A6E"/>
    <w:rsid w:val="2AAF68A5"/>
    <w:rsid w:val="2AAFDB97"/>
    <w:rsid w:val="2AB29E1E"/>
    <w:rsid w:val="2AEBC1A3"/>
    <w:rsid w:val="2AFF9B86"/>
    <w:rsid w:val="2B0077F9"/>
    <w:rsid w:val="2B1028BA"/>
    <w:rsid w:val="2B2EB3FA"/>
    <w:rsid w:val="2B4A502E"/>
    <w:rsid w:val="2B54B42B"/>
    <w:rsid w:val="2B7891F8"/>
    <w:rsid w:val="2B79871A"/>
    <w:rsid w:val="2B7BE7B2"/>
    <w:rsid w:val="2B93141E"/>
    <w:rsid w:val="2BA05332"/>
    <w:rsid w:val="2BA8AFAB"/>
    <w:rsid w:val="2BB42906"/>
    <w:rsid w:val="2BC36B9F"/>
    <w:rsid w:val="2BC7B91B"/>
    <w:rsid w:val="2BCC45EE"/>
    <w:rsid w:val="2BD17F48"/>
    <w:rsid w:val="2BFE914A"/>
    <w:rsid w:val="2C0AD857"/>
    <w:rsid w:val="2C1392ED"/>
    <w:rsid w:val="2C39CDAB"/>
    <w:rsid w:val="2C3AA385"/>
    <w:rsid w:val="2C3D33A8"/>
    <w:rsid w:val="2C45D16F"/>
    <w:rsid w:val="2C51D6D9"/>
    <w:rsid w:val="2C612047"/>
    <w:rsid w:val="2C629C20"/>
    <w:rsid w:val="2C893F89"/>
    <w:rsid w:val="2C8C7502"/>
    <w:rsid w:val="2C99D850"/>
    <w:rsid w:val="2C9C8B81"/>
    <w:rsid w:val="2CA345B4"/>
    <w:rsid w:val="2CAE77BE"/>
    <w:rsid w:val="2CB6B4F3"/>
    <w:rsid w:val="2CC59887"/>
    <w:rsid w:val="2CCCB12C"/>
    <w:rsid w:val="2CEB43BE"/>
    <w:rsid w:val="2CEFEAFF"/>
    <w:rsid w:val="2D10558E"/>
    <w:rsid w:val="2D17D008"/>
    <w:rsid w:val="2D2EE832"/>
    <w:rsid w:val="2D45DD9D"/>
    <w:rsid w:val="2D4A7F5C"/>
    <w:rsid w:val="2DA95542"/>
    <w:rsid w:val="2DAB9071"/>
    <w:rsid w:val="2DB213C7"/>
    <w:rsid w:val="2DBF20B9"/>
    <w:rsid w:val="2DD59E0C"/>
    <w:rsid w:val="2DE1387A"/>
    <w:rsid w:val="2DE671EF"/>
    <w:rsid w:val="2DE73458"/>
    <w:rsid w:val="2E080FF4"/>
    <w:rsid w:val="2E13817F"/>
    <w:rsid w:val="2E15818D"/>
    <w:rsid w:val="2E1B1F8E"/>
    <w:rsid w:val="2E1E2472"/>
    <w:rsid w:val="2E22F4BB"/>
    <w:rsid w:val="2E3AF9F3"/>
    <w:rsid w:val="2E3B9CFE"/>
    <w:rsid w:val="2E4B7614"/>
    <w:rsid w:val="2E876C0D"/>
    <w:rsid w:val="2E8DA7B4"/>
    <w:rsid w:val="2E95D91E"/>
    <w:rsid w:val="2E9C5698"/>
    <w:rsid w:val="2EAA5EAE"/>
    <w:rsid w:val="2EAB1004"/>
    <w:rsid w:val="2EAC9550"/>
    <w:rsid w:val="2EB02125"/>
    <w:rsid w:val="2EBD5192"/>
    <w:rsid w:val="2EC8F9AF"/>
    <w:rsid w:val="2ECDD85F"/>
    <w:rsid w:val="2EFEF245"/>
    <w:rsid w:val="2F237394"/>
    <w:rsid w:val="2F268E91"/>
    <w:rsid w:val="2F2D4DC5"/>
    <w:rsid w:val="2F335B05"/>
    <w:rsid w:val="2F453FF7"/>
    <w:rsid w:val="2F51570A"/>
    <w:rsid w:val="2F691DA6"/>
    <w:rsid w:val="2F7DA16C"/>
    <w:rsid w:val="2F938B72"/>
    <w:rsid w:val="2FACF138"/>
    <w:rsid w:val="2FB06067"/>
    <w:rsid w:val="2FBFDB80"/>
    <w:rsid w:val="2FDF92F3"/>
    <w:rsid w:val="2FEF5871"/>
    <w:rsid w:val="2FF1F682"/>
    <w:rsid w:val="2FF2F2A1"/>
    <w:rsid w:val="2FF75357"/>
    <w:rsid w:val="3001BA68"/>
    <w:rsid w:val="301C2DBA"/>
    <w:rsid w:val="303775B4"/>
    <w:rsid w:val="3041D93F"/>
    <w:rsid w:val="304963BC"/>
    <w:rsid w:val="304E066A"/>
    <w:rsid w:val="30511E3E"/>
    <w:rsid w:val="305EFD5D"/>
    <w:rsid w:val="30650A8D"/>
    <w:rsid w:val="30926F34"/>
    <w:rsid w:val="3099EAFD"/>
    <w:rsid w:val="309FA020"/>
    <w:rsid w:val="30A8016E"/>
    <w:rsid w:val="30BBC925"/>
    <w:rsid w:val="30C92C81"/>
    <w:rsid w:val="30CDF4B0"/>
    <w:rsid w:val="30DF7C2C"/>
    <w:rsid w:val="30F00777"/>
    <w:rsid w:val="30F8C189"/>
    <w:rsid w:val="310B2E18"/>
    <w:rsid w:val="310D31E9"/>
    <w:rsid w:val="310F8ECE"/>
    <w:rsid w:val="3113F07F"/>
    <w:rsid w:val="3128B72B"/>
    <w:rsid w:val="313E043E"/>
    <w:rsid w:val="314B3B24"/>
    <w:rsid w:val="3156A271"/>
    <w:rsid w:val="3160ACAD"/>
    <w:rsid w:val="31629966"/>
    <w:rsid w:val="316FB4C9"/>
    <w:rsid w:val="31824D88"/>
    <w:rsid w:val="3182666B"/>
    <w:rsid w:val="31879FC5"/>
    <w:rsid w:val="31CC94D4"/>
    <w:rsid w:val="31D174F4"/>
    <w:rsid w:val="31D1BC88"/>
    <w:rsid w:val="31E5341D"/>
    <w:rsid w:val="31EE4219"/>
    <w:rsid w:val="32436965"/>
    <w:rsid w:val="324AA690"/>
    <w:rsid w:val="324ED1AD"/>
    <w:rsid w:val="3253EFB1"/>
    <w:rsid w:val="327CC665"/>
    <w:rsid w:val="3291169D"/>
    <w:rsid w:val="3297E419"/>
    <w:rsid w:val="329F11EE"/>
    <w:rsid w:val="32A08C92"/>
    <w:rsid w:val="32A9E70B"/>
    <w:rsid w:val="32B2CE20"/>
    <w:rsid w:val="32DB79E6"/>
    <w:rsid w:val="32E708CD"/>
    <w:rsid w:val="3301842F"/>
    <w:rsid w:val="33037BD3"/>
    <w:rsid w:val="3306FAF7"/>
    <w:rsid w:val="33149B8A"/>
    <w:rsid w:val="33378A97"/>
    <w:rsid w:val="334443E2"/>
    <w:rsid w:val="335D677F"/>
    <w:rsid w:val="337C767F"/>
    <w:rsid w:val="337E5827"/>
    <w:rsid w:val="33868E75"/>
    <w:rsid w:val="3396D0F0"/>
    <w:rsid w:val="3399ED2A"/>
    <w:rsid w:val="33B725EA"/>
    <w:rsid w:val="33B7E0D4"/>
    <w:rsid w:val="33BB4974"/>
    <w:rsid w:val="33C65E28"/>
    <w:rsid w:val="33C70C19"/>
    <w:rsid w:val="33F00492"/>
    <w:rsid w:val="33F23FCC"/>
    <w:rsid w:val="34156CB1"/>
    <w:rsid w:val="34163337"/>
    <w:rsid w:val="341A6F9B"/>
    <w:rsid w:val="341D87DD"/>
    <w:rsid w:val="343097E4"/>
    <w:rsid w:val="3432445E"/>
    <w:rsid w:val="3432AA00"/>
    <w:rsid w:val="343CCB6B"/>
    <w:rsid w:val="344BC317"/>
    <w:rsid w:val="345F74B1"/>
    <w:rsid w:val="34626A09"/>
    <w:rsid w:val="349D7DFC"/>
    <w:rsid w:val="34A7FB38"/>
    <w:rsid w:val="34ADD331"/>
    <w:rsid w:val="34CEC341"/>
    <w:rsid w:val="34D80DDA"/>
    <w:rsid w:val="34DD8F25"/>
    <w:rsid w:val="34F140CF"/>
    <w:rsid w:val="34F8C379"/>
    <w:rsid w:val="34FC60BA"/>
    <w:rsid w:val="3503422C"/>
    <w:rsid w:val="3503B955"/>
    <w:rsid w:val="3516472E"/>
    <w:rsid w:val="35205202"/>
    <w:rsid w:val="3522A0F8"/>
    <w:rsid w:val="353CB8EB"/>
    <w:rsid w:val="3540E408"/>
    <w:rsid w:val="354CF373"/>
    <w:rsid w:val="354DDACF"/>
    <w:rsid w:val="3562DEE4"/>
    <w:rsid w:val="357E6DAB"/>
    <w:rsid w:val="35809F30"/>
    <w:rsid w:val="3584F9BC"/>
    <w:rsid w:val="358E16F9"/>
    <w:rsid w:val="35A0E82F"/>
    <w:rsid w:val="35A89588"/>
    <w:rsid w:val="35D2F40A"/>
    <w:rsid w:val="35DB780D"/>
    <w:rsid w:val="35EFF0DC"/>
    <w:rsid w:val="362414AF"/>
    <w:rsid w:val="3627C50A"/>
    <w:rsid w:val="3631125B"/>
    <w:rsid w:val="363BC0B2"/>
    <w:rsid w:val="363BDB4B"/>
    <w:rsid w:val="364DFD7C"/>
    <w:rsid w:val="364E36C7"/>
    <w:rsid w:val="3655D32B"/>
    <w:rsid w:val="36667BE8"/>
    <w:rsid w:val="36788649"/>
    <w:rsid w:val="36808686"/>
    <w:rsid w:val="36B41A65"/>
    <w:rsid w:val="36B87083"/>
    <w:rsid w:val="36C02E58"/>
    <w:rsid w:val="36E9EB61"/>
    <w:rsid w:val="36F78C08"/>
    <w:rsid w:val="37019557"/>
    <w:rsid w:val="370B6198"/>
    <w:rsid w:val="370E3DCB"/>
    <w:rsid w:val="37189DDC"/>
    <w:rsid w:val="371BDE49"/>
    <w:rsid w:val="3722AA3F"/>
    <w:rsid w:val="373AF9F8"/>
    <w:rsid w:val="373C82F7"/>
    <w:rsid w:val="373CB5C8"/>
    <w:rsid w:val="3742FFDC"/>
    <w:rsid w:val="3755289F"/>
    <w:rsid w:val="3755349F"/>
    <w:rsid w:val="376C75D1"/>
    <w:rsid w:val="376DFB1D"/>
    <w:rsid w:val="37728DA9"/>
    <w:rsid w:val="37821426"/>
    <w:rsid w:val="3786D5F4"/>
    <w:rsid w:val="378DD2BA"/>
    <w:rsid w:val="379A0D93"/>
    <w:rsid w:val="37B42001"/>
    <w:rsid w:val="37CB3632"/>
    <w:rsid w:val="37CBCCE3"/>
    <w:rsid w:val="37CDC5E8"/>
    <w:rsid w:val="37CE4E62"/>
    <w:rsid w:val="37DC5611"/>
    <w:rsid w:val="37E58C84"/>
    <w:rsid w:val="37F40897"/>
    <w:rsid w:val="38085989"/>
    <w:rsid w:val="381CF8F7"/>
    <w:rsid w:val="381E6600"/>
    <w:rsid w:val="382B3116"/>
    <w:rsid w:val="384A4166"/>
    <w:rsid w:val="384E2F41"/>
    <w:rsid w:val="385CFB6B"/>
    <w:rsid w:val="38643F6B"/>
    <w:rsid w:val="38827109"/>
    <w:rsid w:val="38857E59"/>
    <w:rsid w:val="389F116B"/>
    <w:rsid w:val="38B33416"/>
    <w:rsid w:val="38C50665"/>
    <w:rsid w:val="38D52117"/>
    <w:rsid w:val="38F3ACE0"/>
    <w:rsid w:val="38F94F5D"/>
    <w:rsid w:val="38FFCCC7"/>
    <w:rsid w:val="39066DBC"/>
    <w:rsid w:val="390BC3BC"/>
    <w:rsid w:val="391659DB"/>
    <w:rsid w:val="3919D765"/>
    <w:rsid w:val="392DA1F2"/>
    <w:rsid w:val="3935A85B"/>
    <w:rsid w:val="3943248C"/>
    <w:rsid w:val="39534A61"/>
    <w:rsid w:val="3958D51D"/>
    <w:rsid w:val="39753067"/>
    <w:rsid w:val="3975FD78"/>
    <w:rsid w:val="397C68FD"/>
    <w:rsid w:val="398F25D5"/>
    <w:rsid w:val="39976C6F"/>
    <w:rsid w:val="39B1C2C1"/>
    <w:rsid w:val="39E4C023"/>
    <w:rsid w:val="39FA8871"/>
    <w:rsid w:val="39FEBC66"/>
    <w:rsid w:val="3A4D82EE"/>
    <w:rsid w:val="3A5E09A7"/>
    <w:rsid w:val="3A74D0D6"/>
    <w:rsid w:val="3AA47B20"/>
    <w:rsid w:val="3AA6325C"/>
    <w:rsid w:val="3ABB504F"/>
    <w:rsid w:val="3AC14CF9"/>
    <w:rsid w:val="3AC163AA"/>
    <w:rsid w:val="3AE7CAEF"/>
    <w:rsid w:val="3B023F7C"/>
    <w:rsid w:val="3B02D62D"/>
    <w:rsid w:val="3B28CB27"/>
    <w:rsid w:val="3B29444E"/>
    <w:rsid w:val="3B2D516E"/>
    <w:rsid w:val="3B5D51F5"/>
    <w:rsid w:val="3B65D490"/>
    <w:rsid w:val="3B718791"/>
    <w:rsid w:val="3B8E715C"/>
    <w:rsid w:val="3B94CB4B"/>
    <w:rsid w:val="3B991213"/>
    <w:rsid w:val="3BC074EC"/>
    <w:rsid w:val="3BC138C9"/>
    <w:rsid w:val="3BCAF74F"/>
    <w:rsid w:val="3C0BE9C0"/>
    <w:rsid w:val="3C187DBB"/>
    <w:rsid w:val="3C2AB9DF"/>
    <w:rsid w:val="3C3536E7"/>
    <w:rsid w:val="3C40F39D"/>
    <w:rsid w:val="3C42664A"/>
    <w:rsid w:val="3C482713"/>
    <w:rsid w:val="3C511AF4"/>
    <w:rsid w:val="3C677593"/>
    <w:rsid w:val="3C741513"/>
    <w:rsid w:val="3C7447E4"/>
    <w:rsid w:val="3C7AFAE7"/>
    <w:rsid w:val="3C7CD77A"/>
    <w:rsid w:val="3C86BC43"/>
    <w:rsid w:val="3C9C3092"/>
    <w:rsid w:val="3C9D7502"/>
    <w:rsid w:val="3CA63324"/>
    <w:rsid w:val="3CAABE5D"/>
    <w:rsid w:val="3CCBBB02"/>
    <w:rsid w:val="3CDD7E56"/>
    <w:rsid w:val="3CFCEA2C"/>
    <w:rsid w:val="3D22744A"/>
    <w:rsid w:val="3D2465F9"/>
    <w:rsid w:val="3D287E3C"/>
    <w:rsid w:val="3D3660DB"/>
    <w:rsid w:val="3D37B08E"/>
    <w:rsid w:val="3D42EB85"/>
    <w:rsid w:val="3D5D28F4"/>
    <w:rsid w:val="3D696105"/>
    <w:rsid w:val="3D786336"/>
    <w:rsid w:val="3D7ACAEA"/>
    <w:rsid w:val="3D8099B9"/>
    <w:rsid w:val="3D837373"/>
    <w:rsid w:val="3D840728"/>
    <w:rsid w:val="3D869C50"/>
    <w:rsid w:val="3DAD62AA"/>
    <w:rsid w:val="3DB927C9"/>
    <w:rsid w:val="3DE2431A"/>
    <w:rsid w:val="3DF4888C"/>
    <w:rsid w:val="3E0F0DCB"/>
    <w:rsid w:val="3E1BDF5B"/>
    <w:rsid w:val="3E2512BE"/>
    <w:rsid w:val="3E33292A"/>
    <w:rsid w:val="3E468EBE"/>
    <w:rsid w:val="3E528A16"/>
    <w:rsid w:val="3E568625"/>
    <w:rsid w:val="3E609327"/>
    <w:rsid w:val="3E6742BA"/>
    <w:rsid w:val="3E6E1409"/>
    <w:rsid w:val="3E76532A"/>
    <w:rsid w:val="3E7718F7"/>
    <w:rsid w:val="3E80D69B"/>
    <w:rsid w:val="3E81BA77"/>
    <w:rsid w:val="3E88F3A2"/>
    <w:rsid w:val="3E93112D"/>
    <w:rsid w:val="3EAAF183"/>
    <w:rsid w:val="3EB6B169"/>
    <w:rsid w:val="3EC05985"/>
    <w:rsid w:val="3EC4F0C9"/>
    <w:rsid w:val="3EC58825"/>
    <w:rsid w:val="3ECEE9B4"/>
    <w:rsid w:val="3ED6293C"/>
    <w:rsid w:val="3ED6C110"/>
    <w:rsid w:val="3EE3F17D"/>
    <w:rsid w:val="3EE57A7C"/>
    <w:rsid w:val="3EE6FFC8"/>
    <w:rsid w:val="3EF27828"/>
    <w:rsid w:val="3EFAB162"/>
    <w:rsid w:val="3F06D765"/>
    <w:rsid w:val="3F2FD475"/>
    <w:rsid w:val="3F308943"/>
    <w:rsid w:val="3F386DD7"/>
    <w:rsid w:val="3F386E1D"/>
    <w:rsid w:val="3F5460E3"/>
    <w:rsid w:val="3F623F11"/>
    <w:rsid w:val="3F6CF9BD"/>
    <w:rsid w:val="3F734A8B"/>
    <w:rsid w:val="3F7697C4"/>
    <w:rsid w:val="3F83EDEA"/>
    <w:rsid w:val="3F9B64B5"/>
    <w:rsid w:val="3F9D32ED"/>
    <w:rsid w:val="3FA90979"/>
    <w:rsid w:val="3FE25F1F"/>
    <w:rsid w:val="3FE62228"/>
    <w:rsid w:val="3FE83359"/>
    <w:rsid w:val="40253325"/>
    <w:rsid w:val="4029A5A9"/>
    <w:rsid w:val="402D5D19"/>
    <w:rsid w:val="402F60EA"/>
    <w:rsid w:val="403C24E0"/>
    <w:rsid w:val="403CC6F0"/>
    <w:rsid w:val="404AE62C"/>
    <w:rsid w:val="405B915B"/>
    <w:rsid w:val="4084C867"/>
    <w:rsid w:val="408ED33B"/>
    <w:rsid w:val="4094470F"/>
    <w:rsid w:val="40A3EF8E"/>
    <w:rsid w:val="40AB3A24"/>
    <w:rsid w:val="40AF6541"/>
    <w:rsid w:val="40B7D1D0"/>
    <w:rsid w:val="40CC4F0C"/>
    <w:rsid w:val="40CDBB57"/>
    <w:rsid w:val="40D21183"/>
    <w:rsid w:val="40D43E7E"/>
    <w:rsid w:val="40D7E43D"/>
    <w:rsid w:val="40E3A669"/>
    <w:rsid w:val="40F37AF5"/>
    <w:rsid w:val="40FC9832"/>
    <w:rsid w:val="40FEDFE7"/>
    <w:rsid w:val="410A6027"/>
    <w:rsid w:val="410A8CE6"/>
    <w:rsid w:val="410AA8CF"/>
    <w:rsid w:val="4110711A"/>
    <w:rsid w:val="411581F5"/>
    <w:rsid w:val="4119E6A4"/>
    <w:rsid w:val="411F427A"/>
    <w:rsid w:val="414F3E23"/>
    <w:rsid w:val="41504E0F"/>
    <w:rsid w:val="415B63DC"/>
    <w:rsid w:val="415C88DF"/>
    <w:rsid w:val="41602FFE"/>
    <w:rsid w:val="41852812"/>
    <w:rsid w:val="4185A59C"/>
    <w:rsid w:val="4192C8B9"/>
    <w:rsid w:val="41A55343"/>
    <w:rsid w:val="41BCB800"/>
    <w:rsid w:val="420BBA3F"/>
    <w:rsid w:val="42124E1E"/>
    <w:rsid w:val="424902C3"/>
    <w:rsid w:val="4249251F"/>
    <w:rsid w:val="42508BA2"/>
    <w:rsid w:val="42725188"/>
    <w:rsid w:val="42773705"/>
    <w:rsid w:val="42839C89"/>
    <w:rsid w:val="4287BF3F"/>
    <w:rsid w:val="429B113C"/>
    <w:rsid w:val="42A625F0"/>
    <w:rsid w:val="42BA08A8"/>
    <w:rsid w:val="42BF462C"/>
    <w:rsid w:val="42C03B16"/>
    <w:rsid w:val="42C1A83F"/>
    <w:rsid w:val="42C85A53"/>
    <w:rsid w:val="42C9F1CC"/>
    <w:rsid w:val="42CF6109"/>
    <w:rsid w:val="42DAF70A"/>
    <w:rsid w:val="4317F9C0"/>
    <w:rsid w:val="432ED94B"/>
    <w:rsid w:val="433A0067"/>
    <w:rsid w:val="43474C31"/>
    <w:rsid w:val="434A8A1A"/>
    <w:rsid w:val="435735E6"/>
    <w:rsid w:val="436C6CCC"/>
    <w:rsid w:val="437EDE7B"/>
    <w:rsid w:val="438C4479"/>
    <w:rsid w:val="439F15CE"/>
    <w:rsid w:val="43A2C4C7"/>
    <w:rsid w:val="43C5CF21"/>
    <w:rsid w:val="43C8DEA3"/>
    <w:rsid w:val="43CB7629"/>
    <w:rsid w:val="43EC10F3"/>
    <w:rsid w:val="43F58A84"/>
    <w:rsid w:val="440B8D81"/>
    <w:rsid w:val="44106D18"/>
    <w:rsid w:val="4411CDDE"/>
    <w:rsid w:val="44551B0B"/>
    <w:rsid w:val="44602174"/>
    <w:rsid w:val="446259D3"/>
    <w:rsid w:val="4482188D"/>
    <w:rsid w:val="448578C1"/>
    <w:rsid w:val="4488589E"/>
    <w:rsid w:val="449F9708"/>
    <w:rsid w:val="44B6533A"/>
    <w:rsid w:val="44B6784A"/>
    <w:rsid w:val="44CDA884"/>
    <w:rsid w:val="44D62AD7"/>
    <w:rsid w:val="44F37744"/>
    <w:rsid w:val="44F63CB0"/>
    <w:rsid w:val="44FDA70E"/>
    <w:rsid w:val="450F2F7E"/>
    <w:rsid w:val="4532EB2A"/>
    <w:rsid w:val="45370BAF"/>
    <w:rsid w:val="45416F0D"/>
    <w:rsid w:val="4553415C"/>
    <w:rsid w:val="45707EAB"/>
    <w:rsid w:val="458032FA"/>
    <w:rsid w:val="45AC9788"/>
    <w:rsid w:val="45CAC926"/>
    <w:rsid w:val="45D997D2"/>
    <w:rsid w:val="45EE664E"/>
    <w:rsid w:val="462C12C2"/>
    <w:rsid w:val="463FCAE7"/>
    <w:rsid w:val="4644D940"/>
    <w:rsid w:val="46510CC7"/>
    <w:rsid w:val="465EB1F8"/>
    <w:rsid w:val="4676E594"/>
    <w:rsid w:val="468DF37C"/>
    <w:rsid w:val="46935174"/>
    <w:rsid w:val="469912C8"/>
    <w:rsid w:val="469BA27E"/>
    <w:rsid w:val="46A72671"/>
    <w:rsid w:val="46B16D19"/>
    <w:rsid w:val="46C7CB1F"/>
    <w:rsid w:val="46CBEBA4"/>
    <w:rsid w:val="46EC4F36"/>
    <w:rsid w:val="46EC57A5"/>
    <w:rsid w:val="46F46BE4"/>
    <w:rsid w:val="46F83508"/>
    <w:rsid w:val="4706C747"/>
    <w:rsid w:val="470F8495"/>
    <w:rsid w:val="47163798"/>
    <w:rsid w:val="4744810A"/>
    <w:rsid w:val="474CB274"/>
    <w:rsid w:val="47663059"/>
    <w:rsid w:val="477232AA"/>
    <w:rsid w:val="4789F4E3"/>
    <w:rsid w:val="47A41DC2"/>
    <w:rsid w:val="47B0204A"/>
    <w:rsid w:val="47B4A47B"/>
    <w:rsid w:val="47BF1A38"/>
    <w:rsid w:val="47DD62B3"/>
    <w:rsid w:val="47E32EBF"/>
    <w:rsid w:val="47F80003"/>
    <w:rsid w:val="482DDD72"/>
    <w:rsid w:val="4857636F"/>
    <w:rsid w:val="486D93AC"/>
    <w:rsid w:val="4877951B"/>
    <w:rsid w:val="489283E0"/>
    <w:rsid w:val="489738BF"/>
    <w:rsid w:val="4899453E"/>
    <w:rsid w:val="489C5A5E"/>
    <w:rsid w:val="48AE1682"/>
    <w:rsid w:val="48C7550A"/>
    <w:rsid w:val="48CEE7D8"/>
    <w:rsid w:val="48D3F1C2"/>
    <w:rsid w:val="48DC264E"/>
    <w:rsid w:val="48E698F2"/>
    <w:rsid w:val="48F663AD"/>
    <w:rsid w:val="4906FBC4"/>
    <w:rsid w:val="49228D9B"/>
    <w:rsid w:val="49368E68"/>
    <w:rsid w:val="4944F0E9"/>
    <w:rsid w:val="494BB52E"/>
    <w:rsid w:val="49509182"/>
    <w:rsid w:val="495C5844"/>
    <w:rsid w:val="495D361A"/>
    <w:rsid w:val="4971D627"/>
    <w:rsid w:val="497DC1D5"/>
    <w:rsid w:val="498AC07C"/>
    <w:rsid w:val="49969814"/>
    <w:rsid w:val="499938CC"/>
    <w:rsid w:val="499C42A4"/>
    <w:rsid w:val="49ACC05B"/>
    <w:rsid w:val="49B9DD7A"/>
    <w:rsid w:val="49C52F97"/>
    <w:rsid w:val="49CC1E66"/>
    <w:rsid w:val="49E802C1"/>
    <w:rsid w:val="4A2F3E52"/>
    <w:rsid w:val="4A313A53"/>
    <w:rsid w:val="4A3C0248"/>
    <w:rsid w:val="4A558101"/>
    <w:rsid w:val="4A82A6BC"/>
    <w:rsid w:val="4AA73BE6"/>
    <w:rsid w:val="4AAD8E91"/>
    <w:rsid w:val="4AB1B922"/>
    <w:rsid w:val="4AC0B414"/>
    <w:rsid w:val="4AC963B7"/>
    <w:rsid w:val="4AD03A91"/>
    <w:rsid w:val="4AD1BAB9"/>
    <w:rsid w:val="4AD1E5E8"/>
    <w:rsid w:val="4AE1CBC4"/>
    <w:rsid w:val="4AE518FD"/>
    <w:rsid w:val="4AFA126E"/>
    <w:rsid w:val="4AFAFEB9"/>
    <w:rsid w:val="4B461FDC"/>
    <w:rsid w:val="4B6A7C46"/>
    <w:rsid w:val="4B7D87C1"/>
    <w:rsid w:val="4B7DA897"/>
    <w:rsid w:val="4B8B5799"/>
    <w:rsid w:val="4BABADCB"/>
    <w:rsid w:val="4BB96765"/>
    <w:rsid w:val="4BBC5D1E"/>
    <w:rsid w:val="4BEDE233"/>
    <w:rsid w:val="4C1A02AE"/>
    <w:rsid w:val="4C1E1D0E"/>
    <w:rsid w:val="4C1F33A5"/>
    <w:rsid w:val="4C27A7C8"/>
    <w:rsid w:val="4C35317D"/>
    <w:rsid w:val="4C38408F"/>
    <w:rsid w:val="4C3D67CB"/>
    <w:rsid w:val="4C409A30"/>
    <w:rsid w:val="4C459935"/>
    <w:rsid w:val="4C5AD01B"/>
    <w:rsid w:val="4C5D46EE"/>
    <w:rsid w:val="4C651A86"/>
    <w:rsid w:val="4C734F49"/>
    <w:rsid w:val="4C8112CA"/>
    <w:rsid w:val="4CAF17FE"/>
    <w:rsid w:val="4CBBA2A8"/>
    <w:rsid w:val="4CC2B327"/>
    <w:rsid w:val="4CF3A94B"/>
    <w:rsid w:val="4D093C1B"/>
    <w:rsid w:val="4D0B5341"/>
    <w:rsid w:val="4D1699CB"/>
    <w:rsid w:val="4D49FE26"/>
    <w:rsid w:val="4D4B476A"/>
    <w:rsid w:val="4D6C50BF"/>
    <w:rsid w:val="4D7633BB"/>
    <w:rsid w:val="4D851F0D"/>
    <w:rsid w:val="4DA01497"/>
    <w:rsid w:val="4DB361AA"/>
    <w:rsid w:val="4DB731DF"/>
    <w:rsid w:val="4DB987CD"/>
    <w:rsid w:val="4DBF0CDB"/>
    <w:rsid w:val="4DCD20DB"/>
    <w:rsid w:val="4DD3B40F"/>
    <w:rsid w:val="4DD58ACD"/>
    <w:rsid w:val="4DD985BD"/>
    <w:rsid w:val="4DF7BD5E"/>
    <w:rsid w:val="4DFDF64B"/>
    <w:rsid w:val="4E0277A7"/>
    <w:rsid w:val="4E15261B"/>
    <w:rsid w:val="4E1B07D4"/>
    <w:rsid w:val="4E290666"/>
    <w:rsid w:val="4E3BD312"/>
    <w:rsid w:val="4E3F8662"/>
    <w:rsid w:val="4E438A2B"/>
    <w:rsid w:val="4E44F04F"/>
    <w:rsid w:val="4E8F3C43"/>
    <w:rsid w:val="4E95798C"/>
    <w:rsid w:val="4E994FA3"/>
    <w:rsid w:val="4E9B9BBC"/>
    <w:rsid w:val="4EA4B8E0"/>
    <w:rsid w:val="4EAA5C18"/>
    <w:rsid w:val="4EB6CBDD"/>
    <w:rsid w:val="4EC260E3"/>
    <w:rsid w:val="4EDF5023"/>
    <w:rsid w:val="4F063F0D"/>
    <w:rsid w:val="4F102F69"/>
    <w:rsid w:val="4F4DE5C5"/>
    <w:rsid w:val="4F5DA5A2"/>
    <w:rsid w:val="4F69ED04"/>
    <w:rsid w:val="4F79593B"/>
    <w:rsid w:val="4FC6C46D"/>
    <w:rsid w:val="4FDB5590"/>
    <w:rsid w:val="4FDF5A8C"/>
    <w:rsid w:val="4FEBEE57"/>
    <w:rsid w:val="4FEEA188"/>
    <w:rsid w:val="50008DC5"/>
    <w:rsid w:val="50034F51"/>
    <w:rsid w:val="50089333"/>
    <w:rsid w:val="500E1841"/>
    <w:rsid w:val="50168B31"/>
    <w:rsid w:val="502C8F28"/>
    <w:rsid w:val="505E95EB"/>
    <w:rsid w:val="506FD42F"/>
    <w:rsid w:val="50806951"/>
    <w:rsid w:val="508550A4"/>
    <w:rsid w:val="5089AD97"/>
    <w:rsid w:val="5096C8E4"/>
    <w:rsid w:val="509B1F02"/>
    <w:rsid w:val="50A2BC88"/>
    <w:rsid w:val="50A89B33"/>
    <w:rsid w:val="50BF0109"/>
    <w:rsid w:val="50BF08EE"/>
    <w:rsid w:val="50C50E39"/>
    <w:rsid w:val="50D23B92"/>
    <w:rsid w:val="50DB0798"/>
    <w:rsid w:val="50E1F53C"/>
    <w:rsid w:val="510F8132"/>
    <w:rsid w:val="511E10E1"/>
    <w:rsid w:val="511E2E85"/>
    <w:rsid w:val="51251CEB"/>
    <w:rsid w:val="51281888"/>
    <w:rsid w:val="515E0B18"/>
    <w:rsid w:val="516D3595"/>
    <w:rsid w:val="5177D914"/>
    <w:rsid w:val="51803D38"/>
    <w:rsid w:val="518D0D32"/>
    <w:rsid w:val="51C26B3C"/>
    <w:rsid w:val="51E7EF25"/>
    <w:rsid w:val="51EF80DA"/>
    <w:rsid w:val="51FEAB57"/>
    <w:rsid w:val="520564AA"/>
    <w:rsid w:val="5214ECA7"/>
    <w:rsid w:val="524A6BBE"/>
    <w:rsid w:val="527E05CE"/>
    <w:rsid w:val="527F63CC"/>
    <w:rsid w:val="528478A0"/>
    <w:rsid w:val="5284B8D1"/>
    <w:rsid w:val="52A36D11"/>
    <w:rsid w:val="52D09D64"/>
    <w:rsid w:val="52DE29DD"/>
    <w:rsid w:val="52F2A020"/>
    <w:rsid w:val="52FF073F"/>
    <w:rsid w:val="53305ADF"/>
    <w:rsid w:val="53313001"/>
    <w:rsid w:val="534A984E"/>
    <w:rsid w:val="53526783"/>
    <w:rsid w:val="53731EEF"/>
    <w:rsid w:val="5382473F"/>
    <w:rsid w:val="5387E7C7"/>
    <w:rsid w:val="5398A10B"/>
    <w:rsid w:val="53A24F50"/>
    <w:rsid w:val="53A92316"/>
    <w:rsid w:val="53C5920F"/>
    <w:rsid w:val="53D17178"/>
    <w:rsid w:val="53E93E7D"/>
    <w:rsid w:val="53EF7E8E"/>
    <w:rsid w:val="53FA1775"/>
    <w:rsid w:val="5428F18A"/>
    <w:rsid w:val="54476861"/>
    <w:rsid w:val="545B32EE"/>
    <w:rsid w:val="546A5111"/>
    <w:rsid w:val="547593D8"/>
    <w:rsid w:val="5493E734"/>
    <w:rsid w:val="54A223A2"/>
    <w:rsid w:val="54AA6EC6"/>
    <w:rsid w:val="54B1A05B"/>
    <w:rsid w:val="54CFFF16"/>
    <w:rsid w:val="54D73EF9"/>
    <w:rsid w:val="54E07EFA"/>
    <w:rsid w:val="54E3CACD"/>
    <w:rsid w:val="5503A613"/>
    <w:rsid w:val="5507F44A"/>
    <w:rsid w:val="5510954F"/>
    <w:rsid w:val="552B86DC"/>
    <w:rsid w:val="55370A1A"/>
    <w:rsid w:val="554D2509"/>
    <w:rsid w:val="554E39F3"/>
    <w:rsid w:val="554ED7D3"/>
    <w:rsid w:val="555252F6"/>
    <w:rsid w:val="5554E4FD"/>
    <w:rsid w:val="5565A967"/>
    <w:rsid w:val="55670841"/>
    <w:rsid w:val="5578FE0B"/>
    <w:rsid w:val="5579A116"/>
    <w:rsid w:val="558002FA"/>
    <w:rsid w:val="558DABD4"/>
    <w:rsid w:val="55B6803A"/>
    <w:rsid w:val="55C2AFBF"/>
    <w:rsid w:val="55D7E6A5"/>
    <w:rsid w:val="55E20C9A"/>
    <w:rsid w:val="55E70200"/>
    <w:rsid w:val="55F2A299"/>
    <w:rsid w:val="5604484C"/>
    <w:rsid w:val="5626944A"/>
    <w:rsid w:val="562EF10F"/>
    <w:rsid w:val="5643C253"/>
    <w:rsid w:val="5651ABF6"/>
    <w:rsid w:val="56539A36"/>
    <w:rsid w:val="5658F671"/>
    <w:rsid w:val="568072A8"/>
    <w:rsid w:val="568A0845"/>
    <w:rsid w:val="568E8651"/>
    <w:rsid w:val="569461AB"/>
    <w:rsid w:val="56A3F008"/>
    <w:rsid w:val="56A77537"/>
    <w:rsid w:val="56AE5356"/>
    <w:rsid w:val="56B3E2FC"/>
    <w:rsid w:val="56D093D9"/>
    <w:rsid w:val="56DCFA9A"/>
    <w:rsid w:val="57023597"/>
    <w:rsid w:val="5706561C"/>
    <w:rsid w:val="57089DD1"/>
    <w:rsid w:val="570D87B4"/>
    <w:rsid w:val="571A2F04"/>
    <w:rsid w:val="5723076A"/>
    <w:rsid w:val="572C5CFD"/>
    <w:rsid w:val="573CE9EB"/>
    <w:rsid w:val="5742B211"/>
    <w:rsid w:val="574558BE"/>
    <w:rsid w:val="57480BFF"/>
    <w:rsid w:val="57515A4B"/>
    <w:rsid w:val="576782B8"/>
    <w:rsid w:val="5769E76D"/>
    <w:rsid w:val="5770124E"/>
    <w:rsid w:val="57797C45"/>
    <w:rsid w:val="5782ADEB"/>
    <w:rsid w:val="579CBFA9"/>
    <w:rsid w:val="57ADC843"/>
    <w:rsid w:val="57B41A6E"/>
    <w:rsid w:val="57BDB0BB"/>
    <w:rsid w:val="57E913D1"/>
    <w:rsid w:val="57EA4DD6"/>
    <w:rsid w:val="57EC071E"/>
    <w:rsid w:val="57EC42CF"/>
    <w:rsid w:val="57EE9125"/>
    <w:rsid w:val="58067F43"/>
    <w:rsid w:val="581D9937"/>
    <w:rsid w:val="5820D948"/>
    <w:rsid w:val="58304AFF"/>
    <w:rsid w:val="585C2227"/>
    <w:rsid w:val="58685D35"/>
    <w:rsid w:val="58AA4512"/>
    <w:rsid w:val="58B04DF3"/>
    <w:rsid w:val="58B4F4EB"/>
    <w:rsid w:val="58BE5962"/>
    <w:rsid w:val="58C22270"/>
    <w:rsid w:val="58D70FC3"/>
    <w:rsid w:val="58E4B4F4"/>
    <w:rsid w:val="58EDF4F5"/>
    <w:rsid w:val="58F405E8"/>
    <w:rsid w:val="58F47CF7"/>
    <w:rsid w:val="59009092"/>
    <w:rsid w:val="5941599C"/>
    <w:rsid w:val="595C84CF"/>
    <w:rsid w:val="59762AB6"/>
    <w:rsid w:val="59832862"/>
    <w:rsid w:val="5983714B"/>
    <w:rsid w:val="598902F5"/>
    <w:rsid w:val="599D9E74"/>
    <w:rsid w:val="59A3E073"/>
    <w:rsid w:val="59A59F0B"/>
    <w:rsid w:val="59BCA6F1"/>
    <w:rsid w:val="59C1397D"/>
    <w:rsid w:val="59C7751B"/>
    <w:rsid w:val="59CE96C6"/>
    <w:rsid w:val="59E58F71"/>
    <w:rsid w:val="59E69628"/>
    <w:rsid w:val="5A09309C"/>
    <w:rsid w:val="5A192976"/>
    <w:rsid w:val="5A2C9791"/>
    <w:rsid w:val="5A3F8E51"/>
    <w:rsid w:val="5A42409D"/>
    <w:rsid w:val="5A53AB5E"/>
    <w:rsid w:val="5A7EB0A2"/>
    <w:rsid w:val="5A856C14"/>
    <w:rsid w:val="5A915B85"/>
    <w:rsid w:val="5A934B31"/>
    <w:rsid w:val="5A9AEC2B"/>
    <w:rsid w:val="5ABE8BD8"/>
    <w:rsid w:val="5AC01124"/>
    <w:rsid w:val="5AD8EBFB"/>
    <w:rsid w:val="5AEC239A"/>
    <w:rsid w:val="5AF758D5"/>
    <w:rsid w:val="5AF9D29C"/>
    <w:rsid w:val="5AFEE0F5"/>
    <w:rsid w:val="5B11CC09"/>
    <w:rsid w:val="5B250461"/>
    <w:rsid w:val="5B382600"/>
    <w:rsid w:val="5B43CB1E"/>
    <w:rsid w:val="5B4B2CF7"/>
    <w:rsid w:val="5B57D432"/>
    <w:rsid w:val="5B5A6F90"/>
    <w:rsid w:val="5B63457C"/>
    <w:rsid w:val="5B8270B4"/>
    <w:rsid w:val="5B8D486C"/>
    <w:rsid w:val="5B996813"/>
    <w:rsid w:val="5B9B1061"/>
    <w:rsid w:val="5BB43AC6"/>
    <w:rsid w:val="5BB65572"/>
    <w:rsid w:val="5BC06D0C"/>
    <w:rsid w:val="5BDBA07C"/>
    <w:rsid w:val="5BE355BC"/>
    <w:rsid w:val="5BE5831E"/>
    <w:rsid w:val="5BEF7F72"/>
    <w:rsid w:val="5BF3D1DD"/>
    <w:rsid w:val="5C066E75"/>
    <w:rsid w:val="5C13F53E"/>
    <w:rsid w:val="5C15363C"/>
    <w:rsid w:val="5C2FEABA"/>
    <w:rsid w:val="5C431DCF"/>
    <w:rsid w:val="5C4A3618"/>
    <w:rsid w:val="5C5310C3"/>
    <w:rsid w:val="5C5DD9C3"/>
    <w:rsid w:val="5C6A6FD3"/>
    <w:rsid w:val="5C7D4126"/>
    <w:rsid w:val="5C7DA6C8"/>
    <w:rsid w:val="5C804B6C"/>
    <w:rsid w:val="5CD027E7"/>
    <w:rsid w:val="5CD48536"/>
    <w:rsid w:val="5CE13BDC"/>
    <w:rsid w:val="5CF60D20"/>
    <w:rsid w:val="5D19427F"/>
    <w:rsid w:val="5D1E4115"/>
    <w:rsid w:val="5D27E1B6"/>
    <w:rsid w:val="5D36D62A"/>
    <w:rsid w:val="5D70B865"/>
    <w:rsid w:val="5D76153A"/>
    <w:rsid w:val="5D80AB59"/>
    <w:rsid w:val="5D9EA074"/>
    <w:rsid w:val="5DAE0E7D"/>
    <w:rsid w:val="5DBEE775"/>
    <w:rsid w:val="5DBF8985"/>
    <w:rsid w:val="5DF84863"/>
    <w:rsid w:val="5E207E73"/>
    <w:rsid w:val="5E3429B7"/>
    <w:rsid w:val="5E3BE924"/>
    <w:rsid w:val="5E4C81EB"/>
    <w:rsid w:val="5E545583"/>
    <w:rsid w:val="5E5ACC18"/>
    <w:rsid w:val="5E612159"/>
    <w:rsid w:val="5E670B0E"/>
    <w:rsid w:val="5E69A294"/>
    <w:rsid w:val="5E815305"/>
    <w:rsid w:val="5E926983"/>
    <w:rsid w:val="5E94A974"/>
    <w:rsid w:val="5EA207E9"/>
    <w:rsid w:val="5EA66335"/>
    <w:rsid w:val="5EACBCDD"/>
    <w:rsid w:val="5EB28DC2"/>
    <w:rsid w:val="5EBB3046"/>
    <w:rsid w:val="5EC03131"/>
    <w:rsid w:val="5EC658EE"/>
    <w:rsid w:val="5ECE6F40"/>
    <w:rsid w:val="5ECEE7E5"/>
    <w:rsid w:val="5ED28C27"/>
    <w:rsid w:val="5EDF5B5A"/>
    <w:rsid w:val="5EE2A28E"/>
    <w:rsid w:val="5EF5BA19"/>
    <w:rsid w:val="5EFBB296"/>
    <w:rsid w:val="5F0C7A11"/>
    <w:rsid w:val="5F15587D"/>
    <w:rsid w:val="5F16F7A7"/>
    <w:rsid w:val="5F1F949D"/>
    <w:rsid w:val="5F34D9CE"/>
    <w:rsid w:val="5F41C229"/>
    <w:rsid w:val="5F6367D3"/>
    <w:rsid w:val="5F7333E5"/>
    <w:rsid w:val="5F8C5F65"/>
    <w:rsid w:val="5F947E66"/>
    <w:rsid w:val="5FA4577C"/>
    <w:rsid w:val="5FB0F434"/>
    <w:rsid w:val="5FBB3E9F"/>
    <w:rsid w:val="5FCD10EE"/>
    <w:rsid w:val="5FEE4699"/>
    <w:rsid w:val="6006BE8B"/>
    <w:rsid w:val="60143ABC"/>
    <w:rsid w:val="601DD109"/>
    <w:rsid w:val="6031522F"/>
    <w:rsid w:val="603BA898"/>
    <w:rsid w:val="603D47C2"/>
    <w:rsid w:val="603D60B5"/>
    <w:rsid w:val="60456E9E"/>
    <w:rsid w:val="6046AC80"/>
    <w:rsid w:val="6055E1D7"/>
    <w:rsid w:val="605700A7"/>
    <w:rsid w:val="6057F823"/>
    <w:rsid w:val="605DEC70"/>
    <w:rsid w:val="607B2BBB"/>
    <w:rsid w:val="6092FB03"/>
    <w:rsid w:val="60BB770C"/>
    <w:rsid w:val="60C208DF"/>
    <w:rsid w:val="60D9DB57"/>
    <w:rsid w:val="60E728F8"/>
    <w:rsid w:val="60E94149"/>
    <w:rsid w:val="60EB57D8"/>
    <w:rsid w:val="60ED25B4"/>
    <w:rsid w:val="60F5B344"/>
    <w:rsid w:val="60FE8DD4"/>
    <w:rsid w:val="6117DEA8"/>
    <w:rsid w:val="6127597A"/>
    <w:rsid w:val="61319B3D"/>
    <w:rsid w:val="614EE879"/>
    <w:rsid w:val="616123D2"/>
    <w:rsid w:val="6163A53D"/>
    <w:rsid w:val="6163B826"/>
    <w:rsid w:val="616A63D3"/>
    <w:rsid w:val="616E5736"/>
    <w:rsid w:val="617CAD4D"/>
    <w:rsid w:val="6180A523"/>
    <w:rsid w:val="618ACB18"/>
    <w:rsid w:val="61A4A01D"/>
    <w:rsid w:val="61B56BB5"/>
    <w:rsid w:val="61C02D2F"/>
    <w:rsid w:val="61C07AE4"/>
    <w:rsid w:val="61C4CCA0"/>
    <w:rsid w:val="61E10815"/>
    <w:rsid w:val="61ED0856"/>
    <w:rsid w:val="61F6F5E7"/>
    <w:rsid w:val="62127141"/>
    <w:rsid w:val="6216FC1C"/>
    <w:rsid w:val="6228D717"/>
    <w:rsid w:val="6228F18F"/>
    <w:rsid w:val="622D2D35"/>
    <w:rsid w:val="62379083"/>
    <w:rsid w:val="62448E2F"/>
    <w:rsid w:val="6249D211"/>
    <w:rsid w:val="626B9189"/>
    <w:rsid w:val="626BE318"/>
    <w:rsid w:val="6279F7BC"/>
    <w:rsid w:val="629F8638"/>
    <w:rsid w:val="62A448E2"/>
    <w:rsid w:val="62A7FBF5"/>
    <w:rsid w:val="62B8D5E8"/>
    <w:rsid w:val="62BD571D"/>
    <w:rsid w:val="62C3D46F"/>
    <w:rsid w:val="62C643BE"/>
    <w:rsid w:val="62CB87B0"/>
    <w:rsid w:val="62D8968E"/>
    <w:rsid w:val="62E0D624"/>
    <w:rsid w:val="62E3811D"/>
    <w:rsid w:val="62EDFD5E"/>
    <w:rsid w:val="62FB1F80"/>
    <w:rsid w:val="631604D8"/>
    <w:rsid w:val="633B42B7"/>
    <w:rsid w:val="6341128E"/>
    <w:rsid w:val="63516B24"/>
    <w:rsid w:val="6367960F"/>
    <w:rsid w:val="6377492C"/>
    <w:rsid w:val="637ABE90"/>
    <w:rsid w:val="637F0EC4"/>
    <w:rsid w:val="638C1A70"/>
    <w:rsid w:val="63932AEF"/>
    <w:rsid w:val="63A6AAF6"/>
    <w:rsid w:val="63ADA762"/>
    <w:rsid w:val="63B1B484"/>
    <w:rsid w:val="63BB845E"/>
    <w:rsid w:val="63BD1F94"/>
    <w:rsid w:val="63C46A0F"/>
    <w:rsid w:val="63CC7078"/>
    <w:rsid w:val="63DCB9C8"/>
    <w:rsid w:val="63EC4825"/>
    <w:rsid w:val="63FA2635"/>
    <w:rsid w:val="63FD502B"/>
    <w:rsid w:val="640B3C96"/>
    <w:rsid w:val="64156085"/>
    <w:rsid w:val="641BD55D"/>
    <w:rsid w:val="641C9C96"/>
    <w:rsid w:val="64237624"/>
    <w:rsid w:val="6423A552"/>
    <w:rsid w:val="6423A8F5"/>
    <w:rsid w:val="6435BC70"/>
    <w:rsid w:val="644BC31A"/>
    <w:rsid w:val="6450F5EE"/>
    <w:rsid w:val="6453362D"/>
    <w:rsid w:val="645C762E"/>
    <w:rsid w:val="64628721"/>
    <w:rsid w:val="64693BFF"/>
    <w:rsid w:val="646BFCAB"/>
    <w:rsid w:val="6479523D"/>
    <w:rsid w:val="6481D2D9"/>
    <w:rsid w:val="6486EAF4"/>
    <w:rsid w:val="64B23F8A"/>
    <w:rsid w:val="64B7E13E"/>
    <w:rsid w:val="64B98A05"/>
    <w:rsid w:val="64C43A12"/>
    <w:rsid w:val="64E0BB3E"/>
    <w:rsid w:val="64F7694A"/>
    <w:rsid w:val="64FC728B"/>
    <w:rsid w:val="6504839C"/>
    <w:rsid w:val="652EDC38"/>
    <w:rsid w:val="65594A04"/>
    <w:rsid w:val="6565F154"/>
    <w:rsid w:val="656F7D9A"/>
    <w:rsid w:val="6593CE4F"/>
    <w:rsid w:val="6599EAD5"/>
    <w:rsid w:val="659B18CA"/>
    <w:rsid w:val="65AEFC6E"/>
    <w:rsid w:val="65B502D4"/>
    <w:rsid w:val="65D08257"/>
    <w:rsid w:val="65DEF644"/>
    <w:rsid w:val="65E5137A"/>
    <w:rsid w:val="65FFDCBE"/>
    <w:rsid w:val="6612511D"/>
    <w:rsid w:val="6628851D"/>
    <w:rsid w:val="665AA4D3"/>
    <w:rsid w:val="66728D4D"/>
    <w:rsid w:val="66804D42"/>
    <w:rsid w:val="66945270"/>
    <w:rsid w:val="66EEFB17"/>
    <w:rsid w:val="66EF6286"/>
    <w:rsid w:val="66FBC9A5"/>
    <w:rsid w:val="6722D213"/>
    <w:rsid w:val="673111C7"/>
    <w:rsid w:val="6739B745"/>
    <w:rsid w:val="674C52E2"/>
    <w:rsid w:val="6756B9F3"/>
    <w:rsid w:val="675838B4"/>
    <w:rsid w:val="6763E3E5"/>
    <w:rsid w:val="676B6498"/>
    <w:rsid w:val="676F5570"/>
    <w:rsid w:val="6774EFAE"/>
    <w:rsid w:val="678CC49D"/>
    <w:rsid w:val="67A2F6CE"/>
    <w:rsid w:val="67AC07B1"/>
    <w:rsid w:val="67D23656"/>
    <w:rsid w:val="67D79B71"/>
    <w:rsid w:val="67DA6EA5"/>
    <w:rsid w:val="67E0FA6A"/>
    <w:rsid w:val="68086941"/>
    <w:rsid w:val="680BF516"/>
    <w:rsid w:val="682840DE"/>
    <w:rsid w:val="684193B7"/>
    <w:rsid w:val="68483F6A"/>
    <w:rsid w:val="684F2BA2"/>
    <w:rsid w:val="68515D4C"/>
    <w:rsid w:val="686EF56A"/>
    <w:rsid w:val="687AE70A"/>
    <w:rsid w:val="688E76BB"/>
    <w:rsid w:val="68A55763"/>
    <w:rsid w:val="68AC4507"/>
    <w:rsid w:val="68DA1FC5"/>
    <w:rsid w:val="6904DF45"/>
    <w:rsid w:val="6908C529"/>
    <w:rsid w:val="6914B56D"/>
    <w:rsid w:val="691CDF2D"/>
    <w:rsid w:val="6937E5EA"/>
    <w:rsid w:val="693EC72F"/>
    <w:rsid w:val="693F1B7E"/>
    <w:rsid w:val="694CF668"/>
    <w:rsid w:val="694DCA73"/>
    <w:rsid w:val="694EC692"/>
    <w:rsid w:val="695D8E59"/>
    <w:rsid w:val="69725F9D"/>
    <w:rsid w:val="6973F6A1"/>
    <w:rsid w:val="697E28C9"/>
    <w:rsid w:val="699F26A1"/>
    <w:rsid w:val="69A5B34B"/>
    <w:rsid w:val="69A631E0"/>
    <w:rsid w:val="69C35289"/>
    <w:rsid w:val="69F2FC67"/>
    <w:rsid w:val="69F99CEF"/>
    <w:rsid w:val="6A03D55F"/>
    <w:rsid w:val="6A0FA506"/>
    <w:rsid w:val="6A14E46E"/>
    <w:rsid w:val="6A2100A0"/>
    <w:rsid w:val="6A285F03"/>
    <w:rsid w:val="6A2BC9A0"/>
    <w:rsid w:val="6A76D182"/>
    <w:rsid w:val="6A8701DF"/>
    <w:rsid w:val="6A98AB80"/>
    <w:rsid w:val="6AB44762"/>
    <w:rsid w:val="6AB6C81E"/>
    <w:rsid w:val="6AB7D18C"/>
    <w:rsid w:val="6ADCA262"/>
    <w:rsid w:val="6AE373B6"/>
    <w:rsid w:val="6AF633C9"/>
    <w:rsid w:val="6AFBD65C"/>
    <w:rsid w:val="6AFE0771"/>
    <w:rsid w:val="6B023651"/>
    <w:rsid w:val="6B15E7EB"/>
    <w:rsid w:val="6B246AD3"/>
    <w:rsid w:val="6B3DB667"/>
    <w:rsid w:val="6B5A11AD"/>
    <w:rsid w:val="6B5D2F7C"/>
    <w:rsid w:val="6B5F566E"/>
    <w:rsid w:val="6B603BAF"/>
    <w:rsid w:val="6B853A3C"/>
    <w:rsid w:val="6B956D50"/>
    <w:rsid w:val="6BA97976"/>
    <w:rsid w:val="6BAF632B"/>
    <w:rsid w:val="6BBFA9B3"/>
    <w:rsid w:val="6BC93830"/>
    <w:rsid w:val="6C19BDFD"/>
    <w:rsid w:val="6C1B1262"/>
    <w:rsid w:val="6C1E9800"/>
    <w:rsid w:val="6C29F845"/>
    <w:rsid w:val="6C322614"/>
    <w:rsid w:val="6C338037"/>
    <w:rsid w:val="6C440AB3"/>
    <w:rsid w:val="6C851C8D"/>
    <w:rsid w:val="6C87AB74"/>
    <w:rsid w:val="6C8901A2"/>
    <w:rsid w:val="6C919B20"/>
    <w:rsid w:val="6CA017D3"/>
    <w:rsid w:val="6CA2A789"/>
    <w:rsid w:val="6CA2DA5A"/>
    <w:rsid w:val="6CB7F85D"/>
    <w:rsid w:val="6CFA5B18"/>
    <w:rsid w:val="6D0396BC"/>
    <w:rsid w:val="6D23ECEE"/>
    <w:rsid w:val="6D2D6278"/>
    <w:rsid w:val="6D3E4340"/>
    <w:rsid w:val="6D421811"/>
    <w:rsid w:val="6D4F16A8"/>
    <w:rsid w:val="6D53ACF7"/>
    <w:rsid w:val="6D5C6C3A"/>
    <w:rsid w:val="6D6B56ED"/>
    <w:rsid w:val="6D6BA664"/>
    <w:rsid w:val="6D9BAE6E"/>
    <w:rsid w:val="6DA79708"/>
    <w:rsid w:val="6DAF7296"/>
    <w:rsid w:val="6DBB7B73"/>
    <w:rsid w:val="6DD4BCC3"/>
    <w:rsid w:val="6DD9B090"/>
    <w:rsid w:val="6DF951ED"/>
    <w:rsid w:val="6E03CF29"/>
    <w:rsid w:val="6E1B79BE"/>
    <w:rsid w:val="6E225098"/>
    <w:rsid w:val="6E2336BB"/>
    <w:rsid w:val="6E2A9732"/>
    <w:rsid w:val="6E32FF8A"/>
    <w:rsid w:val="6E396316"/>
    <w:rsid w:val="6E4B72CE"/>
    <w:rsid w:val="6E4C8B93"/>
    <w:rsid w:val="6EA2B1F5"/>
    <w:rsid w:val="6EB402FC"/>
    <w:rsid w:val="6ED8F044"/>
    <w:rsid w:val="6EDC9532"/>
    <w:rsid w:val="6EDF91D8"/>
    <w:rsid w:val="6EE5CA65"/>
    <w:rsid w:val="6F0B7D6C"/>
    <w:rsid w:val="6F1C289B"/>
    <w:rsid w:val="6F2D7F51"/>
    <w:rsid w:val="6F2EC7FB"/>
    <w:rsid w:val="6F4B1786"/>
    <w:rsid w:val="6F6642B9"/>
    <w:rsid w:val="6F6FB843"/>
    <w:rsid w:val="6F7CF348"/>
    <w:rsid w:val="6F7FE8A0"/>
    <w:rsid w:val="6F8398FB"/>
    <w:rsid w:val="6F8CE64C"/>
    <w:rsid w:val="6F92A8C3"/>
    <w:rsid w:val="6F94ECB5"/>
    <w:rsid w:val="6FA14589"/>
    <w:rsid w:val="6FA43DA9"/>
    <w:rsid w:val="6FACE622"/>
    <w:rsid w:val="6FB01385"/>
    <w:rsid w:val="6FB3DA51"/>
    <w:rsid w:val="6FB62623"/>
    <w:rsid w:val="6FBF071C"/>
    <w:rsid w:val="6FC24FD9"/>
    <w:rsid w:val="6FD175CC"/>
    <w:rsid w:val="6FD1DD3B"/>
    <w:rsid w:val="6FD328D1"/>
    <w:rsid w:val="6FE1651A"/>
    <w:rsid w:val="6FE67879"/>
    <w:rsid w:val="6FFD4A0D"/>
    <w:rsid w:val="700EF237"/>
    <w:rsid w:val="702F0B00"/>
    <w:rsid w:val="704EA534"/>
    <w:rsid w:val="70565551"/>
    <w:rsid w:val="7056DD83"/>
    <w:rsid w:val="70583B81"/>
    <w:rsid w:val="705AF638"/>
    <w:rsid w:val="7065EA83"/>
    <w:rsid w:val="7068DE73"/>
    <w:rsid w:val="7077B23A"/>
    <w:rsid w:val="707F4273"/>
    <w:rsid w:val="707F6007"/>
    <w:rsid w:val="708DC0C9"/>
    <w:rsid w:val="7099A963"/>
    <w:rsid w:val="70A26037"/>
    <w:rsid w:val="70D09E0A"/>
    <w:rsid w:val="70D5476E"/>
    <w:rsid w:val="70F02D7B"/>
    <w:rsid w:val="70F5FF7F"/>
    <w:rsid w:val="710B9DD4"/>
    <w:rsid w:val="710FF3F2"/>
    <w:rsid w:val="7115D152"/>
    <w:rsid w:val="711D7DA7"/>
    <w:rsid w:val="714031E9"/>
    <w:rsid w:val="7147BF07"/>
    <w:rsid w:val="714E1EEB"/>
    <w:rsid w:val="715394B3"/>
    <w:rsid w:val="716ECAB6"/>
    <w:rsid w:val="7173D1F2"/>
    <w:rsid w:val="718248DA"/>
    <w:rsid w:val="7187BFDD"/>
    <w:rsid w:val="718A9F37"/>
    <w:rsid w:val="718DE919"/>
    <w:rsid w:val="71ACAD76"/>
    <w:rsid w:val="71C0135C"/>
    <w:rsid w:val="71D3EFC5"/>
    <w:rsid w:val="71D7DCC0"/>
    <w:rsid w:val="71E8C91B"/>
    <w:rsid w:val="71EECE7B"/>
    <w:rsid w:val="71F385B1"/>
    <w:rsid w:val="722D6660"/>
    <w:rsid w:val="7231A23D"/>
    <w:rsid w:val="723498ED"/>
    <w:rsid w:val="72398FB1"/>
    <w:rsid w:val="725AB9C9"/>
    <w:rsid w:val="726A4776"/>
    <w:rsid w:val="7298BC78"/>
    <w:rsid w:val="729B7765"/>
    <w:rsid w:val="72B18982"/>
    <w:rsid w:val="72BC030B"/>
    <w:rsid w:val="72CD9529"/>
    <w:rsid w:val="72CE6CD2"/>
    <w:rsid w:val="72D9732B"/>
    <w:rsid w:val="72DD676A"/>
    <w:rsid w:val="72E370E7"/>
    <w:rsid w:val="72F34060"/>
    <w:rsid w:val="73028AC9"/>
    <w:rsid w:val="730D93BF"/>
    <w:rsid w:val="73139692"/>
    <w:rsid w:val="7314AF57"/>
    <w:rsid w:val="732CC88C"/>
    <w:rsid w:val="734704EE"/>
    <w:rsid w:val="7369C495"/>
    <w:rsid w:val="7375D00A"/>
    <w:rsid w:val="73795565"/>
    <w:rsid w:val="738A9C14"/>
    <w:rsid w:val="7396C217"/>
    <w:rsid w:val="739BA7DD"/>
    <w:rsid w:val="73A956DF"/>
    <w:rsid w:val="73A96D0A"/>
    <w:rsid w:val="73ADD804"/>
    <w:rsid w:val="73B0ABF2"/>
    <w:rsid w:val="73B9DD98"/>
    <w:rsid w:val="73C8A55F"/>
    <w:rsid w:val="73D96C68"/>
    <w:rsid w:val="73E22D20"/>
    <w:rsid w:val="7402064D"/>
    <w:rsid w:val="741C5D9A"/>
    <w:rsid w:val="7425CAFE"/>
    <w:rsid w:val="7431CEC5"/>
    <w:rsid w:val="74340B43"/>
    <w:rsid w:val="7436E004"/>
    <w:rsid w:val="744F9DE5"/>
    <w:rsid w:val="7458CF8B"/>
    <w:rsid w:val="7473607E"/>
    <w:rsid w:val="7478CF61"/>
    <w:rsid w:val="749AF324"/>
    <w:rsid w:val="74A658C8"/>
    <w:rsid w:val="74A8AB09"/>
    <w:rsid w:val="74AAE1B7"/>
    <w:rsid w:val="74B6B93E"/>
    <w:rsid w:val="74B9AD9B"/>
    <w:rsid w:val="74C3C535"/>
    <w:rsid w:val="74C5E1DF"/>
    <w:rsid w:val="74CE9693"/>
    <w:rsid w:val="74D59784"/>
    <w:rsid w:val="74E902B5"/>
    <w:rsid w:val="74ED90F1"/>
    <w:rsid w:val="74EF892F"/>
    <w:rsid w:val="75148143"/>
    <w:rsid w:val="7536D1BB"/>
    <w:rsid w:val="7565254F"/>
    <w:rsid w:val="7567BDB1"/>
    <w:rsid w:val="75838EA7"/>
    <w:rsid w:val="759A4AD9"/>
    <w:rsid w:val="75A27C43"/>
    <w:rsid w:val="75A2E9AC"/>
    <w:rsid w:val="75A81E51"/>
    <w:rsid w:val="75AE1566"/>
    <w:rsid w:val="75B8CC48"/>
    <w:rsid w:val="75C36EAB"/>
    <w:rsid w:val="75CF79C5"/>
    <w:rsid w:val="75D01BD5"/>
    <w:rsid w:val="75D68EA7"/>
    <w:rsid w:val="75D6CED8"/>
    <w:rsid w:val="75D78713"/>
    <w:rsid w:val="75EF8080"/>
    <w:rsid w:val="75F0FB24"/>
    <w:rsid w:val="7622E63C"/>
    <w:rsid w:val="76278EF3"/>
    <w:rsid w:val="762A49AA"/>
    <w:rsid w:val="76511D46"/>
    <w:rsid w:val="7668FCD5"/>
    <w:rsid w:val="76971EAF"/>
    <w:rsid w:val="7698CEE4"/>
    <w:rsid w:val="76ABEFF3"/>
    <w:rsid w:val="76C534F6"/>
    <w:rsid w:val="76C6CE9B"/>
    <w:rsid w:val="76D3535F"/>
    <w:rsid w:val="76D69489"/>
    <w:rsid w:val="76D7EDAD"/>
    <w:rsid w:val="76DF4764"/>
    <w:rsid w:val="76DFDB19"/>
    <w:rsid w:val="76E37549"/>
    <w:rsid w:val="76F46557"/>
    <w:rsid w:val="76FC9284"/>
    <w:rsid w:val="7709369B"/>
    <w:rsid w:val="77286C38"/>
    <w:rsid w:val="7731BA84"/>
    <w:rsid w:val="773B21B3"/>
    <w:rsid w:val="773E170B"/>
    <w:rsid w:val="7752FF0C"/>
    <w:rsid w:val="776958BD"/>
    <w:rsid w:val="77701B16"/>
    <w:rsid w:val="7771D5EB"/>
    <w:rsid w:val="7783A83A"/>
    <w:rsid w:val="77AB50B7"/>
    <w:rsid w:val="77BE21ED"/>
    <w:rsid w:val="77BF299F"/>
    <w:rsid w:val="77CF59FC"/>
    <w:rsid w:val="77F0B6E5"/>
    <w:rsid w:val="77FCD7CC"/>
    <w:rsid w:val="780165D7"/>
    <w:rsid w:val="780318DC"/>
    <w:rsid w:val="780EE883"/>
    <w:rsid w:val="7812CF70"/>
    <w:rsid w:val="781DCD5A"/>
    <w:rsid w:val="78466A26"/>
    <w:rsid w:val="7849412D"/>
    <w:rsid w:val="78538FFB"/>
    <w:rsid w:val="7859D00C"/>
    <w:rsid w:val="7861E89B"/>
    <w:rsid w:val="78673EDD"/>
    <w:rsid w:val="7880DCF4"/>
    <w:rsid w:val="7885C6D7"/>
    <w:rsid w:val="78B1B9DF"/>
    <w:rsid w:val="78B4C82A"/>
    <w:rsid w:val="78C22E30"/>
    <w:rsid w:val="78CABDC6"/>
    <w:rsid w:val="78D4AA5F"/>
    <w:rsid w:val="78DFC1DB"/>
    <w:rsid w:val="78F1D193"/>
    <w:rsid w:val="7929FCAC"/>
    <w:rsid w:val="7939FBDD"/>
    <w:rsid w:val="794B8DE3"/>
    <w:rsid w:val="7956F5CB"/>
    <w:rsid w:val="796E5FE6"/>
    <w:rsid w:val="796FAFD7"/>
    <w:rsid w:val="7974FAD5"/>
    <w:rsid w:val="79762021"/>
    <w:rsid w:val="7989310A"/>
    <w:rsid w:val="798B34DB"/>
    <w:rsid w:val="7995D85A"/>
    <w:rsid w:val="7996AD3B"/>
    <w:rsid w:val="7997F8D1"/>
    <w:rsid w:val="79A62955"/>
    <w:rsid w:val="79C6DD7E"/>
    <w:rsid w:val="79C9C9CA"/>
    <w:rsid w:val="7A002D85"/>
    <w:rsid w:val="7A02C642"/>
    <w:rsid w:val="7A0D99DA"/>
    <w:rsid w:val="7A182FF9"/>
    <w:rsid w:val="7A2822FD"/>
    <w:rsid w:val="7A2DE574"/>
    <w:rsid w:val="7A3E3FD7"/>
    <w:rsid w:val="7A5AB3D8"/>
    <w:rsid w:val="7A664E90"/>
    <w:rsid w:val="7A6A5B5F"/>
    <w:rsid w:val="7A9D4934"/>
    <w:rsid w:val="7A9DD251"/>
    <w:rsid w:val="7AB998BF"/>
    <w:rsid w:val="7ABC03EF"/>
    <w:rsid w:val="7AC596BB"/>
    <w:rsid w:val="7AC82809"/>
    <w:rsid w:val="7AD1922C"/>
    <w:rsid w:val="7AE9E1E5"/>
    <w:rsid w:val="7AED827D"/>
    <w:rsid w:val="7B063075"/>
    <w:rsid w:val="7B083056"/>
    <w:rsid w:val="7B1373F6"/>
    <w:rsid w:val="7B14A0AD"/>
    <w:rsid w:val="7B3B20D3"/>
    <w:rsid w:val="7B3EE1E9"/>
    <w:rsid w:val="7B610AFC"/>
    <w:rsid w:val="7B6307EE"/>
    <w:rsid w:val="7B951B93"/>
    <w:rsid w:val="7BAB30A3"/>
    <w:rsid w:val="7BB8BA58"/>
    <w:rsid w:val="7BDA4041"/>
    <w:rsid w:val="7BE4AE37"/>
    <w:rsid w:val="7C0BDEAA"/>
    <w:rsid w:val="7C140999"/>
    <w:rsid w:val="7C36CAFB"/>
    <w:rsid w:val="7C400AFC"/>
    <w:rsid w:val="7C461BEF"/>
    <w:rsid w:val="7C512B1E"/>
    <w:rsid w:val="7C607241"/>
    <w:rsid w:val="7C619818"/>
    <w:rsid w:val="7C6462BD"/>
    <w:rsid w:val="7C6480B8"/>
    <w:rsid w:val="7C830C65"/>
    <w:rsid w:val="7C885057"/>
    <w:rsid w:val="7CA31320"/>
    <w:rsid w:val="7CA67BF2"/>
    <w:rsid w:val="7CAE9AD6"/>
    <w:rsid w:val="7CAE9CC2"/>
    <w:rsid w:val="7CE07834"/>
    <w:rsid w:val="7CEE836C"/>
    <w:rsid w:val="7CF53E3F"/>
    <w:rsid w:val="7D0139C6"/>
    <w:rsid w:val="7D0AA7F6"/>
    <w:rsid w:val="7D1A229A"/>
    <w:rsid w:val="7D1F5249"/>
    <w:rsid w:val="7D28C482"/>
    <w:rsid w:val="7D2AEFBC"/>
    <w:rsid w:val="7D2E9495"/>
    <w:rsid w:val="7D3D82CE"/>
    <w:rsid w:val="7D52FBAC"/>
    <w:rsid w:val="7D5610CC"/>
    <w:rsid w:val="7D5C37EA"/>
    <w:rsid w:val="7D6C4109"/>
    <w:rsid w:val="7D6DA1CF"/>
    <w:rsid w:val="7D7EAD98"/>
    <w:rsid w:val="7D9E2D6F"/>
    <w:rsid w:val="7DBBDC0B"/>
    <w:rsid w:val="7DE3718C"/>
    <w:rsid w:val="7E10A1DF"/>
    <w:rsid w:val="7E12272B"/>
    <w:rsid w:val="7E16B9B7"/>
    <w:rsid w:val="7E31FEC8"/>
    <w:rsid w:val="7E36E48E"/>
    <w:rsid w:val="7E597AFF"/>
    <w:rsid w:val="7E64C12D"/>
    <w:rsid w:val="7E7742B2"/>
    <w:rsid w:val="7E7D0834"/>
    <w:rsid w:val="7E7E7D9B"/>
    <w:rsid w:val="7E9834A5"/>
    <w:rsid w:val="7E9F3FC7"/>
    <w:rsid w:val="7EA679A3"/>
    <w:rsid w:val="7EAF154D"/>
    <w:rsid w:val="7EB37603"/>
    <w:rsid w:val="7EB7307F"/>
    <w:rsid w:val="7EF40C3C"/>
    <w:rsid w:val="7EF50593"/>
    <w:rsid w:val="7EF91D4D"/>
    <w:rsid w:val="7EFE4F9A"/>
    <w:rsid w:val="7F03BE14"/>
    <w:rsid w:val="7F086B79"/>
    <w:rsid w:val="7F119C24"/>
    <w:rsid w:val="7F2A62A2"/>
    <w:rsid w:val="7F3CB3B6"/>
    <w:rsid w:val="7F4A3A3F"/>
    <w:rsid w:val="7F576024"/>
    <w:rsid w:val="7F57885D"/>
    <w:rsid w:val="7F58847C"/>
    <w:rsid w:val="7F87E6B3"/>
    <w:rsid w:val="7F9E66AA"/>
    <w:rsid w:val="7FA526CA"/>
    <w:rsid w:val="7FC0F3A0"/>
    <w:rsid w:val="7FCD1073"/>
    <w:rsid w:val="7FCFBCCF"/>
    <w:rsid w:val="7FCFD5C2"/>
    <w:rsid w:val="7FE7509A"/>
    <w:rsid w:val="7FF7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4A9C"/>
  <w15:chartTrackingRefBased/>
  <w15:docId w15:val="{48D77E8A-0B51-014D-AC85-47064B58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73B4"/>
    <w:rPr>
      <w:sz w:val="16"/>
      <w:szCs w:val="16"/>
    </w:rPr>
  </w:style>
  <w:style w:type="paragraph" w:styleId="CommentText">
    <w:name w:val="annotation text"/>
    <w:basedOn w:val="Normal"/>
    <w:link w:val="CommentTextChar"/>
    <w:uiPriority w:val="99"/>
    <w:unhideWhenUsed/>
    <w:rsid w:val="00AD73B4"/>
    <w:pPr>
      <w:spacing w:line="240" w:lineRule="auto"/>
    </w:pPr>
    <w:rPr>
      <w:sz w:val="20"/>
      <w:szCs w:val="20"/>
    </w:rPr>
  </w:style>
  <w:style w:type="character" w:customStyle="1" w:styleId="CommentTextChar">
    <w:name w:val="Comment Text Char"/>
    <w:basedOn w:val="DefaultParagraphFont"/>
    <w:link w:val="CommentText"/>
    <w:uiPriority w:val="99"/>
    <w:rsid w:val="00AD73B4"/>
    <w:rPr>
      <w:sz w:val="20"/>
      <w:szCs w:val="20"/>
    </w:rPr>
  </w:style>
  <w:style w:type="paragraph" w:styleId="CommentSubject">
    <w:name w:val="annotation subject"/>
    <w:basedOn w:val="CommentText"/>
    <w:next w:val="CommentText"/>
    <w:link w:val="CommentSubjectChar"/>
    <w:uiPriority w:val="99"/>
    <w:semiHidden/>
    <w:unhideWhenUsed/>
    <w:rsid w:val="00AD73B4"/>
    <w:rPr>
      <w:b/>
      <w:bCs/>
    </w:rPr>
  </w:style>
  <w:style w:type="character" w:customStyle="1" w:styleId="CommentSubjectChar">
    <w:name w:val="Comment Subject Char"/>
    <w:basedOn w:val="CommentTextChar"/>
    <w:link w:val="CommentSubject"/>
    <w:uiPriority w:val="99"/>
    <w:semiHidden/>
    <w:rsid w:val="00AD73B4"/>
    <w:rPr>
      <w:b/>
      <w:bCs/>
      <w:sz w:val="20"/>
      <w:szCs w:val="20"/>
    </w:rPr>
  </w:style>
  <w:style w:type="character" w:styleId="Hyperlink">
    <w:name w:val="Hyperlink"/>
    <w:basedOn w:val="DefaultParagraphFont"/>
    <w:uiPriority w:val="99"/>
    <w:unhideWhenUsed/>
    <w:rsid w:val="00AD73B4"/>
    <w:rPr>
      <w:color w:val="0563C1" w:themeColor="hyperlink"/>
      <w:u w:val="single"/>
    </w:rPr>
  </w:style>
  <w:style w:type="table" w:styleId="TableGrid">
    <w:name w:val="Table Grid"/>
    <w:basedOn w:val="TableNormal"/>
    <w:uiPriority w:val="59"/>
    <w:rsid w:val="00AD73B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db.brockport.edu/url.php?url=https://dev.mysql.com/doc/refman/8.0/en/create-trigger.html" TargetMode="External"/><Relationship Id="rId18" Type="http://schemas.openxmlformats.org/officeDocument/2006/relationships/hyperlink" Target="https://csdb.brockport.edu/url.php?url=https://dev.mysql.com/doc/refman/8.0/en/select.html"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csdb.brockport.edu/url.php?url=https://dev.mysql.com/doc/refman/8.0/en/logical-operators.html%23operator_and"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hyperlink" Target="https://csdb.brockport.edu/url.php?url=https://dev.mysql.com/doc/refman/8.0/en/set.html" TargetMode="External"/><Relationship Id="rId25" Type="http://schemas.openxmlformats.org/officeDocument/2006/relationships/image" Target="media/image4.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csdb.brockport.edu/url.php?url=https://dev.mysql.com/doc/refman/8.0/en/update.html" TargetMode="External"/><Relationship Id="rId20" Type="http://schemas.openxmlformats.org/officeDocument/2006/relationships/hyperlink" Target="https://csdb.brockport.edu/url.php?url=https://dev.mysql.com/doc/refman/8.0/en/logical-operators.html%23operator_and"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csdb.brockport.edu/url.php?url=https://dev.mysql.com/doc/refman/8.0/en/insert.html" TargetMode="External"/><Relationship Id="rId23" Type="http://schemas.openxmlformats.org/officeDocument/2006/relationships/image" Target="media/image2.png"/><Relationship Id="rId28" Type="http://schemas.openxmlformats.org/officeDocument/2006/relationships/image" Target="media/image7.png"/><Relationship Id="rId10" Type="http://schemas.microsoft.com/office/2016/09/relationships/commentsIds" Target="commentsIds.xml"/><Relationship Id="rId19" Type="http://schemas.openxmlformats.org/officeDocument/2006/relationships/hyperlink" Target="https://csdb.brockport.edu/url.php?url=https://dev.mysql.com/doc/refman/8.0/en/aggregate-functions.html%23function_sum" TargetMode="External"/><Relationship Id="rId31" Type="http://schemas.openxmlformats.org/officeDocument/2006/relationships/image" Target="media/image10.jpg"/><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csdb.brockport.edu/url.php?url=https://dev.mysql.com/doc/refman/8.0/en/create-trigger.html" TargetMode="External"/><Relationship Id="rId22" Type="http://schemas.openxmlformats.org/officeDocument/2006/relationships/hyperlink" Target="https://csdb.brockport.edu/url.php?url=https://dev.mysql.com/doc/refman/8.0/en/select.html" TargetMode="Externa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065bddf-6de0-4ee1-ad25-b22d5d13203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4C215E28DEFE47B2B1FD7334860F54" ma:contentTypeVersion="15" ma:contentTypeDescription="Create a new document." ma:contentTypeScope="" ma:versionID="40f55afb16543f9762accb7c55f75722">
  <xsd:schema xmlns:xsd="http://www.w3.org/2001/XMLSchema" xmlns:xs="http://www.w3.org/2001/XMLSchema" xmlns:p="http://schemas.microsoft.com/office/2006/metadata/properties" xmlns:ns3="b065bddf-6de0-4ee1-ad25-b22d5d132032" xmlns:ns4="a53da22d-729b-4edc-be81-92118848d627" targetNamespace="http://schemas.microsoft.com/office/2006/metadata/properties" ma:root="true" ma:fieldsID="ae797660b3ae3c7ff902b57cd723a9d4" ns3:_="" ns4:_="">
    <xsd:import namespace="b065bddf-6de0-4ee1-ad25-b22d5d132032"/>
    <xsd:import namespace="a53da22d-729b-4edc-be81-92118848d62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65bddf-6de0-4ee1-ad25-b22d5d1320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3da22d-729b-4edc-be81-92118848d6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87AE7F-71C7-46B8-9F35-17D635395E2B}">
  <ds:schemaRefs>
    <ds:schemaRef ds:uri="http://schemas.microsoft.com/office/2006/metadata/properties"/>
    <ds:schemaRef ds:uri="http://www.w3.org/2000/xmlns/"/>
    <ds:schemaRef ds:uri="b065bddf-6de0-4ee1-ad25-b22d5d132032"/>
    <ds:schemaRef ds:uri="http://www.w3.org/2001/XMLSchema-instance"/>
  </ds:schemaRefs>
</ds:datastoreItem>
</file>

<file path=customXml/itemProps2.xml><?xml version="1.0" encoding="utf-8"?>
<ds:datastoreItem xmlns:ds="http://schemas.openxmlformats.org/officeDocument/2006/customXml" ds:itemID="{B8FCA75D-CB89-4763-856A-1199A3B3C93E}">
  <ds:schemaRefs>
    <ds:schemaRef ds:uri="http://schemas.microsoft.com/office/2006/metadata/contentType"/>
    <ds:schemaRef ds:uri="http://schemas.microsoft.com/office/2006/metadata/properties/metaAttributes"/>
    <ds:schemaRef ds:uri="http://www.w3.org/2000/xmlns/"/>
    <ds:schemaRef ds:uri="http://www.w3.org/2001/XMLSchema"/>
    <ds:schemaRef ds:uri="b065bddf-6de0-4ee1-ad25-b22d5d132032"/>
    <ds:schemaRef ds:uri="a53da22d-729b-4edc-be81-92118848d627"/>
  </ds:schemaRefs>
</ds:datastoreItem>
</file>

<file path=customXml/itemProps3.xml><?xml version="1.0" encoding="utf-8"?>
<ds:datastoreItem xmlns:ds="http://schemas.openxmlformats.org/officeDocument/2006/customXml" ds:itemID="{D34311B8-57E6-49A9-8FBA-E9977D50FE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4485</Words>
  <Characters>25565</Characters>
  <Application>Microsoft Office Word</Application>
  <DocSecurity>4</DocSecurity>
  <Lines>213</Lines>
  <Paragraphs>59</Paragraphs>
  <ScaleCrop>false</ScaleCrop>
  <Company/>
  <LinksUpToDate>false</LinksUpToDate>
  <CharactersWithSpaces>29991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Stacey (sdo1)</dc:creator>
  <cp:keywords/>
  <dc:description/>
  <cp:lastModifiedBy>Adu Agyei, Dominic (dadua1)</cp:lastModifiedBy>
  <cp:revision>6</cp:revision>
  <dcterms:created xsi:type="dcterms:W3CDTF">2022-12-01T01:58:00Z</dcterms:created>
  <dcterms:modified xsi:type="dcterms:W3CDTF">2023-01-17T04:32:00Z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0x010100144C215E28DEFE47B2B1FD7334860F54</vt:lpwstr>
  </property>
</Properties>
</file>