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  <w:t>TEST FILE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  <w:t>Test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  <w:t>Test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  <w:t>Test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  <w:t>Testtesttest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GB"/>
          <w14:ligatures w14:val="none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R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R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d6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d6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6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6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6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6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6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6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6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56d6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56d6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56d6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56d6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56d6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56d6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56d6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56d6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56d6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56d6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56d6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56d6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56d6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56d6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56d6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56d69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56d69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69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6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56d69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a56d69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LibreOffice/25.8.5.2$Windows_X86_64 LibreOffice_project/9c8b85f387cc00a89945a79c9e6239f32e450ac2</Application>
  <AppVersion>15.0000</AppVersion>
  <Pages>1</Pages>
  <Words>6</Words>
  <Characters>32</Characters>
  <CharactersWithSpaces>33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2026-03-31T07:29:00Z</dcterms:created>
  <dc:creator>Madalina Nitu</dc:creator>
  <dc:description/>
  <dc:language>de-CH</dc:language>
  <cp:lastModifiedBy/>
  <dcterms:modified xsi:type="dcterms:W3CDTF">2026-04-01T16:02:56Z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