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70" w:rsidRDefault="00073B5D" w:rsidP="005D1770">
      <w:pPr>
        <w:jc w:val="center"/>
      </w:pPr>
      <w:r>
        <w:rPr>
          <w:sz w:val="24"/>
        </w:rPr>
        <w:t xml:space="preserve">Relazione - </w:t>
      </w:r>
      <w:bookmarkStart w:id="0" w:name="_GoBack"/>
      <w:bookmarkEnd w:id="0"/>
      <w:r w:rsidR="005D1770" w:rsidRPr="00A031AB">
        <w:rPr>
          <w:sz w:val="24"/>
        </w:rPr>
        <w:t>Progetto Intermedio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56247" w:rsidTr="00F56247">
        <w:tc>
          <w:tcPr>
            <w:tcW w:w="3209" w:type="dxa"/>
          </w:tcPr>
          <w:p w:rsidR="00F56247" w:rsidRDefault="00F56247" w:rsidP="005D1770">
            <w:pPr>
              <w:jc w:val="center"/>
            </w:pPr>
            <w:r>
              <w:t>Ferraro Domenico</w:t>
            </w:r>
          </w:p>
        </w:tc>
        <w:tc>
          <w:tcPr>
            <w:tcW w:w="3209" w:type="dxa"/>
          </w:tcPr>
          <w:p w:rsidR="00F56247" w:rsidRDefault="00F56247" w:rsidP="005D1770">
            <w:pPr>
              <w:jc w:val="center"/>
            </w:pPr>
            <w:r>
              <w:t>Matricola 559813</w:t>
            </w:r>
          </w:p>
        </w:tc>
        <w:tc>
          <w:tcPr>
            <w:tcW w:w="3210" w:type="dxa"/>
          </w:tcPr>
          <w:p w:rsidR="00F56247" w:rsidRDefault="00F56247" w:rsidP="005D1770">
            <w:pPr>
              <w:jc w:val="center"/>
            </w:pPr>
            <w:r>
              <w:t>Corso B</w:t>
            </w:r>
          </w:p>
        </w:tc>
      </w:tr>
    </w:tbl>
    <w:p w:rsidR="001A04FB" w:rsidRDefault="001A04FB" w:rsidP="005D1770"/>
    <w:p w:rsidR="00212B94" w:rsidRDefault="005D1770" w:rsidP="005D1770">
      <w:r>
        <w:t xml:space="preserve">Il progetto ha come scopo lo sviluppo di un componente software di supporto alla gestione di una collezione di dati garantendo la sicurezza mediante un sistema di utenti. </w:t>
      </w:r>
    </w:p>
    <w:p w:rsidR="00212B94" w:rsidRPr="00212B94" w:rsidRDefault="00212B94" w:rsidP="005D1770">
      <w:r>
        <w:rPr>
          <w:b/>
          <w:sz w:val="24"/>
        </w:rPr>
        <w:t>Principali scelte progettuali</w:t>
      </w:r>
    </w:p>
    <w:p w:rsidR="00A031AB" w:rsidRDefault="00816155" w:rsidP="005D1770">
      <w:r>
        <w:t xml:space="preserve">Ogni utente è caratterizzato da </w:t>
      </w:r>
      <w:r w:rsidR="00836A82">
        <w:t xml:space="preserve">un </w:t>
      </w:r>
      <w:r w:rsidR="00836A82" w:rsidRPr="004B4133">
        <w:rPr>
          <w:u w:val="single"/>
        </w:rPr>
        <w:t>identificatore</w:t>
      </w:r>
      <w:r w:rsidR="00836A82">
        <w:t xml:space="preserve"> </w:t>
      </w:r>
      <w:r w:rsidR="00836A82" w:rsidRPr="004B4133">
        <w:t>univoco</w:t>
      </w:r>
      <w:r w:rsidR="00836A82">
        <w:t xml:space="preserve"> </w:t>
      </w:r>
      <w:r>
        <w:t>e</w:t>
      </w:r>
      <w:r w:rsidR="007B4D94">
        <w:t>d</w:t>
      </w:r>
      <w:r>
        <w:t xml:space="preserve"> una </w:t>
      </w:r>
      <w:r w:rsidRPr="007B4D94">
        <w:rPr>
          <w:u w:val="single"/>
        </w:rPr>
        <w:t>password</w:t>
      </w:r>
      <w:r>
        <w:t>.</w:t>
      </w:r>
      <w:r w:rsidR="00405AC9">
        <w:t xml:space="preserve"> Ogni utente può aggiungere dati nella collezione e ne diviene loro </w:t>
      </w:r>
      <w:r w:rsidR="00AE2AF2">
        <w:rPr>
          <w:b/>
        </w:rPr>
        <w:t>proprietario</w:t>
      </w:r>
      <w:r w:rsidR="00A81382">
        <w:t xml:space="preserve"> ed automaticamente </w:t>
      </w:r>
      <w:r w:rsidR="00A81382" w:rsidRPr="00A81382">
        <w:rPr>
          <w:b/>
        </w:rPr>
        <w:t>autorizzato</w:t>
      </w:r>
      <w:r w:rsidR="00A81382">
        <w:t xml:space="preserve">. </w:t>
      </w:r>
      <w:r w:rsidR="00405AC9" w:rsidRPr="00A81382">
        <w:t>Il</w:t>
      </w:r>
      <w:r w:rsidR="00405AC9">
        <w:t xml:space="preserve"> proprietario e tutti gli utenti </w:t>
      </w:r>
      <w:r w:rsidR="00AE2AF2">
        <w:t xml:space="preserve">autorizzati hanno la facoltà </w:t>
      </w:r>
      <w:r w:rsidR="00405AC9">
        <w:t xml:space="preserve">di autorizzare un altro utente su uno specifico dato. </w:t>
      </w:r>
      <w:r w:rsidR="00AE2AF2">
        <w:t>In particolare u</w:t>
      </w:r>
      <w:r w:rsidR="00405AC9">
        <w:t xml:space="preserve">n utente </w:t>
      </w:r>
      <w:r w:rsidR="00405AC9">
        <w:rPr>
          <w:b/>
        </w:rPr>
        <w:t>autorizzato</w:t>
      </w:r>
      <w:r w:rsidR="00405AC9">
        <w:t xml:space="preserve"> </w:t>
      </w:r>
      <w:r w:rsidR="00E51E9E">
        <w:t>ad accedere ad</w:t>
      </w:r>
      <w:r w:rsidR="000A7FA8">
        <w:t xml:space="preserve"> un dato ha i seguenti poteri su </w:t>
      </w:r>
      <w:r w:rsidR="004306D2">
        <w:t xml:space="preserve">di </w:t>
      </w:r>
      <w:r w:rsidR="000A7FA8">
        <w:t>esso: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Lettura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Condivisione</w:t>
      </w:r>
      <w:r w:rsidR="004734CB">
        <w:t xml:space="preserve"> del dato con un utente </w:t>
      </w:r>
      <w:r w:rsidR="004734CB" w:rsidRPr="00BD4A18">
        <w:rPr>
          <w:u w:val="single"/>
        </w:rPr>
        <w:t>non</w:t>
      </w:r>
      <w:r w:rsidR="004734CB">
        <w:t xml:space="preserve"> autorizzato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Rimozione</w:t>
      </w:r>
      <w:r w:rsidR="002125AB">
        <w:t xml:space="preserve"> del dato dalla collezione per tutti gli utenti</w:t>
      </w:r>
    </w:p>
    <w:p w:rsidR="000A7FA8" w:rsidRDefault="000A7FA8" w:rsidP="000A7FA8">
      <w:pPr>
        <w:pStyle w:val="Paragrafoelenco"/>
        <w:numPr>
          <w:ilvl w:val="0"/>
          <w:numId w:val="1"/>
        </w:numPr>
      </w:pPr>
      <w:r>
        <w:t>Duplicazione</w:t>
      </w:r>
    </w:p>
    <w:p w:rsidR="000A7FA8" w:rsidRDefault="002D35DA" w:rsidP="000A7FA8">
      <w:r>
        <w:t>Quando un utente duplica u</w:t>
      </w:r>
      <w:r w:rsidR="006C059D">
        <w:t>n dato ne diviene proprietario e i</w:t>
      </w:r>
      <w:r>
        <w:t>l duplicato perde i suoi utenti autorizzati.</w:t>
      </w:r>
    </w:p>
    <w:p w:rsidR="00CD1672" w:rsidRDefault="00CD1672" w:rsidP="000A7FA8">
      <w:r>
        <w:t>Se un utente non è autorizzato su un dato allora non può accedervi.</w:t>
      </w:r>
    </w:p>
    <w:p w:rsidR="005D1770" w:rsidRDefault="005D1770" w:rsidP="005D1770">
      <w:pPr>
        <w:rPr>
          <w:b/>
          <w:sz w:val="24"/>
        </w:rPr>
      </w:pPr>
      <w:r>
        <w:rPr>
          <w:b/>
          <w:sz w:val="24"/>
        </w:rPr>
        <w:t>Specifica</w:t>
      </w:r>
    </w:p>
    <w:p w:rsidR="0060262E" w:rsidRDefault="0060262E" w:rsidP="0060262E">
      <w:r>
        <w:t>La collezione può essere tipicamente rappresentata come una tripla</w:t>
      </w:r>
    </w:p>
    <w:p w:rsidR="0060262E" w:rsidRDefault="0060262E" w:rsidP="0060262E">
      <w:pPr>
        <w:pStyle w:val="Paragrafoelenco"/>
        <w:numPr>
          <w:ilvl w:val="0"/>
          <w:numId w:val="2"/>
        </w:numPr>
      </w:pPr>
      <w:r>
        <w:t>Insieme degli utenti. Ogni utente è una coppia &lt;identificatore, password&gt;.</w:t>
      </w:r>
    </w:p>
    <w:p w:rsidR="0060262E" w:rsidRDefault="0060262E" w:rsidP="0060262E">
      <w:pPr>
        <w:pStyle w:val="Paragrafoelenco"/>
        <w:numPr>
          <w:ilvl w:val="0"/>
          <w:numId w:val="2"/>
        </w:numPr>
      </w:pPr>
      <w:r>
        <w:t>Insieme dei dati.</w:t>
      </w:r>
    </w:p>
    <w:p w:rsidR="005D1770" w:rsidRPr="005D1770" w:rsidRDefault="0060262E" w:rsidP="005D1770">
      <w:pPr>
        <w:pStyle w:val="Paragrafoelenco"/>
        <w:numPr>
          <w:ilvl w:val="0"/>
          <w:numId w:val="2"/>
        </w:numPr>
      </w:pPr>
      <w:r>
        <w:t xml:space="preserve">Insieme di autorizzazioni. Ogni autorizzazione è rappresentata dalla coppia &lt;identificatore, dato&gt; e sta a significare che l’utente con quello specifico identificatore è autorizzato </w:t>
      </w:r>
      <w:r w:rsidR="00E51E9E">
        <w:t>ad accedere a</w:t>
      </w:r>
      <w:r>
        <w:t xml:space="preserve"> quello specifico dato.</w:t>
      </w:r>
    </w:p>
    <w:p w:rsidR="005D1770" w:rsidRPr="005D1770" w:rsidRDefault="005D1770" w:rsidP="005D1770">
      <w:pPr>
        <w:rPr>
          <w:b/>
          <w:sz w:val="24"/>
        </w:rPr>
      </w:pPr>
      <w:r>
        <w:rPr>
          <w:b/>
          <w:sz w:val="24"/>
        </w:rPr>
        <w:t>Istruzioni per eseguire il codice</w:t>
      </w:r>
    </w:p>
    <w:sectPr w:rsidR="005D1770" w:rsidRPr="005D17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2E6"/>
    <w:multiLevelType w:val="hybridMultilevel"/>
    <w:tmpl w:val="C13CC1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3830"/>
    <w:multiLevelType w:val="hybridMultilevel"/>
    <w:tmpl w:val="83FE4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70"/>
    <w:rsid w:val="00073B5D"/>
    <w:rsid w:val="000A7FA8"/>
    <w:rsid w:val="00136842"/>
    <w:rsid w:val="001A04FB"/>
    <w:rsid w:val="001A7DA8"/>
    <w:rsid w:val="002125AB"/>
    <w:rsid w:val="00212B94"/>
    <w:rsid w:val="002D35DA"/>
    <w:rsid w:val="0037219E"/>
    <w:rsid w:val="003F3C46"/>
    <w:rsid w:val="00405AC9"/>
    <w:rsid w:val="004306D2"/>
    <w:rsid w:val="004734CB"/>
    <w:rsid w:val="004B2579"/>
    <w:rsid w:val="004B4133"/>
    <w:rsid w:val="0054757E"/>
    <w:rsid w:val="005D1770"/>
    <w:rsid w:val="0060262E"/>
    <w:rsid w:val="006C059D"/>
    <w:rsid w:val="007B4D94"/>
    <w:rsid w:val="008157DB"/>
    <w:rsid w:val="00816155"/>
    <w:rsid w:val="00836A82"/>
    <w:rsid w:val="00A031AB"/>
    <w:rsid w:val="00A81382"/>
    <w:rsid w:val="00AE2AF2"/>
    <w:rsid w:val="00BD4A18"/>
    <w:rsid w:val="00CD1672"/>
    <w:rsid w:val="00D56D27"/>
    <w:rsid w:val="00D9593D"/>
    <w:rsid w:val="00DB5785"/>
    <w:rsid w:val="00E51E9E"/>
    <w:rsid w:val="00ED2C24"/>
    <w:rsid w:val="00F56247"/>
    <w:rsid w:val="00F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E679"/>
  <w15:chartTrackingRefBased/>
  <w15:docId w15:val="{2C44AF1F-A757-4FC0-87A8-8F927AB9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7F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Ferraro</dc:creator>
  <cp:keywords/>
  <dc:description/>
  <cp:lastModifiedBy>Domenico Ferraro</cp:lastModifiedBy>
  <cp:revision>33</cp:revision>
  <dcterms:created xsi:type="dcterms:W3CDTF">2018-12-04T22:40:00Z</dcterms:created>
  <dcterms:modified xsi:type="dcterms:W3CDTF">2018-12-05T14:47:00Z</dcterms:modified>
</cp:coreProperties>
</file>