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3234" w14:textId="77777777" w:rsidR="00AE6DCE" w:rsidRPr="00AE6DCE" w:rsidRDefault="00AE6DCE" w:rsidP="00AE6DCE">
      <w:pPr>
        <w:pStyle w:val="Citazioneintensa"/>
        <w:spacing w:before="0"/>
        <w:rPr>
          <w:rStyle w:val="Enfasicorsivo"/>
          <w:rFonts w:ascii="Times New Roman" w:hAnsi="Times New Roman" w:cs="Times New Roman"/>
          <w:color w:val="auto"/>
          <w:sz w:val="48"/>
          <w:szCs w:val="48"/>
        </w:rPr>
      </w:pPr>
      <w:r w:rsidRPr="00AE6DCE">
        <w:rPr>
          <w:rStyle w:val="Enfasicorsivo"/>
          <w:rFonts w:ascii="Times New Roman" w:hAnsi="Times New Roman" w:cs="Times New Roman"/>
          <w:color w:val="auto"/>
          <w:sz w:val="48"/>
          <w:szCs w:val="48"/>
        </w:rPr>
        <w:t>Word Quizzle</w:t>
      </w:r>
    </w:p>
    <w:p w14:paraId="77C7C4C3" w14:textId="77777777" w:rsidR="00AE6DCE" w:rsidRPr="000B0648" w:rsidRDefault="00AE6DCE" w:rsidP="00AE6DCE">
      <w:pPr>
        <w:pStyle w:val="Titolo"/>
        <w:jc w:val="center"/>
        <w:rPr>
          <w:rFonts w:ascii="Times New Roman" w:hAnsi="Times New Roman" w:cs="Times New Roman"/>
          <w:sz w:val="48"/>
          <w:szCs w:val="48"/>
        </w:rPr>
      </w:pPr>
    </w:p>
    <w:p w14:paraId="45D45ECE" w14:textId="77777777" w:rsidR="00AE6DCE" w:rsidRPr="000B0648" w:rsidRDefault="00AE6DCE" w:rsidP="00AE6DCE">
      <w:pPr>
        <w:pStyle w:val="Titolo"/>
        <w:jc w:val="center"/>
        <w:rPr>
          <w:rFonts w:ascii="Times New Roman" w:hAnsi="Times New Roman" w:cs="Times New Roman"/>
          <w:sz w:val="36"/>
          <w:szCs w:val="36"/>
        </w:rPr>
      </w:pPr>
      <w:r w:rsidRPr="000B0648">
        <w:rPr>
          <w:rFonts w:ascii="Times New Roman" w:hAnsi="Times New Roman" w:cs="Times New Roman"/>
          <w:sz w:val="36"/>
          <w:szCs w:val="36"/>
        </w:rPr>
        <w:t xml:space="preserve">Progetto di Laboratorio di </w:t>
      </w:r>
      <w:r>
        <w:rPr>
          <w:rFonts w:ascii="Times New Roman" w:hAnsi="Times New Roman" w:cs="Times New Roman"/>
          <w:sz w:val="36"/>
          <w:szCs w:val="36"/>
        </w:rPr>
        <w:t>Reti</w:t>
      </w:r>
    </w:p>
    <w:p w14:paraId="7F45E950" w14:textId="77777777" w:rsidR="00AE6DCE" w:rsidRPr="000B0648" w:rsidRDefault="00AE6DCE" w:rsidP="00AE6DCE">
      <w:pPr>
        <w:pStyle w:val="Sottotitolo"/>
        <w:jc w:val="center"/>
        <w:rPr>
          <w:rFonts w:ascii="Times New Roman" w:hAnsi="Times New Roman" w:cs="Times New Roman"/>
        </w:rPr>
      </w:pPr>
      <w:proofErr w:type="spellStart"/>
      <w:r w:rsidRPr="000B0648">
        <w:rPr>
          <w:rFonts w:ascii="Times New Roman" w:hAnsi="Times New Roman" w:cs="Times New Roman"/>
        </w:rPr>
        <w:t>a.a</w:t>
      </w:r>
      <w:proofErr w:type="spellEnd"/>
      <w:r w:rsidRPr="000B0648">
        <w:rPr>
          <w:rFonts w:ascii="Times New Roman" w:hAnsi="Times New Roman" w:cs="Times New Roman"/>
        </w:rPr>
        <w:t xml:space="preserve"> 2019/20</w:t>
      </w:r>
    </w:p>
    <w:p w14:paraId="38149228" w14:textId="77777777" w:rsidR="00AE6DCE" w:rsidRPr="000B0648" w:rsidRDefault="00AE6DCE" w:rsidP="00AE6DCE">
      <w:pPr>
        <w:rPr>
          <w:rFonts w:ascii="Times New Roman" w:hAnsi="Times New Roman" w:cs="Times New Roman"/>
        </w:rPr>
      </w:pPr>
    </w:p>
    <w:p w14:paraId="0837D82F" w14:textId="77777777" w:rsidR="00AE6DCE" w:rsidRPr="000B0648" w:rsidRDefault="00AE6DCE" w:rsidP="00AE6DCE">
      <w:pPr>
        <w:rPr>
          <w:rFonts w:ascii="Times New Roman" w:hAnsi="Times New Roman" w:cs="Times New Roman"/>
        </w:rPr>
      </w:pPr>
    </w:p>
    <w:p w14:paraId="616D39C5" w14:textId="77777777" w:rsidR="00AE6DCE" w:rsidRPr="000B0648" w:rsidRDefault="00AE6DCE" w:rsidP="00AE6DCE">
      <w:pPr>
        <w:pStyle w:val="Titolo"/>
        <w:jc w:val="center"/>
        <w:rPr>
          <w:rStyle w:val="Enfasigrassetto"/>
          <w:rFonts w:ascii="Times New Roman" w:hAnsi="Times New Roman" w:cs="Times New Roman"/>
          <w:sz w:val="28"/>
          <w:szCs w:val="28"/>
        </w:rPr>
      </w:pPr>
      <w:r w:rsidRPr="000B0648">
        <w:rPr>
          <w:rStyle w:val="Enfasigrassetto"/>
          <w:rFonts w:ascii="Times New Roman" w:hAnsi="Times New Roman" w:cs="Times New Roman"/>
          <w:sz w:val="28"/>
          <w:szCs w:val="28"/>
        </w:rPr>
        <w:t>Ferraro Domenico</w:t>
      </w:r>
    </w:p>
    <w:p w14:paraId="364E2B56" w14:textId="77777777" w:rsidR="00AE6DCE" w:rsidRPr="000B0648" w:rsidRDefault="00AE6DCE" w:rsidP="00AE6DCE">
      <w:pPr>
        <w:spacing w:after="0"/>
        <w:jc w:val="center"/>
        <w:rPr>
          <w:rStyle w:val="Enfasidelicata"/>
          <w:rFonts w:ascii="Times New Roman" w:hAnsi="Times New Roman" w:cs="Times New Roman"/>
          <w:i w:val="0"/>
          <w:iCs w:val="0"/>
          <w:sz w:val="24"/>
          <w:szCs w:val="24"/>
        </w:rPr>
      </w:pPr>
      <w:r w:rsidRPr="000B0648">
        <w:rPr>
          <w:rStyle w:val="Enfasidelicata"/>
          <w:rFonts w:ascii="Times New Roman" w:hAnsi="Times New Roman" w:cs="Times New Roman"/>
          <w:sz w:val="24"/>
          <w:szCs w:val="24"/>
        </w:rPr>
        <w:t>Matricola 559813</w:t>
      </w:r>
    </w:p>
    <w:p w14:paraId="6FE143E0" w14:textId="77777777" w:rsidR="00AE6DCE" w:rsidRPr="000B0648" w:rsidRDefault="00AE6DCE" w:rsidP="00AE6DCE">
      <w:pPr>
        <w:spacing w:line="240" w:lineRule="auto"/>
        <w:jc w:val="center"/>
        <w:rPr>
          <w:rStyle w:val="Enfasidelicata"/>
          <w:rFonts w:ascii="Times New Roman" w:hAnsi="Times New Roman" w:cs="Times New Roman"/>
          <w:i w:val="0"/>
          <w:iCs w:val="0"/>
          <w:sz w:val="24"/>
          <w:szCs w:val="24"/>
        </w:rPr>
      </w:pPr>
      <w:r w:rsidRPr="000B0648">
        <w:rPr>
          <w:rStyle w:val="Enfasidelicata"/>
          <w:rFonts w:ascii="Times New Roman" w:hAnsi="Times New Roman" w:cs="Times New Roman"/>
          <w:sz w:val="24"/>
          <w:szCs w:val="24"/>
        </w:rPr>
        <w:t>Corso B</w:t>
      </w:r>
    </w:p>
    <w:p w14:paraId="2FF5ED13" w14:textId="73217724" w:rsidR="00AE6DCE" w:rsidRDefault="00AE6DCE" w:rsidP="00AE6DCE">
      <w:pPr>
        <w:ind w:left="1134" w:right="1133"/>
        <w:jc w:val="center"/>
        <w:rPr>
          <w:rFonts w:ascii="Times New Roman" w:hAnsi="Times New Roman" w:cs="Times New Roman"/>
          <w:sz w:val="36"/>
          <w:szCs w:val="36"/>
        </w:rPr>
      </w:pPr>
      <w:r w:rsidRPr="000B0648">
        <w:rPr>
          <w:rFonts w:ascii="Times New Roman" w:hAnsi="Times New Roman" w:cs="Times New Roman"/>
          <w:sz w:val="36"/>
          <w:szCs w:val="36"/>
        </w:rPr>
        <w:tab/>
      </w:r>
    </w:p>
    <w:p w14:paraId="65E49F9B" w14:textId="77777777" w:rsidR="00B90B2A" w:rsidRPr="000B0648" w:rsidRDefault="00B90B2A" w:rsidP="00AE6DCE">
      <w:pPr>
        <w:ind w:left="1134" w:right="1133"/>
        <w:jc w:val="center"/>
        <w:rPr>
          <w:rFonts w:ascii="Times New Roman" w:hAnsi="Times New Roman" w:cs="Times New Roman"/>
          <w:sz w:val="36"/>
          <w:szCs w:val="36"/>
        </w:rPr>
      </w:pPr>
    </w:p>
    <w:sdt>
      <w:sdtPr>
        <w:rPr>
          <w:rFonts w:ascii="Times New Roman" w:eastAsiaTheme="minorEastAsia" w:hAnsi="Times New Roman" w:cs="Times New Roman"/>
          <w:b/>
          <w:bCs/>
          <w:caps/>
          <w:color w:val="auto"/>
          <w:sz w:val="22"/>
          <w:szCs w:val="22"/>
        </w:rPr>
        <w:id w:val="-1424791148"/>
        <w:docPartObj>
          <w:docPartGallery w:val="Table of Contents"/>
          <w:docPartUnique/>
        </w:docPartObj>
      </w:sdtPr>
      <w:sdtEndPr>
        <w:rPr>
          <w:rFonts w:eastAsiaTheme="minorHAnsi"/>
          <w:b w:val="0"/>
          <w:bCs w:val="0"/>
          <w:caps w:val="0"/>
        </w:rPr>
      </w:sdtEndPr>
      <w:sdtContent>
        <w:p w14:paraId="0894BFC2" w14:textId="77777777" w:rsidR="00AE6DCE" w:rsidRPr="000B0648" w:rsidRDefault="00AE6DCE" w:rsidP="00AE6DCE">
          <w:pPr>
            <w:pStyle w:val="Titolosommario"/>
            <w:numPr>
              <w:ilvl w:val="0"/>
              <w:numId w:val="0"/>
            </w:numPr>
            <w:jc w:val="center"/>
            <w:rPr>
              <w:rFonts w:ascii="Times New Roman" w:hAnsi="Times New Roman" w:cs="Times New Roman"/>
              <w:color w:val="auto"/>
            </w:rPr>
          </w:pPr>
          <w:r w:rsidRPr="000B0648">
            <w:rPr>
              <w:rFonts w:ascii="Times New Roman" w:hAnsi="Times New Roman" w:cs="Times New Roman"/>
              <w:color w:val="auto"/>
            </w:rPr>
            <w:t>Sommario</w:t>
          </w:r>
        </w:p>
        <w:p w14:paraId="572199C1" w14:textId="6BB120BD" w:rsidR="00B90B2A" w:rsidRDefault="00AE6DCE">
          <w:pPr>
            <w:pStyle w:val="Sommario1"/>
            <w:rPr>
              <w:rFonts w:eastAsiaTheme="minorEastAsia"/>
              <w:noProof/>
              <w:lang w:eastAsia="it-IT"/>
            </w:rPr>
          </w:pPr>
          <w:r w:rsidRPr="000B0648">
            <w:rPr>
              <w:rFonts w:ascii="Times New Roman" w:hAnsi="Times New Roman" w:cs="Times New Roman"/>
            </w:rPr>
            <w:fldChar w:fldCharType="begin"/>
          </w:r>
          <w:r w:rsidRPr="000B0648">
            <w:rPr>
              <w:rFonts w:ascii="Times New Roman" w:hAnsi="Times New Roman" w:cs="Times New Roman"/>
            </w:rPr>
            <w:instrText xml:space="preserve"> TOC \o "1-3" \h \z \u </w:instrText>
          </w:r>
          <w:r w:rsidRPr="000B0648">
            <w:rPr>
              <w:rFonts w:ascii="Times New Roman" w:hAnsi="Times New Roman" w:cs="Times New Roman"/>
            </w:rPr>
            <w:fldChar w:fldCharType="separate"/>
          </w:r>
          <w:hyperlink w:anchor="_Toc50402820" w:history="1">
            <w:r w:rsidR="00B90B2A" w:rsidRPr="001643C2">
              <w:rPr>
                <w:rStyle w:val="Collegamentoipertestuale"/>
                <w:rFonts w:ascii="Times New Roman" w:hAnsi="Times New Roman" w:cs="Times New Roman"/>
                <w:noProof/>
              </w:rPr>
              <w:t>1</w:t>
            </w:r>
            <w:r w:rsidR="00B90B2A">
              <w:rPr>
                <w:rFonts w:eastAsiaTheme="minorEastAsia"/>
                <w:noProof/>
                <w:lang w:eastAsia="it-IT"/>
              </w:rPr>
              <w:tab/>
            </w:r>
            <w:r w:rsidR="00B90B2A" w:rsidRPr="001643C2">
              <w:rPr>
                <w:rStyle w:val="Collegamentoipertestuale"/>
                <w:rFonts w:ascii="Times New Roman" w:hAnsi="Times New Roman" w:cs="Times New Roman"/>
                <w:noProof/>
              </w:rPr>
              <w:t>Introduzione</w:t>
            </w:r>
            <w:r w:rsidR="00B90B2A">
              <w:rPr>
                <w:noProof/>
                <w:webHidden/>
              </w:rPr>
              <w:tab/>
            </w:r>
            <w:r w:rsidR="00B90B2A">
              <w:rPr>
                <w:noProof/>
                <w:webHidden/>
              </w:rPr>
              <w:fldChar w:fldCharType="begin"/>
            </w:r>
            <w:r w:rsidR="00B90B2A">
              <w:rPr>
                <w:noProof/>
                <w:webHidden/>
              </w:rPr>
              <w:instrText xml:space="preserve"> PAGEREF _Toc50402820 \h </w:instrText>
            </w:r>
            <w:r w:rsidR="00B90B2A">
              <w:rPr>
                <w:noProof/>
                <w:webHidden/>
              </w:rPr>
            </w:r>
            <w:r w:rsidR="00B90B2A">
              <w:rPr>
                <w:noProof/>
                <w:webHidden/>
              </w:rPr>
              <w:fldChar w:fldCharType="separate"/>
            </w:r>
            <w:r w:rsidR="00902C3A">
              <w:rPr>
                <w:noProof/>
                <w:webHidden/>
              </w:rPr>
              <w:t>2</w:t>
            </w:r>
            <w:r w:rsidR="00B90B2A">
              <w:rPr>
                <w:noProof/>
                <w:webHidden/>
              </w:rPr>
              <w:fldChar w:fldCharType="end"/>
            </w:r>
          </w:hyperlink>
        </w:p>
        <w:p w14:paraId="3F14660B" w14:textId="1915780B" w:rsidR="00B90B2A" w:rsidRDefault="00F67C6D">
          <w:pPr>
            <w:pStyle w:val="Sommario1"/>
            <w:rPr>
              <w:rFonts w:eastAsiaTheme="minorEastAsia"/>
              <w:noProof/>
              <w:lang w:eastAsia="it-IT"/>
            </w:rPr>
          </w:pPr>
          <w:hyperlink w:anchor="_Toc50402821" w:history="1">
            <w:r w:rsidR="00B90B2A" w:rsidRPr="001643C2">
              <w:rPr>
                <w:rStyle w:val="Collegamentoipertestuale"/>
                <w:rFonts w:ascii="Times New Roman" w:hAnsi="Times New Roman" w:cs="Times New Roman"/>
                <w:noProof/>
              </w:rPr>
              <w:t>2</w:t>
            </w:r>
            <w:r w:rsidR="00B90B2A">
              <w:rPr>
                <w:rFonts w:eastAsiaTheme="minorEastAsia"/>
                <w:noProof/>
                <w:lang w:eastAsia="it-IT"/>
              </w:rPr>
              <w:tab/>
            </w:r>
            <w:r w:rsidR="00B90B2A" w:rsidRPr="001643C2">
              <w:rPr>
                <w:rStyle w:val="Collegamentoipertestuale"/>
                <w:rFonts w:ascii="Times New Roman" w:hAnsi="Times New Roman" w:cs="Times New Roman"/>
                <w:noProof/>
              </w:rPr>
              <w:t>Architettura</w:t>
            </w:r>
            <w:r w:rsidR="00B90B2A">
              <w:rPr>
                <w:noProof/>
                <w:webHidden/>
              </w:rPr>
              <w:tab/>
            </w:r>
            <w:r w:rsidR="00B90B2A">
              <w:rPr>
                <w:noProof/>
                <w:webHidden/>
              </w:rPr>
              <w:fldChar w:fldCharType="begin"/>
            </w:r>
            <w:r w:rsidR="00B90B2A">
              <w:rPr>
                <w:noProof/>
                <w:webHidden/>
              </w:rPr>
              <w:instrText xml:space="preserve"> PAGEREF _Toc50402821 \h </w:instrText>
            </w:r>
            <w:r w:rsidR="00B90B2A">
              <w:rPr>
                <w:noProof/>
                <w:webHidden/>
              </w:rPr>
            </w:r>
            <w:r w:rsidR="00B90B2A">
              <w:rPr>
                <w:noProof/>
                <w:webHidden/>
              </w:rPr>
              <w:fldChar w:fldCharType="separate"/>
            </w:r>
            <w:r w:rsidR="00902C3A">
              <w:rPr>
                <w:noProof/>
                <w:webHidden/>
              </w:rPr>
              <w:t>2</w:t>
            </w:r>
            <w:r w:rsidR="00B90B2A">
              <w:rPr>
                <w:noProof/>
                <w:webHidden/>
              </w:rPr>
              <w:fldChar w:fldCharType="end"/>
            </w:r>
          </w:hyperlink>
        </w:p>
        <w:p w14:paraId="0C9B812D" w14:textId="2742FAFF" w:rsidR="00B90B2A" w:rsidRDefault="00F67C6D">
          <w:pPr>
            <w:pStyle w:val="Sommario1"/>
            <w:rPr>
              <w:rFonts w:eastAsiaTheme="minorEastAsia"/>
              <w:noProof/>
              <w:lang w:eastAsia="it-IT"/>
            </w:rPr>
          </w:pPr>
          <w:hyperlink w:anchor="_Toc50402822" w:history="1">
            <w:r w:rsidR="00B90B2A" w:rsidRPr="001643C2">
              <w:rPr>
                <w:rStyle w:val="Collegamentoipertestuale"/>
                <w:rFonts w:ascii="Times New Roman" w:hAnsi="Times New Roman" w:cs="Times New Roman"/>
                <w:noProof/>
              </w:rPr>
              <w:t>3</w:t>
            </w:r>
            <w:r w:rsidR="00B90B2A">
              <w:rPr>
                <w:rFonts w:eastAsiaTheme="minorEastAsia"/>
                <w:noProof/>
                <w:lang w:eastAsia="it-IT"/>
              </w:rPr>
              <w:tab/>
            </w:r>
            <w:r w:rsidR="00B90B2A" w:rsidRPr="001643C2">
              <w:rPr>
                <w:rStyle w:val="Collegamentoipertestuale"/>
                <w:rFonts w:ascii="Times New Roman" w:hAnsi="Times New Roman" w:cs="Times New Roman"/>
                <w:noProof/>
              </w:rPr>
              <w:t>Server</w:t>
            </w:r>
            <w:r w:rsidR="00B90B2A">
              <w:rPr>
                <w:noProof/>
                <w:webHidden/>
              </w:rPr>
              <w:tab/>
            </w:r>
            <w:r w:rsidR="00B90B2A">
              <w:rPr>
                <w:noProof/>
                <w:webHidden/>
              </w:rPr>
              <w:fldChar w:fldCharType="begin"/>
            </w:r>
            <w:r w:rsidR="00B90B2A">
              <w:rPr>
                <w:noProof/>
                <w:webHidden/>
              </w:rPr>
              <w:instrText xml:space="preserve"> PAGEREF _Toc50402822 \h </w:instrText>
            </w:r>
            <w:r w:rsidR="00B90B2A">
              <w:rPr>
                <w:noProof/>
                <w:webHidden/>
              </w:rPr>
            </w:r>
            <w:r w:rsidR="00B90B2A">
              <w:rPr>
                <w:noProof/>
                <w:webHidden/>
              </w:rPr>
              <w:fldChar w:fldCharType="separate"/>
            </w:r>
            <w:r w:rsidR="00902C3A">
              <w:rPr>
                <w:noProof/>
                <w:webHidden/>
              </w:rPr>
              <w:t>2</w:t>
            </w:r>
            <w:r w:rsidR="00B90B2A">
              <w:rPr>
                <w:noProof/>
                <w:webHidden/>
              </w:rPr>
              <w:fldChar w:fldCharType="end"/>
            </w:r>
          </w:hyperlink>
        </w:p>
        <w:p w14:paraId="44B75245" w14:textId="5BA4A5F8" w:rsidR="00B90B2A" w:rsidRDefault="00F67C6D">
          <w:pPr>
            <w:pStyle w:val="Sommario2"/>
            <w:tabs>
              <w:tab w:val="left" w:pos="880"/>
              <w:tab w:val="right" w:leader="dot" w:pos="9628"/>
            </w:tabs>
            <w:rPr>
              <w:rFonts w:eastAsiaTheme="minorEastAsia"/>
              <w:noProof/>
              <w:lang w:eastAsia="it-IT"/>
            </w:rPr>
          </w:pPr>
          <w:hyperlink w:anchor="_Toc50402823" w:history="1">
            <w:r w:rsidR="00B90B2A" w:rsidRPr="001643C2">
              <w:rPr>
                <w:rStyle w:val="Collegamentoipertestuale"/>
                <w:rFonts w:ascii="Times New Roman" w:hAnsi="Times New Roman" w:cs="Times New Roman"/>
                <w:noProof/>
              </w:rPr>
              <w:t>3.1</w:t>
            </w:r>
            <w:r w:rsidR="00B90B2A">
              <w:rPr>
                <w:rFonts w:eastAsiaTheme="minorEastAsia"/>
                <w:noProof/>
                <w:lang w:eastAsia="it-IT"/>
              </w:rPr>
              <w:tab/>
            </w:r>
            <w:r w:rsidR="00B90B2A" w:rsidRPr="001643C2">
              <w:rPr>
                <w:rStyle w:val="Collegamentoipertestuale"/>
                <w:rFonts w:ascii="Times New Roman" w:hAnsi="Times New Roman" w:cs="Times New Roman"/>
                <w:noProof/>
              </w:rPr>
              <w:t>Gestione dei dati</w:t>
            </w:r>
            <w:r w:rsidR="00B90B2A">
              <w:rPr>
                <w:noProof/>
                <w:webHidden/>
              </w:rPr>
              <w:tab/>
            </w:r>
            <w:r w:rsidR="00B90B2A">
              <w:rPr>
                <w:noProof/>
                <w:webHidden/>
              </w:rPr>
              <w:fldChar w:fldCharType="begin"/>
            </w:r>
            <w:r w:rsidR="00B90B2A">
              <w:rPr>
                <w:noProof/>
                <w:webHidden/>
              </w:rPr>
              <w:instrText xml:space="preserve"> PAGEREF _Toc50402823 \h </w:instrText>
            </w:r>
            <w:r w:rsidR="00B90B2A">
              <w:rPr>
                <w:noProof/>
                <w:webHidden/>
              </w:rPr>
            </w:r>
            <w:r w:rsidR="00B90B2A">
              <w:rPr>
                <w:noProof/>
                <w:webHidden/>
              </w:rPr>
              <w:fldChar w:fldCharType="separate"/>
            </w:r>
            <w:r w:rsidR="00902C3A">
              <w:rPr>
                <w:noProof/>
                <w:webHidden/>
              </w:rPr>
              <w:t>3</w:t>
            </w:r>
            <w:r w:rsidR="00B90B2A">
              <w:rPr>
                <w:noProof/>
                <w:webHidden/>
              </w:rPr>
              <w:fldChar w:fldCharType="end"/>
            </w:r>
          </w:hyperlink>
        </w:p>
        <w:p w14:paraId="47DC0060" w14:textId="056E6BCD" w:rsidR="00B90B2A" w:rsidRDefault="00F67C6D">
          <w:pPr>
            <w:pStyle w:val="Sommario2"/>
            <w:tabs>
              <w:tab w:val="left" w:pos="880"/>
              <w:tab w:val="right" w:leader="dot" w:pos="9628"/>
            </w:tabs>
            <w:rPr>
              <w:rFonts w:eastAsiaTheme="minorEastAsia"/>
              <w:noProof/>
              <w:lang w:eastAsia="it-IT"/>
            </w:rPr>
          </w:pPr>
          <w:hyperlink w:anchor="_Toc50402824" w:history="1">
            <w:r w:rsidR="00B90B2A" w:rsidRPr="001643C2">
              <w:rPr>
                <w:rStyle w:val="Collegamentoipertestuale"/>
                <w:rFonts w:ascii="Times New Roman" w:hAnsi="Times New Roman" w:cs="Times New Roman"/>
                <w:noProof/>
              </w:rPr>
              <w:t>3.2</w:t>
            </w:r>
            <w:r w:rsidR="00B90B2A">
              <w:rPr>
                <w:rFonts w:eastAsiaTheme="minorEastAsia"/>
                <w:noProof/>
                <w:lang w:eastAsia="it-IT"/>
              </w:rPr>
              <w:tab/>
            </w:r>
            <w:r w:rsidR="00B90B2A" w:rsidRPr="001643C2">
              <w:rPr>
                <w:rStyle w:val="Collegamentoipertestuale"/>
                <w:rFonts w:ascii="Times New Roman" w:hAnsi="Times New Roman" w:cs="Times New Roman"/>
                <w:noProof/>
              </w:rPr>
              <w:t>TCPServer</w:t>
            </w:r>
            <w:r w:rsidR="00B90B2A">
              <w:rPr>
                <w:noProof/>
                <w:webHidden/>
              </w:rPr>
              <w:tab/>
            </w:r>
            <w:r w:rsidR="00B90B2A">
              <w:rPr>
                <w:noProof/>
                <w:webHidden/>
              </w:rPr>
              <w:fldChar w:fldCharType="begin"/>
            </w:r>
            <w:r w:rsidR="00B90B2A">
              <w:rPr>
                <w:noProof/>
                <w:webHidden/>
              </w:rPr>
              <w:instrText xml:space="preserve"> PAGEREF _Toc50402824 \h </w:instrText>
            </w:r>
            <w:r w:rsidR="00B90B2A">
              <w:rPr>
                <w:noProof/>
                <w:webHidden/>
              </w:rPr>
            </w:r>
            <w:r w:rsidR="00B90B2A">
              <w:rPr>
                <w:noProof/>
                <w:webHidden/>
              </w:rPr>
              <w:fldChar w:fldCharType="separate"/>
            </w:r>
            <w:r w:rsidR="00902C3A">
              <w:rPr>
                <w:noProof/>
                <w:webHidden/>
              </w:rPr>
              <w:t>3</w:t>
            </w:r>
            <w:r w:rsidR="00B90B2A">
              <w:rPr>
                <w:noProof/>
                <w:webHidden/>
              </w:rPr>
              <w:fldChar w:fldCharType="end"/>
            </w:r>
          </w:hyperlink>
        </w:p>
        <w:p w14:paraId="5E073E83" w14:textId="0BCBE3F5" w:rsidR="00B90B2A" w:rsidRDefault="00F67C6D">
          <w:pPr>
            <w:pStyle w:val="Sommario2"/>
            <w:tabs>
              <w:tab w:val="left" w:pos="880"/>
              <w:tab w:val="right" w:leader="dot" w:pos="9628"/>
            </w:tabs>
            <w:rPr>
              <w:rFonts w:eastAsiaTheme="minorEastAsia"/>
              <w:noProof/>
              <w:lang w:eastAsia="it-IT"/>
            </w:rPr>
          </w:pPr>
          <w:hyperlink w:anchor="_Toc50402825" w:history="1">
            <w:r w:rsidR="00B90B2A" w:rsidRPr="001643C2">
              <w:rPr>
                <w:rStyle w:val="Collegamentoipertestuale"/>
                <w:rFonts w:ascii="Times New Roman" w:hAnsi="Times New Roman" w:cs="Times New Roman"/>
                <w:noProof/>
              </w:rPr>
              <w:t>3.3</w:t>
            </w:r>
            <w:r w:rsidR="00B90B2A">
              <w:rPr>
                <w:rFonts w:eastAsiaTheme="minorEastAsia"/>
                <w:noProof/>
                <w:lang w:eastAsia="it-IT"/>
              </w:rPr>
              <w:tab/>
            </w:r>
            <w:r w:rsidR="00B90B2A" w:rsidRPr="001643C2">
              <w:rPr>
                <w:rStyle w:val="Collegamentoipertestuale"/>
                <w:rFonts w:ascii="Times New Roman" w:hAnsi="Times New Roman" w:cs="Times New Roman"/>
                <w:noProof/>
              </w:rPr>
              <w:t>Traduzioni</w:t>
            </w:r>
            <w:r w:rsidR="00B90B2A">
              <w:rPr>
                <w:noProof/>
                <w:webHidden/>
              </w:rPr>
              <w:tab/>
            </w:r>
            <w:r w:rsidR="00B90B2A">
              <w:rPr>
                <w:noProof/>
                <w:webHidden/>
              </w:rPr>
              <w:fldChar w:fldCharType="begin"/>
            </w:r>
            <w:r w:rsidR="00B90B2A">
              <w:rPr>
                <w:noProof/>
                <w:webHidden/>
              </w:rPr>
              <w:instrText xml:space="preserve"> PAGEREF _Toc50402825 \h </w:instrText>
            </w:r>
            <w:r w:rsidR="00B90B2A">
              <w:rPr>
                <w:noProof/>
                <w:webHidden/>
              </w:rPr>
            </w:r>
            <w:r w:rsidR="00B90B2A">
              <w:rPr>
                <w:noProof/>
                <w:webHidden/>
              </w:rPr>
              <w:fldChar w:fldCharType="separate"/>
            </w:r>
            <w:r w:rsidR="00902C3A">
              <w:rPr>
                <w:noProof/>
                <w:webHidden/>
              </w:rPr>
              <w:t>4</w:t>
            </w:r>
            <w:r w:rsidR="00B90B2A">
              <w:rPr>
                <w:noProof/>
                <w:webHidden/>
              </w:rPr>
              <w:fldChar w:fldCharType="end"/>
            </w:r>
          </w:hyperlink>
        </w:p>
        <w:p w14:paraId="56F6070C" w14:textId="7AC562F8" w:rsidR="00B90B2A" w:rsidRDefault="00F67C6D">
          <w:pPr>
            <w:pStyle w:val="Sommario2"/>
            <w:tabs>
              <w:tab w:val="left" w:pos="880"/>
              <w:tab w:val="right" w:leader="dot" w:pos="9628"/>
            </w:tabs>
            <w:rPr>
              <w:rFonts w:eastAsiaTheme="minorEastAsia"/>
              <w:noProof/>
              <w:lang w:eastAsia="it-IT"/>
            </w:rPr>
          </w:pPr>
          <w:hyperlink w:anchor="_Toc50402826" w:history="1">
            <w:r w:rsidR="00B90B2A" w:rsidRPr="001643C2">
              <w:rPr>
                <w:rStyle w:val="Collegamentoipertestuale"/>
                <w:rFonts w:ascii="Times New Roman" w:hAnsi="Times New Roman" w:cs="Times New Roman"/>
                <w:noProof/>
              </w:rPr>
              <w:t>3.4</w:t>
            </w:r>
            <w:r w:rsidR="00B90B2A">
              <w:rPr>
                <w:rFonts w:eastAsiaTheme="minorEastAsia"/>
                <w:noProof/>
                <w:lang w:eastAsia="it-IT"/>
              </w:rPr>
              <w:tab/>
            </w:r>
            <w:r w:rsidR="00B90B2A" w:rsidRPr="001643C2">
              <w:rPr>
                <w:rStyle w:val="Collegamentoipertestuale"/>
                <w:rFonts w:ascii="Times New Roman" w:hAnsi="Times New Roman" w:cs="Times New Roman"/>
                <w:noProof/>
              </w:rPr>
              <w:t>UDPServer</w:t>
            </w:r>
            <w:r w:rsidR="00B90B2A">
              <w:rPr>
                <w:noProof/>
                <w:webHidden/>
              </w:rPr>
              <w:tab/>
            </w:r>
            <w:r w:rsidR="00B90B2A">
              <w:rPr>
                <w:noProof/>
                <w:webHidden/>
              </w:rPr>
              <w:fldChar w:fldCharType="begin"/>
            </w:r>
            <w:r w:rsidR="00B90B2A">
              <w:rPr>
                <w:noProof/>
                <w:webHidden/>
              </w:rPr>
              <w:instrText xml:space="preserve"> PAGEREF _Toc50402826 \h </w:instrText>
            </w:r>
            <w:r w:rsidR="00B90B2A">
              <w:rPr>
                <w:noProof/>
                <w:webHidden/>
              </w:rPr>
            </w:r>
            <w:r w:rsidR="00B90B2A">
              <w:rPr>
                <w:noProof/>
                <w:webHidden/>
              </w:rPr>
              <w:fldChar w:fldCharType="separate"/>
            </w:r>
            <w:r w:rsidR="00902C3A">
              <w:rPr>
                <w:noProof/>
                <w:webHidden/>
              </w:rPr>
              <w:t>4</w:t>
            </w:r>
            <w:r w:rsidR="00B90B2A">
              <w:rPr>
                <w:noProof/>
                <w:webHidden/>
              </w:rPr>
              <w:fldChar w:fldCharType="end"/>
            </w:r>
          </w:hyperlink>
        </w:p>
        <w:p w14:paraId="377940EF" w14:textId="2B4EA471" w:rsidR="00B90B2A" w:rsidRDefault="00F67C6D">
          <w:pPr>
            <w:pStyle w:val="Sommario2"/>
            <w:tabs>
              <w:tab w:val="left" w:pos="880"/>
              <w:tab w:val="right" w:leader="dot" w:pos="9628"/>
            </w:tabs>
            <w:rPr>
              <w:rFonts w:eastAsiaTheme="minorEastAsia"/>
              <w:noProof/>
              <w:lang w:eastAsia="it-IT"/>
            </w:rPr>
          </w:pPr>
          <w:hyperlink w:anchor="_Toc50402827" w:history="1">
            <w:r w:rsidR="00B90B2A" w:rsidRPr="001643C2">
              <w:rPr>
                <w:rStyle w:val="Collegamentoipertestuale"/>
                <w:rFonts w:ascii="Times New Roman" w:hAnsi="Times New Roman" w:cs="Times New Roman"/>
                <w:noProof/>
              </w:rPr>
              <w:t>3.5</w:t>
            </w:r>
            <w:r w:rsidR="00B90B2A">
              <w:rPr>
                <w:rFonts w:eastAsiaTheme="minorEastAsia"/>
                <w:noProof/>
                <w:lang w:eastAsia="it-IT"/>
              </w:rPr>
              <w:tab/>
            </w:r>
            <w:r w:rsidR="00B90B2A" w:rsidRPr="001643C2">
              <w:rPr>
                <w:rStyle w:val="Collegamentoipertestuale"/>
                <w:rFonts w:ascii="Times New Roman" w:hAnsi="Times New Roman" w:cs="Times New Roman"/>
                <w:noProof/>
              </w:rPr>
              <w:t>Schema dei threads</w:t>
            </w:r>
            <w:r w:rsidR="00B90B2A">
              <w:rPr>
                <w:noProof/>
                <w:webHidden/>
              </w:rPr>
              <w:tab/>
            </w:r>
            <w:r w:rsidR="00B90B2A">
              <w:rPr>
                <w:noProof/>
                <w:webHidden/>
              </w:rPr>
              <w:fldChar w:fldCharType="begin"/>
            </w:r>
            <w:r w:rsidR="00B90B2A">
              <w:rPr>
                <w:noProof/>
                <w:webHidden/>
              </w:rPr>
              <w:instrText xml:space="preserve"> PAGEREF _Toc50402827 \h </w:instrText>
            </w:r>
            <w:r w:rsidR="00B90B2A">
              <w:rPr>
                <w:noProof/>
                <w:webHidden/>
              </w:rPr>
            </w:r>
            <w:r w:rsidR="00B90B2A">
              <w:rPr>
                <w:noProof/>
                <w:webHidden/>
              </w:rPr>
              <w:fldChar w:fldCharType="separate"/>
            </w:r>
            <w:r w:rsidR="00902C3A">
              <w:rPr>
                <w:noProof/>
                <w:webHidden/>
              </w:rPr>
              <w:t>5</w:t>
            </w:r>
            <w:r w:rsidR="00B90B2A">
              <w:rPr>
                <w:noProof/>
                <w:webHidden/>
              </w:rPr>
              <w:fldChar w:fldCharType="end"/>
            </w:r>
          </w:hyperlink>
        </w:p>
        <w:p w14:paraId="41BCE80A" w14:textId="4D04CE2E" w:rsidR="00B90B2A" w:rsidRDefault="00F67C6D">
          <w:pPr>
            <w:pStyle w:val="Sommario1"/>
            <w:rPr>
              <w:rFonts w:eastAsiaTheme="minorEastAsia"/>
              <w:noProof/>
              <w:lang w:eastAsia="it-IT"/>
            </w:rPr>
          </w:pPr>
          <w:hyperlink w:anchor="_Toc50402828" w:history="1">
            <w:r w:rsidR="00B90B2A" w:rsidRPr="001643C2">
              <w:rPr>
                <w:rStyle w:val="Collegamentoipertestuale"/>
                <w:rFonts w:ascii="Times New Roman" w:hAnsi="Times New Roman" w:cs="Times New Roman"/>
                <w:noProof/>
              </w:rPr>
              <w:t>4</w:t>
            </w:r>
            <w:r w:rsidR="00B90B2A">
              <w:rPr>
                <w:rFonts w:eastAsiaTheme="minorEastAsia"/>
                <w:noProof/>
                <w:lang w:eastAsia="it-IT"/>
              </w:rPr>
              <w:tab/>
            </w:r>
            <w:r w:rsidR="00B90B2A" w:rsidRPr="001643C2">
              <w:rPr>
                <w:rStyle w:val="Collegamentoipertestuale"/>
                <w:rFonts w:ascii="Times New Roman" w:hAnsi="Times New Roman" w:cs="Times New Roman"/>
                <w:noProof/>
              </w:rPr>
              <w:t>Client</w:t>
            </w:r>
            <w:r w:rsidR="00B90B2A">
              <w:rPr>
                <w:noProof/>
                <w:webHidden/>
              </w:rPr>
              <w:tab/>
            </w:r>
            <w:r w:rsidR="00B90B2A">
              <w:rPr>
                <w:noProof/>
                <w:webHidden/>
              </w:rPr>
              <w:fldChar w:fldCharType="begin"/>
            </w:r>
            <w:r w:rsidR="00B90B2A">
              <w:rPr>
                <w:noProof/>
                <w:webHidden/>
              </w:rPr>
              <w:instrText xml:space="preserve"> PAGEREF _Toc50402828 \h </w:instrText>
            </w:r>
            <w:r w:rsidR="00B90B2A">
              <w:rPr>
                <w:noProof/>
                <w:webHidden/>
              </w:rPr>
            </w:r>
            <w:r w:rsidR="00B90B2A">
              <w:rPr>
                <w:noProof/>
                <w:webHidden/>
              </w:rPr>
              <w:fldChar w:fldCharType="separate"/>
            </w:r>
            <w:r w:rsidR="00902C3A">
              <w:rPr>
                <w:noProof/>
                <w:webHidden/>
              </w:rPr>
              <w:t>5</w:t>
            </w:r>
            <w:r w:rsidR="00B90B2A">
              <w:rPr>
                <w:noProof/>
                <w:webHidden/>
              </w:rPr>
              <w:fldChar w:fldCharType="end"/>
            </w:r>
          </w:hyperlink>
        </w:p>
        <w:p w14:paraId="071EB1F6" w14:textId="1972DA5D" w:rsidR="00B90B2A" w:rsidRDefault="00F67C6D">
          <w:pPr>
            <w:pStyle w:val="Sommario2"/>
            <w:tabs>
              <w:tab w:val="left" w:pos="880"/>
              <w:tab w:val="right" w:leader="dot" w:pos="9628"/>
            </w:tabs>
            <w:rPr>
              <w:rFonts w:eastAsiaTheme="minorEastAsia"/>
              <w:noProof/>
              <w:lang w:eastAsia="it-IT"/>
            </w:rPr>
          </w:pPr>
          <w:hyperlink w:anchor="_Toc50402829" w:history="1">
            <w:r w:rsidR="00B90B2A" w:rsidRPr="001643C2">
              <w:rPr>
                <w:rStyle w:val="Collegamentoipertestuale"/>
                <w:rFonts w:ascii="Times New Roman" w:hAnsi="Times New Roman" w:cs="Times New Roman"/>
                <w:noProof/>
              </w:rPr>
              <w:t>4.1</w:t>
            </w:r>
            <w:r w:rsidR="00B90B2A">
              <w:rPr>
                <w:rFonts w:eastAsiaTheme="minorEastAsia"/>
                <w:noProof/>
                <w:lang w:eastAsia="it-IT"/>
              </w:rPr>
              <w:tab/>
            </w:r>
            <w:r w:rsidR="00B90B2A" w:rsidRPr="001643C2">
              <w:rPr>
                <w:rStyle w:val="Collegamentoipertestuale"/>
                <w:rFonts w:ascii="Times New Roman" w:hAnsi="Times New Roman" w:cs="Times New Roman"/>
                <w:noProof/>
              </w:rPr>
              <w:t>Multiplexing del canale TCP</w:t>
            </w:r>
            <w:r w:rsidR="00B90B2A">
              <w:rPr>
                <w:noProof/>
                <w:webHidden/>
              </w:rPr>
              <w:tab/>
            </w:r>
            <w:r w:rsidR="00B90B2A">
              <w:rPr>
                <w:noProof/>
                <w:webHidden/>
              </w:rPr>
              <w:fldChar w:fldCharType="begin"/>
            </w:r>
            <w:r w:rsidR="00B90B2A">
              <w:rPr>
                <w:noProof/>
                <w:webHidden/>
              </w:rPr>
              <w:instrText xml:space="preserve"> PAGEREF _Toc50402829 \h </w:instrText>
            </w:r>
            <w:r w:rsidR="00B90B2A">
              <w:rPr>
                <w:noProof/>
                <w:webHidden/>
              </w:rPr>
            </w:r>
            <w:r w:rsidR="00B90B2A">
              <w:rPr>
                <w:noProof/>
                <w:webHidden/>
              </w:rPr>
              <w:fldChar w:fldCharType="separate"/>
            </w:r>
            <w:r w:rsidR="00902C3A">
              <w:rPr>
                <w:noProof/>
                <w:webHidden/>
              </w:rPr>
              <w:t>6</w:t>
            </w:r>
            <w:r w:rsidR="00B90B2A">
              <w:rPr>
                <w:noProof/>
                <w:webHidden/>
              </w:rPr>
              <w:fldChar w:fldCharType="end"/>
            </w:r>
          </w:hyperlink>
        </w:p>
        <w:p w14:paraId="3F9DD42D" w14:textId="55151180" w:rsidR="00B90B2A" w:rsidRDefault="00F67C6D">
          <w:pPr>
            <w:pStyle w:val="Sommario2"/>
            <w:tabs>
              <w:tab w:val="left" w:pos="880"/>
              <w:tab w:val="right" w:leader="dot" w:pos="9628"/>
            </w:tabs>
            <w:rPr>
              <w:rFonts w:eastAsiaTheme="minorEastAsia"/>
              <w:noProof/>
              <w:lang w:eastAsia="it-IT"/>
            </w:rPr>
          </w:pPr>
          <w:hyperlink w:anchor="_Toc50402830" w:history="1">
            <w:r w:rsidR="00B90B2A" w:rsidRPr="001643C2">
              <w:rPr>
                <w:rStyle w:val="Collegamentoipertestuale"/>
                <w:rFonts w:ascii="Times New Roman" w:hAnsi="Times New Roman" w:cs="Times New Roman"/>
                <w:noProof/>
              </w:rPr>
              <w:t>4.2</w:t>
            </w:r>
            <w:r w:rsidR="00B90B2A">
              <w:rPr>
                <w:rFonts w:eastAsiaTheme="minorEastAsia"/>
                <w:noProof/>
                <w:lang w:eastAsia="it-IT"/>
              </w:rPr>
              <w:tab/>
            </w:r>
            <w:r w:rsidR="00B90B2A" w:rsidRPr="001643C2">
              <w:rPr>
                <w:rStyle w:val="Collegamentoipertestuale"/>
                <w:rFonts w:ascii="Times New Roman" w:hAnsi="Times New Roman" w:cs="Times New Roman"/>
                <w:noProof/>
              </w:rPr>
              <w:t>UDPClient</w:t>
            </w:r>
            <w:r w:rsidR="00B90B2A">
              <w:rPr>
                <w:noProof/>
                <w:webHidden/>
              </w:rPr>
              <w:tab/>
            </w:r>
            <w:r w:rsidR="00B90B2A">
              <w:rPr>
                <w:noProof/>
                <w:webHidden/>
              </w:rPr>
              <w:fldChar w:fldCharType="begin"/>
            </w:r>
            <w:r w:rsidR="00B90B2A">
              <w:rPr>
                <w:noProof/>
                <w:webHidden/>
              </w:rPr>
              <w:instrText xml:space="preserve"> PAGEREF _Toc50402830 \h </w:instrText>
            </w:r>
            <w:r w:rsidR="00B90B2A">
              <w:rPr>
                <w:noProof/>
                <w:webHidden/>
              </w:rPr>
            </w:r>
            <w:r w:rsidR="00B90B2A">
              <w:rPr>
                <w:noProof/>
                <w:webHidden/>
              </w:rPr>
              <w:fldChar w:fldCharType="separate"/>
            </w:r>
            <w:r w:rsidR="00902C3A">
              <w:rPr>
                <w:noProof/>
                <w:webHidden/>
              </w:rPr>
              <w:t>6</w:t>
            </w:r>
            <w:r w:rsidR="00B90B2A">
              <w:rPr>
                <w:noProof/>
                <w:webHidden/>
              </w:rPr>
              <w:fldChar w:fldCharType="end"/>
            </w:r>
          </w:hyperlink>
        </w:p>
        <w:p w14:paraId="24E1A9D3" w14:textId="43799FF4" w:rsidR="00B90B2A" w:rsidRDefault="00F67C6D">
          <w:pPr>
            <w:pStyle w:val="Sommario2"/>
            <w:tabs>
              <w:tab w:val="left" w:pos="880"/>
              <w:tab w:val="right" w:leader="dot" w:pos="9628"/>
            </w:tabs>
            <w:rPr>
              <w:rFonts w:eastAsiaTheme="minorEastAsia"/>
              <w:noProof/>
              <w:lang w:eastAsia="it-IT"/>
            </w:rPr>
          </w:pPr>
          <w:hyperlink w:anchor="_Toc50402831" w:history="1">
            <w:r w:rsidR="00B90B2A" w:rsidRPr="001643C2">
              <w:rPr>
                <w:rStyle w:val="Collegamentoipertestuale"/>
                <w:rFonts w:ascii="Times New Roman" w:hAnsi="Times New Roman" w:cs="Times New Roman"/>
                <w:noProof/>
              </w:rPr>
              <w:t>4.3</w:t>
            </w:r>
            <w:r w:rsidR="00B90B2A">
              <w:rPr>
                <w:rFonts w:eastAsiaTheme="minorEastAsia"/>
                <w:noProof/>
                <w:lang w:eastAsia="it-IT"/>
              </w:rPr>
              <w:tab/>
            </w:r>
            <w:r w:rsidR="00B90B2A" w:rsidRPr="001643C2">
              <w:rPr>
                <w:rStyle w:val="Collegamentoipertestuale"/>
                <w:rFonts w:ascii="Times New Roman" w:hAnsi="Times New Roman" w:cs="Times New Roman"/>
                <w:noProof/>
              </w:rPr>
              <w:t>Una implementazione del frontend: Command Line Interface</w:t>
            </w:r>
            <w:r w:rsidR="00B90B2A">
              <w:rPr>
                <w:noProof/>
                <w:webHidden/>
              </w:rPr>
              <w:tab/>
            </w:r>
            <w:r w:rsidR="00B90B2A">
              <w:rPr>
                <w:noProof/>
                <w:webHidden/>
              </w:rPr>
              <w:fldChar w:fldCharType="begin"/>
            </w:r>
            <w:r w:rsidR="00B90B2A">
              <w:rPr>
                <w:noProof/>
                <w:webHidden/>
              </w:rPr>
              <w:instrText xml:space="preserve"> PAGEREF _Toc50402831 \h </w:instrText>
            </w:r>
            <w:r w:rsidR="00B90B2A">
              <w:rPr>
                <w:noProof/>
                <w:webHidden/>
              </w:rPr>
            </w:r>
            <w:r w:rsidR="00B90B2A">
              <w:rPr>
                <w:noProof/>
                <w:webHidden/>
              </w:rPr>
              <w:fldChar w:fldCharType="separate"/>
            </w:r>
            <w:r w:rsidR="00902C3A">
              <w:rPr>
                <w:noProof/>
                <w:webHidden/>
              </w:rPr>
              <w:t>6</w:t>
            </w:r>
            <w:r w:rsidR="00B90B2A">
              <w:rPr>
                <w:noProof/>
                <w:webHidden/>
              </w:rPr>
              <w:fldChar w:fldCharType="end"/>
            </w:r>
          </w:hyperlink>
        </w:p>
        <w:p w14:paraId="003CD794" w14:textId="3A58DAB5" w:rsidR="00B90B2A" w:rsidRDefault="00F67C6D">
          <w:pPr>
            <w:pStyle w:val="Sommario1"/>
            <w:rPr>
              <w:rFonts w:eastAsiaTheme="minorEastAsia"/>
              <w:noProof/>
              <w:lang w:eastAsia="it-IT"/>
            </w:rPr>
          </w:pPr>
          <w:hyperlink w:anchor="_Toc50402832" w:history="1">
            <w:r w:rsidR="00B90B2A" w:rsidRPr="001643C2">
              <w:rPr>
                <w:rStyle w:val="Collegamentoipertestuale"/>
                <w:rFonts w:ascii="Times New Roman" w:hAnsi="Times New Roman" w:cs="Times New Roman"/>
                <w:noProof/>
              </w:rPr>
              <w:t>5</w:t>
            </w:r>
            <w:r w:rsidR="00B90B2A">
              <w:rPr>
                <w:rFonts w:eastAsiaTheme="minorEastAsia"/>
                <w:noProof/>
                <w:lang w:eastAsia="it-IT"/>
              </w:rPr>
              <w:tab/>
            </w:r>
            <w:r w:rsidR="00B90B2A" w:rsidRPr="001643C2">
              <w:rPr>
                <w:rStyle w:val="Collegamentoipertestuale"/>
                <w:rFonts w:ascii="Times New Roman" w:hAnsi="Times New Roman" w:cs="Times New Roman"/>
                <w:noProof/>
              </w:rPr>
              <w:t>Livello intermedio</w:t>
            </w:r>
            <w:r w:rsidR="00B90B2A">
              <w:rPr>
                <w:noProof/>
                <w:webHidden/>
              </w:rPr>
              <w:tab/>
            </w:r>
            <w:r w:rsidR="00B90B2A">
              <w:rPr>
                <w:noProof/>
                <w:webHidden/>
              </w:rPr>
              <w:fldChar w:fldCharType="begin"/>
            </w:r>
            <w:r w:rsidR="00B90B2A">
              <w:rPr>
                <w:noProof/>
                <w:webHidden/>
              </w:rPr>
              <w:instrText xml:space="preserve"> PAGEREF _Toc50402832 \h </w:instrText>
            </w:r>
            <w:r w:rsidR="00B90B2A">
              <w:rPr>
                <w:noProof/>
                <w:webHidden/>
              </w:rPr>
            </w:r>
            <w:r w:rsidR="00B90B2A">
              <w:rPr>
                <w:noProof/>
                <w:webHidden/>
              </w:rPr>
              <w:fldChar w:fldCharType="separate"/>
            </w:r>
            <w:r w:rsidR="00902C3A">
              <w:rPr>
                <w:noProof/>
                <w:webHidden/>
              </w:rPr>
              <w:t>6</w:t>
            </w:r>
            <w:r w:rsidR="00B90B2A">
              <w:rPr>
                <w:noProof/>
                <w:webHidden/>
              </w:rPr>
              <w:fldChar w:fldCharType="end"/>
            </w:r>
          </w:hyperlink>
        </w:p>
        <w:p w14:paraId="3926E6AA" w14:textId="739F770E" w:rsidR="00B90B2A" w:rsidRDefault="00F67C6D">
          <w:pPr>
            <w:pStyle w:val="Sommario1"/>
            <w:rPr>
              <w:rFonts w:eastAsiaTheme="minorEastAsia"/>
              <w:noProof/>
              <w:lang w:eastAsia="it-IT"/>
            </w:rPr>
          </w:pPr>
          <w:hyperlink w:anchor="_Toc50402833" w:history="1">
            <w:r w:rsidR="00B90B2A" w:rsidRPr="001643C2">
              <w:rPr>
                <w:rStyle w:val="Collegamentoipertestuale"/>
                <w:rFonts w:ascii="Times New Roman" w:hAnsi="Times New Roman" w:cs="Times New Roman"/>
                <w:noProof/>
              </w:rPr>
              <w:t>6</w:t>
            </w:r>
            <w:r w:rsidR="00B90B2A">
              <w:rPr>
                <w:rFonts w:eastAsiaTheme="minorEastAsia"/>
                <w:noProof/>
                <w:lang w:eastAsia="it-IT"/>
              </w:rPr>
              <w:tab/>
            </w:r>
            <w:r w:rsidR="00B90B2A" w:rsidRPr="001643C2">
              <w:rPr>
                <w:rStyle w:val="Collegamentoipertestuale"/>
                <w:rFonts w:ascii="Times New Roman" w:hAnsi="Times New Roman" w:cs="Times New Roman"/>
                <w:noProof/>
              </w:rPr>
              <w:t>Istruzioni</w:t>
            </w:r>
            <w:r w:rsidR="00B90B2A">
              <w:rPr>
                <w:noProof/>
                <w:webHidden/>
              </w:rPr>
              <w:tab/>
            </w:r>
            <w:r w:rsidR="00B90B2A">
              <w:rPr>
                <w:noProof/>
                <w:webHidden/>
              </w:rPr>
              <w:fldChar w:fldCharType="begin"/>
            </w:r>
            <w:r w:rsidR="00B90B2A">
              <w:rPr>
                <w:noProof/>
                <w:webHidden/>
              </w:rPr>
              <w:instrText xml:space="preserve"> PAGEREF _Toc50402833 \h </w:instrText>
            </w:r>
            <w:r w:rsidR="00B90B2A">
              <w:rPr>
                <w:noProof/>
                <w:webHidden/>
              </w:rPr>
            </w:r>
            <w:r w:rsidR="00B90B2A">
              <w:rPr>
                <w:noProof/>
                <w:webHidden/>
              </w:rPr>
              <w:fldChar w:fldCharType="separate"/>
            </w:r>
            <w:r w:rsidR="00902C3A">
              <w:rPr>
                <w:noProof/>
                <w:webHidden/>
              </w:rPr>
              <w:t>7</w:t>
            </w:r>
            <w:r w:rsidR="00B90B2A">
              <w:rPr>
                <w:noProof/>
                <w:webHidden/>
              </w:rPr>
              <w:fldChar w:fldCharType="end"/>
            </w:r>
          </w:hyperlink>
        </w:p>
        <w:p w14:paraId="246BCD72" w14:textId="78A734A5" w:rsidR="00B90B2A" w:rsidRDefault="00F67C6D">
          <w:pPr>
            <w:pStyle w:val="Sommario2"/>
            <w:tabs>
              <w:tab w:val="left" w:pos="880"/>
              <w:tab w:val="right" w:leader="dot" w:pos="9628"/>
            </w:tabs>
            <w:rPr>
              <w:rFonts w:eastAsiaTheme="minorEastAsia"/>
              <w:noProof/>
              <w:lang w:eastAsia="it-IT"/>
            </w:rPr>
          </w:pPr>
          <w:hyperlink w:anchor="_Toc50402834" w:history="1">
            <w:r w:rsidR="00B90B2A" w:rsidRPr="001643C2">
              <w:rPr>
                <w:rStyle w:val="Collegamentoipertestuale"/>
                <w:rFonts w:ascii="Times New Roman" w:hAnsi="Times New Roman" w:cs="Times New Roman"/>
                <w:noProof/>
              </w:rPr>
              <w:t>6.1</w:t>
            </w:r>
            <w:r w:rsidR="00B90B2A">
              <w:rPr>
                <w:rFonts w:eastAsiaTheme="minorEastAsia"/>
                <w:noProof/>
                <w:lang w:eastAsia="it-IT"/>
              </w:rPr>
              <w:tab/>
            </w:r>
            <w:r w:rsidR="00B90B2A" w:rsidRPr="001643C2">
              <w:rPr>
                <w:rStyle w:val="Collegamentoipertestuale"/>
                <w:rFonts w:ascii="Times New Roman" w:hAnsi="Times New Roman" w:cs="Times New Roman"/>
                <w:noProof/>
              </w:rPr>
              <w:t>Compilazione ed esecuzione</w:t>
            </w:r>
            <w:r w:rsidR="00B90B2A">
              <w:rPr>
                <w:noProof/>
                <w:webHidden/>
              </w:rPr>
              <w:tab/>
            </w:r>
            <w:r w:rsidR="00B90B2A">
              <w:rPr>
                <w:noProof/>
                <w:webHidden/>
              </w:rPr>
              <w:fldChar w:fldCharType="begin"/>
            </w:r>
            <w:r w:rsidR="00B90B2A">
              <w:rPr>
                <w:noProof/>
                <w:webHidden/>
              </w:rPr>
              <w:instrText xml:space="preserve"> PAGEREF _Toc50402834 \h </w:instrText>
            </w:r>
            <w:r w:rsidR="00B90B2A">
              <w:rPr>
                <w:noProof/>
                <w:webHidden/>
              </w:rPr>
            </w:r>
            <w:r w:rsidR="00B90B2A">
              <w:rPr>
                <w:noProof/>
                <w:webHidden/>
              </w:rPr>
              <w:fldChar w:fldCharType="separate"/>
            </w:r>
            <w:r w:rsidR="00902C3A">
              <w:rPr>
                <w:noProof/>
                <w:webHidden/>
              </w:rPr>
              <w:t>9</w:t>
            </w:r>
            <w:r w:rsidR="00B90B2A">
              <w:rPr>
                <w:noProof/>
                <w:webHidden/>
              </w:rPr>
              <w:fldChar w:fldCharType="end"/>
            </w:r>
          </w:hyperlink>
        </w:p>
        <w:p w14:paraId="2AE9BDBE" w14:textId="56B54D6D" w:rsidR="00B90B2A" w:rsidRDefault="00AE6DCE" w:rsidP="00AE6DCE">
          <w:pPr>
            <w:rPr>
              <w:rFonts w:ascii="Times New Roman" w:hAnsi="Times New Roman" w:cs="Times New Roman"/>
              <w:b/>
              <w:bCs/>
            </w:rPr>
          </w:pPr>
          <w:r w:rsidRPr="000B0648">
            <w:rPr>
              <w:rFonts w:ascii="Times New Roman" w:hAnsi="Times New Roman" w:cs="Times New Roman"/>
              <w:b/>
              <w:bCs/>
            </w:rPr>
            <w:fldChar w:fldCharType="end"/>
          </w:r>
        </w:p>
        <w:p w14:paraId="6A79D0D1" w14:textId="3115C315" w:rsidR="00AE6DCE" w:rsidRPr="00B90B2A" w:rsidRDefault="00F67C6D" w:rsidP="00AE6DCE">
          <w:pPr>
            <w:rPr>
              <w:rFonts w:ascii="Times New Roman" w:hAnsi="Times New Roman" w:cs="Times New Roman"/>
              <w:b/>
              <w:bCs/>
            </w:rPr>
          </w:pPr>
        </w:p>
      </w:sdtContent>
    </w:sdt>
    <w:p w14:paraId="5E4CC31B" w14:textId="77777777" w:rsidR="00AE6DCE" w:rsidRDefault="00AE6DCE" w:rsidP="00AE6DCE">
      <w:pPr>
        <w:pStyle w:val="Titolo1"/>
        <w:spacing w:after="240"/>
        <w:rPr>
          <w:rFonts w:ascii="Times New Roman" w:hAnsi="Times New Roman" w:cs="Times New Roman"/>
        </w:rPr>
      </w:pPr>
      <w:bookmarkStart w:id="0" w:name="_Toc50402820"/>
      <w:r w:rsidRPr="000B0648">
        <w:rPr>
          <w:rFonts w:ascii="Times New Roman" w:hAnsi="Times New Roman" w:cs="Times New Roman"/>
        </w:rPr>
        <w:lastRenderedPageBreak/>
        <w:t>Introduzione</w:t>
      </w:r>
      <w:bookmarkEnd w:id="0"/>
    </w:p>
    <w:p w14:paraId="41E5D334" w14:textId="77777777" w:rsidR="007D40E3" w:rsidRDefault="003956E0" w:rsidP="00AE6DCE">
      <w:pPr>
        <w:jc w:val="both"/>
        <w:rPr>
          <w:rFonts w:ascii="Times New Roman" w:hAnsi="Times New Roman" w:cs="Times New Roman"/>
        </w:rPr>
      </w:pPr>
      <w:r w:rsidRPr="003956E0">
        <w:rPr>
          <w:rFonts w:ascii="Times New Roman" w:hAnsi="Times New Roman" w:cs="Times New Roman"/>
        </w:rPr>
        <w:t xml:space="preserve">Word </w:t>
      </w:r>
      <w:r>
        <w:rPr>
          <w:rFonts w:ascii="Times New Roman" w:hAnsi="Times New Roman" w:cs="Times New Roman"/>
        </w:rPr>
        <w:t>Q</w:t>
      </w:r>
      <w:r w:rsidRPr="003956E0">
        <w:rPr>
          <w:rFonts w:ascii="Times New Roman" w:hAnsi="Times New Roman" w:cs="Times New Roman"/>
        </w:rPr>
        <w:t>uiz</w:t>
      </w:r>
      <w:r>
        <w:rPr>
          <w:rFonts w:ascii="Times New Roman" w:hAnsi="Times New Roman" w:cs="Times New Roman"/>
        </w:rPr>
        <w:t>zle</w:t>
      </w:r>
      <w:r w:rsidRPr="003956E0">
        <w:rPr>
          <w:rFonts w:ascii="Times New Roman" w:hAnsi="Times New Roman" w:cs="Times New Roman"/>
        </w:rPr>
        <w:t xml:space="preserve"> è un sistema</w:t>
      </w:r>
      <w:r w:rsidR="00773E2F">
        <w:rPr>
          <w:rFonts w:ascii="Times New Roman" w:hAnsi="Times New Roman" w:cs="Times New Roman"/>
        </w:rPr>
        <w:t xml:space="preserve"> </w:t>
      </w:r>
      <w:r w:rsidR="00751CE9">
        <w:rPr>
          <w:rFonts w:ascii="Times New Roman" w:hAnsi="Times New Roman" w:cs="Times New Roman"/>
        </w:rPr>
        <w:t>di sfide di traduzione italiano-inglese. È costituito da un server che ne eroga le funzionalità e da un client il quale, attraverso comunicazioni di rete con il server, usufruisce delle funzionalità da esso erogate. Al fine di garantire ottimizzazione delle risorse</w:t>
      </w:r>
      <w:r w:rsidR="00447DBD">
        <w:rPr>
          <w:rFonts w:ascii="Times New Roman" w:hAnsi="Times New Roman" w:cs="Times New Roman"/>
        </w:rPr>
        <w:t xml:space="preserve"> gli applicativi coinvolti fanno uso di più thread e del multiplexing dei canali. I protocolli coinvolti nelle comunicazioni di rete sono TCP, UDP e RMI. Viene anche utilizzato un protocollo custom per lo scambio dei messaggi. Inoltre, eventuali contenuti sensibili di un messaggio (ad esempio una password) vengono criptati utilizzando l’algoritmo SHA-256, garantendo la sicurezza delle informazioni.</w:t>
      </w:r>
    </w:p>
    <w:p w14:paraId="28E4370D" w14:textId="77777777" w:rsidR="00AE6DCE" w:rsidRPr="00AD1132" w:rsidRDefault="00751CE9" w:rsidP="00AE6DCE">
      <w:pPr>
        <w:pStyle w:val="Titolo1"/>
        <w:rPr>
          <w:rFonts w:ascii="Times New Roman" w:hAnsi="Times New Roman" w:cs="Times New Roman"/>
        </w:rPr>
      </w:pPr>
      <w:bookmarkStart w:id="1" w:name="_Toc50402821"/>
      <w:r>
        <w:rPr>
          <w:rFonts w:ascii="Times New Roman" w:hAnsi="Times New Roman" w:cs="Times New Roman"/>
        </w:rPr>
        <w:t>Architettura</w:t>
      </w:r>
      <w:bookmarkEnd w:id="1"/>
    </w:p>
    <w:p w14:paraId="5620BA4C" w14:textId="77777777" w:rsidR="00447DBD" w:rsidRDefault="00751CE9" w:rsidP="00751CE9">
      <w:pPr>
        <w:spacing w:before="240"/>
        <w:jc w:val="both"/>
        <w:rPr>
          <w:rFonts w:ascii="Times New Roman" w:hAnsi="Times New Roman" w:cs="Times New Roman"/>
        </w:rPr>
      </w:pPr>
      <w:r w:rsidRPr="003956E0">
        <w:rPr>
          <w:rFonts w:ascii="Times New Roman" w:hAnsi="Times New Roman" w:cs="Times New Roman"/>
        </w:rPr>
        <w:t xml:space="preserve">Word </w:t>
      </w:r>
      <w:r>
        <w:rPr>
          <w:rFonts w:ascii="Times New Roman" w:hAnsi="Times New Roman" w:cs="Times New Roman"/>
        </w:rPr>
        <w:t>Q</w:t>
      </w:r>
      <w:r w:rsidRPr="003956E0">
        <w:rPr>
          <w:rFonts w:ascii="Times New Roman" w:hAnsi="Times New Roman" w:cs="Times New Roman"/>
        </w:rPr>
        <w:t>uiz</w:t>
      </w:r>
      <w:r>
        <w:rPr>
          <w:rFonts w:ascii="Times New Roman" w:hAnsi="Times New Roman" w:cs="Times New Roman"/>
        </w:rPr>
        <w:t>zle</w:t>
      </w:r>
      <w:r w:rsidRPr="003956E0">
        <w:rPr>
          <w:rFonts w:ascii="Times New Roman" w:hAnsi="Times New Roman" w:cs="Times New Roman"/>
        </w:rPr>
        <w:t xml:space="preserve"> è un sistema</w:t>
      </w:r>
      <w:r>
        <w:rPr>
          <w:rFonts w:ascii="Times New Roman" w:hAnsi="Times New Roman" w:cs="Times New Roman"/>
        </w:rPr>
        <w:t xml:space="preserve"> r</w:t>
      </w:r>
      <w:r w:rsidRPr="003956E0">
        <w:rPr>
          <w:rFonts w:ascii="Times New Roman" w:hAnsi="Times New Roman" w:cs="Times New Roman"/>
        </w:rPr>
        <w:t xml:space="preserve">ealizzato </w:t>
      </w:r>
      <w:r>
        <w:rPr>
          <w:rFonts w:ascii="Times New Roman" w:hAnsi="Times New Roman" w:cs="Times New Roman"/>
        </w:rPr>
        <w:t>secondo una</w:t>
      </w:r>
      <w:r w:rsidRPr="003956E0">
        <w:rPr>
          <w:rFonts w:ascii="Times New Roman" w:hAnsi="Times New Roman" w:cs="Times New Roman"/>
        </w:rPr>
        <w:t xml:space="preserve"> architettura </w:t>
      </w:r>
      <w:proofErr w:type="spellStart"/>
      <w:r w:rsidRPr="003956E0">
        <w:rPr>
          <w:rFonts w:ascii="Times New Roman" w:hAnsi="Times New Roman" w:cs="Times New Roman"/>
        </w:rPr>
        <w:t>client</w:t>
      </w:r>
      <w:r>
        <w:rPr>
          <w:rFonts w:ascii="Times New Roman" w:hAnsi="Times New Roman" w:cs="Times New Roman"/>
        </w:rPr>
        <w:t>-</w:t>
      </w:r>
      <w:r w:rsidRPr="003956E0">
        <w:rPr>
          <w:rFonts w:ascii="Times New Roman" w:hAnsi="Times New Roman" w:cs="Times New Roman"/>
        </w:rPr>
        <w:t>server</w:t>
      </w:r>
      <w:proofErr w:type="spellEnd"/>
      <w:r>
        <w:rPr>
          <w:rFonts w:ascii="Times New Roman" w:hAnsi="Times New Roman" w:cs="Times New Roman"/>
        </w:rPr>
        <w:t xml:space="preserve"> ed è costituito da: applicativo </w:t>
      </w:r>
      <w:r w:rsidR="00447DBD">
        <w:rPr>
          <w:rFonts w:ascii="Times New Roman" w:hAnsi="Times New Roman" w:cs="Times New Roman"/>
        </w:rPr>
        <w:t>server</w:t>
      </w:r>
      <w:r>
        <w:rPr>
          <w:rFonts w:ascii="Times New Roman" w:hAnsi="Times New Roman" w:cs="Times New Roman"/>
        </w:rPr>
        <w:t xml:space="preserve">, applicativo </w:t>
      </w:r>
      <w:r w:rsidR="00447DBD">
        <w:rPr>
          <w:rFonts w:ascii="Times New Roman" w:hAnsi="Times New Roman" w:cs="Times New Roman"/>
        </w:rPr>
        <w:t>client</w:t>
      </w:r>
      <w:r>
        <w:rPr>
          <w:rFonts w:ascii="Times New Roman" w:hAnsi="Times New Roman" w:cs="Times New Roman"/>
        </w:rPr>
        <w:t xml:space="preserve"> e da un livello intermedio che implementa lo scambio dei messaggi.</w:t>
      </w:r>
    </w:p>
    <w:p w14:paraId="7FF86E13" w14:textId="2B98A90A" w:rsidR="00BA1359" w:rsidRDefault="00751CE9" w:rsidP="005E6A7C">
      <w:pPr>
        <w:spacing w:before="240"/>
        <w:jc w:val="both"/>
        <w:rPr>
          <w:rFonts w:ascii="Times New Roman" w:hAnsi="Times New Roman" w:cs="Times New Roman"/>
        </w:rPr>
      </w:pPr>
      <w:r>
        <w:rPr>
          <w:rFonts w:ascii="Times New Roman" w:hAnsi="Times New Roman" w:cs="Times New Roman"/>
        </w:rPr>
        <w:t>L’applicativo server implementa tutte le funzionalità di Word Quizzle e le eroga ai clients che ne fanno richiesta. Garantisce, inoltre, la persistenza dei dati su file JSON quali gli utenti registrati ed i loro punteggi e amici</w:t>
      </w:r>
      <w:r w:rsidR="00246627">
        <w:rPr>
          <w:rFonts w:ascii="Times New Roman" w:hAnsi="Times New Roman" w:cs="Times New Roman"/>
        </w:rPr>
        <w:t xml:space="preserve"> (classe </w:t>
      </w:r>
      <w:proofErr w:type="spellStart"/>
      <w:r w:rsidR="00246627">
        <w:rPr>
          <w:rFonts w:ascii="Times New Roman" w:hAnsi="Times New Roman" w:cs="Times New Roman"/>
        </w:rPr>
        <w:t>Persist</w:t>
      </w:r>
      <w:r w:rsidR="006738A4">
        <w:rPr>
          <w:rFonts w:ascii="Times New Roman" w:hAnsi="Times New Roman" w:cs="Times New Roman"/>
        </w:rPr>
        <w:t>e</w:t>
      </w:r>
      <w:r w:rsidR="00246627">
        <w:rPr>
          <w:rFonts w:ascii="Times New Roman" w:hAnsi="Times New Roman" w:cs="Times New Roman"/>
        </w:rPr>
        <w:t>nce</w:t>
      </w:r>
      <w:proofErr w:type="spellEnd"/>
      <w:r w:rsidR="00246627">
        <w:rPr>
          <w:rFonts w:ascii="Times New Roman" w:hAnsi="Times New Roman" w:cs="Times New Roman"/>
        </w:rPr>
        <w:t>)</w:t>
      </w:r>
      <w:r>
        <w:rPr>
          <w:rFonts w:ascii="Times New Roman" w:hAnsi="Times New Roman" w:cs="Times New Roman"/>
        </w:rPr>
        <w:t>.</w:t>
      </w:r>
      <w:r w:rsidR="00B800D2">
        <w:rPr>
          <w:rFonts w:ascii="Times New Roman" w:hAnsi="Times New Roman" w:cs="Times New Roman"/>
        </w:rPr>
        <w:t xml:space="preserve"> </w:t>
      </w:r>
      <w:r>
        <w:rPr>
          <w:rFonts w:ascii="Times New Roman" w:hAnsi="Times New Roman" w:cs="Times New Roman"/>
        </w:rPr>
        <w:t xml:space="preserve">L’applicativo client, invece, è un utilizzatore del sistema ed è costituito da due componenti principali: la prima si occupa di creare una interfaccia con il server, mentre la seconda utilizza la prima componente per realizzare una interfaccia con l’utente. Questo permette di separare in maniera netta il lato </w:t>
      </w:r>
      <w:proofErr w:type="spellStart"/>
      <w:r>
        <w:rPr>
          <w:rFonts w:ascii="Times New Roman" w:hAnsi="Times New Roman" w:cs="Times New Roman"/>
        </w:rPr>
        <w:t>backend</w:t>
      </w:r>
      <w:proofErr w:type="spellEnd"/>
      <w:r>
        <w:rPr>
          <w:rFonts w:ascii="Times New Roman" w:hAnsi="Times New Roman" w:cs="Times New Roman"/>
        </w:rPr>
        <w:t xml:space="preserve"> del client dal lato </w:t>
      </w:r>
      <w:proofErr w:type="spellStart"/>
      <w:r>
        <w:rPr>
          <w:rFonts w:ascii="Times New Roman" w:hAnsi="Times New Roman" w:cs="Times New Roman"/>
        </w:rPr>
        <w:t>frontend</w:t>
      </w:r>
      <w:proofErr w:type="spellEnd"/>
      <w:r>
        <w:rPr>
          <w:rFonts w:ascii="Times New Roman" w:hAnsi="Times New Roman" w:cs="Times New Roman"/>
        </w:rPr>
        <w:t>.</w:t>
      </w:r>
      <w:r w:rsidR="00B800D2">
        <w:rPr>
          <w:rFonts w:ascii="Times New Roman" w:hAnsi="Times New Roman" w:cs="Times New Roman"/>
        </w:rPr>
        <w:t xml:space="preserve"> </w:t>
      </w:r>
      <w:r w:rsidR="00447DBD">
        <w:rPr>
          <w:rFonts w:ascii="Times New Roman" w:hAnsi="Times New Roman" w:cs="Times New Roman"/>
        </w:rPr>
        <w:t xml:space="preserve">Il livello intermedio garantisce una comunicazione veloce ed efficiente via TCP, UDP e RMI ed astrae la complessità della ricezione e dell’invio dei messaggi. Svolge, quindi, un ruolo primario. </w:t>
      </w:r>
    </w:p>
    <w:p w14:paraId="7750FF22" w14:textId="5BC9CC36" w:rsidR="005E6A7C" w:rsidRDefault="005E6A7C" w:rsidP="005E6A7C">
      <w:pPr>
        <w:spacing w:before="240"/>
        <w:jc w:val="bot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WordQuizzle</w:t>
      </w:r>
      <w:proofErr w:type="spellEnd"/>
      <w:r>
        <w:rPr>
          <w:rFonts w:ascii="Times New Roman" w:hAnsi="Times New Roman" w:cs="Times New Roman"/>
        </w:rPr>
        <w:t>, poiché il multiplexing dei canali viene fatto per molteplici funzionalità, esso è realizzato mediante la classe astratta Multiplexer. Essa offre il ciclo principale per lo svolgimento del multiplexing di un canale specificato e fornisce metodi astratti invocati quando è possibile eseguire operazioni non bloccanti sul canale.</w:t>
      </w:r>
    </w:p>
    <w:p w14:paraId="4539A615" w14:textId="15EED76F" w:rsidR="0096022F" w:rsidRPr="0068148B" w:rsidRDefault="00751CE9" w:rsidP="0068148B">
      <w:pPr>
        <w:pStyle w:val="Titolo1"/>
        <w:rPr>
          <w:rFonts w:ascii="Times New Roman" w:hAnsi="Times New Roman" w:cs="Times New Roman"/>
        </w:rPr>
      </w:pPr>
      <w:bookmarkStart w:id="2" w:name="_Toc50402822"/>
      <w:r w:rsidRPr="0068148B">
        <w:rPr>
          <w:rFonts w:ascii="Times New Roman" w:hAnsi="Times New Roman" w:cs="Times New Roman"/>
        </w:rPr>
        <w:t>Server</w:t>
      </w:r>
      <w:bookmarkEnd w:id="2"/>
    </w:p>
    <w:p w14:paraId="248C3CD6" w14:textId="727FD31B" w:rsidR="00A30AF8" w:rsidRDefault="007E64D0" w:rsidP="007D40E3">
      <w:pPr>
        <w:spacing w:before="240"/>
        <w:jc w:val="both"/>
        <w:rPr>
          <w:rFonts w:ascii="Times New Roman" w:hAnsi="Times New Roman" w:cs="Times New Roman"/>
        </w:rPr>
      </w:pPr>
      <w:r>
        <w:rPr>
          <w:rFonts w:ascii="Times New Roman" w:hAnsi="Times New Roman" w:cs="Times New Roman"/>
        </w:rPr>
        <w:t xml:space="preserve">Lo </w:t>
      </w:r>
      <w:proofErr w:type="spellStart"/>
      <w:r>
        <w:rPr>
          <w:rFonts w:ascii="Times New Roman" w:hAnsi="Times New Roman" w:cs="Times New Roman"/>
        </w:rPr>
        <w:t>starting</w:t>
      </w:r>
      <w:proofErr w:type="spellEnd"/>
      <w:r>
        <w:rPr>
          <w:rFonts w:ascii="Times New Roman" w:hAnsi="Times New Roman" w:cs="Times New Roman"/>
        </w:rPr>
        <w:t xml:space="preserve"> point del programma è caratterizzato dal metodo </w:t>
      </w:r>
      <w:proofErr w:type="spellStart"/>
      <w:r w:rsidRPr="007E64D0">
        <w:rPr>
          <w:rFonts w:ascii="Times New Roman" w:hAnsi="Times New Roman" w:cs="Times New Roman"/>
          <w:i/>
          <w:iCs/>
        </w:rPr>
        <w:t>main</w:t>
      </w:r>
      <w:proofErr w:type="spellEnd"/>
      <w:r>
        <w:rPr>
          <w:rFonts w:ascii="Times New Roman" w:hAnsi="Times New Roman" w:cs="Times New Roman"/>
        </w:rPr>
        <w:t xml:space="preserve"> contenuto nella classe </w:t>
      </w:r>
      <w:proofErr w:type="spellStart"/>
      <w:r>
        <w:rPr>
          <w:rFonts w:ascii="Times New Roman" w:hAnsi="Times New Roman" w:cs="Times New Roman"/>
        </w:rPr>
        <w:t>MainClassWQServer</w:t>
      </w:r>
      <w:proofErr w:type="spellEnd"/>
      <w:r>
        <w:rPr>
          <w:rFonts w:ascii="Times New Roman" w:hAnsi="Times New Roman" w:cs="Times New Roman"/>
        </w:rPr>
        <w:t xml:space="preserve">. </w:t>
      </w:r>
      <w:r w:rsidR="000228A3">
        <w:rPr>
          <w:rFonts w:ascii="Times New Roman" w:hAnsi="Times New Roman" w:cs="Times New Roman"/>
        </w:rPr>
        <w:t xml:space="preserve">Durante la fase di avvio, vengono caricate le </w:t>
      </w:r>
      <w:r w:rsidR="000E3935">
        <w:rPr>
          <w:rFonts w:ascii="Times New Roman" w:hAnsi="Times New Roman" w:cs="Times New Roman"/>
        </w:rPr>
        <w:t xml:space="preserve">varie impostazioni dal file </w:t>
      </w:r>
      <w:proofErr w:type="spellStart"/>
      <w:proofErr w:type="gramStart"/>
      <w:r w:rsidR="000E3935">
        <w:rPr>
          <w:rFonts w:ascii="Times New Roman" w:hAnsi="Times New Roman" w:cs="Times New Roman"/>
        </w:rPr>
        <w:t>wordquizzle.properties</w:t>
      </w:r>
      <w:proofErr w:type="spellEnd"/>
      <w:proofErr w:type="gramEnd"/>
      <w:r w:rsidR="000E3935">
        <w:rPr>
          <w:rFonts w:ascii="Times New Roman" w:hAnsi="Times New Roman" w:cs="Times New Roman"/>
        </w:rPr>
        <w:t xml:space="preserve"> contenuto nella directory delle risorse. Questo file contiene </w:t>
      </w:r>
      <w:r w:rsidR="00AC7432">
        <w:rPr>
          <w:rFonts w:ascii="Times New Roman" w:hAnsi="Times New Roman" w:cs="Times New Roman"/>
        </w:rPr>
        <w:t>tutti i parametri fondamentali di Word Quizzle</w:t>
      </w:r>
      <w:r w:rsidR="00533BB9">
        <w:rPr>
          <w:rFonts w:ascii="Times New Roman" w:hAnsi="Times New Roman" w:cs="Times New Roman"/>
        </w:rPr>
        <w:t>: il nome del file in cui sono contenute tutte le parole italiane, il tempo massimo</w:t>
      </w:r>
      <w:r w:rsidR="00B541F6">
        <w:rPr>
          <w:rFonts w:ascii="Times New Roman" w:hAnsi="Times New Roman" w:cs="Times New Roman"/>
        </w:rPr>
        <w:t xml:space="preserve"> concesso ad un utente per rispondere ad una richiesta di sfida,</w:t>
      </w:r>
      <w:r w:rsidR="00533BB9">
        <w:rPr>
          <w:rFonts w:ascii="Times New Roman" w:hAnsi="Times New Roman" w:cs="Times New Roman"/>
        </w:rPr>
        <w:t xml:space="preserve"> </w:t>
      </w:r>
      <w:r w:rsidR="00AC7432">
        <w:rPr>
          <w:rFonts w:ascii="Times New Roman" w:hAnsi="Times New Roman" w:cs="Times New Roman"/>
        </w:rPr>
        <w:t>la durata di una partita, il numero di parole da tradurre</w:t>
      </w:r>
      <w:r w:rsidR="006420CF">
        <w:rPr>
          <w:rFonts w:ascii="Times New Roman" w:hAnsi="Times New Roman" w:cs="Times New Roman"/>
        </w:rPr>
        <w:t xml:space="preserve">, punteggi da assegnare in caso di parola tradotta correttamente </w:t>
      </w:r>
      <w:r w:rsidR="00603F1A">
        <w:rPr>
          <w:rFonts w:ascii="Times New Roman" w:hAnsi="Times New Roman" w:cs="Times New Roman"/>
        </w:rPr>
        <w:t xml:space="preserve">o meno e punteggio extra in caso di vittoria. Tutti i tempi indicati sono espressi in millisecondi. </w:t>
      </w:r>
      <w:r w:rsidR="00342397">
        <w:rPr>
          <w:rFonts w:ascii="Times New Roman" w:hAnsi="Times New Roman" w:cs="Times New Roman"/>
        </w:rPr>
        <w:t xml:space="preserve">La classe Settings è adibita a </w:t>
      </w:r>
      <w:r w:rsidR="00836085">
        <w:rPr>
          <w:rFonts w:ascii="Times New Roman" w:hAnsi="Times New Roman" w:cs="Times New Roman"/>
        </w:rPr>
        <w:t>tale</w:t>
      </w:r>
      <w:r w:rsidR="00342397">
        <w:rPr>
          <w:rFonts w:ascii="Times New Roman" w:hAnsi="Times New Roman" w:cs="Times New Roman"/>
        </w:rPr>
        <w:t xml:space="preserve"> scopo</w:t>
      </w:r>
      <w:r w:rsidR="0015202F">
        <w:rPr>
          <w:rFonts w:ascii="Times New Roman" w:hAnsi="Times New Roman" w:cs="Times New Roman"/>
        </w:rPr>
        <w:t xml:space="preserve"> e offre, per l’intera esecuzione del programma, metodi statici per l</w:t>
      </w:r>
      <w:r w:rsidR="00AB2EA4">
        <w:rPr>
          <w:rFonts w:ascii="Times New Roman" w:hAnsi="Times New Roman" w:cs="Times New Roman"/>
        </w:rPr>
        <w:t xml:space="preserve">’ottenimento di </w:t>
      </w:r>
      <w:r w:rsidR="008D71B7">
        <w:rPr>
          <w:rFonts w:ascii="Times New Roman" w:hAnsi="Times New Roman" w:cs="Times New Roman"/>
        </w:rPr>
        <w:t>ogni</w:t>
      </w:r>
      <w:r w:rsidR="00AB2EA4">
        <w:rPr>
          <w:rFonts w:ascii="Times New Roman" w:hAnsi="Times New Roman" w:cs="Times New Roman"/>
        </w:rPr>
        <w:t xml:space="preserve"> </w:t>
      </w:r>
      <w:r w:rsidR="00EE47EB">
        <w:rPr>
          <w:rFonts w:ascii="Times New Roman" w:hAnsi="Times New Roman" w:cs="Times New Roman"/>
        </w:rPr>
        <w:t>parametro</w:t>
      </w:r>
      <w:r w:rsidR="00AB2EA4">
        <w:rPr>
          <w:rFonts w:ascii="Times New Roman" w:hAnsi="Times New Roman" w:cs="Times New Roman"/>
        </w:rPr>
        <w:t>.</w:t>
      </w:r>
    </w:p>
    <w:p w14:paraId="492E12CC" w14:textId="036CBCD3" w:rsidR="00BB581D" w:rsidRDefault="00603F1A" w:rsidP="007D40E3">
      <w:pPr>
        <w:spacing w:before="240"/>
        <w:jc w:val="both"/>
        <w:rPr>
          <w:rFonts w:ascii="Times New Roman" w:hAnsi="Times New Roman" w:cs="Times New Roman"/>
        </w:rPr>
      </w:pPr>
      <w:r>
        <w:rPr>
          <w:rFonts w:ascii="Times New Roman" w:hAnsi="Times New Roman" w:cs="Times New Roman"/>
        </w:rPr>
        <w:t xml:space="preserve">Successivamente, </w:t>
      </w:r>
      <w:r w:rsidR="00823104">
        <w:rPr>
          <w:rFonts w:ascii="Times New Roman" w:hAnsi="Times New Roman" w:cs="Times New Roman"/>
        </w:rPr>
        <w:t xml:space="preserve">vengono caricate le parole italiane dal dizionario (anch’esso contenuto nella directory delle risorse) e viene </w:t>
      </w:r>
      <w:r w:rsidR="008A5890">
        <w:rPr>
          <w:rFonts w:ascii="Times New Roman" w:hAnsi="Times New Roman" w:cs="Times New Roman"/>
        </w:rPr>
        <w:t xml:space="preserve">finalmente avviato il server istanziando un oggetto della classe </w:t>
      </w:r>
      <w:proofErr w:type="spellStart"/>
      <w:r w:rsidR="008A5890">
        <w:rPr>
          <w:rFonts w:ascii="Times New Roman" w:hAnsi="Times New Roman" w:cs="Times New Roman"/>
        </w:rPr>
        <w:t>WQServer</w:t>
      </w:r>
      <w:proofErr w:type="spellEnd"/>
      <w:r w:rsidR="00913923">
        <w:rPr>
          <w:rFonts w:ascii="Times New Roman" w:hAnsi="Times New Roman" w:cs="Times New Roman"/>
        </w:rPr>
        <w:t>. Questa classe</w:t>
      </w:r>
      <w:r w:rsidR="00183504">
        <w:rPr>
          <w:rFonts w:ascii="Times New Roman" w:hAnsi="Times New Roman" w:cs="Times New Roman"/>
        </w:rPr>
        <w:t xml:space="preserve"> </w:t>
      </w:r>
      <w:r w:rsidR="00D40967">
        <w:rPr>
          <w:rFonts w:ascii="Times New Roman" w:hAnsi="Times New Roman" w:cs="Times New Roman"/>
        </w:rPr>
        <w:t xml:space="preserve">svolge le mansioni di un </w:t>
      </w:r>
      <w:proofErr w:type="spellStart"/>
      <w:r w:rsidR="00D40967">
        <w:rPr>
          <w:rFonts w:ascii="Times New Roman" w:hAnsi="Times New Roman" w:cs="Times New Roman"/>
        </w:rPr>
        <w:t>handler</w:t>
      </w:r>
      <w:proofErr w:type="spellEnd"/>
      <w:r w:rsidR="00D40967">
        <w:rPr>
          <w:rFonts w:ascii="Times New Roman" w:hAnsi="Times New Roman" w:cs="Times New Roman"/>
        </w:rPr>
        <w:t xml:space="preserve">, ovvero </w:t>
      </w:r>
      <w:r w:rsidR="00FB4BDA">
        <w:rPr>
          <w:rFonts w:ascii="Times New Roman" w:hAnsi="Times New Roman" w:cs="Times New Roman"/>
        </w:rPr>
        <w:t>garanti</w:t>
      </w:r>
      <w:r w:rsidR="00921E16">
        <w:rPr>
          <w:rFonts w:ascii="Times New Roman" w:hAnsi="Times New Roman" w:cs="Times New Roman"/>
        </w:rPr>
        <w:t>sce</w:t>
      </w:r>
      <w:r w:rsidR="00FB4BDA">
        <w:rPr>
          <w:rFonts w:ascii="Times New Roman" w:hAnsi="Times New Roman" w:cs="Times New Roman"/>
        </w:rPr>
        <w:t xml:space="preserve"> </w:t>
      </w:r>
      <w:r w:rsidR="00921E16">
        <w:rPr>
          <w:rFonts w:ascii="Times New Roman" w:hAnsi="Times New Roman" w:cs="Times New Roman"/>
        </w:rPr>
        <w:t>la gestione di tutte</w:t>
      </w:r>
      <w:r w:rsidR="00FB4BDA">
        <w:rPr>
          <w:rFonts w:ascii="Times New Roman" w:hAnsi="Times New Roman" w:cs="Times New Roman"/>
        </w:rPr>
        <w:t xml:space="preserve"> le </w:t>
      </w:r>
      <w:r w:rsidR="00921E16">
        <w:rPr>
          <w:rFonts w:ascii="Times New Roman" w:hAnsi="Times New Roman" w:cs="Times New Roman"/>
        </w:rPr>
        <w:t>richieste arrivate dai client</w:t>
      </w:r>
      <w:r w:rsidR="0061271E">
        <w:rPr>
          <w:rFonts w:ascii="Times New Roman" w:hAnsi="Times New Roman" w:cs="Times New Roman"/>
        </w:rPr>
        <w:t>. Il tutto viene realizzato</w:t>
      </w:r>
      <w:r w:rsidR="00183504">
        <w:rPr>
          <w:rFonts w:ascii="Times New Roman" w:hAnsi="Times New Roman" w:cs="Times New Roman"/>
        </w:rPr>
        <w:t xml:space="preserve"> implementando l’interfaccia </w:t>
      </w:r>
      <w:proofErr w:type="spellStart"/>
      <w:r w:rsidR="00183504">
        <w:rPr>
          <w:rFonts w:ascii="Times New Roman" w:hAnsi="Times New Roman" w:cs="Times New Roman"/>
        </w:rPr>
        <w:t>WQHandler</w:t>
      </w:r>
      <w:proofErr w:type="spellEnd"/>
      <w:r w:rsidR="00A0271C">
        <w:rPr>
          <w:rFonts w:ascii="Times New Roman" w:hAnsi="Times New Roman" w:cs="Times New Roman"/>
        </w:rPr>
        <w:t xml:space="preserve"> la quale contiene </w:t>
      </w:r>
      <w:r w:rsidR="0061271E">
        <w:rPr>
          <w:rFonts w:ascii="Times New Roman" w:hAnsi="Times New Roman" w:cs="Times New Roman"/>
        </w:rPr>
        <w:t xml:space="preserve">i </w:t>
      </w:r>
      <w:r w:rsidR="00A86752">
        <w:rPr>
          <w:rFonts w:ascii="Times New Roman" w:hAnsi="Times New Roman" w:cs="Times New Roman"/>
        </w:rPr>
        <w:t xml:space="preserve">metodi per </w:t>
      </w:r>
      <w:r w:rsidR="008E0577">
        <w:rPr>
          <w:rFonts w:ascii="Times New Roman" w:hAnsi="Times New Roman" w:cs="Times New Roman"/>
        </w:rPr>
        <w:t xml:space="preserve">la gestione di </w:t>
      </w:r>
      <w:r w:rsidR="00A0271C">
        <w:rPr>
          <w:rFonts w:ascii="Times New Roman" w:hAnsi="Times New Roman" w:cs="Times New Roman"/>
        </w:rPr>
        <w:t>tutte le possibili richieste che possono arrivare dai clients</w:t>
      </w:r>
      <w:r w:rsidR="00FB4BDA">
        <w:rPr>
          <w:rFonts w:ascii="Times New Roman" w:hAnsi="Times New Roman" w:cs="Times New Roman"/>
        </w:rPr>
        <w:t xml:space="preserve">. </w:t>
      </w:r>
    </w:p>
    <w:p w14:paraId="458099EA" w14:textId="5EC0D3BE" w:rsidR="0001712A" w:rsidRDefault="00BB581D" w:rsidP="00CA2698">
      <w:pPr>
        <w:spacing w:before="240"/>
        <w:jc w:val="both"/>
        <w:rPr>
          <w:rFonts w:ascii="Times New Roman" w:hAnsi="Times New Roman" w:cs="Times New Roman"/>
        </w:rPr>
      </w:pPr>
      <w:r>
        <w:rPr>
          <w:rFonts w:ascii="Times New Roman" w:hAnsi="Times New Roman" w:cs="Times New Roman"/>
        </w:rPr>
        <w:t xml:space="preserve">Viene </w:t>
      </w:r>
      <w:r w:rsidR="00C13DD0">
        <w:rPr>
          <w:rFonts w:ascii="Times New Roman" w:hAnsi="Times New Roman" w:cs="Times New Roman"/>
        </w:rPr>
        <w:t>avvia</w:t>
      </w:r>
      <w:r>
        <w:rPr>
          <w:rFonts w:ascii="Times New Roman" w:hAnsi="Times New Roman" w:cs="Times New Roman"/>
        </w:rPr>
        <w:t>to</w:t>
      </w:r>
      <w:r w:rsidR="00C13DD0">
        <w:rPr>
          <w:rFonts w:ascii="Times New Roman" w:hAnsi="Times New Roman" w:cs="Times New Roman"/>
        </w:rPr>
        <w:t xml:space="preserve"> il servizio di registrazione </w:t>
      </w:r>
      <w:r w:rsidR="0064036A">
        <w:rPr>
          <w:rFonts w:ascii="Times New Roman" w:hAnsi="Times New Roman" w:cs="Times New Roman"/>
        </w:rPr>
        <w:t xml:space="preserve">degli utenti </w:t>
      </w:r>
      <w:r w:rsidR="00C13DD0">
        <w:rPr>
          <w:rFonts w:ascii="Times New Roman" w:hAnsi="Times New Roman" w:cs="Times New Roman"/>
        </w:rPr>
        <w:t xml:space="preserve">tramite RMI (classe </w:t>
      </w:r>
      <w:proofErr w:type="spellStart"/>
      <w:r w:rsidR="00C13DD0">
        <w:rPr>
          <w:rFonts w:ascii="Times New Roman" w:hAnsi="Times New Roman" w:cs="Times New Roman"/>
        </w:rPr>
        <w:t>RMIServer</w:t>
      </w:r>
      <w:proofErr w:type="spellEnd"/>
      <w:r w:rsidR="00C13DD0">
        <w:rPr>
          <w:rFonts w:ascii="Times New Roman" w:hAnsi="Times New Roman" w:cs="Times New Roman"/>
        </w:rPr>
        <w:t>)</w:t>
      </w:r>
      <w:r>
        <w:rPr>
          <w:rFonts w:ascii="Times New Roman" w:hAnsi="Times New Roman" w:cs="Times New Roman"/>
        </w:rPr>
        <w:t xml:space="preserve">, </w:t>
      </w:r>
      <w:r w:rsidR="00C13DD0">
        <w:rPr>
          <w:rFonts w:ascii="Times New Roman" w:hAnsi="Times New Roman" w:cs="Times New Roman"/>
        </w:rPr>
        <w:t xml:space="preserve">un thread </w:t>
      </w:r>
      <w:r w:rsidR="005E22D5">
        <w:rPr>
          <w:rFonts w:ascii="Times New Roman" w:hAnsi="Times New Roman" w:cs="Times New Roman"/>
        </w:rPr>
        <w:t>adibito a</w:t>
      </w:r>
      <w:r w:rsidR="0064774E">
        <w:rPr>
          <w:rFonts w:ascii="Times New Roman" w:hAnsi="Times New Roman" w:cs="Times New Roman"/>
        </w:rPr>
        <w:t xml:space="preserve">l multiplexing del canale </w:t>
      </w:r>
      <w:r w:rsidR="005E22D5">
        <w:rPr>
          <w:rFonts w:ascii="Times New Roman" w:hAnsi="Times New Roman" w:cs="Times New Roman"/>
        </w:rPr>
        <w:t xml:space="preserve">UDP (classe </w:t>
      </w:r>
      <w:proofErr w:type="spellStart"/>
      <w:r w:rsidR="005E22D5">
        <w:rPr>
          <w:rFonts w:ascii="Times New Roman" w:hAnsi="Times New Roman" w:cs="Times New Roman"/>
        </w:rPr>
        <w:t>UDPServer</w:t>
      </w:r>
      <w:proofErr w:type="spellEnd"/>
      <w:r w:rsidR="005E22D5">
        <w:rPr>
          <w:rFonts w:ascii="Times New Roman" w:hAnsi="Times New Roman" w:cs="Times New Roman"/>
        </w:rPr>
        <w:t>)</w:t>
      </w:r>
      <w:r w:rsidR="00805CC0">
        <w:rPr>
          <w:rFonts w:ascii="Times New Roman" w:hAnsi="Times New Roman" w:cs="Times New Roman"/>
        </w:rPr>
        <w:t xml:space="preserve"> e</w:t>
      </w:r>
      <w:r>
        <w:rPr>
          <w:rFonts w:ascii="Times New Roman" w:hAnsi="Times New Roman" w:cs="Times New Roman"/>
        </w:rPr>
        <w:t xml:space="preserve">d il </w:t>
      </w:r>
      <w:proofErr w:type="spellStart"/>
      <w:r>
        <w:rPr>
          <w:rFonts w:ascii="Times New Roman" w:hAnsi="Times New Roman" w:cs="Times New Roman"/>
        </w:rPr>
        <w:t>main</w:t>
      </w:r>
      <w:proofErr w:type="spellEnd"/>
      <w:r>
        <w:rPr>
          <w:rFonts w:ascii="Times New Roman" w:hAnsi="Times New Roman" w:cs="Times New Roman"/>
        </w:rPr>
        <w:t xml:space="preserve"> thread procede </w:t>
      </w:r>
      <w:r w:rsidR="00805CC0">
        <w:rPr>
          <w:rFonts w:ascii="Times New Roman" w:hAnsi="Times New Roman" w:cs="Times New Roman"/>
        </w:rPr>
        <w:t xml:space="preserve">con il multiplexing del canale </w:t>
      </w:r>
      <w:r w:rsidR="000D2E88">
        <w:rPr>
          <w:rFonts w:ascii="Times New Roman" w:hAnsi="Times New Roman" w:cs="Times New Roman"/>
        </w:rPr>
        <w:t xml:space="preserve">TCP mediante </w:t>
      </w:r>
      <w:r w:rsidR="005E22D5">
        <w:rPr>
          <w:rFonts w:ascii="Times New Roman" w:hAnsi="Times New Roman" w:cs="Times New Roman"/>
        </w:rPr>
        <w:t xml:space="preserve">un oggetto di tipo </w:t>
      </w:r>
      <w:proofErr w:type="spellStart"/>
      <w:r w:rsidR="000D2E88">
        <w:rPr>
          <w:rFonts w:ascii="Times New Roman" w:hAnsi="Times New Roman" w:cs="Times New Roman"/>
        </w:rPr>
        <w:t>TCPServer</w:t>
      </w:r>
      <w:proofErr w:type="spellEnd"/>
      <w:r w:rsidR="000D2E88">
        <w:rPr>
          <w:rFonts w:ascii="Times New Roman" w:hAnsi="Times New Roman" w:cs="Times New Roman"/>
        </w:rPr>
        <w:t>.</w:t>
      </w:r>
      <w:r w:rsidR="00CF2E98">
        <w:rPr>
          <w:rFonts w:ascii="Times New Roman" w:hAnsi="Times New Roman" w:cs="Times New Roman"/>
        </w:rPr>
        <w:t xml:space="preserve"> Le classi </w:t>
      </w:r>
      <w:proofErr w:type="spellStart"/>
      <w:r w:rsidR="00CF2E98">
        <w:rPr>
          <w:rFonts w:ascii="Times New Roman" w:hAnsi="Times New Roman" w:cs="Times New Roman"/>
        </w:rPr>
        <w:t>TCPServer</w:t>
      </w:r>
      <w:proofErr w:type="spellEnd"/>
      <w:r w:rsidR="00CF2E98">
        <w:rPr>
          <w:rFonts w:ascii="Times New Roman" w:hAnsi="Times New Roman" w:cs="Times New Roman"/>
        </w:rPr>
        <w:t xml:space="preserve"> e </w:t>
      </w:r>
      <w:proofErr w:type="spellStart"/>
      <w:r w:rsidR="00CF2E98">
        <w:rPr>
          <w:rFonts w:ascii="Times New Roman" w:hAnsi="Times New Roman" w:cs="Times New Roman"/>
        </w:rPr>
        <w:t>UDPServer</w:t>
      </w:r>
      <w:proofErr w:type="spellEnd"/>
      <w:r w:rsidR="00CF2E98">
        <w:rPr>
          <w:rFonts w:ascii="Times New Roman" w:hAnsi="Times New Roman" w:cs="Times New Roman"/>
        </w:rPr>
        <w:t>, estendono la classe Multiplexer, ed implementando i metodi astratti realizzano le operazioni di lettura e scrittura sul canale TCP e UDP rispettivamente.</w:t>
      </w:r>
    </w:p>
    <w:p w14:paraId="671F7178" w14:textId="3C663256" w:rsidR="00767E99" w:rsidRDefault="00767E99" w:rsidP="00CA2698">
      <w:pPr>
        <w:spacing w:before="240"/>
        <w:jc w:val="both"/>
        <w:rPr>
          <w:rFonts w:ascii="Times New Roman" w:hAnsi="Times New Roman" w:cs="Times New Roman"/>
        </w:rPr>
      </w:pPr>
      <w:r>
        <w:rPr>
          <w:rFonts w:ascii="Times New Roman" w:hAnsi="Times New Roman" w:cs="Times New Roman"/>
        </w:rPr>
        <w:lastRenderedPageBreak/>
        <w:t>La scelta di introdurre il multiplexing dei canali anziché l’esecuzione di un thread per ogni utente connesso al server è motivata dal fatto che il numero di utenti connessi può essere elevato e questo porterebbe ad una perdita di performance perché lo scheduling di così tanti thread potrebbe creare molto overhead. Inoltre, il numero di clienti connessi cresce o diminuisce in maniera non deterministica e renderebbe complessa la gestione dell’avvio e della terminazione dei thread. Il multiplexing dei canali, invece, garantisce una gestione ottimale delle risorse ed un basso overhead.</w:t>
      </w:r>
    </w:p>
    <w:p w14:paraId="37A5E1C3" w14:textId="030C560F" w:rsidR="000538BF" w:rsidRPr="000538BF" w:rsidRDefault="001B1C15" w:rsidP="000538BF">
      <w:pPr>
        <w:pStyle w:val="Titolo2"/>
        <w:rPr>
          <w:rFonts w:ascii="Times New Roman" w:hAnsi="Times New Roman" w:cs="Times New Roman"/>
        </w:rPr>
      </w:pPr>
      <w:bookmarkStart w:id="3" w:name="_Toc50402823"/>
      <w:r>
        <w:rPr>
          <w:rFonts w:ascii="Times New Roman" w:hAnsi="Times New Roman" w:cs="Times New Roman"/>
        </w:rPr>
        <w:t>Gestione dei dati</w:t>
      </w:r>
      <w:bookmarkEnd w:id="3"/>
    </w:p>
    <w:p w14:paraId="22F6A599" w14:textId="0D0387EB" w:rsidR="000538BF" w:rsidRDefault="001B1C15" w:rsidP="000538BF">
      <w:pPr>
        <w:spacing w:before="240"/>
        <w:rPr>
          <w:rFonts w:ascii="Times New Roman" w:hAnsi="Times New Roman" w:cs="Times New Roman"/>
        </w:rPr>
      </w:pPr>
      <w:r>
        <w:rPr>
          <w:rFonts w:ascii="Times New Roman" w:hAnsi="Times New Roman" w:cs="Times New Roman"/>
        </w:rPr>
        <w:t xml:space="preserve">Tutte le funzionalità di </w:t>
      </w:r>
      <w:proofErr w:type="spellStart"/>
      <w:r>
        <w:rPr>
          <w:rFonts w:ascii="Times New Roman" w:hAnsi="Times New Roman" w:cs="Times New Roman"/>
        </w:rPr>
        <w:t>WordQuizzle</w:t>
      </w:r>
      <w:proofErr w:type="spellEnd"/>
      <w:r>
        <w:rPr>
          <w:rFonts w:ascii="Times New Roman" w:hAnsi="Times New Roman" w:cs="Times New Roman"/>
        </w:rPr>
        <w:t xml:space="preserve"> prevedono la </w:t>
      </w:r>
      <w:r w:rsidR="00065090">
        <w:rPr>
          <w:rFonts w:ascii="Times New Roman" w:hAnsi="Times New Roman" w:cs="Times New Roman"/>
        </w:rPr>
        <w:t xml:space="preserve">manipolazione di dati relativi agli utenti. La struttura dati utilizzata per salvare in memoria </w:t>
      </w:r>
      <w:r w:rsidR="007378E1">
        <w:rPr>
          <w:rFonts w:ascii="Times New Roman" w:hAnsi="Times New Roman" w:cs="Times New Roman"/>
        </w:rPr>
        <w:t xml:space="preserve">gli utenti e tutte le loro informazioni è una </w:t>
      </w:r>
      <w:proofErr w:type="spellStart"/>
      <w:r w:rsidR="007378E1">
        <w:rPr>
          <w:rFonts w:ascii="Times New Roman" w:hAnsi="Times New Roman" w:cs="Times New Roman"/>
        </w:rPr>
        <w:t>HashMap</w:t>
      </w:r>
      <w:proofErr w:type="spellEnd"/>
      <w:r w:rsidR="007378E1">
        <w:rPr>
          <w:rFonts w:ascii="Times New Roman" w:hAnsi="Times New Roman" w:cs="Times New Roman"/>
        </w:rPr>
        <w:t xml:space="preserve"> che mappa l’username di un utente</w:t>
      </w:r>
      <w:r w:rsidR="00C81A54">
        <w:rPr>
          <w:rFonts w:ascii="Times New Roman" w:hAnsi="Times New Roman" w:cs="Times New Roman"/>
        </w:rPr>
        <w:t xml:space="preserve"> (che è univoca) ai dati dell’utente stesso (classe </w:t>
      </w:r>
      <w:proofErr w:type="spellStart"/>
      <w:r w:rsidR="00C81A54">
        <w:rPr>
          <w:rFonts w:ascii="Times New Roman" w:hAnsi="Times New Roman" w:cs="Times New Roman"/>
        </w:rPr>
        <w:t>UserData</w:t>
      </w:r>
      <w:proofErr w:type="spellEnd"/>
      <w:r w:rsidR="00C81A54">
        <w:rPr>
          <w:rFonts w:ascii="Times New Roman" w:hAnsi="Times New Roman" w:cs="Times New Roman"/>
        </w:rPr>
        <w:t xml:space="preserve">). L’intera implementazione è definita nella classe </w:t>
      </w:r>
      <w:proofErr w:type="spellStart"/>
      <w:r w:rsidR="00C81A54">
        <w:rPr>
          <w:rFonts w:ascii="Times New Roman" w:hAnsi="Times New Roman" w:cs="Times New Roman"/>
        </w:rPr>
        <w:t>UsersManagement</w:t>
      </w:r>
      <w:proofErr w:type="spellEnd"/>
      <w:r w:rsidR="00C81A54">
        <w:rPr>
          <w:rFonts w:ascii="Times New Roman" w:hAnsi="Times New Roman" w:cs="Times New Roman"/>
        </w:rPr>
        <w:t xml:space="preserve">. </w:t>
      </w:r>
      <w:r w:rsidR="00C322D3">
        <w:rPr>
          <w:rFonts w:ascii="Times New Roman" w:hAnsi="Times New Roman" w:cs="Times New Roman"/>
        </w:rPr>
        <w:t xml:space="preserve">L’accesso quindi ai dati relativi ad un utente ha complessità </w:t>
      </w:r>
      <w:proofErr w:type="gramStart"/>
      <w:r w:rsidR="00C322D3">
        <w:rPr>
          <w:rFonts w:ascii="Times New Roman" w:hAnsi="Times New Roman" w:cs="Times New Roman"/>
        </w:rPr>
        <w:t>O(</w:t>
      </w:r>
      <w:proofErr w:type="gramEnd"/>
      <w:r w:rsidR="00C322D3">
        <w:rPr>
          <w:rFonts w:ascii="Times New Roman" w:hAnsi="Times New Roman" w:cs="Times New Roman"/>
        </w:rPr>
        <w:t>1)</w:t>
      </w:r>
      <w:r w:rsidR="00854AA7">
        <w:rPr>
          <w:rFonts w:ascii="Times New Roman" w:hAnsi="Times New Roman" w:cs="Times New Roman"/>
        </w:rPr>
        <w:t xml:space="preserve"> e l’utilizzo di questa struttura dati si rivela una soluzione efficiente durante l’esecuzione del server. </w:t>
      </w:r>
      <w:r w:rsidR="00C81A54">
        <w:rPr>
          <w:rFonts w:ascii="Times New Roman" w:hAnsi="Times New Roman" w:cs="Times New Roman"/>
        </w:rPr>
        <w:t xml:space="preserve">In caso di </w:t>
      </w:r>
      <w:r w:rsidR="00173F5F">
        <w:rPr>
          <w:rFonts w:ascii="Times New Roman" w:hAnsi="Times New Roman" w:cs="Times New Roman"/>
        </w:rPr>
        <w:t>problemi</w:t>
      </w:r>
      <w:r w:rsidR="00C81A54">
        <w:rPr>
          <w:rFonts w:ascii="Times New Roman" w:hAnsi="Times New Roman" w:cs="Times New Roman"/>
        </w:rPr>
        <w:t xml:space="preserve"> a tempo di </w:t>
      </w:r>
      <w:proofErr w:type="spellStart"/>
      <w:r w:rsidR="00C81A54">
        <w:rPr>
          <w:rFonts w:ascii="Times New Roman" w:hAnsi="Times New Roman" w:cs="Times New Roman"/>
        </w:rPr>
        <w:t>runtime</w:t>
      </w:r>
      <w:proofErr w:type="spellEnd"/>
      <w:r w:rsidR="00C81A54">
        <w:rPr>
          <w:rFonts w:ascii="Times New Roman" w:hAnsi="Times New Roman" w:cs="Times New Roman"/>
        </w:rPr>
        <w:t xml:space="preserve"> viene </w:t>
      </w:r>
      <w:r w:rsidR="00C13B6A">
        <w:rPr>
          <w:rFonts w:ascii="Times New Roman" w:hAnsi="Times New Roman" w:cs="Times New Roman"/>
        </w:rPr>
        <w:t xml:space="preserve">sollevata una eccezione di tipo </w:t>
      </w:r>
      <w:proofErr w:type="spellStart"/>
      <w:r w:rsidR="00C13B6A">
        <w:rPr>
          <w:rFonts w:ascii="Times New Roman" w:hAnsi="Times New Roman" w:cs="Times New Roman"/>
        </w:rPr>
        <w:t>UsersManagementException</w:t>
      </w:r>
      <w:proofErr w:type="spellEnd"/>
      <w:r w:rsidR="00173F5F">
        <w:rPr>
          <w:rFonts w:ascii="Times New Roman" w:hAnsi="Times New Roman" w:cs="Times New Roman"/>
        </w:rPr>
        <w:t xml:space="preserve"> e il messaggio di errore viene inviato al client. In questo modo, è possibile gestire casi limite </w:t>
      </w:r>
      <w:r w:rsidR="00DC3D03">
        <w:rPr>
          <w:rFonts w:ascii="Times New Roman" w:hAnsi="Times New Roman" w:cs="Times New Roman"/>
        </w:rPr>
        <w:t xml:space="preserve">come </w:t>
      </w:r>
      <w:r w:rsidR="00173F5F">
        <w:rPr>
          <w:rFonts w:ascii="Times New Roman" w:hAnsi="Times New Roman" w:cs="Times New Roman"/>
        </w:rPr>
        <w:t>la richiesta di registrazione con una username</w:t>
      </w:r>
      <w:r w:rsidR="00DC3D03">
        <w:rPr>
          <w:rFonts w:ascii="Times New Roman" w:hAnsi="Times New Roman" w:cs="Times New Roman"/>
        </w:rPr>
        <w:t xml:space="preserve"> già utilizzata oppure la sfida </w:t>
      </w:r>
      <w:r w:rsidR="00CB648E">
        <w:rPr>
          <w:rFonts w:ascii="Times New Roman" w:hAnsi="Times New Roman" w:cs="Times New Roman"/>
        </w:rPr>
        <w:t>verso</w:t>
      </w:r>
      <w:r w:rsidR="00DC3D03">
        <w:rPr>
          <w:rFonts w:ascii="Times New Roman" w:hAnsi="Times New Roman" w:cs="Times New Roman"/>
        </w:rPr>
        <w:t xml:space="preserve"> un amico offline</w:t>
      </w:r>
      <w:r w:rsidR="00CB648E">
        <w:rPr>
          <w:rFonts w:ascii="Times New Roman" w:hAnsi="Times New Roman" w:cs="Times New Roman"/>
        </w:rPr>
        <w:t xml:space="preserve"> e così via</w:t>
      </w:r>
      <w:r w:rsidR="00DC3D03">
        <w:rPr>
          <w:rFonts w:ascii="Times New Roman" w:hAnsi="Times New Roman" w:cs="Times New Roman"/>
        </w:rPr>
        <w:t>.</w:t>
      </w:r>
    </w:p>
    <w:p w14:paraId="5B81ED27" w14:textId="52165336" w:rsidR="003A36E7" w:rsidRDefault="003A36E7" w:rsidP="003A36E7">
      <w:pPr>
        <w:spacing w:before="240"/>
        <w:jc w:val="both"/>
        <w:rPr>
          <w:rFonts w:ascii="Times New Roman" w:hAnsi="Times New Roman" w:cs="Times New Roman"/>
        </w:rPr>
      </w:pPr>
      <w:r>
        <w:rPr>
          <w:rFonts w:ascii="Times New Roman" w:hAnsi="Times New Roman" w:cs="Times New Roman"/>
        </w:rPr>
        <w:t>Le informazioni relative ad un utente sono: username, password</w:t>
      </w:r>
      <w:r w:rsidR="00FA21AD">
        <w:rPr>
          <w:rFonts w:ascii="Times New Roman" w:hAnsi="Times New Roman" w:cs="Times New Roman"/>
        </w:rPr>
        <w:t xml:space="preserve"> criptata</w:t>
      </w:r>
      <w:r>
        <w:rPr>
          <w:rFonts w:ascii="Times New Roman" w:hAnsi="Times New Roman" w:cs="Times New Roman"/>
        </w:rPr>
        <w:t>,</w:t>
      </w:r>
      <w:r w:rsidR="00E6763B">
        <w:rPr>
          <w:rFonts w:ascii="Times New Roman" w:hAnsi="Times New Roman" w:cs="Times New Roman"/>
        </w:rPr>
        <w:t xml:space="preserve"> se è online o meno, punteggio e lista degli amici</w:t>
      </w:r>
      <w:r w:rsidR="00A85530">
        <w:rPr>
          <w:rFonts w:ascii="Times New Roman" w:hAnsi="Times New Roman" w:cs="Times New Roman"/>
        </w:rPr>
        <w:t xml:space="preserve">. La classifica viene generata </w:t>
      </w:r>
      <w:r w:rsidR="00560129">
        <w:rPr>
          <w:rFonts w:ascii="Times New Roman" w:hAnsi="Times New Roman" w:cs="Times New Roman"/>
        </w:rPr>
        <w:t xml:space="preserve">solo </w:t>
      </w:r>
      <w:r w:rsidR="00A85530">
        <w:rPr>
          <w:rFonts w:ascii="Times New Roman" w:hAnsi="Times New Roman" w:cs="Times New Roman"/>
        </w:rPr>
        <w:t>quando richiesta e</w:t>
      </w:r>
      <w:r w:rsidR="00560129">
        <w:rPr>
          <w:rFonts w:ascii="Times New Roman" w:hAnsi="Times New Roman" w:cs="Times New Roman"/>
        </w:rPr>
        <w:t xml:space="preserve"> non è ordinata</w:t>
      </w:r>
      <w:r w:rsidR="00EC4698">
        <w:rPr>
          <w:rFonts w:ascii="Times New Roman" w:hAnsi="Times New Roman" w:cs="Times New Roman"/>
        </w:rPr>
        <w:t xml:space="preserve"> ma sarà compito del client farlo. Questa soluzione è preferibile in quanto</w:t>
      </w:r>
      <w:r w:rsidR="0094718D">
        <w:rPr>
          <w:rFonts w:ascii="Times New Roman" w:hAnsi="Times New Roman" w:cs="Times New Roman"/>
        </w:rPr>
        <w:t xml:space="preserve"> l’ordinamento di tutte le possibili classifiche potrebbe essere per il server una operazione molto </w:t>
      </w:r>
      <w:r w:rsidR="00D5216D">
        <w:rPr>
          <w:rFonts w:ascii="Times New Roman" w:hAnsi="Times New Roman" w:cs="Times New Roman"/>
        </w:rPr>
        <w:t xml:space="preserve">lenta. Inoltre, non è veramente necessario fornire al client una classifica ordinata in quanto </w:t>
      </w:r>
      <w:r w:rsidR="00DE2F3F">
        <w:rPr>
          <w:rFonts w:ascii="Times New Roman" w:hAnsi="Times New Roman" w:cs="Times New Roman"/>
        </w:rPr>
        <w:t>non è certo che il client voglia mostrare la classifica ordinata per punteggio ma potrebbe, ad esempio, mostrarla sottoforma di tabella e ordinarla per colonna in base al</w:t>
      </w:r>
      <w:r w:rsidR="00860729">
        <w:rPr>
          <w:rFonts w:ascii="Times New Roman" w:hAnsi="Times New Roman" w:cs="Times New Roman"/>
        </w:rPr>
        <w:t>le necessità dell’utente.</w:t>
      </w:r>
    </w:p>
    <w:p w14:paraId="4E667523" w14:textId="78AED739" w:rsidR="00456044" w:rsidRPr="00AA7536" w:rsidRDefault="00456044" w:rsidP="003A36E7">
      <w:pPr>
        <w:spacing w:before="240"/>
        <w:jc w:val="both"/>
        <w:rPr>
          <w:rFonts w:ascii="Times New Roman" w:hAnsi="Times New Roman" w:cs="Times New Roman"/>
        </w:rPr>
      </w:pPr>
      <w:r>
        <w:rPr>
          <w:rFonts w:ascii="Times New Roman" w:hAnsi="Times New Roman" w:cs="Times New Roman"/>
        </w:rPr>
        <w:t xml:space="preserve">Il server rende persistenti sul file </w:t>
      </w:r>
      <w:proofErr w:type="spellStart"/>
      <w:proofErr w:type="gramStart"/>
      <w:r w:rsidRPr="00456044">
        <w:rPr>
          <w:rFonts w:ascii="Times New Roman" w:hAnsi="Times New Roman" w:cs="Times New Roman"/>
          <w:i/>
          <w:iCs/>
        </w:rPr>
        <w:t>serverdata.json</w:t>
      </w:r>
      <w:proofErr w:type="spellEnd"/>
      <w:proofErr w:type="gramEnd"/>
      <w:r w:rsidR="00AA7536">
        <w:rPr>
          <w:rFonts w:ascii="Times New Roman" w:hAnsi="Times New Roman" w:cs="Times New Roman"/>
        </w:rPr>
        <w:t xml:space="preserve"> tutti gli utenti e per ogni utente il punteggio, la password (criptata) e la lista degli amici. Di seguito un esempio di come i dati vengono salvati sul file</w:t>
      </w:r>
      <w:r w:rsidR="00623B45">
        <w:rPr>
          <w:rFonts w:ascii="Times New Roman" w:hAnsi="Times New Roman" w:cs="Times New Roman"/>
        </w:rPr>
        <w:t>:</w:t>
      </w:r>
    </w:p>
    <w:p w14:paraId="608FDEAD" w14:textId="77777777" w:rsidR="007D42C4" w:rsidRDefault="0064108D"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64108D">
        <w:rPr>
          <w:rFonts w:ascii="Courier New" w:eastAsia="Times New Roman" w:hAnsi="Courier New" w:cs="Courier New"/>
          <w:color w:val="A9B7C6"/>
          <w:sz w:val="20"/>
          <w:szCs w:val="20"/>
          <w:lang w:eastAsia="it-IT"/>
        </w:rPr>
        <w:t>{</w:t>
      </w:r>
    </w:p>
    <w:p w14:paraId="66848AB0" w14:textId="77777777" w:rsidR="007D42C4" w:rsidRDefault="0087289F"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9876AA"/>
          <w:sz w:val="20"/>
          <w:szCs w:val="20"/>
          <w:lang w:eastAsia="it-IT"/>
        </w:rPr>
        <w:t>"E</w:t>
      </w:r>
      <w:r w:rsidR="0064108D" w:rsidRPr="0064108D">
        <w:rPr>
          <w:rFonts w:ascii="Courier New" w:eastAsia="Times New Roman" w:hAnsi="Courier New" w:cs="Courier New"/>
          <w:color w:val="9876AA"/>
          <w:sz w:val="20"/>
          <w:szCs w:val="20"/>
          <w:lang w:eastAsia="it-IT"/>
        </w:rPr>
        <w:t>leonora"</w:t>
      </w:r>
      <w:r w:rsidR="0064108D" w:rsidRPr="0064108D">
        <w:rPr>
          <w:rFonts w:ascii="Courier New" w:eastAsia="Times New Roman" w:hAnsi="Courier New" w:cs="Courier New"/>
          <w:color w:val="CC7832"/>
          <w:sz w:val="20"/>
          <w:szCs w:val="20"/>
          <w:lang w:eastAsia="it-IT"/>
        </w:rPr>
        <w:t>:</w:t>
      </w:r>
    </w:p>
    <w:p w14:paraId="233D7CEF" w14:textId="05C9818B" w:rsidR="00D82818" w:rsidRPr="00901AFB" w:rsidRDefault="007D42C4"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A9B7C6"/>
          <w:sz w:val="20"/>
          <w:szCs w:val="20"/>
          <w:lang w:eastAsia="it-IT"/>
        </w:rPr>
        <w:t>{</w:t>
      </w:r>
    </w:p>
    <w:p w14:paraId="2446F160" w14:textId="214522C6" w:rsidR="00D82818" w:rsidRDefault="00D82818"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A9B7C6"/>
          <w:sz w:val="20"/>
          <w:szCs w:val="20"/>
          <w:lang w:eastAsia="it-IT"/>
        </w:rPr>
        <w:tab/>
      </w:r>
      <w:r w:rsidR="0087289F">
        <w:rPr>
          <w:rFonts w:ascii="Courier New" w:eastAsia="Times New Roman" w:hAnsi="Courier New" w:cs="Courier New"/>
          <w:color w:val="A9B7C6"/>
          <w:sz w:val="20"/>
          <w:szCs w:val="20"/>
          <w:lang w:eastAsia="it-IT"/>
        </w:rPr>
        <w:tab/>
      </w:r>
      <w:r w:rsidR="0064108D" w:rsidRPr="0064108D">
        <w:rPr>
          <w:rFonts w:ascii="Courier New" w:eastAsia="Times New Roman" w:hAnsi="Courier New" w:cs="Courier New"/>
          <w:color w:val="9876AA"/>
          <w:sz w:val="20"/>
          <w:szCs w:val="20"/>
          <w:lang w:eastAsia="it-IT"/>
        </w:rPr>
        <w:t>"score"</w:t>
      </w:r>
      <w:r w:rsidR="0064108D" w:rsidRPr="0064108D">
        <w:rPr>
          <w:rFonts w:ascii="Courier New" w:eastAsia="Times New Roman" w:hAnsi="Courier New" w:cs="Courier New"/>
          <w:color w:val="CC7832"/>
          <w:sz w:val="20"/>
          <w:szCs w:val="20"/>
          <w:lang w:eastAsia="it-IT"/>
        </w:rPr>
        <w:t>:</w:t>
      </w:r>
      <w:r w:rsidR="00456044">
        <w:rPr>
          <w:rFonts w:ascii="Courier New" w:eastAsia="Times New Roman" w:hAnsi="Courier New" w:cs="Courier New"/>
          <w:color w:val="6897BB"/>
          <w:sz w:val="20"/>
          <w:szCs w:val="20"/>
          <w:lang w:eastAsia="it-IT"/>
        </w:rPr>
        <w:t>38</w:t>
      </w:r>
      <w:r w:rsidR="0064108D" w:rsidRPr="0064108D">
        <w:rPr>
          <w:rFonts w:ascii="Courier New" w:eastAsia="Times New Roman" w:hAnsi="Courier New" w:cs="Courier New"/>
          <w:color w:val="CC7832"/>
          <w:sz w:val="20"/>
          <w:szCs w:val="20"/>
          <w:lang w:eastAsia="it-IT"/>
        </w:rPr>
        <w:t>,</w:t>
      </w:r>
    </w:p>
    <w:p w14:paraId="74D664EF" w14:textId="4047D86D" w:rsidR="00D82818" w:rsidRDefault="00D82818"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CC7832"/>
          <w:sz w:val="20"/>
          <w:szCs w:val="20"/>
          <w:lang w:eastAsia="it-IT"/>
        </w:rPr>
        <w:tab/>
      </w:r>
      <w:r w:rsidR="00901AFB">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9876AA"/>
          <w:sz w:val="20"/>
          <w:szCs w:val="20"/>
          <w:lang w:eastAsia="it-IT"/>
        </w:rPr>
        <w:t>"password"</w:t>
      </w:r>
      <w:r w:rsidR="0064108D" w:rsidRPr="0064108D">
        <w:rPr>
          <w:rFonts w:ascii="Courier New" w:eastAsia="Times New Roman" w:hAnsi="Courier New" w:cs="Courier New"/>
          <w:color w:val="CC7832"/>
          <w:sz w:val="20"/>
          <w:szCs w:val="20"/>
          <w:lang w:eastAsia="it-IT"/>
        </w:rPr>
        <w:t>:</w:t>
      </w:r>
      <w:r w:rsidR="0064108D" w:rsidRPr="0064108D">
        <w:rPr>
          <w:rFonts w:ascii="Courier New" w:eastAsia="Times New Roman" w:hAnsi="Courier New" w:cs="Courier New"/>
          <w:color w:val="6A8759"/>
          <w:sz w:val="20"/>
          <w:szCs w:val="20"/>
          <w:lang w:eastAsia="it-IT"/>
        </w:rPr>
        <w:t>"064b499e98e27914291dad6bbd764c227034021dde34f440"</w:t>
      </w:r>
      <w:r w:rsidR="0064108D" w:rsidRPr="0064108D">
        <w:rPr>
          <w:rFonts w:ascii="Courier New" w:eastAsia="Times New Roman" w:hAnsi="Courier New" w:cs="Courier New"/>
          <w:color w:val="CC7832"/>
          <w:sz w:val="20"/>
          <w:szCs w:val="20"/>
          <w:lang w:eastAsia="it-IT"/>
        </w:rPr>
        <w:t>,</w:t>
      </w:r>
    </w:p>
    <w:p w14:paraId="3CAB2762" w14:textId="4C2693BA" w:rsidR="00D82818" w:rsidRDefault="00D82818"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CC7832"/>
          <w:sz w:val="20"/>
          <w:szCs w:val="20"/>
          <w:lang w:eastAsia="it-IT"/>
        </w:rPr>
        <w:tab/>
      </w:r>
      <w:r w:rsidR="0087289F">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9876AA"/>
          <w:sz w:val="20"/>
          <w:szCs w:val="20"/>
          <w:lang w:eastAsia="it-IT"/>
        </w:rPr>
        <w:t>"friends</w:t>
      </w:r>
      <w:proofErr w:type="gramStart"/>
      <w:r w:rsidR="0064108D" w:rsidRPr="0064108D">
        <w:rPr>
          <w:rFonts w:ascii="Courier New" w:eastAsia="Times New Roman" w:hAnsi="Courier New" w:cs="Courier New"/>
          <w:color w:val="9876AA"/>
          <w:sz w:val="20"/>
          <w:szCs w:val="20"/>
          <w:lang w:eastAsia="it-IT"/>
        </w:rPr>
        <w:t>"</w:t>
      </w:r>
      <w:r w:rsidR="0064108D" w:rsidRPr="0064108D">
        <w:rPr>
          <w:rFonts w:ascii="Courier New" w:eastAsia="Times New Roman" w:hAnsi="Courier New" w:cs="Courier New"/>
          <w:color w:val="CC7832"/>
          <w:sz w:val="20"/>
          <w:szCs w:val="20"/>
          <w:lang w:eastAsia="it-IT"/>
        </w:rPr>
        <w:t>:</w:t>
      </w:r>
      <w:r w:rsidR="0064108D" w:rsidRPr="0064108D">
        <w:rPr>
          <w:rFonts w:ascii="Courier New" w:eastAsia="Times New Roman" w:hAnsi="Courier New" w:cs="Courier New"/>
          <w:color w:val="A9B7C6"/>
          <w:sz w:val="20"/>
          <w:szCs w:val="20"/>
          <w:lang w:eastAsia="it-IT"/>
        </w:rPr>
        <w:t>[</w:t>
      </w:r>
      <w:proofErr w:type="gramEnd"/>
      <w:r w:rsidR="0064108D" w:rsidRPr="0064108D">
        <w:rPr>
          <w:rFonts w:ascii="Courier New" w:eastAsia="Times New Roman" w:hAnsi="Courier New" w:cs="Courier New"/>
          <w:color w:val="6A8759"/>
          <w:sz w:val="20"/>
          <w:szCs w:val="20"/>
          <w:lang w:eastAsia="it-IT"/>
        </w:rPr>
        <w:t>"Domenico"</w:t>
      </w:r>
      <w:r w:rsidR="0064108D" w:rsidRPr="0064108D">
        <w:rPr>
          <w:rFonts w:ascii="Courier New" w:eastAsia="Times New Roman" w:hAnsi="Courier New" w:cs="Courier New"/>
          <w:color w:val="A9B7C6"/>
          <w:sz w:val="20"/>
          <w:szCs w:val="20"/>
          <w:lang w:eastAsia="it-IT"/>
        </w:rPr>
        <w:t>]</w:t>
      </w:r>
    </w:p>
    <w:p w14:paraId="3D42B75B" w14:textId="77777777" w:rsidR="003249A9" w:rsidRDefault="00D82818"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A9B7C6"/>
          <w:sz w:val="20"/>
          <w:szCs w:val="20"/>
          <w:lang w:eastAsia="it-IT"/>
        </w:rPr>
        <w:tab/>
      </w:r>
      <w:r w:rsidR="0064108D" w:rsidRPr="0064108D">
        <w:rPr>
          <w:rFonts w:ascii="Courier New" w:eastAsia="Times New Roman" w:hAnsi="Courier New" w:cs="Courier New"/>
          <w:color w:val="A9B7C6"/>
          <w:sz w:val="20"/>
          <w:szCs w:val="20"/>
          <w:lang w:eastAsia="it-IT"/>
        </w:rPr>
        <w:t>}</w:t>
      </w:r>
      <w:r w:rsidR="0064108D" w:rsidRPr="0064108D">
        <w:rPr>
          <w:rFonts w:ascii="Courier New" w:eastAsia="Times New Roman" w:hAnsi="Courier New" w:cs="Courier New"/>
          <w:color w:val="CC7832"/>
          <w:sz w:val="20"/>
          <w:szCs w:val="20"/>
          <w:lang w:eastAsia="it-IT"/>
        </w:rPr>
        <w:t>,</w:t>
      </w:r>
    </w:p>
    <w:p w14:paraId="00C90005" w14:textId="77777777" w:rsidR="007D42C4" w:rsidRDefault="0064108D"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sidRPr="0064108D">
        <w:rPr>
          <w:rFonts w:ascii="Courier New" w:eastAsia="Times New Roman" w:hAnsi="Courier New" w:cs="Courier New"/>
          <w:color w:val="9876AA"/>
          <w:sz w:val="20"/>
          <w:szCs w:val="20"/>
          <w:lang w:eastAsia="it-IT"/>
        </w:rPr>
        <w:t>"Domenico"</w:t>
      </w:r>
      <w:r w:rsidRPr="0064108D">
        <w:rPr>
          <w:rFonts w:ascii="Courier New" w:eastAsia="Times New Roman" w:hAnsi="Courier New" w:cs="Courier New"/>
          <w:color w:val="CC7832"/>
          <w:sz w:val="20"/>
          <w:szCs w:val="20"/>
          <w:lang w:eastAsia="it-IT"/>
        </w:rPr>
        <w:t>:</w:t>
      </w:r>
    </w:p>
    <w:p w14:paraId="473FB261" w14:textId="3A1264AF" w:rsidR="003249A9" w:rsidRDefault="007D42C4"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A9B7C6"/>
          <w:sz w:val="20"/>
          <w:szCs w:val="20"/>
          <w:lang w:eastAsia="it-IT"/>
        </w:rPr>
        <w:t>{</w:t>
      </w:r>
    </w:p>
    <w:p w14:paraId="32D0548B" w14:textId="2481A17B" w:rsidR="003249A9" w:rsidRDefault="003249A9"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A9B7C6"/>
          <w:sz w:val="20"/>
          <w:szCs w:val="20"/>
          <w:lang w:eastAsia="it-IT"/>
        </w:rPr>
        <w:tab/>
      </w:r>
      <w:r w:rsidR="007D42C4">
        <w:rPr>
          <w:rFonts w:ascii="Courier New" w:eastAsia="Times New Roman" w:hAnsi="Courier New" w:cs="Courier New"/>
          <w:color w:val="A9B7C6"/>
          <w:sz w:val="20"/>
          <w:szCs w:val="20"/>
          <w:lang w:eastAsia="it-IT"/>
        </w:rPr>
        <w:tab/>
      </w:r>
      <w:r w:rsidR="0064108D" w:rsidRPr="0064108D">
        <w:rPr>
          <w:rFonts w:ascii="Courier New" w:eastAsia="Times New Roman" w:hAnsi="Courier New" w:cs="Courier New"/>
          <w:color w:val="9876AA"/>
          <w:sz w:val="20"/>
          <w:szCs w:val="20"/>
          <w:lang w:eastAsia="it-IT"/>
        </w:rPr>
        <w:t>"score"</w:t>
      </w:r>
      <w:r w:rsidR="0064108D" w:rsidRPr="0064108D">
        <w:rPr>
          <w:rFonts w:ascii="Courier New" w:eastAsia="Times New Roman" w:hAnsi="Courier New" w:cs="Courier New"/>
          <w:color w:val="CC7832"/>
          <w:sz w:val="20"/>
          <w:szCs w:val="20"/>
          <w:lang w:eastAsia="it-IT"/>
        </w:rPr>
        <w:t>:</w:t>
      </w:r>
      <w:r w:rsidR="00456044">
        <w:rPr>
          <w:rFonts w:ascii="Courier New" w:eastAsia="Times New Roman" w:hAnsi="Courier New" w:cs="Courier New"/>
          <w:color w:val="6897BB"/>
          <w:sz w:val="20"/>
          <w:szCs w:val="20"/>
          <w:lang w:eastAsia="it-IT"/>
        </w:rPr>
        <w:t>12</w:t>
      </w:r>
      <w:r w:rsidR="0064108D" w:rsidRPr="0064108D">
        <w:rPr>
          <w:rFonts w:ascii="Courier New" w:eastAsia="Times New Roman" w:hAnsi="Courier New" w:cs="Courier New"/>
          <w:color w:val="CC7832"/>
          <w:sz w:val="20"/>
          <w:szCs w:val="20"/>
          <w:lang w:eastAsia="it-IT"/>
        </w:rPr>
        <w:t>,</w:t>
      </w:r>
    </w:p>
    <w:p w14:paraId="1BE4EF55" w14:textId="52718347" w:rsidR="003249A9" w:rsidRDefault="003249A9"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it-IT"/>
        </w:rPr>
      </w:pPr>
      <w:r>
        <w:rPr>
          <w:rFonts w:ascii="Courier New" w:eastAsia="Times New Roman" w:hAnsi="Courier New" w:cs="Courier New"/>
          <w:color w:val="CC7832"/>
          <w:sz w:val="20"/>
          <w:szCs w:val="20"/>
          <w:lang w:eastAsia="it-IT"/>
        </w:rPr>
        <w:tab/>
      </w:r>
      <w:r w:rsidR="007D42C4">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9876AA"/>
          <w:sz w:val="20"/>
          <w:szCs w:val="20"/>
          <w:lang w:eastAsia="it-IT"/>
        </w:rPr>
        <w:t>"password"</w:t>
      </w:r>
      <w:r w:rsidR="0064108D" w:rsidRPr="0064108D">
        <w:rPr>
          <w:rFonts w:ascii="Courier New" w:eastAsia="Times New Roman" w:hAnsi="Courier New" w:cs="Courier New"/>
          <w:color w:val="CC7832"/>
          <w:sz w:val="20"/>
          <w:szCs w:val="20"/>
          <w:lang w:eastAsia="it-IT"/>
        </w:rPr>
        <w:t>:</w:t>
      </w:r>
      <w:r w:rsidR="0064108D" w:rsidRPr="0064108D">
        <w:rPr>
          <w:rFonts w:ascii="Courier New" w:eastAsia="Times New Roman" w:hAnsi="Courier New" w:cs="Courier New"/>
          <w:color w:val="6A8759"/>
          <w:sz w:val="20"/>
          <w:szCs w:val="20"/>
          <w:lang w:eastAsia="it-IT"/>
        </w:rPr>
        <w:t>"6eddcee93727cd26fe266e0a78fa0b47084305c959c4632d"</w:t>
      </w:r>
      <w:r w:rsidR="0064108D" w:rsidRPr="0064108D">
        <w:rPr>
          <w:rFonts w:ascii="Courier New" w:eastAsia="Times New Roman" w:hAnsi="Courier New" w:cs="Courier New"/>
          <w:color w:val="CC7832"/>
          <w:sz w:val="20"/>
          <w:szCs w:val="20"/>
          <w:lang w:eastAsia="it-IT"/>
        </w:rPr>
        <w:t>,</w:t>
      </w:r>
    </w:p>
    <w:p w14:paraId="30C2F6F7" w14:textId="67C62809" w:rsidR="007D42C4" w:rsidRDefault="003249A9"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CC7832"/>
          <w:sz w:val="20"/>
          <w:szCs w:val="20"/>
          <w:lang w:eastAsia="it-IT"/>
        </w:rPr>
        <w:tab/>
      </w:r>
      <w:r w:rsidR="007D42C4">
        <w:rPr>
          <w:rFonts w:ascii="Courier New" w:eastAsia="Times New Roman" w:hAnsi="Courier New" w:cs="Courier New"/>
          <w:color w:val="CC7832"/>
          <w:sz w:val="20"/>
          <w:szCs w:val="20"/>
          <w:lang w:eastAsia="it-IT"/>
        </w:rPr>
        <w:tab/>
      </w:r>
      <w:r w:rsidR="0064108D" w:rsidRPr="0064108D">
        <w:rPr>
          <w:rFonts w:ascii="Courier New" w:eastAsia="Times New Roman" w:hAnsi="Courier New" w:cs="Courier New"/>
          <w:color w:val="9876AA"/>
          <w:sz w:val="20"/>
          <w:szCs w:val="20"/>
          <w:lang w:eastAsia="it-IT"/>
        </w:rPr>
        <w:t>"friends</w:t>
      </w:r>
      <w:proofErr w:type="gramStart"/>
      <w:r w:rsidR="0064108D" w:rsidRPr="0064108D">
        <w:rPr>
          <w:rFonts w:ascii="Courier New" w:eastAsia="Times New Roman" w:hAnsi="Courier New" w:cs="Courier New"/>
          <w:color w:val="9876AA"/>
          <w:sz w:val="20"/>
          <w:szCs w:val="20"/>
          <w:lang w:eastAsia="it-IT"/>
        </w:rPr>
        <w:t>"</w:t>
      </w:r>
      <w:r w:rsidR="0064108D" w:rsidRPr="0064108D">
        <w:rPr>
          <w:rFonts w:ascii="Courier New" w:eastAsia="Times New Roman" w:hAnsi="Courier New" w:cs="Courier New"/>
          <w:color w:val="CC7832"/>
          <w:sz w:val="20"/>
          <w:szCs w:val="20"/>
          <w:lang w:eastAsia="it-IT"/>
        </w:rPr>
        <w:t>:</w:t>
      </w:r>
      <w:r w:rsidR="0064108D" w:rsidRPr="0064108D">
        <w:rPr>
          <w:rFonts w:ascii="Courier New" w:eastAsia="Times New Roman" w:hAnsi="Courier New" w:cs="Courier New"/>
          <w:color w:val="A9B7C6"/>
          <w:sz w:val="20"/>
          <w:szCs w:val="20"/>
          <w:lang w:eastAsia="it-IT"/>
        </w:rPr>
        <w:t>[</w:t>
      </w:r>
      <w:proofErr w:type="gramEnd"/>
      <w:r w:rsidR="0064108D" w:rsidRPr="0064108D">
        <w:rPr>
          <w:rFonts w:ascii="Courier New" w:eastAsia="Times New Roman" w:hAnsi="Courier New" w:cs="Courier New"/>
          <w:color w:val="6A8759"/>
          <w:sz w:val="20"/>
          <w:szCs w:val="20"/>
          <w:lang w:eastAsia="it-IT"/>
        </w:rPr>
        <w:t>"Eleonora"</w:t>
      </w:r>
      <w:r w:rsidR="0064108D" w:rsidRPr="0064108D">
        <w:rPr>
          <w:rFonts w:ascii="Courier New" w:eastAsia="Times New Roman" w:hAnsi="Courier New" w:cs="Courier New"/>
          <w:color w:val="A9B7C6"/>
          <w:sz w:val="20"/>
          <w:szCs w:val="20"/>
          <w:lang w:eastAsia="it-IT"/>
        </w:rPr>
        <w:t>]</w:t>
      </w:r>
    </w:p>
    <w:p w14:paraId="79C36E93" w14:textId="26491B81" w:rsidR="0064108D" w:rsidRDefault="007D42C4"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ab/>
      </w:r>
      <w:r w:rsidR="0064108D" w:rsidRPr="0064108D">
        <w:rPr>
          <w:rFonts w:ascii="Courier New" w:eastAsia="Times New Roman" w:hAnsi="Courier New" w:cs="Courier New"/>
          <w:color w:val="A9B7C6"/>
          <w:sz w:val="20"/>
          <w:szCs w:val="20"/>
          <w:lang w:eastAsia="it-IT"/>
        </w:rPr>
        <w:t>}</w:t>
      </w:r>
    </w:p>
    <w:p w14:paraId="5DB0F742" w14:textId="690A7F2F" w:rsidR="007D42C4" w:rsidRPr="0064108D" w:rsidRDefault="007D42C4" w:rsidP="00E2092E">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14:paraId="326E3160" w14:textId="2A3AB164" w:rsidR="0064108D" w:rsidRPr="001B1C15" w:rsidRDefault="00623B45" w:rsidP="003A36E7">
      <w:pPr>
        <w:spacing w:before="240"/>
        <w:jc w:val="both"/>
        <w:rPr>
          <w:rFonts w:ascii="Times New Roman" w:hAnsi="Times New Roman" w:cs="Times New Roman"/>
        </w:rPr>
      </w:pPr>
      <w:r>
        <w:rPr>
          <w:rFonts w:ascii="Times New Roman" w:hAnsi="Times New Roman" w:cs="Times New Roman"/>
        </w:rPr>
        <w:t xml:space="preserve">Quando le funzionalità richieste al server portano alla modifica </w:t>
      </w:r>
      <w:r w:rsidR="00A90D58">
        <w:rPr>
          <w:rFonts w:ascii="Times New Roman" w:hAnsi="Times New Roman" w:cs="Times New Roman"/>
        </w:rPr>
        <w:t xml:space="preserve">di </w:t>
      </w:r>
      <w:r>
        <w:rPr>
          <w:rFonts w:ascii="Times New Roman" w:hAnsi="Times New Roman" w:cs="Times New Roman"/>
        </w:rPr>
        <w:t xml:space="preserve">una delle informazioni citate, il file </w:t>
      </w:r>
      <w:proofErr w:type="spellStart"/>
      <w:r>
        <w:rPr>
          <w:rFonts w:ascii="Times New Roman" w:hAnsi="Times New Roman" w:cs="Times New Roman"/>
        </w:rPr>
        <w:t>json</w:t>
      </w:r>
      <w:proofErr w:type="spellEnd"/>
      <w:r>
        <w:rPr>
          <w:rFonts w:ascii="Times New Roman" w:hAnsi="Times New Roman" w:cs="Times New Roman"/>
        </w:rPr>
        <w:t xml:space="preserve"> viene riscritto garantendo la persistenza dei dati in caso di un crash imprevisto del sistema.</w:t>
      </w:r>
    </w:p>
    <w:p w14:paraId="5F2C2AEE" w14:textId="60A4FC74" w:rsidR="00CA2698" w:rsidRPr="00EB2131" w:rsidRDefault="00EB2131" w:rsidP="00EB2131">
      <w:pPr>
        <w:pStyle w:val="Titolo2"/>
        <w:rPr>
          <w:rFonts w:ascii="Times New Roman" w:hAnsi="Times New Roman" w:cs="Times New Roman"/>
        </w:rPr>
      </w:pPr>
      <w:bookmarkStart w:id="4" w:name="_Toc50402824"/>
      <w:proofErr w:type="spellStart"/>
      <w:r w:rsidRPr="00EB2131">
        <w:rPr>
          <w:rFonts w:ascii="Times New Roman" w:hAnsi="Times New Roman" w:cs="Times New Roman"/>
        </w:rPr>
        <w:t>TCPServer</w:t>
      </w:r>
      <w:bookmarkEnd w:id="4"/>
      <w:proofErr w:type="spellEnd"/>
    </w:p>
    <w:p w14:paraId="06CB63CD" w14:textId="25A1CA22" w:rsidR="0083723E" w:rsidRDefault="0083723E" w:rsidP="007D40E3">
      <w:pPr>
        <w:spacing w:before="240"/>
        <w:jc w:val="both"/>
        <w:rPr>
          <w:rFonts w:ascii="Times New Roman" w:hAnsi="Times New Roman" w:cs="Times New Roman"/>
        </w:rPr>
      </w:pPr>
      <w:r>
        <w:rPr>
          <w:rFonts w:ascii="Times New Roman" w:hAnsi="Times New Roman" w:cs="Times New Roman"/>
        </w:rPr>
        <w:t xml:space="preserve">Le funzionalità di </w:t>
      </w:r>
      <w:proofErr w:type="spellStart"/>
      <w:r>
        <w:rPr>
          <w:rFonts w:ascii="Times New Roman" w:hAnsi="Times New Roman" w:cs="Times New Roman"/>
        </w:rPr>
        <w:t>WordQuizzle</w:t>
      </w:r>
      <w:proofErr w:type="spellEnd"/>
      <w:r>
        <w:rPr>
          <w:rFonts w:ascii="Times New Roman" w:hAnsi="Times New Roman" w:cs="Times New Roman"/>
        </w:rPr>
        <w:t xml:space="preserve"> svolte </w:t>
      </w:r>
      <w:r w:rsidR="00D60CFC">
        <w:rPr>
          <w:rFonts w:ascii="Times New Roman" w:hAnsi="Times New Roman" w:cs="Times New Roman"/>
        </w:rPr>
        <w:t xml:space="preserve">mediante multiplexing del canale TCP </w:t>
      </w:r>
      <w:r>
        <w:rPr>
          <w:rFonts w:ascii="Times New Roman" w:hAnsi="Times New Roman" w:cs="Times New Roman"/>
        </w:rPr>
        <w:t>sono tutte (compresa la fase di gioco di una sfida) tranne l’invio della richiesta di sfida</w:t>
      </w:r>
      <w:r w:rsidR="00867C97">
        <w:rPr>
          <w:rFonts w:ascii="Times New Roman" w:hAnsi="Times New Roman" w:cs="Times New Roman"/>
        </w:rPr>
        <w:t xml:space="preserve"> (e arrivo dell’eventuale risposta)</w:t>
      </w:r>
      <w:r>
        <w:rPr>
          <w:rFonts w:ascii="Times New Roman" w:hAnsi="Times New Roman" w:cs="Times New Roman"/>
        </w:rPr>
        <w:t xml:space="preserve"> e la registrazione di un utente le quali vengono svolte, come da specifica, via UDP e via RMI rispettivamente.</w:t>
      </w:r>
    </w:p>
    <w:p w14:paraId="2A20AF52" w14:textId="5FEC4978" w:rsidR="003F6EA2" w:rsidRDefault="007C2169" w:rsidP="007D40E3">
      <w:pPr>
        <w:spacing w:before="240"/>
        <w:jc w:val="both"/>
        <w:rPr>
          <w:rFonts w:ascii="Times New Roman" w:hAnsi="Times New Roman" w:cs="Times New Roman"/>
        </w:rPr>
      </w:pPr>
      <w:r>
        <w:rPr>
          <w:rFonts w:ascii="Times New Roman" w:hAnsi="Times New Roman" w:cs="Times New Roman"/>
        </w:rPr>
        <w:t>Quando arriva una richiesta</w:t>
      </w:r>
      <w:r w:rsidR="00766E2C">
        <w:rPr>
          <w:rFonts w:ascii="Times New Roman" w:hAnsi="Times New Roman" w:cs="Times New Roman"/>
        </w:rPr>
        <w:t xml:space="preserve"> TCP</w:t>
      </w:r>
      <w:r w:rsidR="00815BB7">
        <w:rPr>
          <w:rFonts w:ascii="Times New Roman" w:hAnsi="Times New Roman" w:cs="Times New Roman"/>
        </w:rPr>
        <w:t>,</w:t>
      </w:r>
      <w:r w:rsidR="00766E2C">
        <w:rPr>
          <w:rFonts w:ascii="Times New Roman" w:hAnsi="Times New Roman" w:cs="Times New Roman"/>
        </w:rPr>
        <w:t xml:space="preserve"> viene chiamato </w:t>
      </w:r>
      <w:r w:rsidR="00CB6761">
        <w:rPr>
          <w:rFonts w:ascii="Times New Roman" w:hAnsi="Times New Roman" w:cs="Times New Roman"/>
        </w:rPr>
        <w:t>l’</w:t>
      </w:r>
      <w:proofErr w:type="spellStart"/>
      <w:r w:rsidR="00CB6761">
        <w:rPr>
          <w:rFonts w:ascii="Times New Roman" w:hAnsi="Times New Roman" w:cs="Times New Roman"/>
        </w:rPr>
        <w:t>handler</w:t>
      </w:r>
      <w:proofErr w:type="spellEnd"/>
      <w:r w:rsidR="00CB6761">
        <w:rPr>
          <w:rFonts w:ascii="Times New Roman" w:hAnsi="Times New Roman" w:cs="Times New Roman"/>
        </w:rPr>
        <w:t xml:space="preserve"> relativo alla</w:t>
      </w:r>
      <w:r w:rsidR="00766E2C">
        <w:rPr>
          <w:rFonts w:ascii="Times New Roman" w:hAnsi="Times New Roman" w:cs="Times New Roman"/>
        </w:rPr>
        <w:t xml:space="preserve"> </w:t>
      </w:r>
      <w:r w:rsidR="00815BB7">
        <w:rPr>
          <w:rFonts w:ascii="Times New Roman" w:hAnsi="Times New Roman" w:cs="Times New Roman"/>
        </w:rPr>
        <w:t>richiesta</w:t>
      </w:r>
      <w:r w:rsidR="00CB6761">
        <w:rPr>
          <w:rFonts w:ascii="Times New Roman" w:hAnsi="Times New Roman" w:cs="Times New Roman"/>
        </w:rPr>
        <w:t xml:space="preserve">, il quale la gestisce rapidamente </w:t>
      </w:r>
      <w:r w:rsidR="00ED73B7">
        <w:rPr>
          <w:rFonts w:ascii="Times New Roman" w:hAnsi="Times New Roman" w:cs="Times New Roman"/>
        </w:rPr>
        <w:t xml:space="preserve">se possibile </w:t>
      </w:r>
      <w:r w:rsidR="00CB6761">
        <w:rPr>
          <w:rFonts w:ascii="Times New Roman" w:hAnsi="Times New Roman" w:cs="Times New Roman"/>
        </w:rPr>
        <w:t>e ritorna un</w:t>
      </w:r>
      <w:r w:rsidR="008C0F26">
        <w:rPr>
          <w:rFonts w:ascii="Times New Roman" w:hAnsi="Times New Roman" w:cs="Times New Roman"/>
        </w:rPr>
        <w:t>’</w:t>
      </w:r>
      <w:r w:rsidR="00CB6761">
        <w:rPr>
          <w:rFonts w:ascii="Times New Roman" w:hAnsi="Times New Roman" w:cs="Times New Roman"/>
        </w:rPr>
        <w:t>eventuale risposta da inviare al client</w:t>
      </w:r>
      <w:r w:rsidR="00815BB7">
        <w:rPr>
          <w:rFonts w:ascii="Times New Roman" w:hAnsi="Times New Roman" w:cs="Times New Roman"/>
        </w:rPr>
        <w:t>.</w:t>
      </w:r>
      <w:r w:rsidR="00ED73B7">
        <w:rPr>
          <w:rFonts w:ascii="Times New Roman" w:hAnsi="Times New Roman" w:cs="Times New Roman"/>
        </w:rPr>
        <w:t xml:space="preserve"> Se l’</w:t>
      </w:r>
      <w:proofErr w:type="spellStart"/>
      <w:r w:rsidR="00ED73B7">
        <w:rPr>
          <w:rFonts w:ascii="Times New Roman" w:hAnsi="Times New Roman" w:cs="Times New Roman"/>
        </w:rPr>
        <w:t>handler</w:t>
      </w:r>
      <w:proofErr w:type="spellEnd"/>
      <w:r w:rsidR="00ED73B7">
        <w:rPr>
          <w:rFonts w:ascii="Times New Roman" w:hAnsi="Times New Roman" w:cs="Times New Roman"/>
        </w:rPr>
        <w:t xml:space="preserve"> non può gestire rapidamente la richiesta, </w:t>
      </w:r>
      <w:r w:rsidR="00A143E8">
        <w:rPr>
          <w:rFonts w:ascii="Times New Roman" w:hAnsi="Times New Roman" w:cs="Times New Roman"/>
        </w:rPr>
        <w:t xml:space="preserve">la prende in carico </w:t>
      </w:r>
      <w:r w:rsidR="00CC0E44">
        <w:rPr>
          <w:rFonts w:ascii="Times New Roman" w:hAnsi="Times New Roman" w:cs="Times New Roman"/>
        </w:rPr>
        <w:t xml:space="preserve">in parallelo, consentendo nel frattempo la gestione di altre </w:t>
      </w:r>
      <w:r w:rsidR="00CC0E44">
        <w:rPr>
          <w:rFonts w:ascii="Times New Roman" w:hAnsi="Times New Roman" w:cs="Times New Roman"/>
        </w:rPr>
        <w:lastRenderedPageBreak/>
        <w:t>richieste.</w:t>
      </w:r>
      <w:r w:rsidR="00621433">
        <w:rPr>
          <w:rFonts w:ascii="Times New Roman" w:hAnsi="Times New Roman" w:cs="Times New Roman"/>
        </w:rPr>
        <w:t xml:space="preserve"> Il primo caso avviene ad esempio quando un utente richiede il suo punteggio poiché si tratta di una operazione </w:t>
      </w:r>
      <w:r w:rsidR="00816FCA">
        <w:rPr>
          <w:rFonts w:ascii="Times New Roman" w:hAnsi="Times New Roman" w:cs="Times New Roman"/>
        </w:rPr>
        <w:t xml:space="preserve">con complessità </w:t>
      </w:r>
      <w:proofErr w:type="gramStart"/>
      <w:r w:rsidR="00816FCA">
        <w:rPr>
          <w:rFonts w:ascii="Times New Roman" w:hAnsi="Times New Roman" w:cs="Times New Roman"/>
        </w:rPr>
        <w:t>O(</w:t>
      </w:r>
      <w:proofErr w:type="gramEnd"/>
      <w:r w:rsidR="00816FCA">
        <w:rPr>
          <w:rFonts w:ascii="Times New Roman" w:hAnsi="Times New Roman" w:cs="Times New Roman"/>
        </w:rPr>
        <w:t xml:space="preserve">1). </w:t>
      </w:r>
      <w:r w:rsidR="00F77C67">
        <w:rPr>
          <w:rFonts w:ascii="Times New Roman" w:hAnsi="Times New Roman" w:cs="Times New Roman"/>
        </w:rPr>
        <w:t>Il secondo caso</w:t>
      </w:r>
      <w:r w:rsidR="00816FCA">
        <w:rPr>
          <w:rFonts w:ascii="Times New Roman" w:hAnsi="Times New Roman" w:cs="Times New Roman"/>
        </w:rPr>
        <w:t xml:space="preserve"> avviene nel caso di una richiesta di sfida.</w:t>
      </w:r>
    </w:p>
    <w:p w14:paraId="0611BCDA" w14:textId="7E944EFC" w:rsidR="000D2E88" w:rsidRDefault="00816FCA" w:rsidP="007D40E3">
      <w:pPr>
        <w:spacing w:before="240"/>
        <w:jc w:val="both"/>
        <w:rPr>
          <w:rFonts w:ascii="Times New Roman" w:hAnsi="Times New Roman" w:cs="Times New Roman"/>
        </w:rPr>
      </w:pPr>
      <w:r>
        <w:rPr>
          <w:rFonts w:ascii="Times New Roman" w:hAnsi="Times New Roman" w:cs="Times New Roman"/>
        </w:rPr>
        <w:t xml:space="preserve">Quando un utente vuole sfidare un suo amico, invia una richiesta di sfida via TCP. Il server chiama il relativo </w:t>
      </w:r>
      <w:proofErr w:type="spellStart"/>
      <w:r>
        <w:rPr>
          <w:rFonts w:ascii="Times New Roman" w:hAnsi="Times New Roman" w:cs="Times New Roman"/>
        </w:rPr>
        <w:t>handler</w:t>
      </w:r>
      <w:proofErr w:type="spellEnd"/>
      <w:r>
        <w:rPr>
          <w:rFonts w:ascii="Times New Roman" w:hAnsi="Times New Roman" w:cs="Times New Roman"/>
        </w:rPr>
        <w:t xml:space="preserve"> il quale</w:t>
      </w:r>
      <w:r w:rsidR="003936E1">
        <w:rPr>
          <w:rFonts w:ascii="Times New Roman" w:hAnsi="Times New Roman" w:cs="Times New Roman"/>
        </w:rPr>
        <w:t xml:space="preserve">, se la richiesta può essere inviata, la prende in carico </w:t>
      </w:r>
      <w:r w:rsidR="00B96F85">
        <w:rPr>
          <w:rFonts w:ascii="Times New Roman" w:hAnsi="Times New Roman" w:cs="Times New Roman"/>
        </w:rPr>
        <w:t xml:space="preserve">(classe </w:t>
      </w:r>
      <w:proofErr w:type="spellStart"/>
      <w:r w:rsidR="00B96F85">
        <w:rPr>
          <w:rFonts w:ascii="Times New Roman" w:hAnsi="Times New Roman" w:cs="Times New Roman"/>
        </w:rPr>
        <w:t>ChallengeRequest</w:t>
      </w:r>
      <w:proofErr w:type="spellEnd"/>
      <w:r w:rsidR="00B96F85">
        <w:rPr>
          <w:rFonts w:ascii="Times New Roman" w:hAnsi="Times New Roman" w:cs="Times New Roman"/>
        </w:rPr>
        <w:t xml:space="preserve">) </w:t>
      </w:r>
      <w:r w:rsidR="003936E1">
        <w:rPr>
          <w:rFonts w:ascii="Times New Roman" w:hAnsi="Times New Roman" w:cs="Times New Roman"/>
        </w:rPr>
        <w:t>con un thread</w:t>
      </w:r>
      <w:r w:rsidR="00503272">
        <w:rPr>
          <w:rFonts w:ascii="Times New Roman" w:hAnsi="Times New Roman" w:cs="Times New Roman"/>
        </w:rPr>
        <w:t xml:space="preserve"> esecutore</w:t>
      </w:r>
      <w:r w:rsidR="00826231">
        <w:rPr>
          <w:rFonts w:ascii="Times New Roman" w:hAnsi="Times New Roman" w:cs="Times New Roman"/>
        </w:rPr>
        <w:t xml:space="preserve">. </w:t>
      </w:r>
      <w:r w:rsidR="00ED3AC3">
        <w:rPr>
          <w:rFonts w:ascii="Times New Roman" w:hAnsi="Times New Roman" w:cs="Times New Roman"/>
        </w:rPr>
        <w:t xml:space="preserve">Al fine di </w:t>
      </w:r>
      <w:r w:rsidR="00717EBA">
        <w:rPr>
          <w:rFonts w:ascii="Times New Roman" w:hAnsi="Times New Roman" w:cs="Times New Roman"/>
        </w:rPr>
        <w:t>ottimizzare</w:t>
      </w:r>
      <w:r w:rsidR="00ED3AC3">
        <w:rPr>
          <w:rFonts w:ascii="Times New Roman" w:hAnsi="Times New Roman" w:cs="Times New Roman"/>
        </w:rPr>
        <w:t xml:space="preserve"> il tutto, viene </w:t>
      </w:r>
      <w:r w:rsidR="00766824">
        <w:rPr>
          <w:rFonts w:ascii="Times New Roman" w:hAnsi="Times New Roman" w:cs="Times New Roman"/>
        </w:rPr>
        <w:t xml:space="preserve">quindi </w:t>
      </w:r>
      <w:r w:rsidR="00826231">
        <w:rPr>
          <w:rFonts w:ascii="Times New Roman" w:hAnsi="Times New Roman" w:cs="Times New Roman"/>
        </w:rPr>
        <w:t>utilizzato</w:t>
      </w:r>
      <w:r w:rsidR="00ED3AC3">
        <w:rPr>
          <w:rFonts w:ascii="Times New Roman" w:hAnsi="Times New Roman" w:cs="Times New Roman"/>
        </w:rPr>
        <w:t xml:space="preserve"> un </w:t>
      </w:r>
      <w:proofErr w:type="spellStart"/>
      <w:r w:rsidR="00BF3489">
        <w:rPr>
          <w:rFonts w:ascii="Times New Roman" w:hAnsi="Times New Roman" w:cs="Times New Roman"/>
        </w:rPr>
        <w:t>cached</w:t>
      </w:r>
      <w:proofErr w:type="spellEnd"/>
      <w:r w:rsidR="00BF3489">
        <w:rPr>
          <w:rFonts w:ascii="Times New Roman" w:hAnsi="Times New Roman" w:cs="Times New Roman"/>
        </w:rPr>
        <w:t xml:space="preserve"> thread </w:t>
      </w:r>
      <w:r w:rsidR="00ED3AC3">
        <w:rPr>
          <w:rFonts w:ascii="Times New Roman" w:hAnsi="Times New Roman" w:cs="Times New Roman"/>
        </w:rPr>
        <w:t xml:space="preserve">pool </w:t>
      </w:r>
      <w:r w:rsidR="00BB3E85">
        <w:rPr>
          <w:rFonts w:ascii="Times New Roman" w:hAnsi="Times New Roman" w:cs="Times New Roman"/>
        </w:rPr>
        <w:t>di esecutori</w:t>
      </w:r>
      <w:r w:rsidR="00F82D03">
        <w:rPr>
          <w:rFonts w:ascii="Times New Roman" w:hAnsi="Times New Roman" w:cs="Times New Roman"/>
        </w:rPr>
        <w:t xml:space="preserve"> i quali si occuperanno </w:t>
      </w:r>
      <w:r w:rsidR="00964B11">
        <w:rPr>
          <w:rFonts w:ascii="Times New Roman" w:hAnsi="Times New Roman" w:cs="Times New Roman"/>
        </w:rPr>
        <w:t>delle richieste di sfida.</w:t>
      </w:r>
    </w:p>
    <w:p w14:paraId="01D8C54D" w14:textId="743D78A9" w:rsidR="001A69DB" w:rsidRDefault="00144608" w:rsidP="007D40E3">
      <w:pPr>
        <w:spacing w:before="240"/>
        <w:jc w:val="both"/>
        <w:rPr>
          <w:rFonts w:ascii="Times New Roman" w:hAnsi="Times New Roman" w:cs="Times New Roman"/>
        </w:rPr>
      </w:pPr>
      <w:r>
        <w:rPr>
          <w:rFonts w:ascii="Times New Roman" w:hAnsi="Times New Roman" w:cs="Times New Roman"/>
        </w:rPr>
        <w:t xml:space="preserve">Il thread che si occupa della challenge </w:t>
      </w:r>
      <w:proofErr w:type="spellStart"/>
      <w:r>
        <w:rPr>
          <w:rFonts w:ascii="Times New Roman" w:hAnsi="Times New Roman" w:cs="Times New Roman"/>
        </w:rPr>
        <w:t>request</w:t>
      </w:r>
      <w:proofErr w:type="spellEnd"/>
      <w:r>
        <w:rPr>
          <w:rFonts w:ascii="Times New Roman" w:hAnsi="Times New Roman" w:cs="Times New Roman"/>
        </w:rPr>
        <w:t xml:space="preserve"> </w:t>
      </w:r>
      <w:r w:rsidR="00846017">
        <w:rPr>
          <w:rFonts w:ascii="Times New Roman" w:hAnsi="Times New Roman" w:cs="Times New Roman"/>
        </w:rPr>
        <w:t>richiede</w:t>
      </w:r>
      <w:r>
        <w:rPr>
          <w:rFonts w:ascii="Times New Roman" w:hAnsi="Times New Roman" w:cs="Times New Roman"/>
        </w:rPr>
        <w:t xml:space="preserve"> </w:t>
      </w:r>
      <w:r w:rsidR="00846017">
        <w:rPr>
          <w:rFonts w:ascii="Times New Roman" w:hAnsi="Times New Roman" w:cs="Times New Roman"/>
        </w:rPr>
        <w:t>all’</w:t>
      </w:r>
      <w:proofErr w:type="spellStart"/>
      <w:r w:rsidR="00846017">
        <w:rPr>
          <w:rFonts w:ascii="Times New Roman" w:hAnsi="Times New Roman" w:cs="Times New Roman"/>
        </w:rPr>
        <w:t>UDPServer</w:t>
      </w:r>
      <w:proofErr w:type="spellEnd"/>
      <w:r w:rsidR="00846017">
        <w:rPr>
          <w:rFonts w:ascii="Times New Roman" w:hAnsi="Times New Roman" w:cs="Times New Roman"/>
        </w:rPr>
        <w:t xml:space="preserve"> di inviare il messaggio di sfida</w:t>
      </w:r>
      <w:r w:rsidR="00403868">
        <w:rPr>
          <w:rFonts w:ascii="Times New Roman" w:hAnsi="Times New Roman" w:cs="Times New Roman"/>
        </w:rPr>
        <w:t xml:space="preserve"> ed attende </w:t>
      </w:r>
      <w:r w:rsidR="00155D83">
        <w:rPr>
          <w:rFonts w:ascii="Times New Roman" w:hAnsi="Times New Roman" w:cs="Times New Roman"/>
        </w:rPr>
        <w:t>fino a quando</w:t>
      </w:r>
      <w:r w:rsidR="00403868">
        <w:rPr>
          <w:rFonts w:ascii="Times New Roman" w:hAnsi="Times New Roman" w:cs="Times New Roman"/>
        </w:rPr>
        <w:t xml:space="preserve"> la richiesta </w:t>
      </w:r>
      <w:r w:rsidR="00155D83">
        <w:rPr>
          <w:rFonts w:ascii="Times New Roman" w:hAnsi="Times New Roman" w:cs="Times New Roman"/>
        </w:rPr>
        <w:t xml:space="preserve">è scaduta oppure fino a quando viene </w:t>
      </w:r>
      <w:r w:rsidR="00403868">
        <w:rPr>
          <w:rFonts w:ascii="Times New Roman" w:hAnsi="Times New Roman" w:cs="Times New Roman"/>
        </w:rPr>
        <w:t>accettata/declinata.</w:t>
      </w:r>
      <w:r w:rsidR="008E6D86">
        <w:rPr>
          <w:rFonts w:ascii="Times New Roman" w:hAnsi="Times New Roman" w:cs="Times New Roman"/>
        </w:rPr>
        <w:t xml:space="preserve"> In caso di richiesta accettata, </w:t>
      </w:r>
      <w:r w:rsidR="002B1393">
        <w:rPr>
          <w:rFonts w:ascii="Times New Roman" w:hAnsi="Times New Roman" w:cs="Times New Roman"/>
        </w:rPr>
        <w:t xml:space="preserve">seleziona </w:t>
      </w:r>
      <w:r w:rsidR="009A153A">
        <w:rPr>
          <w:rFonts w:ascii="Times New Roman" w:hAnsi="Times New Roman" w:cs="Times New Roman"/>
        </w:rPr>
        <w:t xml:space="preserve">in maniera casuale </w:t>
      </w:r>
      <w:r w:rsidR="000D6EF5">
        <w:rPr>
          <w:rFonts w:ascii="Times New Roman" w:hAnsi="Times New Roman" w:cs="Times New Roman"/>
        </w:rPr>
        <w:t>K</w:t>
      </w:r>
      <w:r w:rsidR="009A153A">
        <w:rPr>
          <w:rFonts w:ascii="Times New Roman" w:hAnsi="Times New Roman" w:cs="Times New Roman"/>
        </w:rPr>
        <w:t xml:space="preserve"> parole italiane</w:t>
      </w:r>
      <w:r w:rsidR="00521D7F">
        <w:rPr>
          <w:rFonts w:ascii="Times New Roman" w:hAnsi="Times New Roman" w:cs="Times New Roman"/>
        </w:rPr>
        <w:t xml:space="preserve"> (indicat</w:t>
      </w:r>
      <w:r w:rsidR="000D6EF5">
        <w:rPr>
          <w:rFonts w:ascii="Times New Roman" w:hAnsi="Times New Roman" w:cs="Times New Roman"/>
        </w:rPr>
        <w:t xml:space="preserve">o </w:t>
      </w:r>
      <w:r w:rsidR="00521D7F">
        <w:rPr>
          <w:rFonts w:ascii="Times New Roman" w:hAnsi="Times New Roman" w:cs="Times New Roman"/>
        </w:rPr>
        <w:t xml:space="preserve">nel file di </w:t>
      </w:r>
      <w:r w:rsidR="00BB1987">
        <w:rPr>
          <w:rFonts w:ascii="Times New Roman" w:hAnsi="Times New Roman" w:cs="Times New Roman"/>
        </w:rPr>
        <w:t>impostazioni</w:t>
      </w:r>
      <w:r w:rsidR="00521D7F">
        <w:rPr>
          <w:rFonts w:ascii="Times New Roman" w:hAnsi="Times New Roman" w:cs="Times New Roman"/>
        </w:rPr>
        <w:t>)</w:t>
      </w:r>
      <w:r w:rsidR="009A153A">
        <w:rPr>
          <w:rFonts w:ascii="Times New Roman" w:hAnsi="Times New Roman" w:cs="Times New Roman"/>
        </w:rPr>
        <w:t xml:space="preserve">, </w:t>
      </w:r>
      <w:r w:rsidR="008E6D86">
        <w:rPr>
          <w:rFonts w:ascii="Times New Roman" w:hAnsi="Times New Roman" w:cs="Times New Roman"/>
        </w:rPr>
        <w:t xml:space="preserve">esegue una chiamata HTTP GET al servizio di traduzione </w:t>
      </w:r>
      <w:proofErr w:type="spellStart"/>
      <w:r w:rsidR="008E6D86">
        <w:rPr>
          <w:rFonts w:ascii="Times New Roman" w:hAnsi="Times New Roman" w:cs="Times New Roman"/>
        </w:rPr>
        <w:t>MyMemory</w:t>
      </w:r>
      <w:proofErr w:type="spellEnd"/>
      <w:r w:rsidR="002B1393">
        <w:rPr>
          <w:rFonts w:ascii="Times New Roman" w:hAnsi="Times New Roman" w:cs="Times New Roman"/>
        </w:rPr>
        <w:t xml:space="preserve"> per richieder</w:t>
      </w:r>
      <w:r w:rsidR="009A153A">
        <w:rPr>
          <w:rFonts w:ascii="Times New Roman" w:hAnsi="Times New Roman" w:cs="Times New Roman"/>
        </w:rPr>
        <w:t>ne</w:t>
      </w:r>
      <w:r w:rsidR="002B1393">
        <w:rPr>
          <w:rFonts w:ascii="Times New Roman" w:hAnsi="Times New Roman" w:cs="Times New Roman"/>
        </w:rPr>
        <w:t xml:space="preserve"> la traduzione</w:t>
      </w:r>
      <w:r w:rsidR="00BB1987">
        <w:rPr>
          <w:rFonts w:ascii="Times New Roman" w:hAnsi="Times New Roman" w:cs="Times New Roman"/>
        </w:rPr>
        <w:t>. Prima di terminare, notifica l’</w:t>
      </w:r>
      <w:proofErr w:type="spellStart"/>
      <w:r w:rsidR="00BB1987">
        <w:rPr>
          <w:rFonts w:ascii="Times New Roman" w:hAnsi="Times New Roman" w:cs="Times New Roman"/>
        </w:rPr>
        <w:t>handler</w:t>
      </w:r>
      <w:proofErr w:type="spellEnd"/>
      <w:r w:rsidR="0003061D">
        <w:rPr>
          <w:rFonts w:ascii="Times New Roman" w:hAnsi="Times New Roman" w:cs="Times New Roman"/>
        </w:rPr>
        <w:t xml:space="preserve"> il quale </w:t>
      </w:r>
      <w:r w:rsidR="00FA6663">
        <w:rPr>
          <w:rFonts w:ascii="Times New Roman" w:hAnsi="Times New Roman" w:cs="Times New Roman"/>
        </w:rPr>
        <w:t>invierà ad entrambi gli utenti la prima parola della sfida</w:t>
      </w:r>
      <w:r w:rsidR="000D6EF5">
        <w:rPr>
          <w:rFonts w:ascii="Times New Roman" w:hAnsi="Times New Roman" w:cs="Times New Roman"/>
        </w:rPr>
        <w:t xml:space="preserve"> e alcune informazioni ausiliarie.</w:t>
      </w:r>
    </w:p>
    <w:p w14:paraId="5267567F" w14:textId="7BCCA144" w:rsidR="0040070C" w:rsidRDefault="001B73E0" w:rsidP="007D40E3">
      <w:pPr>
        <w:spacing w:before="240"/>
        <w:jc w:val="both"/>
        <w:rPr>
          <w:rFonts w:ascii="Times New Roman" w:hAnsi="Times New Roman" w:cs="Times New Roman"/>
        </w:rPr>
      </w:pPr>
      <w:r>
        <w:rPr>
          <w:rFonts w:ascii="Times New Roman" w:hAnsi="Times New Roman" w:cs="Times New Roman"/>
        </w:rPr>
        <w:t xml:space="preserve">Un oggetto di tipo Timer è uno speciale thread fornito dalle API java al quale è possibile </w:t>
      </w:r>
      <w:r w:rsidR="00DA78E7">
        <w:rPr>
          <w:rFonts w:ascii="Times New Roman" w:hAnsi="Times New Roman" w:cs="Times New Roman"/>
        </w:rPr>
        <w:t>richiedere</w:t>
      </w:r>
      <w:r>
        <w:rPr>
          <w:rFonts w:ascii="Times New Roman" w:hAnsi="Times New Roman" w:cs="Times New Roman"/>
        </w:rPr>
        <w:t xml:space="preserve"> l’esecuzione di operazioni nel futuro. </w:t>
      </w:r>
      <w:r w:rsidR="0040070C">
        <w:rPr>
          <w:rFonts w:ascii="Times New Roman" w:hAnsi="Times New Roman" w:cs="Times New Roman"/>
        </w:rPr>
        <w:t xml:space="preserve">Quando la sfida incomincia, il </w:t>
      </w:r>
      <w:r w:rsidR="009403D8">
        <w:rPr>
          <w:rFonts w:ascii="Times New Roman" w:hAnsi="Times New Roman" w:cs="Times New Roman"/>
        </w:rPr>
        <w:t>server richiede ad un oggetto di tipo</w:t>
      </w:r>
      <w:r w:rsidR="0040070C">
        <w:rPr>
          <w:rFonts w:ascii="Times New Roman" w:hAnsi="Times New Roman" w:cs="Times New Roman"/>
        </w:rPr>
        <w:t xml:space="preserve"> Timer</w:t>
      </w:r>
      <w:r w:rsidR="006C09D0">
        <w:rPr>
          <w:rFonts w:ascii="Times New Roman" w:hAnsi="Times New Roman" w:cs="Times New Roman"/>
        </w:rPr>
        <w:t xml:space="preserve"> (unico per tutto il ciclo di vita del server)</w:t>
      </w:r>
      <w:r w:rsidR="005E3464">
        <w:rPr>
          <w:rFonts w:ascii="Times New Roman" w:hAnsi="Times New Roman" w:cs="Times New Roman"/>
        </w:rPr>
        <w:t xml:space="preserve"> la chiamata di un </w:t>
      </w:r>
      <w:r w:rsidR="00EA031D">
        <w:rPr>
          <w:rFonts w:ascii="Times New Roman" w:hAnsi="Times New Roman" w:cs="Times New Roman"/>
        </w:rPr>
        <w:t>determinato</w:t>
      </w:r>
      <w:r w:rsidR="005E3464">
        <w:rPr>
          <w:rFonts w:ascii="Times New Roman" w:hAnsi="Times New Roman" w:cs="Times New Roman"/>
        </w:rPr>
        <w:t xml:space="preserve"> metodo </w:t>
      </w:r>
      <w:r w:rsidR="00FB58A6">
        <w:rPr>
          <w:rFonts w:ascii="Times New Roman" w:hAnsi="Times New Roman" w:cs="Times New Roman"/>
        </w:rPr>
        <w:t>quando saranno passati i millisecondi massimi per la durata di una sfida.</w:t>
      </w:r>
      <w:r w:rsidR="0077351C">
        <w:rPr>
          <w:rFonts w:ascii="Times New Roman" w:hAnsi="Times New Roman" w:cs="Times New Roman"/>
        </w:rPr>
        <w:t xml:space="preserve"> </w:t>
      </w:r>
      <w:r w:rsidR="00EA031D">
        <w:rPr>
          <w:rFonts w:ascii="Times New Roman" w:hAnsi="Times New Roman" w:cs="Times New Roman"/>
        </w:rPr>
        <w:t>Il metodo chiamato non fa altro che notificare al server che la sfida ha superato il tempo massimo.</w:t>
      </w:r>
      <w:r>
        <w:rPr>
          <w:rFonts w:ascii="Times New Roman" w:hAnsi="Times New Roman" w:cs="Times New Roman"/>
        </w:rPr>
        <w:t xml:space="preserve"> </w:t>
      </w:r>
      <w:r w:rsidR="00E8647F">
        <w:rPr>
          <w:rFonts w:ascii="Times New Roman" w:hAnsi="Times New Roman" w:cs="Times New Roman"/>
        </w:rPr>
        <w:t xml:space="preserve">Viene richiesto al timer di cancellare la chiamata del metodo nel caso in cui entrambi gli utenti </w:t>
      </w:r>
      <w:r w:rsidR="002E54B4">
        <w:rPr>
          <w:rFonts w:ascii="Times New Roman" w:hAnsi="Times New Roman" w:cs="Times New Roman"/>
        </w:rPr>
        <w:t xml:space="preserve">traducano tutte le parole prima della fine della partita. Questa soluzione garantisce l’utilizzo di un solo thread per </w:t>
      </w:r>
      <w:r w:rsidR="00B20188">
        <w:rPr>
          <w:rFonts w:ascii="Times New Roman" w:hAnsi="Times New Roman" w:cs="Times New Roman"/>
        </w:rPr>
        <w:t xml:space="preserve">notificare al server </w:t>
      </w:r>
      <w:r w:rsidR="00F64BA5">
        <w:rPr>
          <w:rFonts w:ascii="Times New Roman" w:hAnsi="Times New Roman" w:cs="Times New Roman"/>
        </w:rPr>
        <w:t xml:space="preserve">le </w:t>
      </w:r>
      <w:r w:rsidR="00B20188">
        <w:rPr>
          <w:rFonts w:ascii="Times New Roman" w:hAnsi="Times New Roman" w:cs="Times New Roman"/>
        </w:rPr>
        <w:t>sfid</w:t>
      </w:r>
      <w:r w:rsidR="00F64BA5">
        <w:rPr>
          <w:rFonts w:ascii="Times New Roman" w:hAnsi="Times New Roman" w:cs="Times New Roman"/>
        </w:rPr>
        <w:t xml:space="preserve">e che </w:t>
      </w:r>
      <w:r w:rsidR="00B20188">
        <w:rPr>
          <w:rFonts w:ascii="Times New Roman" w:hAnsi="Times New Roman" w:cs="Times New Roman"/>
        </w:rPr>
        <w:t>ha</w:t>
      </w:r>
      <w:r w:rsidR="00F64BA5">
        <w:rPr>
          <w:rFonts w:ascii="Times New Roman" w:hAnsi="Times New Roman" w:cs="Times New Roman"/>
        </w:rPr>
        <w:t>nno</w:t>
      </w:r>
      <w:r w:rsidR="00B20188">
        <w:rPr>
          <w:rFonts w:ascii="Times New Roman" w:hAnsi="Times New Roman" w:cs="Times New Roman"/>
        </w:rPr>
        <w:t xml:space="preserve"> raggiunto</w:t>
      </w:r>
      <w:r w:rsidR="001C7D00">
        <w:rPr>
          <w:rFonts w:ascii="Times New Roman" w:hAnsi="Times New Roman" w:cs="Times New Roman"/>
        </w:rPr>
        <w:t xml:space="preserve"> la </w:t>
      </w:r>
      <w:r w:rsidR="00F64BA5">
        <w:rPr>
          <w:rFonts w:ascii="Times New Roman" w:hAnsi="Times New Roman" w:cs="Times New Roman"/>
        </w:rPr>
        <w:t xml:space="preserve">loro </w:t>
      </w:r>
      <w:r w:rsidR="001C7D00">
        <w:rPr>
          <w:rFonts w:ascii="Times New Roman" w:hAnsi="Times New Roman" w:cs="Times New Roman"/>
        </w:rPr>
        <w:t>durata massima.</w:t>
      </w:r>
    </w:p>
    <w:p w14:paraId="05D429FA" w14:textId="1057AC81" w:rsidR="001A69DB" w:rsidRPr="001A69DB" w:rsidRDefault="001A69DB" w:rsidP="001A69DB">
      <w:pPr>
        <w:pStyle w:val="Titolo2"/>
        <w:rPr>
          <w:rFonts w:ascii="Times New Roman" w:hAnsi="Times New Roman" w:cs="Times New Roman"/>
        </w:rPr>
      </w:pPr>
      <w:bookmarkStart w:id="5" w:name="_Toc50402825"/>
      <w:r w:rsidRPr="001A69DB">
        <w:rPr>
          <w:rFonts w:ascii="Times New Roman" w:hAnsi="Times New Roman" w:cs="Times New Roman"/>
        </w:rPr>
        <w:t>Traduzioni</w:t>
      </w:r>
      <w:bookmarkEnd w:id="5"/>
    </w:p>
    <w:p w14:paraId="51F264CB" w14:textId="7415DD35" w:rsidR="00F7544A" w:rsidRDefault="000D6EF5" w:rsidP="007D40E3">
      <w:pPr>
        <w:spacing w:before="240"/>
        <w:jc w:val="both"/>
        <w:rPr>
          <w:rFonts w:ascii="Times New Roman" w:hAnsi="Times New Roman" w:cs="Times New Roman"/>
        </w:rPr>
      </w:pPr>
      <w:r>
        <w:rPr>
          <w:rFonts w:ascii="Times New Roman" w:hAnsi="Times New Roman" w:cs="Times New Roman"/>
        </w:rPr>
        <w:t>La richiesta di traduzione delle K parole</w:t>
      </w:r>
      <w:r w:rsidR="009F2B2D">
        <w:rPr>
          <w:rFonts w:ascii="Times New Roman" w:hAnsi="Times New Roman" w:cs="Times New Roman"/>
        </w:rPr>
        <w:t xml:space="preserve"> potrebbe risultare estremamente lenta </w:t>
      </w:r>
      <w:r w:rsidR="00D546ED">
        <w:rPr>
          <w:rFonts w:ascii="Times New Roman" w:hAnsi="Times New Roman" w:cs="Times New Roman"/>
        </w:rPr>
        <w:t xml:space="preserve">soprattutto se sono necessarie K richieste </w:t>
      </w:r>
      <w:r w:rsidR="009F2B2D">
        <w:rPr>
          <w:rFonts w:ascii="Times New Roman" w:hAnsi="Times New Roman" w:cs="Times New Roman"/>
        </w:rPr>
        <w:t>HTTP GET</w:t>
      </w:r>
      <w:r w:rsidR="00D546ED">
        <w:rPr>
          <w:rFonts w:ascii="Times New Roman" w:hAnsi="Times New Roman" w:cs="Times New Roman"/>
        </w:rPr>
        <w:t>. P</w:t>
      </w:r>
      <w:r w:rsidR="009F2B2D">
        <w:rPr>
          <w:rFonts w:ascii="Times New Roman" w:hAnsi="Times New Roman" w:cs="Times New Roman"/>
        </w:rPr>
        <w:t>er ottenere una maggiore velocità</w:t>
      </w:r>
      <w:r w:rsidR="002C32B2">
        <w:rPr>
          <w:rFonts w:ascii="Times New Roman" w:hAnsi="Times New Roman" w:cs="Times New Roman"/>
        </w:rPr>
        <w:t xml:space="preserve"> viene</w:t>
      </w:r>
      <w:r w:rsidR="00D546ED">
        <w:rPr>
          <w:rFonts w:ascii="Times New Roman" w:hAnsi="Times New Roman" w:cs="Times New Roman"/>
        </w:rPr>
        <w:t xml:space="preserve"> fatta una sola richiesta </w:t>
      </w:r>
      <w:r w:rsidR="0090629A">
        <w:rPr>
          <w:rFonts w:ascii="Times New Roman" w:hAnsi="Times New Roman" w:cs="Times New Roman"/>
        </w:rPr>
        <w:t>inserendo tutte</w:t>
      </w:r>
      <w:r w:rsidR="00D546ED">
        <w:rPr>
          <w:rFonts w:ascii="Times New Roman" w:hAnsi="Times New Roman" w:cs="Times New Roman"/>
        </w:rPr>
        <w:t xml:space="preserve"> le parole </w:t>
      </w:r>
      <w:r w:rsidR="0090629A">
        <w:rPr>
          <w:rFonts w:ascii="Times New Roman" w:hAnsi="Times New Roman" w:cs="Times New Roman"/>
        </w:rPr>
        <w:t>e separandole con un punto</w:t>
      </w:r>
      <w:r w:rsidR="00E93452">
        <w:rPr>
          <w:rFonts w:ascii="Times New Roman" w:hAnsi="Times New Roman" w:cs="Times New Roman"/>
        </w:rPr>
        <w:t xml:space="preserve"> ed uno spazio</w:t>
      </w:r>
      <w:r w:rsidR="001A3816">
        <w:rPr>
          <w:rFonts w:ascii="Times New Roman" w:hAnsi="Times New Roman" w:cs="Times New Roman"/>
        </w:rPr>
        <w:t>. Viene</w:t>
      </w:r>
      <w:r w:rsidR="0004366A">
        <w:rPr>
          <w:rFonts w:ascii="Times New Roman" w:hAnsi="Times New Roman" w:cs="Times New Roman"/>
        </w:rPr>
        <w:t xml:space="preserve"> sfrutta</w:t>
      </w:r>
      <w:r w:rsidR="001A3816">
        <w:rPr>
          <w:rFonts w:ascii="Times New Roman" w:hAnsi="Times New Roman" w:cs="Times New Roman"/>
        </w:rPr>
        <w:t xml:space="preserve">to </w:t>
      </w:r>
      <w:r w:rsidR="0004366A">
        <w:rPr>
          <w:rFonts w:ascii="Times New Roman" w:hAnsi="Times New Roman" w:cs="Times New Roman"/>
        </w:rPr>
        <w:t>il fatto che nella lingua italiana il punto prevede la fine di una frase</w:t>
      </w:r>
      <w:r w:rsidR="001A3816">
        <w:rPr>
          <w:rFonts w:ascii="Times New Roman" w:hAnsi="Times New Roman" w:cs="Times New Roman"/>
        </w:rPr>
        <w:t xml:space="preserve"> e che quindi il servizio </w:t>
      </w:r>
      <w:proofErr w:type="spellStart"/>
      <w:r w:rsidR="001A3816">
        <w:rPr>
          <w:rFonts w:ascii="Times New Roman" w:hAnsi="Times New Roman" w:cs="Times New Roman"/>
        </w:rPr>
        <w:t>MyMemory</w:t>
      </w:r>
      <w:proofErr w:type="spellEnd"/>
      <w:r w:rsidR="00BA0E9C">
        <w:rPr>
          <w:rFonts w:ascii="Times New Roman" w:hAnsi="Times New Roman" w:cs="Times New Roman"/>
        </w:rPr>
        <w:t xml:space="preserve"> tradurrà ogni parola </w:t>
      </w:r>
      <w:r w:rsidR="009222A8">
        <w:rPr>
          <w:rFonts w:ascii="Times New Roman" w:hAnsi="Times New Roman" w:cs="Times New Roman"/>
        </w:rPr>
        <w:t>in maniera indipendente</w:t>
      </w:r>
      <w:r w:rsidR="0004366A">
        <w:rPr>
          <w:rFonts w:ascii="Times New Roman" w:hAnsi="Times New Roman" w:cs="Times New Roman"/>
        </w:rPr>
        <w:t>.</w:t>
      </w:r>
      <w:r w:rsidR="001C1E59">
        <w:rPr>
          <w:rFonts w:ascii="Times New Roman" w:hAnsi="Times New Roman" w:cs="Times New Roman"/>
        </w:rPr>
        <w:t xml:space="preserve"> </w:t>
      </w:r>
      <w:r w:rsidR="00A568C0">
        <w:rPr>
          <w:rFonts w:ascii="Times New Roman" w:hAnsi="Times New Roman" w:cs="Times New Roman"/>
        </w:rPr>
        <w:t>Un esempio di</w:t>
      </w:r>
      <w:r w:rsidR="002D2F0A">
        <w:rPr>
          <w:rFonts w:ascii="Times New Roman" w:hAnsi="Times New Roman" w:cs="Times New Roman"/>
        </w:rPr>
        <w:t xml:space="preserve"> URL per la richiesta di traduzione</w:t>
      </w:r>
      <w:r w:rsidR="001C1E59">
        <w:rPr>
          <w:rFonts w:ascii="Times New Roman" w:hAnsi="Times New Roman" w:cs="Times New Roman"/>
        </w:rPr>
        <w:t xml:space="preserve"> </w:t>
      </w:r>
      <w:r w:rsidR="00F7544A">
        <w:rPr>
          <w:rFonts w:ascii="Times New Roman" w:hAnsi="Times New Roman" w:cs="Times New Roman"/>
        </w:rPr>
        <w:t xml:space="preserve">è </w:t>
      </w:r>
      <w:r w:rsidR="00A568C0">
        <w:rPr>
          <w:rFonts w:ascii="Times New Roman" w:hAnsi="Times New Roman" w:cs="Times New Roman"/>
        </w:rPr>
        <w:t xml:space="preserve">il </w:t>
      </w:r>
      <w:r w:rsidR="00F7544A">
        <w:rPr>
          <w:rFonts w:ascii="Times New Roman" w:hAnsi="Times New Roman" w:cs="Times New Roman"/>
        </w:rPr>
        <w:t>seguente:</w:t>
      </w:r>
    </w:p>
    <w:p w14:paraId="1D8AC88C" w14:textId="10C4C2B7" w:rsidR="00F7544A" w:rsidRDefault="00F67C6D" w:rsidP="00F7544A">
      <w:pPr>
        <w:spacing w:before="240"/>
        <w:jc w:val="center"/>
        <w:rPr>
          <w:rFonts w:ascii="Times New Roman" w:hAnsi="Times New Roman" w:cs="Times New Roman"/>
        </w:rPr>
      </w:pPr>
      <w:hyperlink r:id="rId11" w:history="1">
        <w:r w:rsidR="00DB19A0" w:rsidRPr="005A328C">
          <w:rPr>
            <w:rStyle w:val="Collegamentoipertestuale"/>
            <w:rFonts w:ascii="Times New Roman" w:hAnsi="Times New Roman" w:cs="Times New Roman"/>
          </w:rPr>
          <w:t>https://api.mymemory.translated.net/get?q=Bottiglia.%20Correre.%20Viaggio.%20Cane&amp;langpair=it|en</w:t>
        </w:r>
      </w:hyperlink>
    </w:p>
    <w:p w14:paraId="676EAFC2" w14:textId="78968E51" w:rsidR="002C5791" w:rsidRDefault="00242EF2" w:rsidP="002C5791">
      <w:pPr>
        <w:spacing w:before="240"/>
        <w:jc w:val="both"/>
        <w:rPr>
          <w:rFonts w:ascii="Times New Roman" w:hAnsi="Times New Roman" w:cs="Times New Roman"/>
        </w:rPr>
      </w:pPr>
      <w:r>
        <w:rPr>
          <w:rFonts w:ascii="Times New Roman" w:hAnsi="Times New Roman" w:cs="Times New Roman"/>
        </w:rPr>
        <w:t>Gran parte del</w:t>
      </w:r>
      <w:r w:rsidR="00A1367A">
        <w:rPr>
          <w:rFonts w:ascii="Times New Roman" w:hAnsi="Times New Roman" w:cs="Times New Roman"/>
        </w:rPr>
        <w:t xml:space="preserve"> JSON ritornato dal servizio di traduzioni non è necessaria.</w:t>
      </w:r>
      <w:r w:rsidR="002B069C">
        <w:rPr>
          <w:rFonts w:ascii="Times New Roman" w:hAnsi="Times New Roman" w:cs="Times New Roman"/>
        </w:rPr>
        <w:t xml:space="preserve"> In realtà, le traduzioni si trovano all’inizio della </w:t>
      </w:r>
      <w:r w:rsidR="004A1B9E">
        <w:rPr>
          <w:rFonts w:ascii="Times New Roman" w:hAnsi="Times New Roman" w:cs="Times New Roman"/>
        </w:rPr>
        <w:t>stringa JSON ed il resto potrebbe essere tralasciato.</w:t>
      </w:r>
      <w:r w:rsidR="00A1367A">
        <w:rPr>
          <w:rFonts w:ascii="Times New Roman" w:hAnsi="Times New Roman" w:cs="Times New Roman"/>
        </w:rPr>
        <w:t xml:space="preserve"> La lettura dell’intero JSON </w:t>
      </w:r>
      <w:r w:rsidR="007C6B77">
        <w:rPr>
          <w:rFonts w:ascii="Times New Roman" w:hAnsi="Times New Roman" w:cs="Times New Roman"/>
        </w:rPr>
        <w:t xml:space="preserve">non </w:t>
      </w:r>
      <w:r w:rsidR="00E14098">
        <w:rPr>
          <w:rFonts w:ascii="Times New Roman" w:hAnsi="Times New Roman" w:cs="Times New Roman"/>
        </w:rPr>
        <w:t xml:space="preserve">solo non è </w:t>
      </w:r>
      <w:r w:rsidR="007C6B77">
        <w:rPr>
          <w:rFonts w:ascii="Times New Roman" w:hAnsi="Times New Roman" w:cs="Times New Roman"/>
        </w:rPr>
        <w:t xml:space="preserve">necessaria </w:t>
      </w:r>
      <w:r w:rsidR="00E14098">
        <w:rPr>
          <w:rFonts w:ascii="Times New Roman" w:hAnsi="Times New Roman" w:cs="Times New Roman"/>
        </w:rPr>
        <w:t>ma</w:t>
      </w:r>
      <w:r w:rsidR="007C6B77">
        <w:rPr>
          <w:rFonts w:ascii="Times New Roman" w:hAnsi="Times New Roman" w:cs="Times New Roman"/>
        </w:rPr>
        <w:t xml:space="preserve"> aumenta il tempo di </w:t>
      </w:r>
      <w:r w:rsidR="003951F4">
        <w:rPr>
          <w:rFonts w:ascii="Times New Roman" w:hAnsi="Times New Roman" w:cs="Times New Roman"/>
        </w:rPr>
        <w:t xml:space="preserve">elaborazione della risposta senza un valido motivo. Di conseguenza, viene soltanto letta la porzione del JSON </w:t>
      </w:r>
      <w:r w:rsidR="00D06F51">
        <w:rPr>
          <w:rFonts w:ascii="Times New Roman" w:hAnsi="Times New Roman" w:cs="Times New Roman"/>
        </w:rPr>
        <w:t xml:space="preserve">di cui si ha interesse, ovvero quella </w:t>
      </w:r>
      <w:r w:rsidR="003951F4">
        <w:rPr>
          <w:rFonts w:ascii="Times New Roman" w:hAnsi="Times New Roman" w:cs="Times New Roman"/>
        </w:rPr>
        <w:t>contenente la traduzione delle parole e non l’intera risposta.</w:t>
      </w:r>
    </w:p>
    <w:p w14:paraId="42DEB97A" w14:textId="317DB617" w:rsidR="00B7760F" w:rsidRDefault="00B7760F" w:rsidP="002C5791">
      <w:pPr>
        <w:spacing w:before="240"/>
        <w:jc w:val="both"/>
        <w:rPr>
          <w:rFonts w:ascii="Times New Roman" w:hAnsi="Times New Roman" w:cs="Times New Roman"/>
        </w:rPr>
      </w:pPr>
      <w:r>
        <w:rPr>
          <w:rFonts w:ascii="Times New Roman" w:hAnsi="Times New Roman" w:cs="Times New Roman"/>
        </w:rPr>
        <w:t xml:space="preserve">L’intera implementazione delle operazioni descritte in questo paragrafo </w:t>
      </w:r>
      <w:r w:rsidR="004B0776">
        <w:rPr>
          <w:rFonts w:ascii="Times New Roman" w:hAnsi="Times New Roman" w:cs="Times New Roman"/>
        </w:rPr>
        <w:t xml:space="preserve">è realizzata </w:t>
      </w:r>
      <w:r>
        <w:rPr>
          <w:rFonts w:ascii="Times New Roman" w:hAnsi="Times New Roman" w:cs="Times New Roman"/>
        </w:rPr>
        <w:t xml:space="preserve">dalla classe </w:t>
      </w:r>
      <w:proofErr w:type="spellStart"/>
      <w:r w:rsidR="00FA3599">
        <w:rPr>
          <w:rFonts w:ascii="Times New Roman" w:hAnsi="Times New Roman" w:cs="Times New Roman"/>
        </w:rPr>
        <w:t>Translations</w:t>
      </w:r>
      <w:proofErr w:type="spellEnd"/>
      <w:r w:rsidR="00FA3599">
        <w:rPr>
          <w:rFonts w:ascii="Times New Roman" w:hAnsi="Times New Roman" w:cs="Times New Roman"/>
        </w:rPr>
        <w:t>.</w:t>
      </w:r>
    </w:p>
    <w:p w14:paraId="29C279FD" w14:textId="45896704" w:rsidR="00DB19A0" w:rsidRPr="00B65855" w:rsidRDefault="00B65855" w:rsidP="00B65855">
      <w:pPr>
        <w:pStyle w:val="Titolo2"/>
        <w:rPr>
          <w:rFonts w:ascii="Times New Roman" w:hAnsi="Times New Roman" w:cs="Times New Roman"/>
        </w:rPr>
      </w:pPr>
      <w:bookmarkStart w:id="6" w:name="_Toc50402826"/>
      <w:proofErr w:type="spellStart"/>
      <w:r w:rsidRPr="00B65855">
        <w:rPr>
          <w:rFonts w:ascii="Times New Roman" w:hAnsi="Times New Roman" w:cs="Times New Roman"/>
        </w:rPr>
        <w:t>UDPServer</w:t>
      </w:r>
      <w:bookmarkEnd w:id="6"/>
      <w:proofErr w:type="spellEnd"/>
    </w:p>
    <w:p w14:paraId="4341D65A" w14:textId="35F0EE72" w:rsidR="00B65855" w:rsidRDefault="00B65855" w:rsidP="00BD507A">
      <w:pPr>
        <w:spacing w:before="240"/>
        <w:jc w:val="both"/>
        <w:rPr>
          <w:rFonts w:ascii="Times New Roman" w:hAnsi="Times New Roman" w:cs="Times New Roman"/>
        </w:rPr>
      </w:pPr>
      <w:r>
        <w:rPr>
          <w:rFonts w:ascii="Times New Roman" w:hAnsi="Times New Roman" w:cs="Times New Roman"/>
        </w:rPr>
        <w:t xml:space="preserve">Le comunicazioni UDP sono totalmente destinate alle funzionalità relative alle sfide. In particolar modo una sfida viene </w:t>
      </w:r>
      <w:r w:rsidR="009447BD">
        <w:rPr>
          <w:rFonts w:ascii="Times New Roman" w:hAnsi="Times New Roman" w:cs="Times New Roman"/>
        </w:rPr>
        <w:t xml:space="preserve">fatta arrivare ad un utente utilizzando il protocollo UDP e l’utente può accettare o declinare oppure non rispondere in tempo alla sfida. Di conseguenza è chiaro che è necessario </w:t>
      </w:r>
      <w:r w:rsidR="003F5FBA">
        <w:rPr>
          <w:rFonts w:ascii="Times New Roman" w:hAnsi="Times New Roman" w:cs="Times New Roman"/>
        </w:rPr>
        <w:t xml:space="preserve">essere in grado di poter leggere e scrivere sul </w:t>
      </w:r>
      <w:proofErr w:type="spellStart"/>
      <w:r w:rsidR="003F5FBA">
        <w:rPr>
          <w:rFonts w:ascii="Times New Roman" w:hAnsi="Times New Roman" w:cs="Times New Roman"/>
        </w:rPr>
        <w:t>DatagramChannel</w:t>
      </w:r>
      <w:proofErr w:type="spellEnd"/>
      <w:r w:rsidR="003F5FBA">
        <w:rPr>
          <w:rFonts w:ascii="Times New Roman" w:hAnsi="Times New Roman" w:cs="Times New Roman"/>
        </w:rPr>
        <w:t xml:space="preserve"> quando necessario. La classe </w:t>
      </w:r>
      <w:proofErr w:type="spellStart"/>
      <w:r w:rsidR="003F5FBA">
        <w:rPr>
          <w:rFonts w:ascii="Times New Roman" w:hAnsi="Times New Roman" w:cs="Times New Roman"/>
        </w:rPr>
        <w:t>UDPServer</w:t>
      </w:r>
      <w:proofErr w:type="spellEnd"/>
      <w:r w:rsidR="003F5FBA">
        <w:rPr>
          <w:rFonts w:ascii="Times New Roman" w:hAnsi="Times New Roman" w:cs="Times New Roman"/>
        </w:rPr>
        <w:t>, quindi, esegue il multiplexing de</w:t>
      </w:r>
      <w:r w:rsidR="000B43CF">
        <w:rPr>
          <w:rFonts w:ascii="Times New Roman" w:hAnsi="Times New Roman" w:cs="Times New Roman"/>
        </w:rPr>
        <w:t>l</w:t>
      </w:r>
      <w:r w:rsidR="003F5FBA">
        <w:rPr>
          <w:rFonts w:ascii="Times New Roman" w:hAnsi="Times New Roman" w:cs="Times New Roman"/>
        </w:rPr>
        <w:t xml:space="preserve"> canal</w:t>
      </w:r>
      <w:r w:rsidR="000B43CF">
        <w:rPr>
          <w:rFonts w:ascii="Times New Roman" w:hAnsi="Times New Roman" w:cs="Times New Roman"/>
        </w:rPr>
        <w:t>e UDP</w:t>
      </w:r>
      <w:r w:rsidR="003F5FBA">
        <w:rPr>
          <w:rFonts w:ascii="Times New Roman" w:hAnsi="Times New Roman" w:cs="Times New Roman"/>
        </w:rPr>
        <w:t xml:space="preserve">. Rimane sempre interessato alla lettura per </w:t>
      </w:r>
      <w:r w:rsidR="0082408A">
        <w:rPr>
          <w:rFonts w:ascii="Times New Roman" w:hAnsi="Times New Roman" w:cs="Times New Roman"/>
        </w:rPr>
        <w:t xml:space="preserve">essere pronto </w:t>
      </w:r>
      <w:r w:rsidR="00625CEE">
        <w:rPr>
          <w:rFonts w:ascii="Times New Roman" w:hAnsi="Times New Roman" w:cs="Times New Roman"/>
        </w:rPr>
        <w:t xml:space="preserve">quando un utente accetta o declina una sfida. </w:t>
      </w:r>
      <w:r w:rsidR="008B66A5">
        <w:rPr>
          <w:rFonts w:ascii="Times New Roman" w:hAnsi="Times New Roman" w:cs="Times New Roman"/>
        </w:rPr>
        <w:t>In tale caso</w:t>
      </w:r>
      <w:r w:rsidR="00D264E8">
        <w:rPr>
          <w:rFonts w:ascii="Times New Roman" w:hAnsi="Times New Roman" w:cs="Times New Roman"/>
        </w:rPr>
        <w:t xml:space="preserve"> il thread gestore della richiesta di sfida viene notificato. </w:t>
      </w:r>
      <w:r w:rsidR="0082302C">
        <w:rPr>
          <w:rFonts w:ascii="Times New Roman" w:hAnsi="Times New Roman" w:cs="Times New Roman"/>
        </w:rPr>
        <w:t xml:space="preserve">Se invece </w:t>
      </w:r>
      <w:r w:rsidR="00120D89">
        <w:rPr>
          <w:rFonts w:ascii="Times New Roman" w:hAnsi="Times New Roman" w:cs="Times New Roman"/>
        </w:rPr>
        <w:t xml:space="preserve">l’utente non risponde in tempo, gli viene inviato un messaggio di </w:t>
      </w:r>
      <w:proofErr w:type="spellStart"/>
      <w:r w:rsidR="00120D89">
        <w:rPr>
          <w:rFonts w:ascii="Times New Roman" w:hAnsi="Times New Roman" w:cs="Times New Roman"/>
        </w:rPr>
        <w:t>timeout</w:t>
      </w:r>
      <w:proofErr w:type="spellEnd"/>
      <w:r w:rsidR="00120D89">
        <w:rPr>
          <w:rFonts w:ascii="Times New Roman" w:hAnsi="Times New Roman" w:cs="Times New Roman"/>
        </w:rPr>
        <w:t>. Mentre questo meccanismo procede con un thread apposito</w:t>
      </w:r>
      <w:r w:rsidR="00625CEE">
        <w:rPr>
          <w:rFonts w:ascii="Times New Roman" w:hAnsi="Times New Roman" w:cs="Times New Roman"/>
        </w:rPr>
        <w:t xml:space="preserve">, </w:t>
      </w:r>
      <w:r w:rsidR="009F19C2">
        <w:rPr>
          <w:rFonts w:ascii="Times New Roman" w:hAnsi="Times New Roman" w:cs="Times New Roman"/>
        </w:rPr>
        <w:t>è</w:t>
      </w:r>
      <w:r w:rsidR="00625CEE">
        <w:rPr>
          <w:rFonts w:ascii="Times New Roman" w:hAnsi="Times New Roman" w:cs="Times New Roman"/>
        </w:rPr>
        <w:t xml:space="preserve"> </w:t>
      </w:r>
      <w:r w:rsidR="00225AFD">
        <w:rPr>
          <w:rFonts w:ascii="Times New Roman" w:hAnsi="Times New Roman" w:cs="Times New Roman"/>
        </w:rPr>
        <w:t xml:space="preserve">anche </w:t>
      </w:r>
      <w:r w:rsidR="00625CEE">
        <w:rPr>
          <w:rFonts w:ascii="Times New Roman" w:hAnsi="Times New Roman" w:cs="Times New Roman"/>
        </w:rPr>
        <w:t xml:space="preserve">possibile richiedere l’invio di una richiesta di sfida: </w:t>
      </w:r>
      <w:r w:rsidR="00BA516D">
        <w:rPr>
          <w:rFonts w:ascii="Times New Roman" w:hAnsi="Times New Roman" w:cs="Times New Roman"/>
        </w:rPr>
        <w:t xml:space="preserve">il thread mantiene una coda concorrente per memorizzare le richieste di sfida che deve inviare e </w:t>
      </w:r>
      <w:r w:rsidR="0042610B">
        <w:rPr>
          <w:rFonts w:ascii="Times New Roman" w:hAnsi="Times New Roman" w:cs="Times New Roman"/>
        </w:rPr>
        <w:t>appena possibile</w:t>
      </w:r>
      <w:r w:rsidR="00BA516D">
        <w:rPr>
          <w:rFonts w:ascii="Times New Roman" w:hAnsi="Times New Roman" w:cs="Times New Roman"/>
        </w:rPr>
        <w:t xml:space="preserve"> sposta</w:t>
      </w:r>
      <w:r w:rsidR="00497C94">
        <w:rPr>
          <w:rFonts w:ascii="Times New Roman" w:hAnsi="Times New Roman" w:cs="Times New Roman"/>
        </w:rPr>
        <w:t xml:space="preserve"> </w:t>
      </w:r>
      <w:r w:rsidR="002F5B88">
        <w:rPr>
          <w:rFonts w:ascii="Times New Roman" w:hAnsi="Times New Roman" w:cs="Times New Roman"/>
        </w:rPr>
        <w:t>l’</w:t>
      </w:r>
      <w:r w:rsidR="00497C94">
        <w:rPr>
          <w:rFonts w:ascii="Times New Roman" w:hAnsi="Times New Roman" w:cs="Times New Roman"/>
        </w:rPr>
        <w:t xml:space="preserve">interesse sulla scrittura, </w:t>
      </w:r>
      <w:r w:rsidR="00BA516D">
        <w:rPr>
          <w:rFonts w:ascii="Times New Roman" w:hAnsi="Times New Roman" w:cs="Times New Roman"/>
        </w:rPr>
        <w:t>procede con l’invio del</w:t>
      </w:r>
      <w:r w:rsidR="00497C94">
        <w:rPr>
          <w:rFonts w:ascii="Times New Roman" w:hAnsi="Times New Roman" w:cs="Times New Roman"/>
        </w:rPr>
        <w:t xml:space="preserve"> messaggio e </w:t>
      </w:r>
      <w:r w:rsidR="002F5B88">
        <w:rPr>
          <w:rFonts w:ascii="Times New Roman" w:hAnsi="Times New Roman" w:cs="Times New Roman"/>
        </w:rPr>
        <w:t xml:space="preserve">l’interesse ritorna nuovamente </w:t>
      </w:r>
      <w:r w:rsidR="00497C94">
        <w:rPr>
          <w:rFonts w:ascii="Times New Roman" w:hAnsi="Times New Roman" w:cs="Times New Roman"/>
        </w:rPr>
        <w:t>in lettura.</w:t>
      </w:r>
      <w:r w:rsidR="004F7F59">
        <w:rPr>
          <w:rFonts w:ascii="Times New Roman" w:hAnsi="Times New Roman" w:cs="Times New Roman"/>
        </w:rPr>
        <w:t xml:space="preserve"> </w:t>
      </w:r>
      <w:r w:rsidR="009F19C2">
        <w:rPr>
          <w:rFonts w:ascii="Times New Roman" w:hAnsi="Times New Roman" w:cs="Times New Roman"/>
        </w:rPr>
        <w:t xml:space="preserve">Con questo meccanismo </w:t>
      </w:r>
      <w:r w:rsidR="002A16B7">
        <w:rPr>
          <w:rFonts w:ascii="Times New Roman" w:hAnsi="Times New Roman" w:cs="Times New Roman"/>
        </w:rPr>
        <w:t xml:space="preserve">viene evitata </w:t>
      </w:r>
      <w:r w:rsidR="002A16B7">
        <w:rPr>
          <w:rFonts w:ascii="Times New Roman" w:hAnsi="Times New Roman" w:cs="Times New Roman"/>
        </w:rPr>
        <w:lastRenderedPageBreak/>
        <w:t>qualsiasi forma di attesa attiva</w:t>
      </w:r>
      <w:r w:rsidR="00B006E1">
        <w:rPr>
          <w:rFonts w:ascii="Times New Roman" w:hAnsi="Times New Roman" w:cs="Times New Roman"/>
        </w:rPr>
        <w:t xml:space="preserve"> e </w:t>
      </w:r>
      <w:r w:rsidR="00223329">
        <w:rPr>
          <w:rFonts w:ascii="Times New Roman" w:hAnsi="Times New Roman" w:cs="Times New Roman"/>
        </w:rPr>
        <w:t xml:space="preserve">non è necessaria </w:t>
      </w:r>
      <w:r w:rsidR="00B90B2A">
        <w:rPr>
          <w:rFonts w:ascii="Times New Roman" w:hAnsi="Times New Roman" w:cs="Times New Roman"/>
        </w:rPr>
        <w:t xml:space="preserve">alcuna </w:t>
      </w:r>
      <w:r w:rsidR="00223329">
        <w:rPr>
          <w:rFonts w:ascii="Times New Roman" w:hAnsi="Times New Roman" w:cs="Times New Roman"/>
        </w:rPr>
        <w:t xml:space="preserve">sincronizzazione delle operazioni sul canale </w:t>
      </w:r>
      <w:proofErr w:type="spellStart"/>
      <w:r w:rsidR="00223329">
        <w:rPr>
          <w:rFonts w:ascii="Times New Roman" w:hAnsi="Times New Roman" w:cs="Times New Roman"/>
        </w:rPr>
        <w:t>perchè</w:t>
      </w:r>
      <w:proofErr w:type="spellEnd"/>
      <w:r w:rsidR="002A16B7">
        <w:rPr>
          <w:rFonts w:ascii="Times New Roman" w:hAnsi="Times New Roman" w:cs="Times New Roman"/>
        </w:rPr>
        <w:t xml:space="preserve"> </w:t>
      </w:r>
      <w:r w:rsidR="0090081B">
        <w:rPr>
          <w:rFonts w:ascii="Times New Roman" w:hAnsi="Times New Roman" w:cs="Times New Roman"/>
        </w:rPr>
        <w:t xml:space="preserve">esse </w:t>
      </w:r>
      <w:r w:rsidR="00223329">
        <w:rPr>
          <w:rFonts w:ascii="Times New Roman" w:hAnsi="Times New Roman" w:cs="Times New Roman"/>
        </w:rPr>
        <w:t>sono svolte da un solo thread.</w:t>
      </w:r>
    </w:p>
    <w:p w14:paraId="740BAFD5" w14:textId="63EF6C35" w:rsidR="00D219EE" w:rsidRPr="00D219EE" w:rsidRDefault="00D219EE" w:rsidP="00D219EE">
      <w:pPr>
        <w:pStyle w:val="Titolo2"/>
        <w:rPr>
          <w:rFonts w:ascii="Times New Roman" w:hAnsi="Times New Roman" w:cs="Times New Roman"/>
        </w:rPr>
      </w:pPr>
      <w:bookmarkStart w:id="7" w:name="_Toc50402827"/>
      <w:r w:rsidRPr="00D219EE">
        <w:rPr>
          <w:rFonts w:ascii="Times New Roman" w:hAnsi="Times New Roman" w:cs="Times New Roman"/>
        </w:rPr>
        <w:t xml:space="preserve">Schema dei </w:t>
      </w:r>
      <w:proofErr w:type="spellStart"/>
      <w:r w:rsidRPr="00D219EE">
        <w:rPr>
          <w:rFonts w:ascii="Times New Roman" w:hAnsi="Times New Roman" w:cs="Times New Roman"/>
        </w:rPr>
        <w:t>threads</w:t>
      </w:r>
      <w:bookmarkEnd w:id="7"/>
      <w:proofErr w:type="spellEnd"/>
    </w:p>
    <w:p w14:paraId="73171660" w14:textId="4DA115FF" w:rsidR="00D219EE" w:rsidRPr="00D219EE" w:rsidRDefault="00D219EE" w:rsidP="00D219EE">
      <w:pPr>
        <w:spacing w:before="240"/>
        <w:rPr>
          <w:rFonts w:ascii="Times New Roman" w:hAnsi="Times New Roman" w:cs="Times New Roman"/>
        </w:rPr>
      </w:pPr>
      <w:r w:rsidRPr="00D219EE">
        <w:rPr>
          <w:rFonts w:ascii="Times New Roman" w:hAnsi="Times New Roman" w:cs="Times New Roman"/>
        </w:rPr>
        <w:t xml:space="preserve">Di seguito è riportata una tabella riassuntiva con lo schema dei </w:t>
      </w:r>
      <w:proofErr w:type="spellStart"/>
      <w:r w:rsidRPr="00D219EE">
        <w:rPr>
          <w:rFonts w:ascii="Times New Roman" w:hAnsi="Times New Roman" w:cs="Times New Roman"/>
        </w:rPr>
        <w:t>threads</w:t>
      </w:r>
      <w:proofErr w:type="spellEnd"/>
      <w:r w:rsidRPr="00D219EE">
        <w:rPr>
          <w:rFonts w:ascii="Times New Roman" w:hAnsi="Times New Roman" w:cs="Times New Roman"/>
        </w:rPr>
        <w:t xml:space="preserve"> coinvolti durante l’esecuzione del server.</w:t>
      </w:r>
    </w:p>
    <w:tbl>
      <w:tblPr>
        <w:tblStyle w:val="Grigliatabellachiara"/>
        <w:tblW w:w="5000" w:type="pct"/>
        <w:tblLook w:val="04A0" w:firstRow="1" w:lastRow="0" w:firstColumn="1" w:lastColumn="0" w:noHBand="0" w:noVBand="1"/>
      </w:tblPr>
      <w:tblGrid>
        <w:gridCol w:w="2547"/>
        <w:gridCol w:w="3401"/>
        <w:gridCol w:w="3680"/>
      </w:tblGrid>
      <w:tr w:rsidR="00097216" w14:paraId="53249932" w14:textId="77777777" w:rsidTr="000D459E">
        <w:tc>
          <w:tcPr>
            <w:tcW w:w="1323" w:type="pct"/>
          </w:tcPr>
          <w:p w14:paraId="45074ED7" w14:textId="459F482F" w:rsidR="00097216" w:rsidRPr="00466C32" w:rsidRDefault="00097216" w:rsidP="00AD4047">
            <w:pPr>
              <w:pStyle w:val="Nessunaspaziatura"/>
              <w:spacing w:line="360" w:lineRule="auto"/>
              <w:jc w:val="center"/>
              <w:rPr>
                <w:rFonts w:ascii="Times New Roman" w:hAnsi="Times New Roman" w:cs="Times New Roman"/>
                <w:b/>
                <w:bCs/>
              </w:rPr>
            </w:pPr>
            <w:r w:rsidRPr="00466C32">
              <w:rPr>
                <w:rFonts w:ascii="Times New Roman" w:hAnsi="Times New Roman" w:cs="Times New Roman"/>
                <w:b/>
                <w:bCs/>
              </w:rPr>
              <w:t>Thread</w:t>
            </w:r>
          </w:p>
        </w:tc>
        <w:tc>
          <w:tcPr>
            <w:tcW w:w="1766" w:type="pct"/>
          </w:tcPr>
          <w:p w14:paraId="446874C2" w14:textId="63A36D77" w:rsidR="00097216" w:rsidRPr="00466C32" w:rsidRDefault="00E01D4B" w:rsidP="00AD4047">
            <w:pPr>
              <w:pStyle w:val="Nessunaspaziatura"/>
              <w:spacing w:line="360" w:lineRule="auto"/>
              <w:jc w:val="center"/>
              <w:rPr>
                <w:rFonts w:ascii="Times New Roman" w:hAnsi="Times New Roman" w:cs="Times New Roman"/>
                <w:b/>
                <w:bCs/>
              </w:rPr>
            </w:pPr>
            <w:r w:rsidRPr="00466C32">
              <w:rPr>
                <w:rFonts w:ascii="Times New Roman" w:hAnsi="Times New Roman" w:cs="Times New Roman"/>
                <w:b/>
                <w:bCs/>
              </w:rPr>
              <w:t>Quantità</w:t>
            </w:r>
          </w:p>
        </w:tc>
        <w:tc>
          <w:tcPr>
            <w:tcW w:w="1911" w:type="pct"/>
          </w:tcPr>
          <w:p w14:paraId="76540A78" w14:textId="1512FD2E" w:rsidR="00097216" w:rsidRPr="00466C32" w:rsidRDefault="00097216" w:rsidP="00AD4047">
            <w:pPr>
              <w:pStyle w:val="Nessunaspaziatura"/>
              <w:spacing w:line="360" w:lineRule="auto"/>
              <w:jc w:val="center"/>
              <w:rPr>
                <w:rFonts w:ascii="Times New Roman" w:hAnsi="Times New Roman" w:cs="Times New Roman"/>
                <w:b/>
                <w:bCs/>
              </w:rPr>
            </w:pPr>
            <w:r w:rsidRPr="00466C32">
              <w:rPr>
                <w:rFonts w:ascii="Times New Roman" w:hAnsi="Times New Roman" w:cs="Times New Roman"/>
                <w:b/>
                <w:bCs/>
              </w:rPr>
              <w:t>Mansione</w:t>
            </w:r>
          </w:p>
        </w:tc>
      </w:tr>
      <w:tr w:rsidR="00097216" w14:paraId="7EC1353A" w14:textId="77777777" w:rsidTr="000D459E">
        <w:tc>
          <w:tcPr>
            <w:tcW w:w="1323" w:type="pct"/>
          </w:tcPr>
          <w:p w14:paraId="3E15E908" w14:textId="52A496E0" w:rsidR="00097216" w:rsidRPr="007124AD" w:rsidRDefault="00097216" w:rsidP="00AD4047">
            <w:pPr>
              <w:rPr>
                <w:rFonts w:ascii="Times New Roman" w:hAnsi="Times New Roman" w:cs="Times New Roman"/>
                <w:lang w:val="en-GB"/>
              </w:rPr>
            </w:pPr>
            <w:r w:rsidRPr="007124AD">
              <w:rPr>
                <w:rFonts w:ascii="Times New Roman" w:hAnsi="Times New Roman" w:cs="Times New Roman"/>
                <w:lang w:val="en-GB"/>
              </w:rPr>
              <w:t>Main thread</w:t>
            </w:r>
            <w:r w:rsidR="007124AD" w:rsidRPr="007124AD">
              <w:rPr>
                <w:rFonts w:ascii="Times New Roman" w:hAnsi="Times New Roman" w:cs="Times New Roman"/>
                <w:lang w:val="en-GB"/>
              </w:rPr>
              <w:t xml:space="preserve"> (</w:t>
            </w:r>
            <w:proofErr w:type="spellStart"/>
            <w:r w:rsidR="007124AD" w:rsidRPr="007124AD">
              <w:rPr>
                <w:rFonts w:ascii="Times New Roman" w:hAnsi="Times New Roman" w:cs="Times New Roman"/>
                <w:lang w:val="en-GB"/>
              </w:rPr>
              <w:t>WQ</w:t>
            </w:r>
            <w:r w:rsidR="006E1782">
              <w:rPr>
                <w:rFonts w:ascii="Times New Roman" w:hAnsi="Times New Roman" w:cs="Times New Roman"/>
                <w:lang w:val="en-GB"/>
              </w:rPr>
              <w:t>Handler</w:t>
            </w:r>
            <w:proofErr w:type="spellEnd"/>
            <w:r w:rsidR="007124AD" w:rsidRPr="007124AD">
              <w:rPr>
                <w:rFonts w:ascii="Times New Roman" w:hAnsi="Times New Roman" w:cs="Times New Roman"/>
                <w:lang w:val="en-GB"/>
              </w:rPr>
              <w:t xml:space="preserve"> e </w:t>
            </w:r>
            <w:proofErr w:type="spellStart"/>
            <w:r w:rsidR="007124AD" w:rsidRPr="007124AD">
              <w:rPr>
                <w:rFonts w:ascii="Times New Roman" w:hAnsi="Times New Roman" w:cs="Times New Roman"/>
                <w:lang w:val="en-GB"/>
              </w:rPr>
              <w:t>T</w:t>
            </w:r>
            <w:r w:rsidR="007124AD">
              <w:rPr>
                <w:rFonts w:ascii="Times New Roman" w:hAnsi="Times New Roman" w:cs="Times New Roman"/>
                <w:lang w:val="en-GB"/>
              </w:rPr>
              <w:t>CPServer</w:t>
            </w:r>
            <w:proofErr w:type="spellEnd"/>
            <w:r w:rsidR="007124AD">
              <w:rPr>
                <w:rFonts w:ascii="Times New Roman" w:hAnsi="Times New Roman" w:cs="Times New Roman"/>
                <w:lang w:val="en-GB"/>
              </w:rPr>
              <w:t>)</w:t>
            </w:r>
          </w:p>
        </w:tc>
        <w:tc>
          <w:tcPr>
            <w:tcW w:w="1766" w:type="pct"/>
          </w:tcPr>
          <w:p w14:paraId="6999B7E3" w14:textId="127192C9" w:rsidR="00097216" w:rsidRDefault="00097216" w:rsidP="00AD4047">
            <w:pPr>
              <w:jc w:val="center"/>
              <w:rPr>
                <w:rFonts w:ascii="Times New Roman" w:hAnsi="Times New Roman" w:cs="Times New Roman"/>
              </w:rPr>
            </w:pPr>
            <w:r>
              <w:rPr>
                <w:rFonts w:ascii="Times New Roman" w:hAnsi="Times New Roman" w:cs="Times New Roman"/>
              </w:rPr>
              <w:t>1</w:t>
            </w:r>
          </w:p>
        </w:tc>
        <w:tc>
          <w:tcPr>
            <w:tcW w:w="1911" w:type="pct"/>
          </w:tcPr>
          <w:p w14:paraId="49307374" w14:textId="43C9E1E7" w:rsidR="00097216" w:rsidRDefault="00097216" w:rsidP="00AD4047">
            <w:pPr>
              <w:jc w:val="both"/>
              <w:rPr>
                <w:rFonts w:ascii="Times New Roman" w:hAnsi="Times New Roman" w:cs="Times New Roman"/>
              </w:rPr>
            </w:pPr>
            <w:r>
              <w:rPr>
                <w:rFonts w:ascii="Times New Roman" w:hAnsi="Times New Roman" w:cs="Times New Roman"/>
              </w:rPr>
              <w:t>Multiplexing del canale TCP</w:t>
            </w:r>
            <w:r w:rsidR="00CC1A0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handling</w:t>
            </w:r>
            <w:proofErr w:type="spellEnd"/>
            <w:r>
              <w:rPr>
                <w:rFonts w:ascii="Times New Roman" w:hAnsi="Times New Roman" w:cs="Times New Roman"/>
              </w:rPr>
              <w:t xml:space="preserve"> dei messaggi</w:t>
            </w:r>
            <w:r w:rsidR="00CC1A0D">
              <w:rPr>
                <w:rFonts w:ascii="Times New Roman" w:hAnsi="Times New Roman" w:cs="Times New Roman"/>
              </w:rPr>
              <w:t xml:space="preserve">. Gestione </w:t>
            </w:r>
            <w:r w:rsidR="00A739A4">
              <w:rPr>
                <w:rFonts w:ascii="Times New Roman" w:hAnsi="Times New Roman" w:cs="Times New Roman"/>
              </w:rPr>
              <w:t>del</w:t>
            </w:r>
            <w:r w:rsidR="00CC1A0D">
              <w:rPr>
                <w:rFonts w:ascii="Times New Roman" w:hAnsi="Times New Roman" w:cs="Times New Roman"/>
              </w:rPr>
              <w:t>le funzionalità</w:t>
            </w:r>
            <w:r w:rsidR="00A739A4">
              <w:rPr>
                <w:rFonts w:ascii="Times New Roman" w:hAnsi="Times New Roman" w:cs="Times New Roman"/>
              </w:rPr>
              <w:t xml:space="preserve"> di </w:t>
            </w:r>
            <w:proofErr w:type="spellStart"/>
            <w:r w:rsidR="00A739A4">
              <w:rPr>
                <w:rFonts w:ascii="Times New Roman" w:hAnsi="Times New Roman" w:cs="Times New Roman"/>
              </w:rPr>
              <w:t>WordQuizzle</w:t>
            </w:r>
            <w:proofErr w:type="spellEnd"/>
            <w:r w:rsidR="00A739A4">
              <w:rPr>
                <w:rFonts w:ascii="Times New Roman" w:hAnsi="Times New Roman" w:cs="Times New Roman"/>
              </w:rPr>
              <w:t xml:space="preserve"> e persistenza dei dati</w:t>
            </w:r>
            <w:r w:rsidR="00CC1A0D">
              <w:rPr>
                <w:rFonts w:ascii="Times New Roman" w:hAnsi="Times New Roman" w:cs="Times New Roman"/>
              </w:rPr>
              <w:t>.</w:t>
            </w:r>
          </w:p>
        </w:tc>
      </w:tr>
      <w:tr w:rsidR="00097216" w14:paraId="35DE6E5A" w14:textId="77777777" w:rsidTr="000D459E">
        <w:tc>
          <w:tcPr>
            <w:tcW w:w="1323" w:type="pct"/>
          </w:tcPr>
          <w:p w14:paraId="5524006F" w14:textId="750F71E8" w:rsidR="00097216" w:rsidRDefault="00097216" w:rsidP="00AD4047">
            <w:pPr>
              <w:jc w:val="both"/>
              <w:rPr>
                <w:rFonts w:ascii="Times New Roman" w:hAnsi="Times New Roman" w:cs="Times New Roman"/>
              </w:rPr>
            </w:pPr>
            <w:proofErr w:type="spellStart"/>
            <w:r>
              <w:rPr>
                <w:rFonts w:ascii="Times New Roman" w:hAnsi="Times New Roman" w:cs="Times New Roman"/>
              </w:rPr>
              <w:t>RMIServer</w:t>
            </w:r>
            <w:proofErr w:type="spellEnd"/>
          </w:p>
        </w:tc>
        <w:tc>
          <w:tcPr>
            <w:tcW w:w="1766" w:type="pct"/>
          </w:tcPr>
          <w:p w14:paraId="613180A8" w14:textId="14FE5AAF" w:rsidR="00097216" w:rsidRDefault="00097216" w:rsidP="00AD4047">
            <w:pPr>
              <w:jc w:val="center"/>
              <w:rPr>
                <w:rFonts w:ascii="Times New Roman" w:hAnsi="Times New Roman" w:cs="Times New Roman"/>
              </w:rPr>
            </w:pPr>
            <w:r>
              <w:rPr>
                <w:rFonts w:ascii="Times New Roman" w:hAnsi="Times New Roman" w:cs="Times New Roman"/>
              </w:rPr>
              <w:t>1</w:t>
            </w:r>
          </w:p>
        </w:tc>
        <w:tc>
          <w:tcPr>
            <w:tcW w:w="1911" w:type="pct"/>
          </w:tcPr>
          <w:p w14:paraId="4321A12C" w14:textId="50B6305A" w:rsidR="00097216" w:rsidRDefault="00097216" w:rsidP="00AD4047">
            <w:pPr>
              <w:jc w:val="both"/>
              <w:rPr>
                <w:rFonts w:ascii="Times New Roman" w:hAnsi="Times New Roman" w:cs="Times New Roman"/>
              </w:rPr>
            </w:pPr>
            <w:r>
              <w:rPr>
                <w:rFonts w:ascii="Times New Roman" w:hAnsi="Times New Roman" w:cs="Times New Roman"/>
              </w:rPr>
              <w:t>Gestione della funzionalità di registrazione via RMI</w:t>
            </w:r>
            <w:r w:rsidR="00CC1A0D">
              <w:rPr>
                <w:rFonts w:ascii="Times New Roman" w:hAnsi="Times New Roman" w:cs="Times New Roman"/>
              </w:rPr>
              <w:t>.</w:t>
            </w:r>
          </w:p>
        </w:tc>
      </w:tr>
      <w:tr w:rsidR="00097216" w14:paraId="5630EA4C" w14:textId="77777777" w:rsidTr="000D459E">
        <w:tc>
          <w:tcPr>
            <w:tcW w:w="1323" w:type="pct"/>
          </w:tcPr>
          <w:p w14:paraId="313C3190" w14:textId="5F6037AC" w:rsidR="00097216" w:rsidRDefault="00097216" w:rsidP="00AD4047">
            <w:pPr>
              <w:jc w:val="both"/>
              <w:rPr>
                <w:rFonts w:ascii="Times New Roman" w:hAnsi="Times New Roman" w:cs="Times New Roman"/>
              </w:rPr>
            </w:pPr>
            <w:proofErr w:type="spellStart"/>
            <w:r>
              <w:rPr>
                <w:rFonts w:ascii="Times New Roman" w:hAnsi="Times New Roman" w:cs="Times New Roman"/>
              </w:rPr>
              <w:t>UDPServer</w:t>
            </w:r>
            <w:proofErr w:type="spellEnd"/>
          </w:p>
        </w:tc>
        <w:tc>
          <w:tcPr>
            <w:tcW w:w="1766" w:type="pct"/>
          </w:tcPr>
          <w:p w14:paraId="6D4623FF" w14:textId="0944A0A6" w:rsidR="00097216" w:rsidRDefault="00097216" w:rsidP="00AD4047">
            <w:pPr>
              <w:jc w:val="center"/>
              <w:rPr>
                <w:rFonts w:ascii="Times New Roman" w:hAnsi="Times New Roman" w:cs="Times New Roman"/>
              </w:rPr>
            </w:pPr>
            <w:r>
              <w:rPr>
                <w:rFonts w:ascii="Times New Roman" w:hAnsi="Times New Roman" w:cs="Times New Roman"/>
              </w:rPr>
              <w:t>1</w:t>
            </w:r>
          </w:p>
        </w:tc>
        <w:tc>
          <w:tcPr>
            <w:tcW w:w="1911" w:type="pct"/>
          </w:tcPr>
          <w:p w14:paraId="36DFE0CD" w14:textId="3C6D85E3" w:rsidR="00097216" w:rsidRDefault="00097216" w:rsidP="00AD4047">
            <w:pPr>
              <w:jc w:val="both"/>
              <w:rPr>
                <w:rFonts w:ascii="Times New Roman" w:hAnsi="Times New Roman" w:cs="Times New Roman"/>
              </w:rPr>
            </w:pPr>
            <w:r>
              <w:rPr>
                <w:rFonts w:ascii="Times New Roman" w:hAnsi="Times New Roman" w:cs="Times New Roman"/>
              </w:rPr>
              <w:t>Multiplexing del canale UDP e forwarding delle richieste di sfida</w:t>
            </w:r>
            <w:r w:rsidR="00CC1A0D">
              <w:rPr>
                <w:rFonts w:ascii="Times New Roman" w:hAnsi="Times New Roman" w:cs="Times New Roman"/>
              </w:rPr>
              <w:t>.</w:t>
            </w:r>
          </w:p>
        </w:tc>
      </w:tr>
      <w:tr w:rsidR="00097216" w14:paraId="6AC9F926" w14:textId="77777777" w:rsidTr="000D459E">
        <w:tc>
          <w:tcPr>
            <w:tcW w:w="1323" w:type="pct"/>
          </w:tcPr>
          <w:p w14:paraId="2D994691" w14:textId="4355409D" w:rsidR="00097216" w:rsidRDefault="00097216" w:rsidP="00AD4047">
            <w:pPr>
              <w:jc w:val="both"/>
              <w:rPr>
                <w:rFonts w:ascii="Times New Roman" w:hAnsi="Times New Roman" w:cs="Times New Roman"/>
              </w:rPr>
            </w:pPr>
            <w:r>
              <w:rPr>
                <w:rFonts w:ascii="Times New Roman" w:hAnsi="Times New Roman" w:cs="Times New Roman"/>
              </w:rPr>
              <w:t>Timer</w:t>
            </w:r>
          </w:p>
        </w:tc>
        <w:tc>
          <w:tcPr>
            <w:tcW w:w="1766" w:type="pct"/>
          </w:tcPr>
          <w:p w14:paraId="6C350429" w14:textId="389C9D81" w:rsidR="00097216" w:rsidRDefault="00097216" w:rsidP="00AD4047">
            <w:pPr>
              <w:jc w:val="center"/>
              <w:rPr>
                <w:rFonts w:ascii="Times New Roman" w:hAnsi="Times New Roman" w:cs="Times New Roman"/>
              </w:rPr>
            </w:pPr>
            <w:r>
              <w:rPr>
                <w:rFonts w:ascii="Times New Roman" w:hAnsi="Times New Roman" w:cs="Times New Roman"/>
              </w:rPr>
              <w:t>1</w:t>
            </w:r>
          </w:p>
        </w:tc>
        <w:tc>
          <w:tcPr>
            <w:tcW w:w="1911" w:type="pct"/>
          </w:tcPr>
          <w:p w14:paraId="48ED90C8" w14:textId="65BDC64E" w:rsidR="00097216" w:rsidRDefault="00097216" w:rsidP="00AD4047">
            <w:pPr>
              <w:jc w:val="both"/>
              <w:rPr>
                <w:rFonts w:ascii="Times New Roman" w:hAnsi="Times New Roman" w:cs="Times New Roman"/>
              </w:rPr>
            </w:pPr>
            <w:r>
              <w:rPr>
                <w:rFonts w:ascii="Times New Roman" w:hAnsi="Times New Roman" w:cs="Times New Roman"/>
              </w:rPr>
              <w:t>Notifica il server quando una sfida ha raggiunto il tempo massimo</w:t>
            </w:r>
            <w:r w:rsidR="00CC1A0D">
              <w:rPr>
                <w:rFonts w:ascii="Times New Roman" w:hAnsi="Times New Roman" w:cs="Times New Roman"/>
              </w:rPr>
              <w:t>.</w:t>
            </w:r>
          </w:p>
        </w:tc>
      </w:tr>
      <w:tr w:rsidR="00097216" w14:paraId="46EC200F" w14:textId="77777777" w:rsidTr="000D459E">
        <w:tc>
          <w:tcPr>
            <w:tcW w:w="1323" w:type="pct"/>
          </w:tcPr>
          <w:p w14:paraId="61680A88" w14:textId="09B599C8" w:rsidR="00097216" w:rsidRDefault="00097216" w:rsidP="00AD4047">
            <w:pPr>
              <w:jc w:val="both"/>
              <w:rPr>
                <w:rFonts w:ascii="Times New Roman" w:hAnsi="Times New Roman" w:cs="Times New Roman"/>
              </w:rPr>
            </w:pPr>
            <w:r>
              <w:rPr>
                <w:rFonts w:ascii="Times New Roman" w:hAnsi="Times New Roman" w:cs="Times New Roman"/>
              </w:rPr>
              <w:t xml:space="preserve">Challenge </w:t>
            </w:r>
            <w:proofErr w:type="spellStart"/>
            <w:r>
              <w:rPr>
                <w:rFonts w:ascii="Times New Roman" w:hAnsi="Times New Roman" w:cs="Times New Roman"/>
              </w:rPr>
              <w:t>Request</w:t>
            </w:r>
            <w:proofErr w:type="spellEnd"/>
          </w:p>
        </w:tc>
        <w:tc>
          <w:tcPr>
            <w:tcW w:w="1766" w:type="pct"/>
          </w:tcPr>
          <w:p w14:paraId="6F68FA9D" w14:textId="6DA0622A" w:rsidR="00097216" w:rsidRDefault="00097216" w:rsidP="00AD4047">
            <w:pPr>
              <w:jc w:val="both"/>
              <w:rPr>
                <w:rFonts w:ascii="Times New Roman" w:hAnsi="Times New Roman" w:cs="Times New Roman"/>
              </w:rPr>
            </w:pPr>
            <w:r>
              <w:rPr>
                <w:rFonts w:ascii="Times New Roman" w:hAnsi="Times New Roman" w:cs="Times New Roman"/>
              </w:rPr>
              <w:t>Numero di richieste di sfida</w:t>
            </w:r>
            <w:r w:rsidR="00CC1A0D">
              <w:rPr>
                <w:rFonts w:ascii="Times New Roman" w:hAnsi="Times New Roman" w:cs="Times New Roman"/>
              </w:rPr>
              <w:t>, quindi m</w:t>
            </w:r>
            <w:r>
              <w:rPr>
                <w:rFonts w:ascii="Times New Roman" w:hAnsi="Times New Roman" w:cs="Times New Roman"/>
              </w:rPr>
              <w:t>assimo la metà del numero di utenti conness</w:t>
            </w:r>
            <w:r w:rsidR="00CC1A0D">
              <w:rPr>
                <w:rFonts w:ascii="Times New Roman" w:hAnsi="Times New Roman" w:cs="Times New Roman"/>
              </w:rPr>
              <w:t>i.</w:t>
            </w:r>
          </w:p>
        </w:tc>
        <w:tc>
          <w:tcPr>
            <w:tcW w:w="1911" w:type="pct"/>
          </w:tcPr>
          <w:p w14:paraId="296358DD" w14:textId="3CE2D979" w:rsidR="00097216" w:rsidRDefault="00097216" w:rsidP="00AD4047">
            <w:pPr>
              <w:jc w:val="both"/>
              <w:rPr>
                <w:rFonts w:ascii="Times New Roman" w:hAnsi="Times New Roman" w:cs="Times New Roman"/>
              </w:rPr>
            </w:pPr>
            <w:r>
              <w:rPr>
                <w:rFonts w:ascii="Times New Roman" w:hAnsi="Times New Roman" w:cs="Times New Roman"/>
              </w:rPr>
              <w:t xml:space="preserve">Richiede l’invio via UDP della sfida, attende la risposta o il </w:t>
            </w:r>
            <w:proofErr w:type="spellStart"/>
            <w:r>
              <w:rPr>
                <w:rFonts w:ascii="Times New Roman" w:hAnsi="Times New Roman" w:cs="Times New Roman"/>
              </w:rPr>
              <w:t>timeout</w:t>
            </w:r>
            <w:proofErr w:type="spellEnd"/>
            <w:r>
              <w:rPr>
                <w:rFonts w:ascii="Times New Roman" w:hAnsi="Times New Roman" w:cs="Times New Roman"/>
              </w:rPr>
              <w:t>. In caso di sfida accettata richiede le traduzioni</w:t>
            </w:r>
            <w:r w:rsidR="00CC1A0D">
              <w:rPr>
                <w:rFonts w:ascii="Times New Roman" w:hAnsi="Times New Roman" w:cs="Times New Roman"/>
              </w:rPr>
              <w:t>.</w:t>
            </w:r>
          </w:p>
        </w:tc>
      </w:tr>
    </w:tbl>
    <w:p w14:paraId="0BA2A9F9" w14:textId="77777777" w:rsidR="00751CE9" w:rsidRPr="0068148B" w:rsidRDefault="00751CE9" w:rsidP="0068148B">
      <w:pPr>
        <w:pStyle w:val="Titolo1"/>
        <w:rPr>
          <w:rFonts w:ascii="Times New Roman" w:hAnsi="Times New Roman" w:cs="Times New Roman"/>
        </w:rPr>
      </w:pPr>
      <w:bookmarkStart w:id="8" w:name="_Toc50402828"/>
      <w:r w:rsidRPr="0068148B">
        <w:rPr>
          <w:rFonts w:ascii="Times New Roman" w:hAnsi="Times New Roman" w:cs="Times New Roman"/>
        </w:rPr>
        <w:t>Client</w:t>
      </w:r>
      <w:bookmarkEnd w:id="8"/>
    </w:p>
    <w:p w14:paraId="7A5F6CD3" w14:textId="46E9D06C" w:rsidR="00AE6DCE" w:rsidRDefault="007D40E3" w:rsidP="00751CE9">
      <w:pPr>
        <w:spacing w:before="240"/>
        <w:jc w:val="both"/>
        <w:rPr>
          <w:rFonts w:ascii="Times New Roman" w:hAnsi="Times New Roman" w:cs="Times New Roman"/>
        </w:rPr>
      </w:pPr>
      <w:r>
        <w:rPr>
          <w:rFonts w:ascii="Times New Roman" w:hAnsi="Times New Roman" w:cs="Times New Roman"/>
        </w:rPr>
        <w:t xml:space="preserve">L’applicativo client, invece, è un utilizzatore del sistema ed è costituito da due componenti principali: la prima si occupa di creare una interfaccia con il server che astrae tutte le comunicazioni di rete ed il parallelismo coinvolto, mentre la seconda utilizza la prima componente per realizzare una interfaccia con l’utente. </w:t>
      </w:r>
      <w:r w:rsidR="00C443D2">
        <w:rPr>
          <w:rFonts w:ascii="Times New Roman" w:hAnsi="Times New Roman" w:cs="Times New Roman"/>
        </w:rPr>
        <w:t>L</w:t>
      </w:r>
      <w:r>
        <w:rPr>
          <w:rFonts w:ascii="Times New Roman" w:hAnsi="Times New Roman" w:cs="Times New Roman"/>
        </w:rPr>
        <w:t xml:space="preserve">a prima componente </w:t>
      </w:r>
      <w:r w:rsidR="00C443D2">
        <w:rPr>
          <w:rFonts w:ascii="Times New Roman" w:hAnsi="Times New Roman" w:cs="Times New Roman"/>
        </w:rPr>
        <w:t xml:space="preserve">è realizzata dalla classe </w:t>
      </w:r>
      <w:proofErr w:type="spellStart"/>
      <w:r w:rsidR="00C443D2">
        <w:rPr>
          <w:rFonts w:ascii="Times New Roman" w:hAnsi="Times New Roman" w:cs="Times New Roman"/>
        </w:rPr>
        <w:t>WQClient</w:t>
      </w:r>
      <w:proofErr w:type="spellEnd"/>
      <w:r w:rsidR="00C443D2">
        <w:rPr>
          <w:rFonts w:ascii="Times New Roman" w:hAnsi="Times New Roman" w:cs="Times New Roman"/>
        </w:rPr>
        <w:t xml:space="preserve"> </w:t>
      </w:r>
      <w:r w:rsidR="007A67CA">
        <w:rPr>
          <w:rFonts w:ascii="Times New Roman" w:hAnsi="Times New Roman" w:cs="Times New Roman"/>
        </w:rPr>
        <w:t xml:space="preserve">ed esegue le operazioni </w:t>
      </w:r>
      <w:r>
        <w:rPr>
          <w:rFonts w:ascii="Times New Roman" w:hAnsi="Times New Roman" w:cs="Times New Roman"/>
        </w:rPr>
        <w:t xml:space="preserve">in maniera </w:t>
      </w:r>
      <w:proofErr w:type="spellStart"/>
      <w:r>
        <w:rPr>
          <w:rFonts w:ascii="Times New Roman" w:hAnsi="Times New Roman" w:cs="Times New Roman"/>
        </w:rPr>
        <w:t>multithreaded</w:t>
      </w:r>
      <w:proofErr w:type="spellEnd"/>
      <w:r>
        <w:rPr>
          <w:rFonts w:ascii="Times New Roman" w:hAnsi="Times New Roman" w:cs="Times New Roman"/>
        </w:rPr>
        <w:t xml:space="preserve"> ed effettuando il multiplexing dei canali mediante NIO. Per quanto riguarda la seconda componente, è possibile realizzare qualsiasi tipo di UI senza dover gestire l’intera componente client di </w:t>
      </w:r>
      <w:proofErr w:type="spellStart"/>
      <w:r>
        <w:rPr>
          <w:rFonts w:ascii="Times New Roman" w:hAnsi="Times New Roman" w:cs="Times New Roman"/>
        </w:rPr>
        <w:t>WordQuizzle</w:t>
      </w:r>
      <w:proofErr w:type="spellEnd"/>
      <w:r>
        <w:rPr>
          <w:rFonts w:ascii="Times New Roman" w:hAnsi="Times New Roman" w:cs="Times New Roman"/>
        </w:rPr>
        <w:t xml:space="preserve">. Un esempio è la classe CLI la quale realizza una interfaccia a riga di comando. Questa divisione in componenti permette di separare in maniera netta il lato </w:t>
      </w:r>
      <w:proofErr w:type="spellStart"/>
      <w:r>
        <w:rPr>
          <w:rFonts w:ascii="Times New Roman" w:hAnsi="Times New Roman" w:cs="Times New Roman"/>
        </w:rPr>
        <w:t>backend</w:t>
      </w:r>
      <w:proofErr w:type="spellEnd"/>
      <w:r>
        <w:rPr>
          <w:rFonts w:ascii="Times New Roman" w:hAnsi="Times New Roman" w:cs="Times New Roman"/>
        </w:rPr>
        <w:t xml:space="preserve"> del client dal lato </w:t>
      </w:r>
      <w:proofErr w:type="spellStart"/>
      <w:r>
        <w:rPr>
          <w:rFonts w:ascii="Times New Roman" w:hAnsi="Times New Roman" w:cs="Times New Roman"/>
        </w:rPr>
        <w:t>frontend</w:t>
      </w:r>
      <w:proofErr w:type="spellEnd"/>
      <w:r>
        <w:rPr>
          <w:rFonts w:ascii="Times New Roman" w:hAnsi="Times New Roman" w:cs="Times New Roman"/>
        </w:rPr>
        <w:t>. Inoltre, garantisce una manutenzione efficace ed una capacità di ottimizzazione del client molto elevata.</w:t>
      </w:r>
    </w:p>
    <w:p w14:paraId="036A8457" w14:textId="2028DA2F" w:rsidR="00CC7A40" w:rsidRDefault="00C07BC5" w:rsidP="00751CE9">
      <w:pPr>
        <w:spacing w:before="240"/>
        <w:jc w:val="both"/>
        <w:rPr>
          <w:rFonts w:ascii="Times New Roman" w:hAnsi="Times New Roman" w:cs="Times New Roman"/>
        </w:rPr>
      </w:pPr>
      <w:r>
        <w:rPr>
          <w:rFonts w:ascii="Times New Roman" w:hAnsi="Times New Roman" w:cs="Times New Roman"/>
        </w:rPr>
        <w:t xml:space="preserve">La classe </w:t>
      </w:r>
      <w:proofErr w:type="spellStart"/>
      <w:r>
        <w:rPr>
          <w:rFonts w:ascii="Times New Roman" w:hAnsi="Times New Roman" w:cs="Times New Roman"/>
        </w:rPr>
        <w:t>MainClassWQClient</w:t>
      </w:r>
      <w:proofErr w:type="spellEnd"/>
      <w:r>
        <w:rPr>
          <w:rFonts w:ascii="Times New Roman" w:hAnsi="Times New Roman" w:cs="Times New Roman"/>
        </w:rPr>
        <w:t xml:space="preserve"> </w:t>
      </w:r>
      <w:r w:rsidR="00384B4E">
        <w:rPr>
          <w:rFonts w:ascii="Times New Roman" w:hAnsi="Times New Roman" w:cs="Times New Roman"/>
        </w:rPr>
        <w:t xml:space="preserve">rappresenta lo </w:t>
      </w:r>
      <w:proofErr w:type="spellStart"/>
      <w:r w:rsidR="00384B4E">
        <w:rPr>
          <w:rFonts w:ascii="Times New Roman" w:hAnsi="Times New Roman" w:cs="Times New Roman"/>
        </w:rPr>
        <w:t>starting</w:t>
      </w:r>
      <w:proofErr w:type="spellEnd"/>
      <w:r w:rsidR="00384B4E">
        <w:rPr>
          <w:rFonts w:ascii="Times New Roman" w:hAnsi="Times New Roman" w:cs="Times New Roman"/>
        </w:rPr>
        <w:t xml:space="preserve"> point del programma il quale istanzia un oggetto di tipo </w:t>
      </w:r>
      <w:proofErr w:type="spellStart"/>
      <w:r w:rsidR="00384B4E">
        <w:rPr>
          <w:rFonts w:ascii="Times New Roman" w:hAnsi="Times New Roman" w:cs="Times New Roman"/>
        </w:rPr>
        <w:t>WQClient</w:t>
      </w:r>
      <w:proofErr w:type="spellEnd"/>
      <w:r w:rsidR="00384B4E">
        <w:rPr>
          <w:rFonts w:ascii="Times New Roman" w:hAnsi="Times New Roman" w:cs="Times New Roman"/>
        </w:rPr>
        <w:t xml:space="preserve">. Questa classe </w:t>
      </w:r>
      <w:r w:rsidR="005E75FA">
        <w:rPr>
          <w:rFonts w:ascii="Times New Roman" w:hAnsi="Times New Roman" w:cs="Times New Roman"/>
        </w:rPr>
        <w:t>realizza</w:t>
      </w:r>
      <w:r w:rsidR="00384B4E">
        <w:rPr>
          <w:rFonts w:ascii="Times New Roman" w:hAnsi="Times New Roman" w:cs="Times New Roman"/>
        </w:rPr>
        <w:t xml:space="preserve"> tutte le funzionalità </w:t>
      </w:r>
      <w:proofErr w:type="spellStart"/>
      <w:r w:rsidR="00384B4E">
        <w:rPr>
          <w:rFonts w:ascii="Times New Roman" w:hAnsi="Times New Roman" w:cs="Times New Roman"/>
        </w:rPr>
        <w:t>backend</w:t>
      </w:r>
      <w:proofErr w:type="spellEnd"/>
      <w:r w:rsidR="005E75FA">
        <w:rPr>
          <w:rFonts w:ascii="Times New Roman" w:hAnsi="Times New Roman" w:cs="Times New Roman"/>
        </w:rPr>
        <w:t xml:space="preserve"> implementando l’interfaccia </w:t>
      </w:r>
      <w:proofErr w:type="spellStart"/>
      <w:r w:rsidR="005E75FA">
        <w:rPr>
          <w:rFonts w:ascii="Times New Roman" w:hAnsi="Times New Roman" w:cs="Times New Roman"/>
        </w:rPr>
        <w:t>WQInterface</w:t>
      </w:r>
      <w:proofErr w:type="spellEnd"/>
      <w:r w:rsidR="005E75FA">
        <w:rPr>
          <w:rFonts w:ascii="Times New Roman" w:hAnsi="Times New Roman" w:cs="Times New Roman"/>
        </w:rPr>
        <w:t xml:space="preserve"> la quale contiene tutti i metodi che devono essere implementati per la realizzazione d</w:t>
      </w:r>
      <w:r w:rsidR="00EB3F51">
        <w:rPr>
          <w:rFonts w:ascii="Times New Roman" w:hAnsi="Times New Roman" w:cs="Times New Roman"/>
        </w:rPr>
        <w:t xml:space="preserve">el </w:t>
      </w:r>
      <w:proofErr w:type="spellStart"/>
      <w:r w:rsidR="00EB3F51">
        <w:rPr>
          <w:rFonts w:ascii="Times New Roman" w:hAnsi="Times New Roman" w:cs="Times New Roman"/>
        </w:rPr>
        <w:t>backend</w:t>
      </w:r>
      <w:proofErr w:type="spellEnd"/>
      <w:r w:rsidR="00EB3F51">
        <w:rPr>
          <w:rFonts w:ascii="Times New Roman" w:hAnsi="Times New Roman" w:cs="Times New Roman"/>
        </w:rPr>
        <w:t xml:space="preserve"> </w:t>
      </w:r>
      <w:r w:rsidR="005E75FA">
        <w:rPr>
          <w:rFonts w:ascii="Times New Roman" w:hAnsi="Times New Roman" w:cs="Times New Roman"/>
        </w:rPr>
        <w:t xml:space="preserve">del sistema </w:t>
      </w:r>
      <w:proofErr w:type="spellStart"/>
      <w:r w:rsidR="005E75FA">
        <w:rPr>
          <w:rFonts w:ascii="Times New Roman" w:hAnsi="Times New Roman" w:cs="Times New Roman"/>
        </w:rPr>
        <w:t>WordQuizzle</w:t>
      </w:r>
      <w:proofErr w:type="spellEnd"/>
      <w:r w:rsidR="005E75FA">
        <w:rPr>
          <w:rFonts w:ascii="Times New Roman" w:hAnsi="Times New Roman" w:cs="Times New Roman"/>
        </w:rPr>
        <w:t>.</w:t>
      </w:r>
      <w:r w:rsidR="00EC1652">
        <w:rPr>
          <w:rFonts w:ascii="Times New Roman" w:hAnsi="Times New Roman" w:cs="Times New Roman"/>
        </w:rPr>
        <w:t xml:space="preserve"> </w:t>
      </w:r>
      <w:r w:rsidR="003019C9">
        <w:rPr>
          <w:rFonts w:ascii="Times New Roman" w:hAnsi="Times New Roman" w:cs="Times New Roman"/>
        </w:rPr>
        <w:t xml:space="preserve">Il </w:t>
      </w:r>
      <w:proofErr w:type="spellStart"/>
      <w:r w:rsidR="003019C9">
        <w:rPr>
          <w:rFonts w:ascii="Times New Roman" w:hAnsi="Times New Roman" w:cs="Times New Roman"/>
        </w:rPr>
        <w:t>backend</w:t>
      </w:r>
      <w:proofErr w:type="spellEnd"/>
      <w:r w:rsidR="003019C9">
        <w:rPr>
          <w:rFonts w:ascii="Times New Roman" w:hAnsi="Times New Roman" w:cs="Times New Roman"/>
        </w:rPr>
        <w:t xml:space="preserve"> è costituito da un thread per il multiplexing de</w:t>
      </w:r>
      <w:r w:rsidR="00973CD1">
        <w:rPr>
          <w:rFonts w:ascii="Times New Roman" w:hAnsi="Times New Roman" w:cs="Times New Roman"/>
        </w:rPr>
        <w:t xml:space="preserve">l </w:t>
      </w:r>
      <w:r w:rsidR="003019C9">
        <w:rPr>
          <w:rFonts w:ascii="Times New Roman" w:hAnsi="Times New Roman" w:cs="Times New Roman"/>
        </w:rPr>
        <w:t>canal</w:t>
      </w:r>
      <w:r w:rsidR="00973CD1">
        <w:rPr>
          <w:rFonts w:ascii="Times New Roman" w:hAnsi="Times New Roman" w:cs="Times New Roman"/>
        </w:rPr>
        <w:t xml:space="preserve">e TCP </w:t>
      </w:r>
      <w:r w:rsidR="003019C9">
        <w:rPr>
          <w:rFonts w:ascii="Times New Roman" w:hAnsi="Times New Roman" w:cs="Times New Roman"/>
        </w:rPr>
        <w:t xml:space="preserve">(classe </w:t>
      </w:r>
      <w:proofErr w:type="spellStart"/>
      <w:r w:rsidR="003019C9">
        <w:rPr>
          <w:rFonts w:ascii="Times New Roman" w:hAnsi="Times New Roman" w:cs="Times New Roman"/>
        </w:rPr>
        <w:t>TCPMultipexer</w:t>
      </w:r>
      <w:proofErr w:type="spellEnd"/>
      <w:r w:rsidR="003019C9">
        <w:rPr>
          <w:rFonts w:ascii="Times New Roman" w:hAnsi="Times New Roman" w:cs="Times New Roman"/>
        </w:rPr>
        <w:t>)</w:t>
      </w:r>
      <w:r w:rsidR="00973CD1">
        <w:rPr>
          <w:rFonts w:ascii="Times New Roman" w:hAnsi="Times New Roman" w:cs="Times New Roman"/>
        </w:rPr>
        <w:t xml:space="preserve"> e da un secondo thread per il multiplexing del canale UDP (</w:t>
      </w:r>
      <w:proofErr w:type="spellStart"/>
      <w:r w:rsidR="00973CD1">
        <w:rPr>
          <w:rFonts w:ascii="Times New Roman" w:hAnsi="Times New Roman" w:cs="Times New Roman"/>
        </w:rPr>
        <w:t>UDPClient</w:t>
      </w:r>
      <w:proofErr w:type="spellEnd"/>
      <w:r w:rsidR="00973CD1">
        <w:rPr>
          <w:rFonts w:ascii="Times New Roman" w:hAnsi="Times New Roman" w:cs="Times New Roman"/>
        </w:rPr>
        <w:t>).</w:t>
      </w:r>
      <w:r w:rsidR="00EC44E8">
        <w:rPr>
          <w:rFonts w:ascii="Times New Roman" w:hAnsi="Times New Roman" w:cs="Times New Roman"/>
        </w:rPr>
        <w:t xml:space="preserve"> Inoltre, esso lancia </w:t>
      </w:r>
      <w:r w:rsidR="00C618BB">
        <w:rPr>
          <w:rFonts w:ascii="Times New Roman" w:hAnsi="Times New Roman" w:cs="Times New Roman"/>
        </w:rPr>
        <w:t xml:space="preserve">il servizio RMI (classe </w:t>
      </w:r>
      <w:proofErr w:type="spellStart"/>
      <w:r w:rsidR="00C618BB">
        <w:rPr>
          <w:rFonts w:ascii="Times New Roman" w:hAnsi="Times New Roman" w:cs="Times New Roman"/>
        </w:rPr>
        <w:t>RMIClient</w:t>
      </w:r>
      <w:proofErr w:type="spellEnd"/>
      <w:r w:rsidR="00C618BB">
        <w:rPr>
          <w:rFonts w:ascii="Times New Roman" w:hAnsi="Times New Roman" w:cs="Times New Roman"/>
        </w:rPr>
        <w:t>) il quale si occuperà di richiedere la registrazione di un utente.</w:t>
      </w:r>
    </w:p>
    <w:p w14:paraId="5D08F266" w14:textId="2340C43D" w:rsidR="004E7467" w:rsidRDefault="004E7467" w:rsidP="00751CE9">
      <w:pPr>
        <w:spacing w:before="240"/>
        <w:jc w:val="both"/>
        <w:rPr>
          <w:rFonts w:ascii="Times New Roman" w:hAnsi="Times New Roman" w:cs="Times New Roman"/>
        </w:rPr>
      </w:pPr>
      <w:r>
        <w:rPr>
          <w:rFonts w:ascii="Times New Roman" w:hAnsi="Times New Roman" w:cs="Times New Roman"/>
        </w:rPr>
        <w:t xml:space="preserve">Al fine di garantire una buona sicurezza, il </w:t>
      </w:r>
      <w:proofErr w:type="spellStart"/>
      <w:r>
        <w:rPr>
          <w:rFonts w:ascii="Times New Roman" w:hAnsi="Times New Roman" w:cs="Times New Roman"/>
        </w:rPr>
        <w:t>backend</w:t>
      </w:r>
      <w:proofErr w:type="spellEnd"/>
      <w:r>
        <w:rPr>
          <w:rFonts w:ascii="Times New Roman" w:hAnsi="Times New Roman" w:cs="Times New Roman"/>
        </w:rPr>
        <w:t xml:space="preserve"> invia i dati sensibili come ad esempio una password </w:t>
      </w:r>
      <w:r w:rsidR="00BC615C">
        <w:rPr>
          <w:rFonts w:ascii="Times New Roman" w:hAnsi="Times New Roman" w:cs="Times New Roman"/>
        </w:rPr>
        <w:t>in maniera criptata utilizzando l’algoritmo SHA-256. In questo modo, il server non riceve il dato in chiaro e quest’ultimo non</w:t>
      </w:r>
      <w:r w:rsidR="00A8305E">
        <w:rPr>
          <w:rFonts w:ascii="Times New Roman" w:hAnsi="Times New Roman" w:cs="Times New Roman"/>
        </w:rPr>
        <w:t xml:space="preserve"> è presente</w:t>
      </w:r>
      <w:r w:rsidR="00BC615C">
        <w:rPr>
          <w:rFonts w:ascii="Times New Roman" w:hAnsi="Times New Roman" w:cs="Times New Roman"/>
        </w:rPr>
        <w:t xml:space="preserve"> in chiaro sul canale di comunicazione.</w:t>
      </w:r>
    </w:p>
    <w:p w14:paraId="103FE46E" w14:textId="01E6AC33" w:rsidR="00111144" w:rsidRDefault="00111144" w:rsidP="00111144">
      <w:pPr>
        <w:spacing w:before="240"/>
        <w:rPr>
          <w:rFonts w:ascii="Times New Roman" w:hAnsi="Times New Roman" w:cs="Times New Roman"/>
        </w:rPr>
      </w:pPr>
      <w:r>
        <w:rPr>
          <w:rFonts w:ascii="Times New Roman" w:hAnsi="Times New Roman" w:cs="Times New Roman"/>
        </w:rPr>
        <w:t xml:space="preserve">Ogni operazione che il client richiede al server ha anche un certo </w:t>
      </w:r>
      <w:proofErr w:type="spellStart"/>
      <w:r>
        <w:rPr>
          <w:rFonts w:ascii="Times New Roman" w:hAnsi="Times New Roman" w:cs="Times New Roman"/>
        </w:rPr>
        <w:t>timeout</w:t>
      </w:r>
      <w:proofErr w:type="spellEnd"/>
      <w:r>
        <w:rPr>
          <w:rFonts w:ascii="Times New Roman" w:hAnsi="Times New Roman" w:cs="Times New Roman"/>
        </w:rPr>
        <w:t xml:space="preserve"> (molto lungo, anche 20 secondi). La motivazione è che il server potrebbe per una qualsiasi ragione diventare offline, magari per un errore </w:t>
      </w:r>
      <w:r w:rsidR="00707796">
        <w:rPr>
          <w:rFonts w:ascii="Times New Roman" w:hAnsi="Times New Roman" w:cs="Times New Roman"/>
        </w:rPr>
        <w:t xml:space="preserve">di sistema o più semplicemente per una mancanza di connessione di rete. Questa soluzione salva il </w:t>
      </w:r>
      <w:proofErr w:type="spellStart"/>
      <w:r w:rsidR="00707796">
        <w:rPr>
          <w:rFonts w:ascii="Times New Roman" w:hAnsi="Times New Roman" w:cs="Times New Roman"/>
        </w:rPr>
        <w:t>backend</w:t>
      </w:r>
      <w:proofErr w:type="spellEnd"/>
      <w:r w:rsidR="00707796">
        <w:rPr>
          <w:rFonts w:ascii="Times New Roman" w:hAnsi="Times New Roman" w:cs="Times New Roman"/>
        </w:rPr>
        <w:t xml:space="preserve"> da</w:t>
      </w:r>
      <w:r w:rsidR="00C30488">
        <w:rPr>
          <w:rFonts w:ascii="Times New Roman" w:hAnsi="Times New Roman" w:cs="Times New Roman"/>
        </w:rPr>
        <w:t>l</w:t>
      </w:r>
      <w:r w:rsidR="00707796">
        <w:rPr>
          <w:rFonts w:ascii="Times New Roman" w:hAnsi="Times New Roman" w:cs="Times New Roman"/>
        </w:rPr>
        <w:t xml:space="preserve"> rimanere in attesa all’infinito quando il server non risponde.</w:t>
      </w:r>
    </w:p>
    <w:p w14:paraId="62B3186F" w14:textId="38B25BC6" w:rsidR="00FC796A" w:rsidRDefault="00356E34" w:rsidP="00DA7429">
      <w:pPr>
        <w:pStyle w:val="Titolo2"/>
        <w:rPr>
          <w:rFonts w:ascii="Times New Roman" w:hAnsi="Times New Roman" w:cs="Times New Roman"/>
        </w:rPr>
      </w:pPr>
      <w:bookmarkStart w:id="9" w:name="_Toc50402829"/>
      <w:r>
        <w:rPr>
          <w:rFonts w:ascii="Times New Roman" w:hAnsi="Times New Roman" w:cs="Times New Roman"/>
        </w:rPr>
        <w:lastRenderedPageBreak/>
        <w:t>Multiplexing del canale TCP</w:t>
      </w:r>
      <w:bookmarkEnd w:id="9"/>
    </w:p>
    <w:p w14:paraId="5AD35D0B" w14:textId="1A981AE4" w:rsidR="00D45734" w:rsidRDefault="006457B6" w:rsidP="0092304E">
      <w:pPr>
        <w:spacing w:before="240"/>
        <w:rPr>
          <w:rFonts w:ascii="Times New Roman" w:hAnsi="Times New Roman" w:cs="Times New Roman"/>
        </w:rPr>
      </w:pPr>
      <w:r>
        <w:rPr>
          <w:rFonts w:ascii="Times New Roman" w:hAnsi="Times New Roman" w:cs="Times New Roman"/>
        </w:rPr>
        <w:t>Viene lanciato</w:t>
      </w:r>
      <w:r w:rsidR="00C865E2">
        <w:rPr>
          <w:rFonts w:ascii="Times New Roman" w:hAnsi="Times New Roman" w:cs="Times New Roman"/>
        </w:rPr>
        <w:t xml:space="preserve"> un thread </w:t>
      </w:r>
      <w:r>
        <w:rPr>
          <w:rFonts w:ascii="Times New Roman" w:hAnsi="Times New Roman" w:cs="Times New Roman"/>
        </w:rPr>
        <w:t xml:space="preserve">apposito </w:t>
      </w:r>
      <w:r w:rsidR="00C865E2">
        <w:rPr>
          <w:rFonts w:ascii="Times New Roman" w:hAnsi="Times New Roman" w:cs="Times New Roman"/>
        </w:rPr>
        <w:t xml:space="preserve">per il multiplexing del canale TCP (classe </w:t>
      </w:r>
      <w:proofErr w:type="spellStart"/>
      <w:r w:rsidR="00C865E2">
        <w:rPr>
          <w:rFonts w:ascii="Times New Roman" w:hAnsi="Times New Roman" w:cs="Times New Roman"/>
        </w:rPr>
        <w:t>TCPMultiplexer</w:t>
      </w:r>
      <w:proofErr w:type="spellEnd"/>
      <w:r w:rsidR="00C865E2">
        <w:rPr>
          <w:rFonts w:ascii="Times New Roman" w:hAnsi="Times New Roman" w:cs="Times New Roman"/>
        </w:rPr>
        <w:t>)</w:t>
      </w:r>
      <w:r w:rsidR="00356E34">
        <w:rPr>
          <w:rFonts w:ascii="Times New Roman" w:hAnsi="Times New Roman" w:cs="Times New Roman"/>
        </w:rPr>
        <w:t xml:space="preserve"> i</w:t>
      </w:r>
      <w:r>
        <w:rPr>
          <w:rFonts w:ascii="Times New Roman" w:hAnsi="Times New Roman" w:cs="Times New Roman"/>
        </w:rPr>
        <w:t>l</w:t>
      </w:r>
      <w:r w:rsidR="00356E34">
        <w:rPr>
          <w:rFonts w:ascii="Times New Roman" w:hAnsi="Times New Roman" w:cs="Times New Roman"/>
        </w:rPr>
        <w:t xml:space="preserve"> quale </w:t>
      </w:r>
      <w:r>
        <w:rPr>
          <w:rFonts w:ascii="Times New Roman" w:hAnsi="Times New Roman" w:cs="Times New Roman"/>
        </w:rPr>
        <w:t>rimane in attesa della ricezione di risposte dal server. Quando è necessario inviare una richiesta al server, questa viene messa in una coda concorrente</w:t>
      </w:r>
      <w:r w:rsidR="00DA393A">
        <w:rPr>
          <w:rFonts w:ascii="Times New Roman" w:hAnsi="Times New Roman" w:cs="Times New Roman"/>
        </w:rPr>
        <w:t xml:space="preserve"> e non appena è possibile scrivere sul canale, le richieste vengono inviate.</w:t>
      </w:r>
      <w:r w:rsidR="00F8677A">
        <w:rPr>
          <w:rFonts w:ascii="Times New Roman" w:hAnsi="Times New Roman" w:cs="Times New Roman"/>
        </w:rPr>
        <w:t xml:space="preserve"> </w:t>
      </w:r>
      <w:r w:rsidR="00A41BEA">
        <w:rPr>
          <w:rFonts w:ascii="Times New Roman" w:hAnsi="Times New Roman" w:cs="Times New Roman"/>
        </w:rPr>
        <w:t xml:space="preserve">Il </w:t>
      </w:r>
      <w:proofErr w:type="spellStart"/>
      <w:r w:rsidR="00A41BEA">
        <w:rPr>
          <w:rFonts w:ascii="Times New Roman" w:hAnsi="Times New Roman" w:cs="Times New Roman"/>
        </w:rPr>
        <w:t>backend</w:t>
      </w:r>
      <w:proofErr w:type="spellEnd"/>
      <w:r w:rsidR="00A41BEA">
        <w:rPr>
          <w:rFonts w:ascii="Times New Roman" w:hAnsi="Times New Roman" w:cs="Times New Roman"/>
        </w:rPr>
        <w:t xml:space="preserve"> istanzia un oggetto di tipo </w:t>
      </w:r>
      <w:proofErr w:type="spellStart"/>
      <w:r w:rsidR="00A41BEA">
        <w:rPr>
          <w:rFonts w:ascii="Times New Roman" w:hAnsi="Times New Roman" w:cs="Times New Roman"/>
        </w:rPr>
        <w:t>TCPClient</w:t>
      </w:r>
      <w:proofErr w:type="spellEnd"/>
      <w:r w:rsidR="00A41BEA">
        <w:rPr>
          <w:rFonts w:ascii="Times New Roman" w:hAnsi="Times New Roman" w:cs="Times New Roman"/>
        </w:rPr>
        <w:t xml:space="preserve"> il quale si pone in mezzo tra il </w:t>
      </w:r>
      <w:proofErr w:type="spellStart"/>
      <w:r w:rsidR="00A41BEA">
        <w:rPr>
          <w:rFonts w:ascii="Times New Roman" w:hAnsi="Times New Roman" w:cs="Times New Roman"/>
        </w:rPr>
        <w:t>backend</w:t>
      </w:r>
      <w:proofErr w:type="spellEnd"/>
      <w:r w:rsidR="00A41BEA">
        <w:rPr>
          <w:rFonts w:ascii="Times New Roman" w:hAnsi="Times New Roman" w:cs="Times New Roman"/>
        </w:rPr>
        <w:t xml:space="preserve"> e l’invio dei messaggi via TCP.</w:t>
      </w:r>
      <w:r w:rsidR="00D518DA">
        <w:rPr>
          <w:rFonts w:ascii="Times New Roman" w:hAnsi="Times New Roman" w:cs="Times New Roman"/>
        </w:rPr>
        <w:t xml:space="preserve"> Questa classe contiene tutte le funzionalità di </w:t>
      </w:r>
      <w:proofErr w:type="spellStart"/>
      <w:r w:rsidR="00D518DA">
        <w:rPr>
          <w:rFonts w:ascii="Times New Roman" w:hAnsi="Times New Roman" w:cs="Times New Roman"/>
        </w:rPr>
        <w:t>WordQuizzle</w:t>
      </w:r>
      <w:proofErr w:type="spellEnd"/>
      <w:r w:rsidR="00D518DA">
        <w:rPr>
          <w:rFonts w:ascii="Times New Roman" w:hAnsi="Times New Roman" w:cs="Times New Roman"/>
        </w:rPr>
        <w:t xml:space="preserve"> che devono essere richieste </w:t>
      </w:r>
      <w:r w:rsidR="00EF1E0D">
        <w:rPr>
          <w:rFonts w:ascii="Times New Roman" w:hAnsi="Times New Roman" w:cs="Times New Roman"/>
        </w:rPr>
        <w:t>attraverso il</w:t>
      </w:r>
      <w:r w:rsidR="00D518DA">
        <w:rPr>
          <w:rFonts w:ascii="Times New Roman" w:hAnsi="Times New Roman" w:cs="Times New Roman"/>
        </w:rPr>
        <w:t xml:space="preserve"> protocollo TCP.</w:t>
      </w:r>
    </w:p>
    <w:p w14:paraId="67AF79F4" w14:textId="1135BA80" w:rsidR="00D45734" w:rsidRDefault="00D45734" w:rsidP="00D45734">
      <w:pPr>
        <w:pStyle w:val="Titolo2"/>
        <w:rPr>
          <w:rFonts w:ascii="Times New Roman" w:hAnsi="Times New Roman" w:cs="Times New Roman"/>
        </w:rPr>
      </w:pPr>
      <w:bookmarkStart w:id="10" w:name="_Toc50402830"/>
      <w:proofErr w:type="spellStart"/>
      <w:r w:rsidRPr="00D45734">
        <w:rPr>
          <w:rFonts w:ascii="Times New Roman" w:hAnsi="Times New Roman" w:cs="Times New Roman"/>
        </w:rPr>
        <w:t>UDPClient</w:t>
      </w:r>
      <w:bookmarkEnd w:id="10"/>
      <w:proofErr w:type="spellEnd"/>
    </w:p>
    <w:p w14:paraId="234AC321" w14:textId="66098828" w:rsidR="00BD5EED" w:rsidRDefault="00DC27AE" w:rsidP="00C1398E">
      <w:pPr>
        <w:spacing w:before="240"/>
        <w:rPr>
          <w:rFonts w:ascii="Times New Roman" w:hAnsi="Times New Roman" w:cs="Times New Roman"/>
        </w:rPr>
      </w:pPr>
      <w:r>
        <w:rPr>
          <w:rFonts w:ascii="Times New Roman" w:hAnsi="Times New Roman" w:cs="Times New Roman"/>
        </w:rPr>
        <w:t>Questa classe si occupa di eseguire il multiplexing del canale UDP</w:t>
      </w:r>
      <w:r w:rsidR="00C1398E">
        <w:rPr>
          <w:rFonts w:ascii="Times New Roman" w:hAnsi="Times New Roman" w:cs="Times New Roman"/>
        </w:rPr>
        <w:t xml:space="preserve">. </w:t>
      </w:r>
      <w:r w:rsidR="0028034D">
        <w:rPr>
          <w:rFonts w:ascii="Times New Roman" w:hAnsi="Times New Roman" w:cs="Times New Roman"/>
        </w:rPr>
        <w:t xml:space="preserve">Si occupa banalmente di notificare al </w:t>
      </w:r>
      <w:proofErr w:type="spellStart"/>
      <w:r w:rsidR="0028034D">
        <w:rPr>
          <w:rFonts w:ascii="Times New Roman" w:hAnsi="Times New Roman" w:cs="Times New Roman"/>
        </w:rPr>
        <w:t>backend</w:t>
      </w:r>
      <w:proofErr w:type="spellEnd"/>
      <w:r w:rsidR="0028034D">
        <w:rPr>
          <w:rFonts w:ascii="Times New Roman" w:hAnsi="Times New Roman" w:cs="Times New Roman"/>
        </w:rPr>
        <w:t xml:space="preserve"> l’arrivo di un messaggio dal server. In particolare, potrebbe arrivare una richiesta di sfida oppure il </w:t>
      </w:r>
      <w:proofErr w:type="spellStart"/>
      <w:r w:rsidR="0028034D">
        <w:rPr>
          <w:rFonts w:ascii="Times New Roman" w:hAnsi="Times New Roman" w:cs="Times New Roman"/>
        </w:rPr>
        <w:t>timeout</w:t>
      </w:r>
      <w:proofErr w:type="spellEnd"/>
      <w:r w:rsidR="0028034D">
        <w:rPr>
          <w:rFonts w:ascii="Times New Roman" w:hAnsi="Times New Roman" w:cs="Times New Roman"/>
        </w:rPr>
        <w:t xml:space="preserve"> della richiesta di sfida arrivata precedentemente. Quando </w:t>
      </w:r>
      <w:r w:rsidR="00ED0E36">
        <w:rPr>
          <w:rFonts w:ascii="Times New Roman" w:hAnsi="Times New Roman" w:cs="Times New Roman"/>
        </w:rPr>
        <w:t xml:space="preserve">l’utente accetta o declina la sfida, </w:t>
      </w:r>
      <w:r w:rsidR="00015502">
        <w:rPr>
          <w:rFonts w:ascii="Times New Roman" w:hAnsi="Times New Roman" w:cs="Times New Roman"/>
        </w:rPr>
        <w:t>viene</w:t>
      </w:r>
      <w:r w:rsidR="00ED0E36">
        <w:rPr>
          <w:rFonts w:ascii="Times New Roman" w:hAnsi="Times New Roman" w:cs="Times New Roman"/>
        </w:rPr>
        <w:t xml:space="preserve"> immediatamente </w:t>
      </w:r>
      <w:r w:rsidR="00BD5EED">
        <w:rPr>
          <w:rFonts w:ascii="Times New Roman" w:hAnsi="Times New Roman" w:cs="Times New Roman"/>
        </w:rPr>
        <w:t xml:space="preserve">inviata la risposta </w:t>
      </w:r>
      <w:r w:rsidR="00ED0E36">
        <w:rPr>
          <w:rFonts w:ascii="Times New Roman" w:hAnsi="Times New Roman" w:cs="Times New Roman"/>
        </w:rPr>
        <w:t xml:space="preserve">al server. </w:t>
      </w:r>
    </w:p>
    <w:p w14:paraId="60CC5A38" w14:textId="3B988DFD" w:rsidR="00D45734" w:rsidRDefault="00315B72" w:rsidP="00C1398E">
      <w:pPr>
        <w:spacing w:before="240"/>
        <w:rPr>
          <w:rFonts w:ascii="Times New Roman" w:hAnsi="Times New Roman" w:cs="Times New Roman"/>
        </w:rPr>
      </w:pPr>
      <w:r>
        <w:rPr>
          <w:rFonts w:ascii="Times New Roman" w:hAnsi="Times New Roman" w:cs="Times New Roman"/>
        </w:rPr>
        <w:t xml:space="preserve">La necessità di eseguire multiplexing nasce dal fatto che deve essere possibile ricevere </w:t>
      </w:r>
      <w:r w:rsidR="000745E1">
        <w:rPr>
          <w:rFonts w:ascii="Times New Roman" w:hAnsi="Times New Roman" w:cs="Times New Roman"/>
        </w:rPr>
        <w:t>messaggi</w:t>
      </w:r>
      <w:r>
        <w:rPr>
          <w:rFonts w:ascii="Times New Roman" w:hAnsi="Times New Roman" w:cs="Times New Roman"/>
        </w:rPr>
        <w:t xml:space="preserve"> </w:t>
      </w:r>
      <w:r w:rsidR="000745E1">
        <w:rPr>
          <w:rFonts w:ascii="Times New Roman" w:hAnsi="Times New Roman" w:cs="Times New Roman"/>
        </w:rPr>
        <w:t>dal server quando l’utente sta decidendo se accettare o declinare una sfida. Infatti</w:t>
      </w:r>
      <w:r w:rsidR="002F3768">
        <w:rPr>
          <w:rFonts w:ascii="Times New Roman" w:hAnsi="Times New Roman" w:cs="Times New Roman"/>
        </w:rPr>
        <w:t>,</w:t>
      </w:r>
      <w:r w:rsidR="000745E1">
        <w:rPr>
          <w:rFonts w:ascii="Times New Roman" w:hAnsi="Times New Roman" w:cs="Times New Roman"/>
        </w:rPr>
        <w:t xml:space="preserve"> </w:t>
      </w:r>
      <w:r w:rsidR="004218F0">
        <w:rPr>
          <w:rFonts w:ascii="Times New Roman" w:hAnsi="Times New Roman" w:cs="Times New Roman"/>
        </w:rPr>
        <w:t xml:space="preserve">il server </w:t>
      </w:r>
      <w:r w:rsidR="00BD5EED">
        <w:rPr>
          <w:rFonts w:ascii="Times New Roman" w:hAnsi="Times New Roman" w:cs="Times New Roman"/>
        </w:rPr>
        <w:t xml:space="preserve">invia il </w:t>
      </w:r>
      <w:proofErr w:type="spellStart"/>
      <w:r w:rsidR="00BD5EED">
        <w:rPr>
          <w:rFonts w:ascii="Times New Roman" w:hAnsi="Times New Roman" w:cs="Times New Roman"/>
        </w:rPr>
        <w:t>timeout</w:t>
      </w:r>
      <w:proofErr w:type="spellEnd"/>
      <w:r w:rsidR="00BD5EED">
        <w:rPr>
          <w:rFonts w:ascii="Times New Roman" w:hAnsi="Times New Roman" w:cs="Times New Roman"/>
        </w:rPr>
        <w:t xml:space="preserve"> via UDP </w:t>
      </w:r>
      <w:r w:rsidR="00E32F03">
        <w:rPr>
          <w:rFonts w:ascii="Times New Roman" w:hAnsi="Times New Roman" w:cs="Times New Roman"/>
        </w:rPr>
        <w:t xml:space="preserve">quando </w:t>
      </w:r>
      <w:r w:rsidR="004218F0">
        <w:rPr>
          <w:rFonts w:ascii="Times New Roman" w:hAnsi="Times New Roman" w:cs="Times New Roman"/>
        </w:rPr>
        <w:t>non riceve entro un certo tempo limite la risposta ad una richiesta di sfida</w:t>
      </w:r>
      <w:r w:rsidR="008A43F5">
        <w:rPr>
          <w:rFonts w:ascii="Times New Roman" w:hAnsi="Times New Roman" w:cs="Times New Roman"/>
        </w:rPr>
        <w:t xml:space="preserve">. Per questo motivo, </w:t>
      </w:r>
      <w:r w:rsidR="00E32F03">
        <w:rPr>
          <w:rFonts w:ascii="Times New Roman" w:hAnsi="Times New Roman" w:cs="Times New Roman"/>
        </w:rPr>
        <w:t>quando arriva</w:t>
      </w:r>
      <w:r w:rsidR="008A43F5">
        <w:rPr>
          <w:rFonts w:ascii="Times New Roman" w:hAnsi="Times New Roman" w:cs="Times New Roman"/>
        </w:rPr>
        <w:t xml:space="preserve"> una richiesta di sfida, viene notificato l’utente </w:t>
      </w:r>
      <w:r w:rsidR="00A37F06">
        <w:rPr>
          <w:rFonts w:ascii="Times New Roman" w:hAnsi="Times New Roman" w:cs="Times New Roman"/>
        </w:rPr>
        <w:t xml:space="preserve">mentre </w:t>
      </w:r>
      <w:r w:rsidR="00E32F03">
        <w:rPr>
          <w:rFonts w:ascii="Times New Roman" w:hAnsi="Times New Roman" w:cs="Times New Roman"/>
        </w:rPr>
        <w:t xml:space="preserve">viene spostato l’interesse sulla lettura. Se l’utente risponde allora viene spostato l’interesse sulla scrittura e viene inviata la risposta altrimenti viene ricevuto il messaggio di </w:t>
      </w:r>
      <w:proofErr w:type="spellStart"/>
      <w:r w:rsidR="00E32F03">
        <w:rPr>
          <w:rFonts w:ascii="Times New Roman" w:hAnsi="Times New Roman" w:cs="Times New Roman"/>
        </w:rPr>
        <w:t>timeout</w:t>
      </w:r>
      <w:proofErr w:type="spellEnd"/>
      <w:r w:rsidR="00E32F03">
        <w:rPr>
          <w:rFonts w:ascii="Times New Roman" w:hAnsi="Times New Roman" w:cs="Times New Roman"/>
        </w:rPr>
        <w:t xml:space="preserve"> dal server.</w:t>
      </w:r>
      <w:r w:rsidR="00945CBA">
        <w:rPr>
          <w:rFonts w:ascii="Times New Roman" w:hAnsi="Times New Roman" w:cs="Times New Roman"/>
        </w:rPr>
        <w:t xml:space="preserve"> Nel remoto caso in cui l’utente risponde alla sfida nel momento in cui viene ricevuto il </w:t>
      </w:r>
      <w:proofErr w:type="spellStart"/>
      <w:r w:rsidR="00945CBA">
        <w:rPr>
          <w:rFonts w:ascii="Times New Roman" w:hAnsi="Times New Roman" w:cs="Times New Roman"/>
        </w:rPr>
        <w:t>timeout</w:t>
      </w:r>
      <w:proofErr w:type="spellEnd"/>
      <w:r w:rsidR="00945CBA">
        <w:rPr>
          <w:rFonts w:ascii="Times New Roman" w:hAnsi="Times New Roman" w:cs="Times New Roman"/>
        </w:rPr>
        <w:t>, quest’ultimo ha la precedenza e la risposta alla sfida non viene inviata.</w:t>
      </w:r>
    </w:p>
    <w:p w14:paraId="3393F156" w14:textId="728E9C92" w:rsidR="00D45734" w:rsidRDefault="00E13FE5" w:rsidP="00CE613C">
      <w:pPr>
        <w:pStyle w:val="Titolo2"/>
        <w:rPr>
          <w:rFonts w:ascii="Times New Roman" w:hAnsi="Times New Roman" w:cs="Times New Roman"/>
        </w:rPr>
      </w:pPr>
      <w:bookmarkStart w:id="11" w:name="_Toc50402831"/>
      <w:r>
        <w:rPr>
          <w:rFonts w:ascii="Times New Roman" w:hAnsi="Times New Roman" w:cs="Times New Roman"/>
        </w:rPr>
        <w:t xml:space="preserve">Una implementazione del </w:t>
      </w:r>
      <w:proofErr w:type="spellStart"/>
      <w:r>
        <w:rPr>
          <w:rFonts w:ascii="Times New Roman" w:hAnsi="Times New Roman" w:cs="Times New Roman"/>
        </w:rPr>
        <w:t>frontend</w:t>
      </w:r>
      <w:proofErr w:type="spellEnd"/>
      <w:r>
        <w:rPr>
          <w:rFonts w:ascii="Times New Roman" w:hAnsi="Times New Roman" w:cs="Times New Roman"/>
        </w:rPr>
        <w:t xml:space="preserve">: </w:t>
      </w:r>
      <w:proofErr w:type="spellStart"/>
      <w:r w:rsidR="00CE613C" w:rsidRPr="00CE613C">
        <w:rPr>
          <w:rFonts w:ascii="Times New Roman" w:hAnsi="Times New Roman" w:cs="Times New Roman"/>
        </w:rPr>
        <w:t>Command</w:t>
      </w:r>
      <w:proofErr w:type="spellEnd"/>
      <w:r w:rsidR="00CE613C" w:rsidRPr="00CE613C">
        <w:rPr>
          <w:rFonts w:ascii="Times New Roman" w:hAnsi="Times New Roman" w:cs="Times New Roman"/>
        </w:rPr>
        <w:t xml:space="preserve"> Line Interface</w:t>
      </w:r>
      <w:bookmarkEnd w:id="11"/>
    </w:p>
    <w:p w14:paraId="7EE5B3E3" w14:textId="76686D21" w:rsidR="00CC7A40" w:rsidRDefault="00CC7A40" w:rsidP="00CC7A40">
      <w:pPr>
        <w:spacing w:before="240"/>
        <w:jc w:val="both"/>
        <w:rPr>
          <w:rFonts w:ascii="Times New Roman" w:hAnsi="Times New Roman" w:cs="Times New Roman"/>
        </w:rPr>
      </w:pPr>
      <w:r>
        <w:rPr>
          <w:rFonts w:ascii="Times New Roman" w:hAnsi="Times New Roman" w:cs="Times New Roman"/>
        </w:rPr>
        <w:t xml:space="preserve">Il lato </w:t>
      </w:r>
      <w:proofErr w:type="spellStart"/>
      <w:r>
        <w:rPr>
          <w:rFonts w:ascii="Times New Roman" w:hAnsi="Times New Roman" w:cs="Times New Roman"/>
        </w:rPr>
        <w:t>frontend</w:t>
      </w:r>
      <w:proofErr w:type="spellEnd"/>
      <w:r>
        <w:rPr>
          <w:rFonts w:ascii="Times New Roman" w:hAnsi="Times New Roman" w:cs="Times New Roman"/>
        </w:rPr>
        <w:t xml:space="preserve"> può essere implementato </w:t>
      </w:r>
      <w:r w:rsidR="000873CC">
        <w:rPr>
          <w:rFonts w:ascii="Times New Roman" w:hAnsi="Times New Roman" w:cs="Times New Roman"/>
        </w:rPr>
        <w:t xml:space="preserve">semplicemente </w:t>
      </w:r>
      <w:r>
        <w:rPr>
          <w:rFonts w:ascii="Times New Roman" w:hAnsi="Times New Roman" w:cs="Times New Roman"/>
        </w:rPr>
        <w:t>avendo un riferimento a</w:t>
      </w:r>
      <w:r w:rsidR="00476E0C">
        <w:rPr>
          <w:rFonts w:ascii="Times New Roman" w:hAnsi="Times New Roman" w:cs="Times New Roman"/>
        </w:rPr>
        <w:t xml:space="preserve">d un </w:t>
      </w:r>
      <w:r>
        <w:rPr>
          <w:rFonts w:ascii="Times New Roman" w:hAnsi="Times New Roman" w:cs="Times New Roman"/>
        </w:rPr>
        <w:t xml:space="preserve">oggetto </w:t>
      </w:r>
      <w:r w:rsidR="00476E0C">
        <w:rPr>
          <w:rFonts w:ascii="Times New Roman" w:hAnsi="Times New Roman" w:cs="Times New Roman"/>
        </w:rPr>
        <w:t xml:space="preserve">che implementa la classe </w:t>
      </w:r>
      <w:proofErr w:type="spellStart"/>
      <w:r w:rsidR="00476E0C">
        <w:rPr>
          <w:rFonts w:ascii="Times New Roman" w:hAnsi="Times New Roman" w:cs="Times New Roman"/>
        </w:rPr>
        <w:t>WQInterface</w:t>
      </w:r>
      <w:proofErr w:type="spellEnd"/>
      <w:r w:rsidR="00476E0C">
        <w:rPr>
          <w:rFonts w:ascii="Times New Roman" w:hAnsi="Times New Roman" w:cs="Times New Roman"/>
        </w:rPr>
        <w:t xml:space="preserve"> </w:t>
      </w:r>
      <w:r>
        <w:rPr>
          <w:rFonts w:ascii="Times New Roman" w:hAnsi="Times New Roman" w:cs="Times New Roman"/>
        </w:rPr>
        <w:t>come la classe CLI dimostra.</w:t>
      </w:r>
      <w:r w:rsidR="00E179D3">
        <w:rPr>
          <w:rFonts w:ascii="Times New Roman" w:hAnsi="Times New Roman" w:cs="Times New Roman"/>
        </w:rPr>
        <w:t xml:space="preserve"> Questa soluzione pone una netta separazione </w:t>
      </w:r>
      <w:r w:rsidR="00005CBC">
        <w:rPr>
          <w:rFonts w:ascii="Times New Roman" w:hAnsi="Times New Roman" w:cs="Times New Roman"/>
        </w:rPr>
        <w:t xml:space="preserve">e permette di concentrarsi sulla realizzazione del </w:t>
      </w:r>
      <w:proofErr w:type="spellStart"/>
      <w:r w:rsidR="00005CBC">
        <w:rPr>
          <w:rFonts w:ascii="Times New Roman" w:hAnsi="Times New Roman" w:cs="Times New Roman"/>
        </w:rPr>
        <w:t>frontend</w:t>
      </w:r>
      <w:proofErr w:type="spellEnd"/>
      <w:r w:rsidR="00005CBC">
        <w:rPr>
          <w:rFonts w:ascii="Times New Roman" w:hAnsi="Times New Roman" w:cs="Times New Roman"/>
        </w:rPr>
        <w:t xml:space="preserve"> ignorando l’implementazione del </w:t>
      </w:r>
      <w:proofErr w:type="spellStart"/>
      <w:r w:rsidR="00005CBC">
        <w:rPr>
          <w:rFonts w:ascii="Times New Roman" w:hAnsi="Times New Roman" w:cs="Times New Roman"/>
        </w:rPr>
        <w:t>backend</w:t>
      </w:r>
      <w:proofErr w:type="spellEnd"/>
      <w:r w:rsidR="00005CBC">
        <w:rPr>
          <w:rFonts w:ascii="Times New Roman" w:hAnsi="Times New Roman" w:cs="Times New Roman"/>
        </w:rPr>
        <w:t xml:space="preserve"> e viceversa. </w:t>
      </w:r>
      <w:r w:rsidR="00D17C86">
        <w:rPr>
          <w:rFonts w:ascii="Times New Roman" w:hAnsi="Times New Roman" w:cs="Times New Roman"/>
        </w:rPr>
        <w:t>La soluzione proposta è una interfaccia a riga di comando</w:t>
      </w:r>
      <w:r w:rsidR="00FC51D1">
        <w:rPr>
          <w:rFonts w:ascii="Times New Roman" w:hAnsi="Times New Roman" w:cs="Times New Roman"/>
        </w:rPr>
        <w:t>. Esegue in loop la lettura dell’input da tastiera dell’utente</w:t>
      </w:r>
      <w:r w:rsidR="005C2DF0">
        <w:rPr>
          <w:rFonts w:ascii="Times New Roman" w:hAnsi="Times New Roman" w:cs="Times New Roman"/>
        </w:rPr>
        <w:t xml:space="preserve"> </w:t>
      </w:r>
      <w:r w:rsidR="00C3640B">
        <w:rPr>
          <w:rFonts w:ascii="Times New Roman" w:hAnsi="Times New Roman" w:cs="Times New Roman"/>
        </w:rPr>
        <w:t>e lo traduce in un comando oppure nella</w:t>
      </w:r>
      <w:r w:rsidR="004B0BB0">
        <w:rPr>
          <w:rFonts w:ascii="Times New Roman" w:hAnsi="Times New Roman" w:cs="Times New Roman"/>
        </w:rPr>
        <w:t xml:space="preserve"> risposta ad una richiesta di sfida o all’invio di una traduzione. Stabilit</w:t>
      </w:r>
      <w:r w:rsidR="00B268E0">
        <w:rPr>
          <w:rFonts w:ascii="Times New Roman" w:hAnsi="Times New Roman" w:cs="Times New Roman"/>
        </w:rPr>
        <w:t xml:space="preserve">a la natura dell’input dell’utente, chiama il metodo adeguato dell’interfaccia </w:t>
      </w:r>
      <w:proofErr w:type="spellStart"/>
      <w:r w:rsidR="00B268E0">
        <w:rPr>
          <w:rFonts w:ascii="Times New Roman" w:hAnsi="Times New Roman" w:cs="Times New Roman"/>
        </w:rPr>
        <w:t>WQInterface</w:t>
      </w:r>
      <w:proofErr w:type="spellEnd"/>
      <w:r w:rsidR="00B268E0">
        <w:rPr>
          <w:rFonts w:ascii="Times New Roman" w:hAnsi="Times New Roman" w:cs="Times New Roman"/>
        </w:rPr>
        <w:t>.</w:t>
      </w:r>
    </w:p>
    <w:p w14:paraId="2E818782" w14:textId="55A9D082" w:rsidR="00CE613C" w:rsidRDefault="005F397D" w:rsidP="00CE613C">
      <w:pPr>
        <w:rPr>
          <w:rFonts w:ascii="Times New Roman" w:hAnsi="Times New Roman" w:cs="Times New Roman"/>
        </w:rPr>
      </w:pPr>
      <w:r>
        <w:rPr>
          <w:rFonts w:ascii="Times New Roman" w:hAnsi="Times New Roman" w:cs="Times New Roman"/>
        </w:rPr>
        <w:t>L’interfaccia a riga di comando proposta, s</w:t>
      </w:r>
      <w:r w:rsidR="00A8354D">
        <w:rPr>
          <w:rFonts w:ascii="Times New Roman" w:hAnsi="Times New Roman" w:cs="Times New Roman"/>
        </w:rPr>
        <w:t>tampa sul terminale i messaggi di risposta del server i quali</w:t>
      </w:r>
      <w:r w:rsidR="003C6DF3">
        <w:rPr>
          <w:rFonts w:ascii="Times New Roman" w:hAnsi="Times New Roman" w:cs="Times New Roman"/>
        </w:rPr>
        <w:t xml:space="preserve"> possono indicare situazioni sia di successo che di fallimento.</w:t>
      </w:r>
    </w:p>
    <w:p w14:paraId="19479962" w14:textId="03CFD2DF" w:rsidR="007C6871" w:rsidRPr="00CE613C" w:rsidRDefault="007C6871" w:rsidP="00CE613C">
      <w:pPr>
        <w:rPr>
          <w:rFonts w:ascii="Times New Roman" w:hAnsi="Times New Roman" w:cs="Times New Roman"/>
        </w:rPr>
      </w:pPr>
      <w:r>
        <w:rPr>
          <w:rFonts w:ascii="Times New Roman" w:hAnsi="Times New Roman" w:cs="Times New Roman"/>
        </w:rPr>
        <w:t xml:space="preserve">Una richiesta di sfida può arrivare in qualsiasi momento quando un utente connesso non sta già </w:t>
      </w:r>
      <w:r w:rsidR="00BB298A">
        <w:rPr>
          <w:rFonts w:ascii="Times New Roman" w:hAnsi="Times New Roman" w:cs="Times New Roman"/>
        </w:rPr>
        <w:t xml:space="preserve">partecipando ad un’altra sfida. Per conoscere l’arrivo di questi eventi, il </w:t>
      </w:r>
      <w:proofErr w:type="spellStart"/>
      <w:r w:rsidR="00BB298A">
        <w:rPr>
          <w:rFonts w:ascii="Times New Roman" w:hAnsi="Times New Roman" w:cs="Times New Roman"/>
        </w:rPr>
        <w:t>frontend</w:t>
      </w:r>
      <w:proofErr w:type="spellEnd"/>
      <w:r w:rsidR="00BB298A">
        <w:rPr>
          <w:rFonts w:ascii="Times New Roman" w:hAnsi="Times New Roman" w:cs="Times New Roman"/>
        </w:rPr>
        <w:t xml:space="preserve"> deve implementare </w:t>
      </w:r>
      <w:r w:rsidR="00057CE5">
        <w:rPr>
          <w:rFonts w:ascii="Times New Roman" w:hAnsi="Times New Roman" w:cs="Times New Roman"/>
        </w:rPr>
        <w:t xml:space="preserve">l’interfaccia </w:t>
      </w:r>
      <w:proofErr w:type="spellStart"/>
      <w:r w:rsidR="00057CE5">
        <w:rPr>
          <w:rFonts w:ascii="Times New Roman" w:hAnsi="Times New Roman" w:cs="Times New Roman"/>
        </w:rPr>
        <w:t>ChallengeListener</w:t>
      </w:r>
      <w:proofErr w:type="spellEnd"/>
      <w:r w:rsidR="00057CE5">
        <w:rPr>
          <w:rFonts w:ascii="Times New Roman" w:hAnsi="Times New Roman" w:cs="Times New Roman"/>
        </w:rPr>
        <w:t xml:space="preserve">. Questo si traduce in un modo con il quale il </w:t>
      </w:r>
      <w:proofErr w:type="spellStart"/>
      <w:r w:rsidR="00057CE5">
        <w:rPr>
          <w:rFonts w:ascii="Times New Roman" w:hAnsi="Times New Roman" w:cs="Times New Roman"/>
        </w:rPr>
        <w:t>backend</w:t>
      </w:r>
      <w:proofErr w:type="spellEnd"/>
      <w:r w:rsidR="00057CE5">
        <w:rPr>
          <w:rFonts w:ascii="Times New Roman" w:hAnsi="Times New Roman" w:cs="Times New Roman"/>
        </w:rPr>
        <w:t xml:space="preserve"> è in grado di notificare al </w:t>
      </w:r>
      <w:proofErr w:type="spellStart"/>
      <w:r w:rsidR="00057CE5">
        <w:rPr>
          <w:rFonts w:ascii="Times New Roman" w:hAnsi="Times New Roman" w:cs="Times New Roman"/>
        </w:rPr>
        <w:t>frontend</w:t>
      </w:r>
      <w:proofErr w:type="spellEnd"/>
      <w:r w:rsidR="00057CE5">
        <w:rPr>
          <w:rFonts w:ascii="Times New Roman" w:hAnsi="Times New Roman" w:cs="Times New Roman"/>
        </w:rPr>
        <w:t xml:space="preserve"> l’a</w:t>
      </w:r>
      <w:r w:rsidR="00750CEF">
        <w:rPr>
          <w:rFonts w:ascii="Times New Roman" w:hAnsi="Times New Roman" w:cs="Times New Roman"/>
        </w:rPr>
        <w:t>vvenimento</w:t>
      </w:r>
      <w:r w:rsidR="00057CE5">
        <w:rPr>
          <w:rFonts w:ascii="Times New Roman" w:hAnsi="Times New Roman" w:cs="Times New Roman"/>
        </w:rPr>
        <w:t xml:space="preserve"> d</w:t>
      </w:r>
      <w:r w:rsidR="00DD5648">
        <w:rPr>
          <w:rFonts w:ascii="Times New Roman" w:hAnsi="Times New Roman" w:cs="Times New Roman"/>
        </w:rPr>
        <w:t xml:space="preserve">ei seguenti </w:t>
      </w:r>
      <w:r w:rsidR="00750CEF">
        <w:rPr>
          <w:rFonts w:ascii="Times New Roman" w:hAnsi="Times New Roman" w:cs="Times New Roman"/>
        </w:rPr>
        <w:t>eventi</w:t>
      </w:r>
      <w:r w:rsidR="00057CE5">
        <w:rPr>
          <w:rFonts w:ascii="Times New Roman" w:hAnsi="Times New Roman" w:cs="Times New Roman"/>
        </w:rPr>
        <w:t xml:space="preserve"> asincroni</w:t>
      </w:r>
      <w:r w:rsidR="00DD5648">
        <w:rPr>
          <w:rFonts w:ascii="Times New Roman" w:hAnsi="Times New Roman" w:cs="Times New Roman"/>
        </w:rPr>
        <w:t xml:space="preserve">: richiesta di sfida da parte di un amico, </w:t>
      </w:r>
      <w:proofErr w:type="spellStart"/>
      <w:r w:rsidR="00DD5648">
        <w:rPr>
          <w:rFonts w:ascii="Times New Roman" w:hAnsi="Times New Roman" w:cs="Times New Roman"/>
        </w:rPr>
        <w:t>timeout</w:t>
      </w:r>
      <w:proofErr w:type="spellEnd"/>
      <w:r w:rsidR="00DD5648">
        <w:rPr>
          <w:rFonts w:ascii="Times New Roman" w:hAnsi="Times New Roman" w:cs="Times New Roman"/>
        </w:rPr>
        <w:t xml:space="preserve"> di una richiesta di sfida </w:t>
      </w:r>
      <w:r w:rsidR="00F33EB8">
        <w:rPr>
          <w:rFonts w:ascii="Times New Roman" w:hAnsi="Times New Roman" w:cs="Times New Roman"/>
        </w:rPr>
        <w:t xml:space="preserve">arrivata </w:t>
      </w:r>
      <w:r w:rsidR="00DD5648">
        <w:rPr>
          <w:rFonts w:ascii="Times New Roman" w:hAnsi="Times New Roman" w:cs="Times New Roman"/>
        </w:rPr>
        <w:t>e</w:t>
      </w:r>
      <w:r w:rsidR="00F33EB8">
        <w:rPr>
          <w:rFonts w:ascii="Times New Roman" w:hAnsi="Times New Roman" w:cs="Times New Roman"/>
        </w:rPr>
        <w:t xml:space="preserve"> comunicazione della fine di una sfida.</w:t>
      </w:r>
    </w:p>
    <w:p w14:paraId="009A92B9" w14:textId="2F29B434" w:rsidR="00881F9A" w:rsidRPr="001D32B7" w:rsidRDefault="001D32B7" w:rsidP="001D32B7">
      <w:pPr>
        <w:pStyle w:val="Titolo1"/>
        <w:rPr>
          <w:rFonts w:ascii="Times New Roman" w:hAnsi="Times New Roman" w:cs="Times New Roman"/>
        </w:rPr>
      </w:pPr>
      <w:bookmarkStart w:id="12" w:name="_Toc50402832"/>
      <w:r w:rsidRPr="001D32B7">
        <w:rPr>
          <w:rFonts w:ascii="Times New Roman" w:hAnsi="Times New Roman" w:cs="Times New Roman"/>
        </w:rPr>
        <w:t>Livello intermedio</w:t>
      </w:r>
      <w:bookmarkEnd w:id="12"/>
    </w:p>
    <w:p w14:paraId="08BBF939" w14:textId="5312E21F" w:rsidR="001D32B7" w:rsidRDefault="0015146D" w:rsidP="007D2797">
      <w:pPr>
        <w:spacing w:before="240"/>
        <w:jc w:val="both"/>
        <w:rPr>
          <w:rFonts w:ascii="Times New Roman" w:hAnsi="Times New Roman" w:cs="Times New Roman"/>
        </w:rPr>
      </w:pPr>
      <w:r w:rsidRPr="0015146D">
        <w:rPr>
          <w:rFonts w:ascii="Times New Roman" w:hAnsi="Times New Roman" w:cs="Times New Roman"/>
        </w:rPr>
        <w:t xml:space="preserve">La comunicazione </w:t>
      </w:r>
      <w:r w:rsidR="00B83606">
        <w:rPr>
          <w:rFonts w:ascii="Times New Roman" w:hAnsi="Times New Roman" w:cs="Times New Roman"/>
        </w:rPr>
        <w:t xml:space="preserve">di rete </w:t>
      </w:r>
      <w:r w:rsidRPr="0015146D">
        <w:rPr>
          <w:rFonts w:ascii="Times New Roman" w:hAnsi="Times New Roman" w:cs="Times New Roman"/>
        </w:rPr>
        <w:t xml:space="preserve">avviene </w:t>
      </w:r>
      <w:r w:rsidR="00B83606">
        <w:rPr>
          <w:rFonts w:ascii="Times New Roman" w:hAnsi="Times New Roman" w:cs="Times New Roman"/>
        </w:rPr>
        <w:t xml:space="preserve">inviando </w:t>
      </w:r>
      <w:proofErr w:type="spellStart"/>
      <w:r w:rsidR="00B83606">
        <w:rPr>
          <w:rFonts w:ascii="Times New Roman" w:hAnsi="Times New Roman" w:cs="Times New Roman"/>
        </w:rPr>
        <w:t>messagi</w:t>
      </w:r>
      <w:proofErr w:type="spellEnd"/>
      <w:r w:rsidR="00B83606">
        <w:rPr>
          <w:rFonts w:ascii="Times New Roman" w:hAnsi="Times New Roman" w:cs="Times New Roman"/>
        </w:rPr>
        <w:t xml:space="preserve"> che seguono </w:t>
      </w:r>
      <w:r w:rsidRPr="0015146D">
        <w:rPr>
          <w:rFonts w:ascii="Times New Roman" w:hAnsi="Times New Roman" w:cs="Times New Roman"/>
        </w:rPr>
        <w:t>un protocollo ben preciso: l’intero messaggio viene preceduto da un</w:t>
      </w:r>
      <w:r w:rsidR="00B83606">
        <w:rPr>
          <w:rFonts w:ascii="Times New Roman" w:hAnsi="Times New Roman" w:cs="Times New Roman"/>
        </w:rPr>
        <w:t xml:space="preserve"> </w:t>
      </w:r>
      <w:r w:rsidRPr="0015146D">
        <w:rPr>
          <w:rFonts w:ascii="Times New Roman" w:hAnsi="Times New Roman" w:cs="Times New Roman"/>
        </w:rPr>
        <w:t xml:space="preserve">intero che indica </w:t>
      </w:r>
      <w:r w:rsidR="002E69D0">
        <w:rPr>
          <w:rFonts w:ascii="Times New Roman" w:hAnsi="Times New Roman" w:cs="Times New Roman"/>
        </w:rPr>
        <w:t xml:space="preserve">la lunghezza del messaggio e poi il messaggio </w:t>
      </w:r>
      <w:r w:rsidR="00702F3E">
        <w:rPr>
          <w:rFonts w:ascii="Times New Roman" w:hAnsi="Times New Roman" w:cs="Times New Roman"/>
        </w:rPr>
        <w:t xml:space="preserve">stesso. </w:t>
      </w:r>
      <w:r w:rsidRPr="0015146D">
        <w:rPr>
          <w:rFonts w:ascii="Times New Roman" w:hAnsi="Times New Roman" w:cs="Times New Roman"/>
        </w:rPr>
        <w:t xml:space="preserve">In questo modo il ricevente è in grado di </w:t>
      </w:r>
      <w:r w:rsidR="00702F3E">
        <w:rPr>
          <w:rFonts w:ascii="Times New Roman" w:hAnsi="Times New Roman" w:cs="Times New Roman"/>
        </w:rPr>
        <w:t>leggere inizialmente il valore intero (perché la dimensione in bytes di un intero è nota) e successivamente è in grado di leggere totalmente il messaggio</w:t>
      </w:r>
      <w:r w:rsidR="00A44F69">
        <w:rPr>
          <w:rFonts w:ascii="Times New Roman" w:hAnsi="Times New Roman" w:cs="Times New Roman"/>
        </w:rPr>
        <w:t xml:space="preserve"> senza alcun rischio di letture parziali o eccessive che bloccherebbero l’esecuzione. Il messaggio è costituito da un </w:t>
      </w:r>
      <w:proofErr w:type="spellStart"/>
      <w:r w:rsidR="00A44F69">
        <w:rPr>
          <w:rFonts w:ascii="Times New Roman" w:hAnsi="Times New Roman" w:cs="Times New Roman"/>
        </w:rPr>
        <w:t>header</w:t>
      </w:r>
      <w:proofErr w:type="spellEnd"/>
      <w:r w:rsidR="00A44F69">
        <w:rPr>
          <w:rFonts w:ascii="Times New Roman" w:hAnsi="Times New Roman" w:cs="Times New Roman"/>
        </w:rPr>
        <w:t xml:space="preserve">, chiamato </w:t>
      </w:r>
      <w:proofErr w:type="spellStart"/>
      <w:r w:rsidR="00A44F69">
        <w:rPr>
          <w:rFonts w:ascii="Times New Roman" w:hAnsi="Times New Roman" w:cs="Times New Roman"/>
          <w:i/>
          <w:iCs/>
        </w:rPr>
        <w:t>cmd</w:t>
      </w:r>
      <w:proofErr w:type="spellEnd"/>
      <w:r w:rsidR="00A44F69">
        <w:rPr>
          <w:rFonts w:ascii="Times New Roman" w:hAnsi="Times New Roman" w:cs="Times New Roman"/>
          <w:i/>
          <w:iCs/>
        </w:rPr>
        <w:t xml:space="preserve"> </w:t>
      </w:r>
      <w:r w:rsidR="00A44F69">
        <w:rPr>
          <w:rFonts w:ascii="Times New Roman" w:hAnsi="Times New Roman" w:cs="Times New Roman"/>
        </w:rPr>
        <w:t xml:space="preserve">il quale permette di </w:t>
      </w:r>
      <w:r w:rsidRPr="0015146D">
        <w:rPr>
          <w:rFonts w:ascii="Times New Roman" w:hAnsi="Times New Roman" w:cs="Times New Roman"/>
        </w:rPr>
        <w:t xml:space="preserve">interpretare il messaggio e di eseguire un corretto </w:t>
      </w:r>
      <w:proofErr w:type="spellStart"/>
      <w:r w:rsidRPr="0015146D">
        <w:rPr>
          <w:rFonts w:ascii="Times New Roman" w:hAnsi="Times New Roman" w:cs="Times New Roman"/>
        </w:rPr>
        <w:t>parsing</w:t>
      </w:r>
      <w:proofErr w:type="spellEnd"/>
      <w:r w:rsidRPr="0015146D">
        <w:rPr>
          <w:rFonts w:ascii="Times New Roman" w:hAnsi="Times New Roman" w:cs="Times New Roman"/>
        </w:rPr>
        <w:t xml:space="preserve"> dello stesso limitando la possibilità di errori.</w:t>
      </w:r>
      <w:r w:rsidR="00261C7F">
        <w:rPr>
          <w:rFonts w:ascii="Times New Roman" w:hAnsi="Times New Roman" w:cs="Times New Roman"/>
        </w:rPr>
        <w:t xml:space="preserve"> In Word Quizzle, un messaggio è rappresentato da un oggetto di tipo </w:t>
      </w:r>
      <w:proofErr w:type="spellStart"/>
      <w:r w:rsidR="00261C7F">
        <w:rPr>
          <w:rFonts w:ascii="Times New Roman" w:hAnsi="Times New Roman" w:cs="Times New Roman"/>
        </w:rPr>
        <w:t>ConnectionData</w:t>
      </w:r>
      <w:proofErr w:type="spellEnd"/>
      <w:r w:rsidR="00261C7F">
        <w:rPr>
          <w:rFonts w:ascii="Times New Roman" w:hAnsi="Times New Roman" w:cs="Times New Roman"/>
        </w:rPr>
        <w:t xml:space="preserve">. </w:t>
      </w:r>
      <w:r w:rsidR="00167FEF">
        <w:rPr>
          <w:rFonts w:ascii="Times New Roman" w:hAnsi="Times New Roman" w:cs="Times New Roman"/>
        </w:rPr>
        <w:t xml:space="preserve">Di seguito </w:t>
      </w:r>
      <w:r w:rsidR="001F7524">
        <w:rPr>
          <w:rFonts w:ascii="Times New Roman" w:hAnsi="Times New Roman" w:cs="Times New Roman"/>
        </w:rPr>
        <w:t>è</w:t>
      </w:r>
      <w:r w:rsidR="00167FEF">
        <w:rPr>
          <w:rFonts w:ascii="Times New Roman" w:hAnsi="Times New Roman" w:cs="Times New Roman"/>
        </w:rPr>
        <w:t xml:space="preserve"> mostrat</w:t>
      </w:r>
      <w:r w:rsidR="001F7524">
        <w:rPr>
          <w:rFonts w:ascii="Times New Roman" w:hAnsi="Times New Roman" w:cs="Times New Roman"/>
        </w:rPr>
        <w:t>o</w:t>
      </w:r>
      <w:r w:rsidR="00167FEF">
        <w:rPr>
          <w:rFonts w:ascii="Times New Roman" w:hAnsi="Times New Roman" w:cs="Times New Roman"/>
        </w:rPr>
        <w:t xml:space="preserve"> </w:t>
      </w:r>
      <w:r w:rsidR="001F7524">
        <w:rPr>
          <w:rFonts w:ascii="Times New Roman" w:hAnsi="Times New Roman" w:cs="Times New Roman"/>
        </w:rPr>
        <w:t xml:space="preserve">un </w:t>
      </w:r>
      <w:r w:rsidR="00167FEF">
        <w:rPr>
          <w:rFonts w:ascii="Times New Roman" w:hAnsi="Times New Roman" w:cs="Times New Roman"/>
        </w:rPr>
        <w:t>esempi</w:t>
      </w:r>
      <w:r w:rsidR="001F7524">
        <w:rPr>
          <w:rFonts w:ascii="Times New Roman" w:hAnsi="Times New Roman" w:cs="Times New Roman"/>
        </w:rPr>
        <w:t xml:space="preserve">o di comunicazione tra </w:t>
      </w:r>
      <w:r w:rsidR="00443F16">
        <w:rPr>
          <w:rFonts w:ascii="Times New Roman" w:hAnsi="Times New Roman" w:cs="Times New Roman"/>
        </w:rPr>
        <w:t>il</w:t>
      </w:r>
      <w:r w:rsidR="00BC615C">
        <w:rPr>
          <w:rFonts w:ascii="Times New Roman" w:hAnsi="Times New Roman" w:cs="Times New Roman"/>
        </w:rPr>
        <w:t xml:space="preserve"> server</w:t>
      </w:r>
      <w:r w:rsidR="00686133">
        <w:rPr>
          <w:rFonts w:ascii="Times New Roman" w:hAnsi="Times New Roman" w:cs="Times New Roman"/>
        </w:rPr>
        <w:t xml:space="preserve"> </w:t>
      </w:r>
      <w:r w:rsidR="003224E1">
        <w:rPr>
          <w:rFonts w:ascii="Times New Roman" w:hAnsi="Times New Roman" w:cs="Times New Roman"/>
        </w:rPr>
        <w:t>e un client</w:t>
      </w:r>
      <w:r w:rsidR="001F7524">
        <w:rPr>
          <w:rFonts w:ascii="Times New Roman" w:hAnsi="Times New Roman" w:cs="Times New Roman"/>
        </w:rPr>
        <w:t xml:space="preserve"> e che mostra come sono fatti i messaggi scambiati</w:t>
      </w:r>
      <w:r w:rsidR="00686133">
        <w:rPr>
          <w:rFonts w:ascii="Times New Roman" w:hAnsi="Times New Roman" w:cs="Times New Roman"/>
        </w:rPr>
        <w:t>.</w:t>
      </w:r>
    </w:p>
    <w:p w14:paraId="142CC18B" w14:textId="6FBC8674" w:rsidR="00677EC9" w:rsidRDefault="00074CF1" w:rsidP="007D2797">
      <w:pPr>
        <w:spacing w:before="240"/>
        <w:jc w:val="both"/>
        <w:rPr>
          <w:rFonts w:ascii="Times New Roman" w:hAnsi="Times New Roman" w:cs="Times New Roman"/>
        </w:rPr>
      </w:pPr>
      <w:r w:rsidRPr="00074CF1">
        <w:rPr>
          <w:rFonts w:ascii="Times New Roman" w:hAnsi="Times New Roman" w:cs="Times New Roman"/>
          <w:noProof/>
        </w:rPr>
        <w:lastRenderedPageBreak/>
        <w:drawing>
          <wp:inline distT="0" distB="0" distL="0" distR="0" wp14:anchorId="546A7F20" wp14:editId="0FB1DAB4">
            <wp:extent cx="6120130" cy="7378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737870"/>
                    </a:xfrm>
                    <a:prstGeom prst="rect">
                      <a:avLst/>
                    </a:prstGeom>
                  </pic:spPr>
                </pic:pic>
              </a:graphicData>
            </a:graphic>
          </wp:inline>
        </w:drawing>
      </w:r>
    </w:p>
    <w:p w14:paraId="6D1C601B" w14:textId="0E4A1938" w:rsidR="00EF6E62" w:rsidRPr="0015146D" w:rsidRDefault="004B50A7" w:rsidP="007D2797">
      <w:pPr>
        <w:spacing w:before="240"/>
        <w:jc w:val="both"/>
        <w:rPr>
          <w:rFonts w:ascii="Times New Roman" w:hAnsi="Times New Roman" w:cs="Times New Roman"/>
        </w:rPr>
      </w:pPr>
      <w:r>
        <w:rPr>
          <w:rFonts w:ascii="Times New Roman" w:hAnsi="Times New Roman" w:cs="Times New Roman"/>
        </w:rPr>
        <w:t xml:space="preserve">La classe Connection è una classe astratta che </w:t>
      </w:r>
      <w:r w:rsidR="0025426D">
        <w:rPr>
          <w:rFonts w:ascii="Times New Roman" w:hAnsi="Times New Roman" w:cs="Times New Roman"/>
        </w:rPr>
        <w:t>realizza l’invio e la ricezione dei messaggi mediante il protocollo precedentemente specificato.</w:t>
      </w:r>
      <w:r w:rsidR="00816B96">
        <w:rPr>
          <w:rFonts w:ascii="Times New Roman" w:hAnsi="Times New Roman" w:cs="Times New Roman"/>
        </w:rPr>
        <w:t xml:space="preserve"> Sono presenti dei metodi astratti atti alla lettura</w:t>
      </w:r>
      <w:r w:rsidR="00A0027B">
        <w:rPr>
          <w:rFonts w:ascii="Times New Roman" w:hAnsi="Times New Roman" w:cs="Times New Roman"/>
        </w:rPr>
        <w:t>/</w:t>
      </w:r>
      <w:r w:rsidR="00816B96">
        <w:rPr>
          <w:rFonts w:ascii="Times New Roman" w:hAnsi="Times New Roman" w:cs="Times New Roman"/>
        </w:rPr>
        <w:t>scrittura dei dati da</w:t>
      </w:r>
      <w:r w:rsidR="00A0027B">
        <w:rPr>
          <w:rFonts w:ascii="Times New Roman" w:hAnsi="Times New Roman" w:cs="Times New Roman"/>
        </w:rPr>
        <w:t>l/sul canale di comunicazione. Non sono implementati in quanto diversi canali di comunicazione possiedono criteri di lettura e scrittura differenti.</w:t>
      </w:r>
      <w:r w:rsidR="0025426D">
        <w:rPr>
          <w:rFonts w:ascii="Times New Roman" w:hAnsi="Times New Roman" w:cs="Times New Roman"/>
        </w:rPr>
        <w:t xml:space="preserve"> </w:t>
      </w:r>
      <w:r w:rsidR="00167C51">
        <w:rPr>
          <w:rFonts w:ascii="Times New Roman" w:hAnsi="Times New Roman" w:cs="Times New Roman"/>
        </w:rPr>
        <w:t xml:space="preserve">Per le rispettive comunicazioni di rete, vi sono le classi </w:t>
      </w:r>
      <w:proofErr w:type="spellStart"/>
      <w:r w:rsidR="00167C51">
        <w:rPr>
          <w:rFonts w:ascii="Times New Roman" w:hAnsi="Times New Roman" w:cs="Times New Roman"/>
        </w:rPr>
        <w:t>TCPConnection</w:t>
      </w:r>
      <w:proofErr w:type="spellEnd"/>
      <w:r w:rsidR="00167C51">
        <w:rPr>
          <w:rFonts w:ascii="Times New Roman" w:hAnsi="Times New Roman" w:cs="Times New Roman"/>
        </w:rPr>
        <w:t xml:space="preserve"> e </w:t>
      </w:r>
      <w:proofErr w:type="spellStart"/>
      <w:r w:rsidR="00167C51">
        <w:rPr>
          <w:rFonts w:ascii="Times New Roman" w:hAnsi="Times New Roman" w:cs="Times New Roman"/>
        </w:rPr>
        <w:t>UDPConnection</w:t>
      </w:r>
      <w:proofErr w:type="spellEnd"/>
      <w:r w:rsidR="00167C51">
        <w:rPr>
          <w:rFonts w:ascii="Times New Roman" w:hAnsi="Times New Roman" w:cs="Times New Roman"/>
        </w:rPr>
        <w:t xml:space="preserve"> le quali estendono la classe astratta Connection e ne implementano la </w:t>
      </w:r>
      <w:r w:rsidR="00816B96">
        <w:rPr>
          <w:rFonts w:ascii="Times New Roman" w:hAnsi="Times New Roman" w:cs="Times New Roman"/>
        </w:rPr>
        <w:t>scrittura e lettura sul canale di comunicazione.</w:t>
      </w:r>
    </w:p>
    <w:p w14:paraId="4E92C5D5" w14:textId="65CA5057" w:rsidR="00AE6DCE" w:rsidRDefault="00AE6DCE" w:rsidP="00AE6DCE">
      <w:pPr>
        <w:pStyle w:val="Titolo1"/>
        <w:rPr>
          <w:rFonts w:ascii="Times New Roman" w:hAnsi="Times New Roman" w:cs="Times New Roman"/>
        </w:rPr>
      </w:pPr>
      <w:bookmarkStart w:id="13" w:name="_Toc50402833"/>
      <w:r w:rsidRPr="007D578A">
        <w:rPr>
          <w:rFonts w:ascii="Times New Roman" w:hAnsi="Times New Roman" w:cs="Times New Roman"/>
        </w:rPr>
        <w:t>Istruzioni</w:t>
      </w:r>
      <w:bookmarkEnd w:id="13"/>
    </w:p>
    <w:p w14:paraId="74600E6D" w14:textId="77777777" w:rsidR="00AA0859" w:rsidRDefault="00B621E7" w:rsidP="00AF6D29">
      <w:pPr>
        <w:spacing w:before="240"/>
        <w:jc w:val="both"/>
        <w:rPr>
          <w:rFonts w:ascii="Times New Roman" w:hAnsi="Times New Roman" w:cs="Times New Roman"/>
        </w:rPr>
      </w:pPr>
      <w:r w:rsidRPr="007D2797">
        <w:rPr>
          <w:rFonts w:ascii="Times New Roman" w:hAnsi="Times New Roman" w:cs="Times New Roman"/>
          <w:noProof/>
        </w:rPr>
        <w:drawing>
          <wp:anchor distT="0" distB="0" distL="114300" distR="114300" simplePos="0" relativeHeight="251660288" behindDoc="1" locked="0" layoutInCell="1" allowOverlap="1" wp14:anchorId="581FE138" wp14:editId="50800D41">
            <wp:simplePos x="0" y="0"/>
            <wp:positionH relativeFrom="column">
              <wp:posOffset>3861617</wp:posOffset>
            </wp:positionH>
            <wp:positionV relativeFrom="paragraph">
              <wp:posOffset>223678</wp:posOffset>
            </wp:positionV>
            <wp:extent cx="2448560" cy="1835150"/>
            <wp:effectExtent l="76200" t="76200" r="139065" b="133985"/>
            <wp:wrapTight wrapText="bothSides">
              <wp:wrapPolygon edited="0">
                <wp:start x="-341" y="-910"/>
                <wp:lineTo x="-682" y="-682"/>
                <wp:lineTo x="-682" y="22062"/>
                <wp:lineTo x="-341" y="22972"/>
                <wp:lineTo x="22333" y="22972"/>
                <wp:lineTo x="22674" y="21380"/>
                <wp:lineTo x="22674" y="2957"/>
                <wp:lineTo x="22333" y="-455"/>
                <wp:lineTo x="22333" y="-910"/>
                <wp:lineTo x="-341" y="-91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8560" cy="183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C5AE1">
        <w:rPr>
          <w:rFonts w:ascii="Times New Roman" w:hAnsi="Times New Roman" w:cs="Times New Roman"/>
        </w:rPr>
        <w:t>Una volta lanciato il client, esso d</w:t>
      </w:r>
      <w:r w:rsidR="006443A8">
        <w:rPr>
          <w:rFonts w:ascii="Times New Roman" w:hAnsi="Times New Roman" w:cs="Times New Roman"/>
        </w:rPr>
        <w:t>à</w:t>
      </w:r>
      <w:r w:rsidR="007C5AE1">
        <w:rPr>
          <w:rFonts w:ascii="Times New Roman" w:hAnsi="Times New Roman" w:cs="Times New Roman"/>
        </w:rPr>
        <w:t xml:space="preserve"> il benvenuto ed</w:t>
      </w:r>
      <w:r w:rsidR="006443A8">
        <w:rPr>
          <w:rFonts w:ascii="Times New Roman" w:hAnsi="Times New Roman" w:cs="Times New Roman"/>
        </w:rPr>
        <w:t xml:space="preserve"> attende i comandi dell’utente. In particolare, i primi comandi che possono essere eseguiti sono la registrazione di un utente, il login oppure l’uscita dal programma.</w:t>
      </w:r>
      <w:r w:rsidR="00F67DA6">
        <w:rPr>
          <w:rFonts w:ascii="Times New Roman" w:hAnsi="Times New Roman" w:cs="Times New Roman"/>
        </w:rPr>
        <w:t xml:space="preserve"> </w:t>
      </w:r>
    </w:p>
    <w:p w14:paraId="2E830111" w14:textId="386EBDE8" w:rsidR="00F54D19" w:rsidRDefault="00377684" w:rsidP="00AF6D29">
      <w:pPr>
        <w:spacing w:before="240"/>
        <w:jc w:val="both"/>
        <w:rPr>
          <w:rFonts w:ascii="Times New Roman" w:hAnsi="Times New Roman" w:cs="Times New Roman"/>
        </w:rPr>
      </w:pPr>
      <w:r>
        <w:rPr>
          <w:rFonts w:ascii="Times New Roman" w:hAnsi="Times New Roman" w:cs="Times New Roman"/>
        </w:rPr>
        <w:t>Vi è un</w:t>
      </w:r>
      <w:r w:rsidR="00F67DA6">
        <w:rPr>
          <w:rFonts w:ascii="Times New Roman" w:hAnsi="Times New Roman" w:cs="Times New Roman"/>
        </w:rPr>
        <w:t xml:space="preserve"> comando </w:t>
      </w:r>
      <w:r>
        <w:rPr>
          <w:rFonts w:ascii="Times New Roman" w:hAnsi="Times New Roman" w:cs="Times New Roman"/>
        </w:rPr>
        <w:t>per ogni</w:t>
      </w:r>
      <w:r w:rsidR="00AF6D29">
        <w:rPr>
          <w:rFonts w:ascii="Times New Roman" w:hAnsi="Times New Roman" w:cs="Times New Roman"/>
        </w:rPr>
        <w:t xml:space="preserve"> funzionalità di </w:t>
      </w:r>
      <w:proofErr w:type="spellStart"/>
      <w:r w:rsidR="00AF6D29">
        <w:rPr>
          <w:rFonts w:ascii="Times New Roman" w:hAnsi="Times New Roman" w:cs="Times New Roman"/>
        </w:rPr>
        <w:t>WordQuizzle</w:t>
      </w:r>
      <w:proofErr w:type="spellEnd"/>
      <w:r w:rsidR="00AF6D29">
        <w:rPr>
          <w:rFonts w:ascii="Times New Roman" w:hAnsi="Times New Roman" w:cs="Times New Roman"/>
        </w:rPr>
        <w:t>. In figura è mostrato un esempio di esecuzione del client</w:t>
      </w:r>
      <w:r>
        <w:rPr>
          <w:rFonts w:ascii="Times New Roman" w:hAnsi="Times New Roman" w:cs="Times New Roman"/>
        </w:rPr>
        <w:t xml:space="preserve"> nel quale l</w:t>
      </w:r>
      <w:r w:rsidR="00950670">
        <w:rPr>
          <w:rFonts w:ascii="Times New Roman" w:hAnsi="Times New Roman" w:cs="Times New Roman"/>
        </w:rPr>
        <w:t xml:space="preserve">’input utente è stato contrassegnato in verde per distinguerlo </w:t>
      </w:r>
      <w:r w:rsidR="00A32BF1">
        <w:rPr>
          <w:rFonts w:ascii="Times New Roman" w:hAnsi="Times New Roman" w:cs="Times New Roman"/>
        </w:rPr>
        <w:t xml:space="preserve">da ciò che viene stampato a schermo. </w:t>
      </w:r>
      <w:r w:rsidR="00185464">
        <w:rPr>
          <w:rFonts w:ascii="Times New Roman" w:hAnsi="Times New Roman" w:cs="Times New Roman"/>
        </w:rPr>
        <w:t xml:space="preserve">In questo esempio l’utente con username Domenico ha eseguito il login con la sua username e password, ha richiesto il suo punteggio e la classifica prima di richiedere il </w:t>
      </w:r>
      <w:proofErr w:type="spellStart"/>
      <w:r w:rsidR="00185464">
        <w:rPr>
          <w:rFonts w:ascii="Times New Roman" w:hAnsi="Times New Roman" w:cs="Times New Roman"/>
        </w:rPr>
        <w:t>logout</w:t>
      </w:r>
      <w:proofErr w:type="spellEnd"/>
      <w:r w:rsidR="00185464">
        <w:rPr>
          <w:rFonts w:ascii="Times New Roman" w:hAnsi="Times New Roman" w:cs="Times New Roman"/>
        </w:rPr>
        <w:t xml:space="preserve"> e la chiusura del client. </w:t>
      </w:r>
      <w:r>
        <w:rPr>
          <w:rFonts w:ascii="Times New Roman" w:hAnsi="Times New Roman" w:cs="Times New Roman"/>
        </w:rPr>
        <w:t>Quando il terminale mostra il carattere “&gt;” significa che è in attesa che l’utente scriva un comando</w:t>
      </w:r>
      <w:r w:rsidR="00F54D19">
        <w:rPr>
          <w:rFonts w:ascii="Times New Roman" w:hAnsi="Times New Roman" w:cs="Times New Roman"/>
        </w:rPr>
        <w:t xml:space="preserve"> e per confermarlo bisogna premere il tasto invio. </w:t>
      </w:r>
    </w:p>
    <w:p w14:paraId="0E318741" w14:textId="1B318B5E" w:rsidR="00670C3A" w:rsidRDefault="00153F55" w:rsidP="00670C3A">
      <w:pPr>
        <w:spacing w:before="240"/>
        <w:jc w:val="both"/>
        <w:rPr>
          <w:rFonts w:ascii="Times New Roman" w:hAnsi="Times New Roman" w:cs="Times New Roman"/>
        </w:rPr>
      </w:pPr>
      <w:r>
        <w:rPr>
          <w:rFonts w:ascii="Times New Roman" w:hAnsi="Times New Roman" w:cs="Times New Roman"/>
        </w:rPr>
        <w:t xml:space="preserve">I comandi sono abbastanza intuitivi ma è possibile </w:t>
      </w:r>
      <w:r w:rsidR="005C56DD">
        <w:rPr>
          <w:rFonts w:ascii="Times New Roman" w:hAnsi="Times New Roman" w:cs="Times New Roman"/>
        </w:rPr>
        <w:t xml:space="preserve">digitare </w:t>
      </w:r>
      <w:r w:rsidR="00CB0AD2">
        <w:rPr>
          <w:rFonts w:ascii="Times New Roman" w:hAnsi="Times New Roman" w:cs="Times New Roman"/>
        </w:rPr>
        <w:t>“aiuto”</w:t>
      </w:r>
      <w:r w:rsidR="005C56DD">
        <w:rPr>
          <w:rFonts w:ascii="Times New Roman" w:hAnsi="Times New Roman" w:cs="Times New Roman"/>
        </w:rPr>
        <w:t xml:space="preserve"> o </w:t>
      </w:r>
      <w:r w:rsidR="00AB2E51">
        <w:rPr>
          <w:rFonts w:ascii="Times New Roman" w:hAnsi="Times New Roman" w:cs="Times New Roman"/>
        </w:rPr>
        <w:t>un comando non valido per ottenere la lista di comandi disponibili e ogni sintassi.</w:t>
      </w:r>
      <w:r w:rsidR="00602FFC">
        <w:rPr>
          <w:rFonts w:ascii="Times New Roman" w:hAnsi="Times New Roman" w:cs="Times New Roman"/>
        </w:rPr>
        <w:t xml:space="preserve"> Di seguito </w:t>
      </w:r>
      <w:r w:rsidR="00CB0AD2">
        <w:rPr>
          <w:rFonts w:ascii="Times New Roman" w:hAnsi="Times New Roman" w:cs="Times New Roman"/>
        </w:rPr>
        <w:t>è</w:t>
      </w:r>
      <w:r w:rsidR="00602FFC">
        <w:rPr>
          <w:rFonts w:ascii="Times New Roman" w:hAnsi="Times New Roman" w:cs="Times New Roman"/>
        </w:rPr>
        <w:t xml:space="preserve"> riportat</w:t>
      </w:r>
      <w:r w:rsidR="00CB0AD2">
        <w:rPr>
          <w:rFonts w:ascii="Times New Roman" w:hAnsi="Times New Roman" w:cs="Times New Roman"/>
        </w:rPr>
        <w:t>a una tabella con i comandi validi, la sintassi e</w:t>
      </w:r>
      <w:r w:rsidR="00A57EEC">
        <w:rPr>
          <w:rFonts w:ascii="Times New Roman" w:hAnsi="Times New Roman" w:cs="Times New Roman"/>
        </w:rPr>
        <w:t xml:space="preserve"> una breve descrizione.</w:t>
      </w:r>
    </w:p>
    <w:tbl>
      <w:tblPr>
        <w:tblStyle w:val="Grigliatabellachiara"/>
        <w:tblW w:w="5000" w:type="pct"/>
        <w:tblLook w:val="04A0" w:firstRow="1" w:lastRow="0" w:firstColumn="1" w:lastColumn="0" w:noHBand="0" w:noVBand="1"/>
      </w:tblPr>
      <w:tblGrid>
        <w:gridCol w:w="4814"/>
        <w:gridCol w:w="4814"/>
      </w:tblGrid>
      <w:tr w:rsidR="00670C3A" w14:paraId="26F0FEFA" w14:textId="77777777" w:rsidTr="000D459E">
        <w:tc>
          <w:tcPr>
            <w:tcW w:w="2500" w:type="pct"/>
          </w:tcPr>
          <w:p w14:paraId="5D77BDC3" w14:textId="44A60FC2" w:rsidR="00670C3A" w:rsidRPr="00670C3A" w:rsidRDefault="00670C3A" w:rsidP="000D459E">
            <w:pPr>
              <w:spacing w:line="276" w:lineRule="auto"/>
              <w:jc w:val="center"/>
              <w:rPr>
                <w:rFonts w:ascii="Times New Roman" w:hAnsi="Times New Roman" w:cs="Times New Roman"/>
                <w:b/>
                <w:bCs/>
              </w:rPr>
            </w:pPr>
            <w:r w:rsidRPr="00670C3A">
              <w:rPr>
                <w:rFonts w:ascii="Times New Roman" w:hAnsi="Times New Roman" w:cs="Times New Roman"/>
                <w:b/>
                <w:bCs/>
              </w:rPr>
              <w:t>Comando e sintassi</w:t>
            </w:r>
          </w:p>
        </w:tc>
        <w:tc>
          <w:tcPr>
            <w:tcW w:w="2500" w:type="pct"/>
          </w:tcPr>
          <w:p w14:paraId="55B7D980" w14:textId="668409F5" w:rsidR="00670C3A" w:rsidRPr="00670C3A" w:rsidRDefault="00670C3A" w:rsidP="000D459E">
            <w:pPr>
              <w:spacing w:line="276" w:lineRule="auto"/>
              <w:jc w:val="center"/>
              <w:rPr>
                <w:rFonts w:ascii="Times New Roman" w:hAnsi="Times New Roman" w:cs="Times New Roman"/>
                <w:b/>
                <w:bCs/>
              </w:rPr>
            </w:pPr>
            <w:r w:rsidRPr="00670C3A">
              <w:rPr>
                <w:rFonts w:ascii="Times New Roman" w:hAnsi="Times New Roman" w:cs="Times New Roman"/>
                <w:b/>
                <w:bCs/>
              </w:rPr>
              <w:t>Descrizione</w:t>
            </w:r>
          </w:p>
        </w:tc>
      </w:tr>
      <w:tr w:rsidR="00670C3A" w14:paraId="56EA79B6" w14:textId="77777777" w:rsidTr="000D459E">
        <w:tc>
          <w:tcPr>
            <w:tcW w:w="2500" w:type="pct"/>
          </w:tcPr>
          <w:p w14:paraId="067286B4" w14:textId="45C32ACB" w:rsidR="00670C3A" w:rsidRDefault="00670C3A" w:rsidP="000D459E">
            <w:pPr>
              <w:spacing w:line="276" w:lineRule="auto"/>
              <w:jc w:val="center"/>
              <w:rPr>
                <w:rFonts w:ascii="Times New Roman" w:hAnsi="Times New Roman" w:cs="Times New Roman"/>
              </w:rPr>
            </w:pPr>
            <w:proofErr w:type="spellStart"/>
            <w:r w:rsidRPr="00670C3A">
              <w:rPr>
                <w:rFonts w:ascii="Times New Roman" w:hAnsi="Times New Roman" w:cs="Times New Roman"/>
              </w:rPr>
              <w:t>registra_utente</w:t>
            </w:r>
            <w:proofErr w:type="spellEnd"/>
            <w:r w:rsidRPr="00670C3A">
              <w:rPr>
                <w:rFonts w:ascii="Times New Roman" w:hAnsi="Times New Roman" w:cs="Times New Roman"/>
              </w:rPr>
              <w:t xml:space="preserve"> &lt;</w:t>
            </w:r>
            <w:proofErr w:type="spellStart"/>
            <w:r w:rsidRPr="00670C3A">
              <w:rPr>
                <w:rFonts w:ascii="Times New Roman" w:hAnsi="Times New Roman" w:cs="Times New Roman"/>
              </w:rPr>
              <w:t>nickUtente</w:t>
            </w:r>
            <w:proofErr w:type="spellEnd"/>
            <w:r w:rsidRPr="00670C3A">
              <w:rPr>
                <w:rFonts w:ascii="Times New Roman" w:hAnsi="Times New Roman" w:cs="Times New Roman"/>
              </w:rPr>
              <w:t>&gt; &lt;password&gt;</w:t>
            </w:r>
          </w:p>
        </w:tc>
        <w:tc>
          <w:tcPr>
            <w:tcW w:w="2500" w:type="pct"/>
          </w:tcPr>
          <w:p w14:paraId="72A65E9C" w14:textId="0C740418" w:rsidR="00670C3A" w:rsidRDefault="00670C3A" w:rsidP="000D459E">
            <w:pPr>
              <w:spacing w:line="276" w:lineRule="auto"/>
              <w:jc w:val="center"/>
              <w:rPr>
                <w:rFonts w:ascii="Times New Roman" w:hAnsi="Times New Roman" w:cs="Times New Roman"/>
              </w:rPr>
            </w:pPr>
            <w:r>
              <w:rPr>
                <w:rFonts w:ascii="Times New Roman" w:hAnsi="Times New Roman" w:cs="Times New Roman"/>
              </w:rPr>
              <w:t xml:space="preserve">Registra un nuovo utente con il </w:t>
            </w:r>
            <w:proofErr w:type="spellStart"/>
            <w:r>
              <w:rPr>
                <w:rFonts w:ascii="Times New Roman" w:hAnsi="Times New Roman" w:cs="Times New Roman"/>
              </w:rPr>
              <w:t>nick</w:t>
            </w:r>
            <w:proofErr w:type="spellEnd"/>
            <w:r>
              <w:rPr>
                <w:rFonts w:ascii="Times New Roman" w:hAnsi="Times New Roman" w:cs="Times New Roman"/>
              </w:rPr>
              <w:t xml:space="preserve"> utente e la password indicati</w:t>
            </w:r>
          </w:p>
        </w:tc>
      </w:tr>
      <w:tr w:rsidR="00670C3A" w14:paraId="329BDF98" w14:textId="77777777" w:rsidTr="000D459E">
        <w:tc>
          <w:tcPr>
            <w:tcW w:w="2500" w:type="pct"/>
          </w:tcPr>
          <w:p w14:paraId="7C4C1C25" w14:textId="0B6324FD" w:rsidR="00670C3A" w:rsidRDefault="00670C3A" w:rsidP="000D459E">
            <w:pPr>
              <w:spacing w:line="276" w:lineRule="auto"/>
              <w:jc w:val="center"/>
              <w:rPr>
                <w:rFonts w:ascii="Times New Roman" w:hAnsi="Times New Roman" w:cs="Times New Roman"/>
              </w:rPr>
            </w:pPr>
            <w:r w:rsidRPr="00670C3A">
              <w:rPr>
                <w:rFonts w:ascii="Times New Roman" w:hAnsi="Times New Roman" w:cs="Times New Roman"/>
              </w:rPr>
              <w:t>login &lt;</w:t>
            </w:r>
            <w:proofErr w:type="spellStart"/>
            <w:r w:rsidRPr="00670C3A">
              <w:rPr>
                <w:rFonts w:ascii="Times New Roman" w:hAnsi="Times New Roman" w:cs="Times New Roman"/>
              </w:rPr>
              <w:t>nickUtente</w:t>
            </w:r>
            <w:proofErr w:type="spellEnd"/>
            <w:r w:rsidRPr="00670C3A">
              <w:rPr>
                <w:rFonts w:ascii="Times New Roman" w:hAnsi="Times New Roman" w:cs="Times New Roman"/>
              </w:rPr>
              <w:t>&gt; &lt;password&gt;</w:t>
            </w:r>
          </w:p>
        </w:tc>
        <w:tc>
          <w:tcPr>
            <w:tcW w:w="2500" w:type="pct"/>
          </w:tcPr>
          <w:p w14:paraId="0EE0C044" w14:textId="20EBFF11" w:rsidR="00670C3A" w:rsidRDefault="00670C3A" w:rsidP="000D459E">
            <w:pPr>
              <w:spacing w:line="276" w:lineRule="auto"/>
              <w:jc w:val="center"/>
              <w:rPr>
                <w:rFonts w:ascii="Times New Roman" w:hAnsi="Times New Roman" w:cs="Times New Roman"/>
              </w:rPr>
            </w:pPr>
            <w:r>
              <w:rPr>
                <w:rFonts w:ascii="Times New Roman" w:hAnsi="Times New Roman" w:cs="Times New Roman"/>
              </w:rPr>
              <w:t xml:space="preserve">Effettua il login con il </w:t>
            </w:r>
            <w:proofErr w:type="spellStart"/>
            <w:r>
              <w:rPr>
                <w:rFonts w:ascii="Times New Roman" w:hAnsi="Times New Roman" w:cs="Times New Roman"/>
              </w:rPr>
              <w:t>nick</w:t>
            </w:r>
            <w:proofErr w:type="spellEnd"/>
            <w:r>
              <w:rPr>
                <w:rFonts w:ascii="Times New Roman" w:hAnsi="Times New Roman" w:cs="Times New Roman"/>
              </w:rPr>
              <w:t xml:space="preserve"> utente e la password indicati</w:t>
            </w:r>
          </w:p>
        </w:tc>
      </w:tr>
      <w:tr w:rsidR="00670C3A" w14:paraId="74D2DF02" w14:textId="77777777" w:rsidTr="000D459E">
        <w:tc>
          <w:tcPr>
            <w:tcW w:w="2500" w:type="pct"/>
          </w:tcPr>
          <w:p w14:paraId="20DD94ED" w14:textId="3CEC08B3" w:rsidR="00670C3A" w:rsidRDefault="000D459E" w:rsidP="000D459E">
            <w:pPr>
              <w:spacing w:line="276" w:lineRule="auto"/>
              <w:jc w:val="center"/>
              <w:rPr>
                <w:rFonts w:ascii="Times New Roman" w:hAnsi="Times New Roman" w:cs="Times New Roman"/>
              </w:rPr>
            </w:pPr>
            <w:proofErr w:type="spellStart"/>
            <w:r>
              <w:rPr>
                <w:rFonts w:ascii="Times New Roman" w:hAnsi="Times New Roman" w:cs="Times New Roman"/>
              </w:rPr>
              <w:t>logout</w:t>
            </w:r>
            <w:proofErr w:type="spellEnd"/>
          </w:p>
        </w:tc>
        <w:tc>
          <w:tcPr>
            <w:tcW w:w="2500" w:type="pct"/>
          </w:tcPr>
          <w:p w14:paraId="6FA6FF3E" w14:textId="0DEFBBF1" w:rsidR="00670C3A" w:rsidRDefault="000D459E" w:rsidP="000D459E">
            <w:pPr>
              <w:spacing w:line="276" w:lineRule="auto"/>
              <w:jc w:val="center"/>
              <w:rPr>
                <w:rFonts w:ascii="Times New Roman" w:hAnsi="Times New Roman" w:cs="Times New Roman"/>
              </w:rPr>
            </w:pPr>
            <w:r>
              <w:rPr>
                <w:rFonts w:ascii="Times New Roman" w:hAnsi="Times New Roman" w:cs="Times New Roman"/>
              </w:rPr>
              <w:t xml:space="preserve">Effettua il </w:t>
            </w:r>
            <w:proofErr w:type="spellStart"/>
            <w:r>
              <w:rPr>
                <w:rFonts w:ascii="Times New Roman" w:hAnsi="Times New Roman" w:cs="Times New Roman"/>
              </w:rPr>
              <w:t>logout</w:t>
            </w:r>
            <w:proofErr w:type="spellEnd"/>
            <w:r>
              <w:rPr>
                <w:rFonts w:ascii="Times New Roman" w:hAnsi="Times New Roman" w:cs="Times New Roman"/>
              </w:rPr>
              <w:t xml:space="preserve"> se l’utente ha eseguito il login</w:t>
            </w:r>
          </w:p>
        </w:tc>
      </w:tr>
      <w:tr w:rsidR="00670C3A" w14:paraId="1E1462A2" w14:textId="77777777" w:rsidTr="000D459E">
        <w:tc>
          <w:tcPr>
            <w:tcW w:w="2500" w:type="pct"/>
          </w:tcPr>
          <w:p w14:paraId="58C2375A" w14:textId="0ECAB9D2" w:rsidR="00670C3A" w:rsidRDefault="000D459E" w:rsidP="000D459E">
            <w:pPr>
              <w:spacing w:line="276" w:lineRule="auto"/>
              <w:jc w:val="center"/>
              <w:rPr>
                <w:rFonts w:ascii="Times New Roman" w:hAnsi="Times New Roman" w:cs="Times New Roman"/>
              </w:rPr>
            </w:pPr>
            <w:proofErr w:type="spellStart"/>
            <w:r w:rsidRPr="00670C3A">
              <w:rPr>
                <w:rFonts w:ascii="Times New Roman" w:hAnsi="Times New Roman" w:cs="Times New Roman"/>
              </w:rPr>
              <w:t>aggiungi_amico</w:t>
            </w:r>
            <w:proofErr w:type="spellEnd"/>
            <w:r w:rsidRPr="00670C3A">
              <w:rPr>
                <w:rFonts w:ascii="Times New Roman" w:hAnsi="Times New Roman" w:cs="Times New Roman"/>
              </w:rPr>
              <w:t xml:space="preserve"> &lt;</w:t>
            </w:r>
            <w:proofErr w:type="spellStart"/>
            <w:r w:rsidRPr="00670C3A">
              <w:rPr>
                <w:rFonts w:ascii="Times New Roman" w:hAnsi="Times New Roman" w:cs="Times New Roman"/>
              </w:rPr>
              <w:t>nickAmico</w:t>
            </w:r>
            <w:proofErr w:type="spellEnd"/>
            <w:r w:rsidRPr="00670C3A">
              <w:rPr>
                <w:rFonts w:ascii="Times New Roman" w:hAnsi="Times New Roman" w:cs="Times New Roman"/>
              </w:rPr>
              <w:t>&gt;</w:t>
            </w:r>
          </w:p>
        </w:tc>
        <w:tc>
          <w:tcPr>
            <w:tcW w:w="2500" w:type="pct"/>
          </w:tcPr>
          <w:p w14:paraId="2DD259A1" w14:textId="37ED4F9A" w:rsidR="00670C3A" w:rsidRDefault="000D459E" w:rsidP="000D459E">
            <w:pPr>
              <w:spacing w:line="276" w:lineRule="auto"/>
              <w:jc w:val="center"/>
              <w:rPr>
                <w:rFonts w:ascii="Times New Roman" w:hAnsi="Times New Roman" w:cs="Times New Roman"/>
              </w:rPr>
            </w:pPr>
            <w:r>
              <w:rPr>
                <w:rFonts w:ascii="Times New Roman" w:hAnsi="Times New Roman" w:cs="Times New Roman"/>
              </w:rPr>
              <w:t>C</w:t>
            </w:r>
            <w:r w:rsidRPr="00670C3A">
              <w:rPr>
                <w:rFonts w:ascii="Times New Roman" w:hAnsi="Times New Roman" w:cs="Times New Roman"/>
              </w:rPr>
              <w:t xml:space="preserve">rea relazione di amicizia con </w:t>
            </w:r>
            <w:proofErr w:type="spellStart"/>
            <w:r w:rsidRPr="00670C3A">
              <w:rPr>
                <w:rFonts w:ascii="Times New Roman" w:hAnsi="Times New Roman" w:cs="Times New Roman"/>
              </w:rPr>
              <w:t>nickAmico</w:t>
            </w:r>
            <w:proofErr w:type="spellEnd"/>
          </w:p>
        </w:tc>
      </w:tr>
      <w:tr w:rsidR="00670C3A" w14:paraId="7FD6AF81" w14:textId="77777777" w:rsidTr="000D459E">
        <w:tc>
          <w:tcPr>
            <w:tcW w:w="2500" w:type="pct"/>
          </w:tcPr>
          <w:p w14:paraId="0F18B141" w14:textId="33F07F26" w:rsidR="00670C3A" w:rsidRDefault="000D459E" w:rsidP="000D459E">
            <w:pPr>
              <w:spacing w:line="276" w:lineRule="auto"/>
              <w:jc w:val="center"/>
              <w:rPr>
                <w:rFonts w:ascii="Times New Roman" w:hAnsi="Times New Roman" w:cs="Times New Roman"/>
              </w:rPr>
            </w:pPr>
            <w:proofErr w:type="spellStart"/>
            <w:r w:rsidRPr="00670C3A">
              <w:rPr>
                <w:rFonts w:ascii="Times New Roman" w:hAnsi="Times New Roman" w:cs="Times New Roman"/>
              </w:rPr>
              <w:t>lista_amici</w:t>
            </w:r>
            <w:proofErr w:type="spellEnd"/>
          </w:p>
        </w:tc>
        <w:tc>
          <w:tcPr>
            <w:tcW w:w="2500" w:type="pct"/>
          </w:tcPr>
          <w:p w14:paraId="4154BA45" w14:textId="125BBC45" w:rsidR="00670C3A" w:rsidRDefault="000D459E" w:rsidP="000D459E">
            <w:pPr>
              <w:spacing w:line="276" w:lineRule="auto"/>
              <w:jc w:val="center"/>
              <w:rPr>
                <w:rFonts w:ascii="Times New Roman" w:hAnsi="Times New Roman" w:cs="Times New Roman"/>
              </w:rPr>
            </w:pPr>
            <w:r>
              <w:rPr>
                <w:rFonts w:ascii="Times New Roman" w:hAnsi="Times New Roman" w:cs="Times New Roman"/>
              </w:rPr>
              <w:t>M</w:t>
            </w:r>
            <w:r w:rsidRPr="00670C3A">
              <w:rPr>
                <w:rFonts w:ascii="Times New Roman" w:hAnsi="Times New Roman" w:cs="Times New Roman"/>
              </w:rPr>
              <w:t>ostra la lista dei propri amici</w:t>
            </w:r>
          </w:p>
        </w:tc>
      </w:tr>
      <w:tr w:rsidR="00670C3A" w14:paraId="66A36A81" w14:textId="77777777" w:rsidTr="000D459E">
        <w:tc>
          <w:tcPr>
            <w:tcW w:w="2500" w:type="pct"/>
          </w:tcPr>
          <w:p w14:paraId="6A17EFB5" w14:textId="28927E63" w:rsidR="00670C3A" w:rsidRDefault="000D459E" w:rsidP="000D459E">
            <w:pPr>
              <w:spacing w:line="276" w:lineRule="auto"/>
              <w:jc w:val="center"/>
              <w:rPr>
                <w:rFonts w:ascii="Times New Roman" w:hAnsi="Times New Roman" w:cs="Times New Roman"/>
              </w:rPr>
            </w:pPr>
            <w:r w:rsidRPr="00670C3A">
              <w:rPr>
                <w:rFonts w:ascii="Times New Roman" w:hAnsi="Times New Roman" w:cs="Times New Roman"/>
              </w:rPr>
              <w:t>sfida &lt;</w:t>
            </w:r>
            <w:proofErr w:type="spellStart"/>
            <w:r w:rsidRPr="00670C3A">
              <w:rPr>
                <w:rFonts w:ascii="Times New Roman" w:hAnsi="Times New Roman" w:cs="Times New Roman"/>
              </w:rPr>
              <w:t>nickAmico</w:t>
            </w:r>
            <w:proofErr w:type="spellEnd"/>
            <w:r w:rsidRPr="00670C3A">
              <w:rPr>
                <w:rFonts w:ascii="Times New Roman" w:hAnsi="Times New Roman" w:cs="Times New Roman"/>
              </w:rPr>
              <w:t>&gt;</w:t>
            </w:r>
          </w:p>
        </w:tc>
        <w:tc>
          <w:tcPr>
            <w:tcW w:w="2500" w:type="pct"/>
          </w:tcPr>
          <w:p w14:paraId="3353D8BB" w14:textId="27B36766" w:rsidR="00670C3A" w:rsidRDefault="000D459E" w:rsidP="000D459E">
            <w:pPr>
              <w:spacing w:line="276" w:lineRule="auto"/>
              <w:jc w:val="center"/>
              <w:rPr>
                <w:rFonts w:ascii="Times New Roman" w:hAnsi="Times New Roman" w:cs="Times New Roman"/>
              </w:rPr>
            </w:pPr>
            <w:r>
              <w:rPr>
                <w:rFonts w:ascii="Times New Roman" w:hAnsi="Times New Roman" w:cs="Times New Roman"/>
              </w:rPr>
              <w:t>R</w:t>
            </w:r>
            <w:r w:rsidRPr="00670C3A">
              <w:rPr>
                <w:rFonts w:ascii="Times New Roman" w:hAnsi="Times New Roman" w:cs="Times New Roman"/>
              </w:rPr>
              <w:t xml:space="preserve">ichiesta di una sfida a </w:t>
            </w:r>
            <w:proofErr w:type="spellStart"/>
            <w:r w:rsidRPr="00670C3A">
              <w:rPr>
                <w:rFonts w:ascii="Times New Roman" w:hAnsi="Times New Roman" w:cs="Times New Roman"/>
              </w:rPr>
              <w:t>nickAmico</w:t>
            </w:r>
            <w:proofErr w:type="spellEnd"/>
          </w:p>
        </w:tc>
      </w:tr>
      <w:tr w:rsidR="00670C3A" w14:paraId="13571C1D" w14:textId="77777777" w:rsidTr="000D459E">
        <w:tc>
          <w:tcPr>
            <w:tcW w:w="2500" w:type="pct"/>
          </w:tcPr>
          <w:p w14:paraId="2639BB6B" w14:textId="5592C01C" w:rsidR="00670C3A" w:rsidRDefault="000D459E" w:rsidP="000D459E">
            <w:pPr>
              <w:spacing w:line="276" w:lineRule="auto"/>
              <w:jc w:val="center"/>
              <w:rPr>
                <w:rFonts w:ascii="Times New Roman" w:hAnsi="Times New Roman" w:cs="Times New Roman"/>
              </w:rPr>
            </w:pPr>
            <w:proofErr w:type="spellStart"/>
            <w:r w:rsidRPr="00670C3A">
              <w:rPr>
                <w:rFonts w:ascii="Times New Roman" w:hAnsi="Times New Roman" w:cs="Times New Roman"/>
              </w:rPr>
              <w:t>mostra_punteggio</w:t>
            </w:r>
            <w:proofErr w:type="spellEnd"/>
          </w:p>
        </w:tc>
        <w:tc>
          <w:tcPr>
            <w:tcW w:w="2500" w:type="pct"/>
          </w:tcPr>
          <w:p w14:paraId="0FD7C892" w14:textId="526712E4" w:rsidR="00670C3A" w:rsidRDefault="000D459E" w:rsidP="000D459E">
            <w:pPr>
              <w:spacing w:line="276" w:lineRule="auto"/>
              <w:jc w:val="center"/>
              <w:rPr>
                <w:rFonts w:ascii="Times New Roman" w:hAnsi="Times New Roman" w:cs="Times New Roman"/>
              </w:rPr>
            </w:pPr>
            <w:r>
              <w:rPr>
                <w:rFonts w:ascii="Times New Roman" w:hAnsi="Times New Roman" w:cs="Times New Roman"/>
              </w:rPr>
              <w:t>M</w:t>
            </w:r>
            <w:r w:rsidRPr="00670C3A">
              <w:rPr>
                <w:rFonts w:ascii="Times New Roman" w:hAnsi="Times New Roman" w:cs="Times New Roman"/>
              </w:rPr>
              <w:t>ostra il punteggio dell’utente</w:t>
            </w:r>
          </w:p>
        </w:tc>
      </w:tr>
      <w:tr w:rsidR="000D459E" w14:paraId="3744E652" w14:textId="77777777" w:rsidTr="000D459E">
        <w:tc>
          <w:tcPr>
            <w:tcW w:w="2500" w:type="pct"/>
          </w:tcPr>
          <w:p w14:paraId="2EF8ED3E" w14:textId="79EA6197" w:rsidR="000D459E" w:rsidRPr="00670C3A" w:rsidRDefault="000D459E" w:rsidP="000D459E">
            <w:pPr>
              <w:spacing w:line="276" w:lineRule="auto"/>
              <w:jc w:val="center"/>
              <w:rPr>
                <w:rFonts w:ascii="Times New Roman" w:hAnsi="Times New Roman" w:cs="Times New Roman"/>
              </w:rPr>
            </w:pPr>
            <w:proofErr w:type="spellStart"/>
            <w:r w:rsidRPr="00670C3A">
              <w:rPr>
                <w:rFonts w:ascii="Times New Roman" w:hAnsi="Times New Roman" w:cs="Times New Roman"/>
              </w:rPr>
              <w:t>mostra_classifica</w:t>
            </w:r>
            <w:proofErr w:type="spellEnd"/>
          </w:p>
        </w:tc>
        <w:tc>
          <w:tcPr>
            <w:tcW w:w="2500" w:type="pct"/>
          </w:tcPr>
          <w:p w14:paraId="1EB23FC3" w14:textId="67B1F108" w:rsidR="000D459E" w:rsidRDefault="000D459E" w:rsidP="000D459E">
            <w:pPr>
              <w:spacing w:line="276" w:lineRule="auto"/>
              <w:jc w:val="center"/>
              <w:rPr>
                <w:rFonts w:ascii="Times New Roman" w:hAnsi="Times New Roman" w:cs="Times New Roman"/>
              </w:rPr>
            </w:pPr>
            <w:r>
              <w:rPr>
                <w:rFonts w:ascii="Times New Roman" w:hAnsi="Times New Roman" w:cs="Times New Roman"/>
              </w:rPr>
              <w:t>M</w:t>
            </w:r>
            <w:r w:rsidRPr="00670C3A">
              <w:rPr>
                <w:rFonts w:ascii="Times New Roman" w:hAnsi="Times New Roman" w:cs="Times New Roman"/>
              </w:rPr>
              <w:t>ostra una classifica degli amici dell’utente (incluso l’utente stesso)</w:t>
            </w:r>
          </w:p>
        </w:tc>
      </w:tr>
      <w:tr w:rsidR="000D459E" w14:paraId="5CFF9B45" w14:textId="77777777" w:rsidTr="000D459E">
        <w:tc>
          <w:tcPr>
            <w:tcW w:w="2500" w:type="pct"/>
          </w:tcPr>
          <w:p w14:paraId="4CC3BE6E" w14:textId="454138D8" w:rsidR="000D459E" w:rsidRPr="00670C3A" w:rsidRDefault="000D459E" w:rsidP="000D459E">
            <w:pPr>
              <w:spacing w:line="276" w:lineRule="auto"/>
              <w:jc w:val="center"/>
              <w:rPr>
                <w:rFonts w:ascii="Times New Roman" w:hAnsi="Times New Roman" w:cs="Times New Roman"/>
              </w:rPr>
            </w:pPr>
            <w:r w:rsidRPr="00670C3A">
              <w:rPr>
                <w:rFonts w:ascii="Times New Roman" w:hAnsi="Times New Roman" w:cs="Times New Roman"/>
              </w:rPr>
              <w:t>aiuto</w:t>
            </w:r>
          </w:p>
        </w:tc>
        <w:tc>
          <w:tcPr>
            <w:tcW w:w="2500" w:type="pct"/>
          </w:tcPr>
          <w:p w14:paraId="0C6D6D1D" w14:textId="566BE962" w:rsidR="000D459E" w:rsidRDefault="000D459E" w:rsidP="000D459E">
            <w:pPr>
              <w:spacing w:line="276" w:lineRule="auto"/>
              <w:jc w:val="center"/>
              <w:rPr>
                <w:rFonts w:ascii="Times New Roman" w:hAnsi="Times New Roman" w:cs="Times New Roman"/>
              </w:rPr>
            </w:pPr>
            <w:r>
              <w:rPr>
                <w:rFonts w:ascii="Times New Roman" w:hAnsi="Times New Roman" w:cs="Times New Roman"/>
              </w:rPr>
              <w:t>M</w:t>
            </w:r>
            <w:r w:rsidRPr="00670C3A">
              <w:rPr>
                <w:rFonts w:ascii="Times New Roman" w:hAnsi="Times New Roman" w:cs="Times New Roman"/>
              </w:rPr>
              <w:t>ostra la lista dei comandi</w:t>
            </w:r>
          </w:p>
        </w:tc>
      </w:tr>
      <w:tr w:rsidR="000D459E" w14:paraId="5A51F2F2" w14:textId="77777777" w:rsidTr="000D459E">
        <w:tc>
          <w:tcPr>
            <w:tcW w:w="2500" w:type="pct"/>
          </w:tcPr>
          <w:p w14:paraId="58CE124C" w14:textId="659CD098" w:rsidR="000D459E" w:rsidRPr="00670C3A" w:rsidRDefault="000D459E" w:rsidP="000D459E">
            <w:pPr>
              <w:spacing w:line="276" w:lineRule="auto"/>
              <w:jc w:val="center"/>
              <w:rPr>
                <w:rFonts w:ascii="Times New Roman" w:hAnsi="Times New Roman" w:cs="Times New Roman"/>
              </w:rPr>
            </w:pPr>
            <w:r w:rsidRPr="00670C3A">
              <w:rPr>
                <w:rFonts w:ascii="Times New Roman" w:hAnsi="Times New Roman" w:cs="Times New Roman"/>
              </w:rPr>
              <w:t>esci</w:t>
            </w:r>
          </w:p>
        </w:tc>
        <w:tc>
          <w:tcPr>
            <w:tcW w:w="2500" w:type="pct"/>
          </w:tcPr>
          <w:p w14:paraId="74A0DD2D" w14:textId="6AA588B0" w:rsidR="000D459E" w:rsidRDefault="000D459E" w:rsidP="000D459E">
            <w:pPr>
              <w:spacing w:line="276" w:lineRule="auto"/>
              <w:jc w:val="center"/>
              <w:rPr>
                <w:rFonts w:ascii="Times New Roman" w:hAnsi="Times New Roman" w:cs="Times New Roman"/>
              </w:rPr>
            </w:pPr>
            <w:r>
              <w:rPr>
                <w:rFonts w:ascii="Times New Roman" w:hAnsi="Times New Roman" w:cs="Times New Roman"/>
              </w:rPr>
              <w:t>E</w:t>
            </w:r>
            <w:r w:rsidRPr="00670C3A">
              <w:rPr>
                <w:rFonts w:ascii="Times New Roman" w:hAnsi="Times New Roman" w:cs="Times New Roman"/>
              </w:rPr>
              <w:t>sce dal programma</w:t>
            </w:r>
          </w:p>
        </w:tc>
      </w:tr>
    </w:tbl>
    <w:p w14:paraId="49C629C4" w14:textId="6079CF9C" w:rsidR="001733DF" w:rsidRDefault="001733DF" w:rsidP="00B621E7"/>
    <w:p w14:paraId="3C1E6B30" w14:textId="77777777" w:rsidR="00B90B2A" w:rsidRPr="00B621E7" w:rsidRDefault="00B90B2A" w:rsidP="00B621E7"/>
    <w:p w14:paraId="6FBC61FB" w14:textId="56173457" w:rsidR="005659D5" w:rsidRDefault="00996F9C" w:rsidP="007D2797">
      <w:pPr>
        <w:spacing w:before="240"/>
        <w:jc w:val="both"/>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07018781" wp14:editId="04E815F3">
                <wp:simplePos x="0" y="0"/>
                <wp:positionH relativeFrom="column">
                  <wp:posOffset>723991</wp:posOffset>
                </wp:positionH>
                <wp:positionV relativeFrom="paragraph">
                  <wp:posOffset>192314</wp:posOffset>
                </wp:positionV>
                <wp:extent cx="1981200" cy="374650"/>
                <wp:effectExtent l="0" t="0" r="0" b="3810"/>
                <wp:wrapNone/>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74650"/>
                        </a:xfrm>
                        <a:prstGeom prst="rect">
                          <a:avLst/>
                        </a:prstGeom>
                        <a:noFill/>
                        <a:ln w="9525">
                          <a:noFill/>
                          <a:miter lim="800000"/>
                          <a:headEnd/>
                          <a:tailEnd/>
                        </a:ln>
                      </wps:spPr>
                      <wps:txbx>
                        <w:txbxContent>
                          <w:p w14:paraId="2F92D669" w14:textId="09EF3EB4" w:rsidR="009513B3" w:rsidRPr="00941D2B" w:rsidRDefault="009513B3" w:rsidP="009513B3">
                            <w:pPr>
                              <w:jc w:val="center"/>
                              <w:rPr>
                                <w:rFonts w:ascii="Times New Roman" w:hAnsi="Times New Roman" w:cs="Times New Roman"/>
                              </w:rPr>
                            </w:pPr>
                            <w:r>
                              <w:rPr>
                                <w:rFonts w:ascii="Times New Roman" w:hAnsi="Times New Roman" w:cs="Times New Roman"/>
                              </w:rPr>
                              <w:t>Sfida tra l’</w:t>
                            </w:r>
                            <w:r w:rsidRPr="00941D2B">
                              <w:rPr>
                                <w:rFonts w:ascii="Times New Roman" w:hAnsi="Times New Roman" w:cs="Times New Roman"/>
                              </w:rPr>
                              <w:t xml:space="preserve">utente </w:t>
                            </w:r>
                            <w:r>
                              <w:rPr>
                                <w:rFonts w:ascii="Times New Roman" w:hAnsi="Times New Roman" w:cs="Times New Roman"/>
                              </w:rPr>
                              <w:t>Eleonora e l’utente Domenico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7018781" id="_x0000_t202" coordsize="21600,21600" o:spt="202" path="m,l,21600r21600,l21600,xe">
                <v:stroke joinstyle="miter"/>
                <v:path gradientshapeok="t" o:connecttype="rect"/>
              </v:shapetype>
              <v:shape id="Casella di testo 2" o:spid="_x0000_s1026" type="#_x0000_t202" style="position:absolute;left:0;text-align:left;margin-left:57pt;margin-top:15.15pt;width:156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0eIEAIAAPoDAAAOAAAAZHJzL2Uyb0RvYy54bWysU9uO2jAQfa/Uf7D8XgIUdiEirLZsqSpt&#10;L9K2HzA4DrFqe1zbkNCv79hhWdS+Vc2DZWc8Z+acOV7d9Uazo/RBoa34ZDTmTFqBtbL7in//tn2z&#10;4CxEsDVotLLiJxn43fr1q1XnSjnFFnUtPSMQG8rOVbyN0ZVFEUQrDYQROmkp2KA3EOno90XtoSN0&#10;o4vpeHxTdOhr51HIEOjvwxDk64zfNFLEL00TZGS64tRbzKvP6y6txXoF5d6Da5U4twH/0IUBZano&#10;BeoBIrCDV39BGSU8BmziSKApsGmUkJkDsZmM/2Dz1IKTmQuJE9xFpvD/YMXn41fPVF3xJWcWDI1o&#10;A0FqDaxWLMoQkU2TSp0LJV1+cnQ99u+wp2lnxsE9ovgRmMVNC3Yv773HrpVQU5eTlFlcpQ44IYHs&#10;uk9YUzk4RMxAfeNNkpBEYYRO0zpdJiT7yEQquVxMaOycCYq9vZ3dzPMICyifs50P8YNEw9Km4p4c&#10;kNHh+Bhi6gbK5yupmMWt0jq7QFvWkQzz6TwnXEWMimRSrUzFF+P0DbZJJN/bOidHUHrYUwFtz6wT&#10;0YFy7Hc9XUxS7LA+EX+Pgxnp8dCmRf+Ls46MWPHw8wBecqY/WtJwOZnNknPzYTa/ndLBX0d21xGw&#10;gqAqHjkbtpuY3Z64BndPWm9VluGlk3OvZLCszvkxJAdfn/Otlye7/g0AAP//AwBQSwMEFAAGAAgA&#10;AAAhAA74K77dAAAACQEAAA8AAABkcnMvZG93bnJldi54bWxMj81OwzAQhO9IvIO1SNyonaZUJcSp&#10;Kn4kDlwo4e7GJo6I11G8bdK3ZznR48yOZr8pt3PoxcmNqYuoIVsoEA6baDtsNdSfr3cbEIkMWtNH&#10;dBrOLsG2ur4qTWHjhB/utKdWcAmmwmjwREMhZWq8CyYt4uCQb99xDIZYjq20o5m4PPRyqdRaBtMh&#10;f/BmcE/eNT/7Y9BAZHfZuX4J6e1rfn+evGruTa317c28ewRBbqb/MPzhMzpUzHSIR7RJ9KyzFW8h&#10;DbnKQXBgtVyzcdCwechBVqW8XFD9AgAA//8DAFBLAQItABQABgAIAAAAIQC2gziS/gAAAOEBAAAT&#10;AAAAAAAAAAAAAAAAAAAAAABbQ29udGVudF9UeXBlc10ueG1sUEsBAi0AFAAGAAgAAAAhADj9If/W&#10;AAAAlAEAAAsAAAAAAAAAAAAAAAAALwEAAF9yZWxzLy5yZWxzUEsBAi0AFAAGAAgAAAAhAG1TR4gQ&#10;AgAA+gMAAA4AAAAAAAAAAAAAAAAALgIAAGRycy9lMm9Eb2MueG1sUEsBAi0AFAAGAAgAAAAhAA74&#10;K77dAAAACQEAAA8AAAAAAAAAAAAAAAAAagQAAGRycy9kb3ducmV2LnhtbFBLBQYAAAAABAAEAPMA&#10;AAB0BQAAAAA=&#10;" filled="f" stroked="f">
                <v:textbox style="mso-fit-shape-to-text:t">
                  <w:txbxContent>
                    <w:p w14:paraId="2F92D669" w14:textId="09EF3EB4" w:rsidR="009513B3" w:rsidRPr="00941D2B" w:rsidRDefault="009513B3" w:rsidP="009513B3">
                      <w:pPr>
                        <w:jc w:val="center"/>
                        <w:rPr>
                          <w:rFonts w:ascii="Times New Roman" w:hAnsi="Times New Roman" w:cs="Times New Roman"/>
                        </w:rPr>
                      </w:pPr>
                      <w:r>
                        <w:rPr>
                          <w:rFonts w:ascii="Times New Roman" w:hAnsi="Times New Roman" w:cs="Times New Roman"/>
                        </w:rPr>
                        <w:t>Sfida tra l’</w:t>
                      </w:r>
                      <w:r w:rsidRPr="00941D2B">
                        <w:rPr>
                          <w:rFonts w:ascii="Times New Roman" w:hAnsi="Times New Roman" w:cs="Times New Roman"/>
                        </w:rPr>
                        <w:t xml:space="preserve">utente </w:t>
                      </w:r>
                      <w:r>
                        <w:rPr>
                          <w:rFonts w:ascii="Times New Roman" w:hAnsi="Times New Roman" w:cs="Times New Roman"/>
                        </w:rPr>
                        <w:t>Eleonora e l’utente Domenico</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335634B5" wp14:editId="2FEC26CF">
                <wp:simplePos x="0" y="0"/>
                <wp:positionH relativeFrom="column">
                  <wp:posOffset>30480</wp:posOffset>
                </wp:positionH>
                <wp:positionV relativeFrom="paragraph">
                  <wp:posOffset>54429</wp:posOffset>
                </wp:positionV>
                <wp:extent cx="6090285" cy="2739390"/>
                <wp:effectExtent l="76200" t="76200" r="139065" b="137160"/>
                <wp:wrapNone/>
                <wp:docPr id="11" name="Gruppo 11"/>
                <wp:cNvGraphicFramePr/>
                <a:graphic xmlns:a="http://schemas.openxmlformats.org/drawingml/2006/main">
                  <a:graphicData uri="http://schemas.microsoft.com/office/word/2010/wordprocessingGroup">
                    <wpg:wgp>
                      <wpg:cNvGrpSpPr/>
                      <wpg:grpSpPr>
                        <a:xfrm>
                          <a:off x="0" y="0"/>
                          <a:ext cx="6090285" cy="2739390"/>
                          <a:chOff x="0" y="0"/>
                          <a:chExt cx="6090376" cy="2739753"/>
                        </a:xfrm>
                      </wpg:grpSpPr>
                      <pic:pic xmlns:pic="http://schemas.openxmlformats.org/drawingml/2006/picture">
                        <pic:nvPicPr>
                          <pic:cNvPr id="3" name="Immagine 3"/>
                          <pic:cNvPicPr>
                            <a:picLocks noChangeAspect="1"/>
                          </pic:cNvPicPr>
                        </pic:nvPicPr>
                        <pic:blipFill rotWithShape="1">
                          <a:blip r:embed="rId14" cstate="print">
                            <a:extLst>
                              <a:ext uri="{28A0092B-C50C-407E-A947-70E740481C1C}">
                                <a14:useLocalDpi xmlns:a14="http://schemas.microsoft.com/office/drawing/2010/main" val="0"/>
                              </a:ext>
                            </a:extLst>
                          </a:blip>
                          <a:srcRect r="394"/>
                          <a:stretch/>
                        </pic:blipFill>
                        <pic:spPr bwMode="auto">
                          <a:xfrm>
                            <a:off x="0" y="862693"/>
                            <a:ext cx="3609975" cy="187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pic:pic xmlns:pic="http://schemas.openxmlformats.org/drawingml/2006/picture">
                        <pic:nvPicPr>
                          <pic:cNvPr id="4" name="Immagine 4"/>
                          <pic:cNvPicPr>
                            <a:picLocks noChangeAspect="1"/>
                          </pic:cNvPicPr>
                        </pic:nvPicPr>
                        <pic:blipFill rotWithShape="1">
                          <a:blip r:embed="rId15" cstate="print">
                            <a:extLst>
                              <a:ext uri="{28A0092B-C50C-407E-A947-70E740481C1C}">
                                <a14:useLocalDpi xmlns:a14="http://schemas.microsoft.com/office/drawing/2010/main" val="0"/>
                              </a:ext>
                            </a:extLst>
                          </a:blip>
                          <a:srcRect r="4645"/>
                          <a:stretch/>
                        </pic:blipFill>
                        <pic:spPr bwMode="auto">
                          <a:xfrm>
                            <a:off x="2887436" y="0"/>
                            <a:ext cx="3202940" cy="2015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8667595" id="Gruppo 11" o:spid="_x0000_s1026" style="position:absolute;margin-left:2.4pt;margin-top:4.3pt;width:479.55pt;height:215.7pt;z-index:251658240;mso-height-relative:margin" coordsize="60903,27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tp1PQMAADMKAAAOAAAAZHJzL2Uyb0RvYy54bWzsVttO3DAQfa/Uf7Dy&#10;Dskme41YUAUFIdEWQas+ex0nsfCttrOBv+/Yzi4Li0SF+tBWRSLry3h85swZ20cn94KjNTWWKblM&#10;RodZgqgkqmKyWSbfvp4fzBNkHZYV5krSZfJAbXJy/P7dUa9LmqtW8YoaBE6kLXu9TFrndJmmlrRU&#10;YHuoNJUwWSsjsIOuadLK4B68C57mWTZNe2UqbRSh1sLoWZxMjoP/uqbEfalrSx3iywSwufA14bvy&#10;3/T4CJeNwbplZICB34BCYCZh062rM+ww6gzbcyUYMcqq2h0SJVJV14zQEANEM8qeRXNhVKdDLE3Z&#10;N3pLE1D7jKc3uyWf19cGsQpyN0qQxAJydGE6rRWCAWCn100JRhdG3+prMww0secDvq+N8L8QCroP&#10;vD5seaX3DhEYnGaLLJ9PEkRgLp8Vi2IxME9aSM/eOtJ+3FlZzKaPK2eTwqNKNxunHt8WjmakhP+B&#10;KGjtEfW6oGCV6wxNBifil3wIbO46fQA51dixFePMPQR9QvY8KLm+ZuTaxM4j58WG8kshcMMkRSE6&#10;v8IbxSXYh3SlyJ1FUp22WDb0g9WgbMhZ4OKpeeq7T/ZbcabPGefIKPedufa2xRrSPAqC9ZNDqFAW&#10;z2T1AltRsmeKdIJKF2vQUA5RK2lbpm2CTEnFioKkzGUFoiJQ/w7204ZJ5wHj0hpyAwEg2LFYjIcx&#10;Z6gjrU+uj2ADOlJmQXto1X9SFTjCnVMB+4vam0/z6SLQiMuNAAtQ4GI2CHA0n82yaRDgVkbAsbHu&#10;giqBfAOgA7ywB15fWRcVtzHxEXCJegA/H2VwqhAMJ5f9Eeyt4qzybMc4m9UpN2iN/fET/gb1PjHz&#10;js+wbaNdmIqcCObgdORMLJP57mouvXcazjeA5zuqA9PbturRinfmBgP9kwwWJahiPqABasWA83wW&#10;nSHMGzi1HYecPZFGFkMx++j9VpjrFkes4wI8bUKK5qE4t2hCbwdoyK3P5pBmSHXMMDT+mrId75Vt&#10;0LCX7T9StvlrZTuejie/q27z+Xw2LuCQ3785ijzLF2NfYv7myEaTcbw5/hfuH1G44faFl0mo8uEV&#10;5Z8+u31o7771jn8CAAD//wMAUEsDBAoAAAAAAAAAIQBpyI7rUhUBAFIVAQAUAAAAZHJzL21lZGlh&#10;L2ltYWdlMS5wbmeJUE5HDQoaCgAAAA1JSERSAAADaAAAAcMIBgAAAFFSOTkAAAABc1JHQgCuzhzp&#10;AAAABGdBTUEAALGPC/xhBQAAAAlwSFlzAAAh1QAAIdUBBJy0nQAA/6VJREFUeF7s3fdfE9nCBnDc&#10;3t/du733XXcIvReRKkUBUVHsFSkCYgEpUiwIiIgKiPTea3q5f9zznplAkiFBEdHL7j4/fD+amZNz&#10;pjGZJ2fmxMvb2xtERERERET0v8eARkREREREtEUwoBEREREREW0RDGhERERERERbBAMaERERERHR&#10;FsGARkREREREtEX8rQNa1rE8lF0uQkSgj8f59Dem8cG54iu4XHTG83z6W9MERaPo8lWcP5zucT49&#10;nW/4LlwuK8OJ9BiP84m2gtj0oygru4TkSD+P84mIyLMXDmiayFRUVFaisqIIYRrJY5mXQZJCMbxk&#10;w3//+19czt7lsczLsPt4ASorCxH4Ctf1n0QSErOO4UrZNbEdxXEjnE5z//D2DUxS9q3NasIeaX3b&#10;OjD1FCrLr3ic9zJFZpxFxZVij/M2g+QbiovL20p2rewqck8cRJCP5/J/B7tPVdj3r34A0evcv1vF&#10;qcIruFZwGN6rllsKSMBVsX/2xUeqpr8MJ+p77Ntv6T6C/mbb73lJUoTyGZMRrPE4f4VcTv77SA/8&#10;+20Pv6Bwx9+33TWkhWzd9QgMj0NByWX7Z79wudD9izRJ8kfThFU5Tjvq1vdFmxQUg2uivsNpUR7n&#10;P8uRAvvninyOPH/qCMICnn7MEBFtVS8c0DLz62GenYXWZsGR5CCPZV6WPdnHkX/+NMJeYQ/a+aYB&#10;2GxDiPD9Z18UvSyRh6rE9rNhamQAvb29isqDAR7K+uDomTycP33EwzzPIs7cg8246HHey5RS9AjW&#10;pXGP8zaDFBCLabHNtHPjyvbqHxyBwWKFdrofmTv8Pb5nq/MJisLp3Hwc35ficf5WdqGhGzbTKHb6&#10;qc8BO45Xi2Pbgqz4QNX0l8E3LAHn8/NxKHWHx/n/JJKUBIs4/ouin36el6RdyrmlMPzvd272D93p&#10;OB8ODI6K9TAhN2ZrrodvWBzGtGYYtHOOZX54p9Jj2ZiUbOTn5yIxfH3nKSkqAyaxD+tzUz3Of5aS&#10;2132c+TAMPQmC3SzQ9gfH+KxLBHRVvbCAa3ywQT6bpaia86Cm/kHPJb5J2FA2zhJ8kbZkA0mw4DH&#10;+S/qnx7Q2iudYTUoKgV98xZMPbmpKksvX2ROOaxif+Qkh6qmlzT3wqZ9jHD2rm+qf0NAcxUSnbWl&#10;A9rOPefE8ulxasfmfzH6ogHNlX9YPNrHdZjurHXr7SYi2upeKKBJ3jswqLXiyrEUlN0bxnxHpduJ&#10;0Gf3eeUWh8N7U9HYMQC90QzD0hzu1lxAoI+zrE96gVLuYGYamjoHHeWaqwtUtxNKwdlYEidwueyK&#10;/YnBjvlKmaA9mDXZcPOc+vkWSQrG4LwJE835juWUJD/kld/E+MwCLBYLDLoFdD+8g13hzm/BpYBD&#10;0K5q01XVvniXNvxxobIBE7OLoj4rDNp5dLXdRnzIxno6miYXYJu6CV+X7epz5KbSbmSI89bAjjkd&#10;DPfP4ujFesws6GA2GzD0pBXxweoPUUkKwOX6FkzPa2FVlm8OHffqEbnB2+Xk+qobH2F+yQCr1Qaz&#10;QYe+zntIC3e/tUQOaNUTckDrcJu3IiCuVLVtrUadx3LePgGoau7EksEEo24RjxrKEXWy2S2g+fiF&#10;o6rxIWYXdWJ9LdAtTOP+7WsI8VYfp+vlExCG2ntd0Ip2DdoFtNZdRGpBm1tA8wuOQe3ddswt6ZV2&#10;tfNTuFt3GcEbaNdTQJPtK2oVgWAUES7HhsYvFBdrm5X9a7aYsTg7iYZr+QhwaTf9RC2MYx0ovN0N&#10;g0GL6vP7cKKsFQaTEb13r8HH9VgLjMS1223K9lPqmxP1Vaz6mwxJw7xYvvIzmbjW1Amt3ij2yQLu&#10;37yEYJe/cdmp8oeq/bvUc0s1f4XkE4zCijuYnBN/R2aL0u6t8ly3W4s1gTtQ0WBfPovZjPnpUdSU&#10;HIffBvfveki+SZg02nDrXKZzmji228f0GLzhvJVLCrKfqy5kOc8PsgeD89C2X1JN8wmJR11LJxa0&#10;BrEeJsxODKH8/AH4rFqPuu4J1fabbTqnmv+8ovccw8PuIeiMJqXdmfFBXM3dD82qdiXfSPF3/hDz&#10;WnE8i+08NzmM8rwDHsvVNLWLcuJ8IMrNTg6hTBxfq8sF7MjEvc5+8XdkVNqdHh/A5TMZYp6zXJve&#10;pFpXVzZbl6POdnEe81RGZrV0OuqT91H8gTw8GRyHQSyb2WzExHAPio6tCgO+/sp7H+RFoPRWGxZ1&#10;BpiNevR3NCPGX70eoQmH8LBnWHxemez1DfWg4EiyqszzelZAkyQNdh8vQe/IJIzyeohlG+3vxJn9&#10;CR7LP4tcX9a5cgxNzMIktqW832bG+lF6Kstj+bjMArF8SzgYtMby+cViYtXnZfVx92cl5f2ReeYq&#10;xmYWYRbnnvH+DmRlHYJBvNc1oEmSDw7mlWFwfAYmcS4wiXPW4JMHOJQararPk6Ol98Q5sh+Rq65L&#10;iIi2uhcKaKGZ+bDY9MjaoUFGfj1s5gkkBKhPhCsBbXCgA6W5x7Fv3wGU1j9QvoGuO7/XWW45oA0O&#10;dKLk3DHs25+Ny7falXLXz+xxlJN8QpC+dy/2CtnFt5X3rA5ostvdUzBNNCHQ5cQclFkKs6jv9B7n&#10;bUGna0QbliWUXziD/fv24fDJ8xgSYcc404Gw5V4ySROGrAMHcECoeTwhPpwmceLgfuW1LC7UeYve&#10;+ds9or5FXM0/pdR35GQexhYNMEw9QNCqi9X1eJ6AZnzSjPbbV5G9LwtHTl+A1iQC52QzfF0uekof&#10;TcJmmUfRGbGNs/bh6OlCzBpFufFmt4uo9TjRPCO2hwWXzh1HlrxPco6jb94Ki3bYUUYTmqcs71ra&#10;zjn3n8Y/Wtm3slM3hz0GNPmD/diNYeX5tJqSM2I9snC6uAKPWzpUAU3y9kPdwCKM2nGcP3lEHHv7&#10;cTL/MpYsNkx0VKjqXA/5QuZ846i4gNGjsui0qG8fzl+uxZOHT1QBTdIE4c6wFrq5IeQeP6y0e7ao&#10;AlrRbn/zRVWd67FWQNtz8iZspikkLB8b8vLl3+wT22wR5QUnlXbzLtXDaLPiUc1Zx/vkgGZanEZJ&#10;7mHkl9+BcXYcxQXHcfayqE9cGJ5KWG5X8kVZ2zhMS1MoPX8C+8Xf5PmLNdCabXhY7axvJaAN9raj&#10;9uJZcdzvR1FVs9LrcfeKepnDY5Ic+7epd27NgHbuers4TnWoKhb17T+A86W10Int96DilKOMfOFW&#10;/WgcFp1YF/mcIc4txdUt4m/cihv5ni8uN8vdvjkstF91ftETlIl5sV0K9zkvktcb0OTtfE9MMy+N&#10;Iv+kOF7Edr5ys1NsPysuH1JfdMcmpzm23+is4YUCmhSYglmDGcMP6nHk4AHszz6Eq7c6lHYL9oSr&#10;yt7pmxXH2hwKTou/o/0HcfF6GyxWGyoP71SVaxbrIZezr8dBlNbaz/Xl2c6LaUkKxLjODN1YO04e&#10;yRHt5qD89mNRzor8ZOcXY8niOJLPr/v3n1eOpRunsh3n3AMH0kQZ+7ZP2b9SLk8cv+Li/rjz3Lx/&#10;v0v4Cs1Szv89DWU4dGA/9h88jOp7/eJ8bcbhKJdz33JAG25rROPVPOX8cvz8JaVnZ2HQ2WPtI85V&#10;C2Kfz/W34FjOQaW+Grk+swHHd2782adnBbTwlNNie5jxqK4UB8V6ZOccQ0P7CCzGBWRtoPcwLOGg&#10;8jfT31op6tuHLOX4eyj+/gwo2G0/N0s+0RgS67/63L1iYeiBoz7J2x9py8fo/pOFynxPAS0i+ag4&#10;N9kw0nkbOeLzNPvoWbR29mFR3ocuAS3l2FVxrBnQeO0Csvfvw6GjJ9HWPw2zdgy7gtdeX/lz4mLj&#10;ECyzj1XXAUREfwcvFNBOVYgP6ck25eSniT2qfPN1bq/64d6VgHb9rOu3zfIFySL0PTWOC5yVgFZx&#10;yiWMiXIPhkW5J1Ueb1EIOnBZeY+ngBZ/ukZ8yJmxN875XFxpywBshiFEu3wLuiM2Hokx4mLEpf7g&#10;nErlomJ3rPszdc+6xXFnXIKoL0xVX8gxEV5FffGRnp61errnCWg20yACXEJgWrl9IIGQAGcvWnxC&#10;IhKjQ1TLF5Z7X1m+AN/nv6i4b7GKYO78cJb5hMYgKTHR2YYmEpmZmYq7szaYjP2O17JED71tsrjS&#10;bs8BzScQc2J55zpcLnK9NTh9V1xEqnrQfJCYlITYSJfeUPGhnVbWIwLkjEu59ZECIrEg2h1uLnBO&#10;E20UPZhT96D5+CrtxoQ597fcbs71AZhmB53l1mndAS04EQviovlR1UlHGbnd3BsDMM/2ImC5nBzQ&#10;bEtDCBev/eL3izrGESf+L8XsVY77ywftF+dS+G6l5/hWofNvV3a25om46OlyXPSsBLTuWxccZSRv&#10;X9T1LEA/0OiYttq1h1MeA5rkHYNBg1jfKmcIlJ261oLF6cfYsdyLJkUdgE6sb/U5uedl+b0ipNa0&#10;T8I82gy/5eV7GY5XiQtY0whilp9Dizsln2+0SHE5ltcd0HaeUS5UC7JindPEejwcWYCxv0rVo+mq&#10;d1L3Yj1ogRHKcerv47LM4ngZmdNjocklCGv2KOG4cr/6IvtG7zgWJxocvZWSJh0GUa48U/0ZcHtg&#10;CovjtxznMGn3NeU4SwzyVZUb0ptgflLidq7ftFscg6OR6HpeEiSNn1L3eLXL3RbLAU03KD6fVsqJ&#10;7ZJ1fRhWkzgfLb8/NOeWOPfpEOn6xZZfEGZEfVN3TzunPadnBTT/sBgkJsSp1kMTFqesR1vx8/fe&#10;Je4th826iL2un2k+/kgSx8aO5XOY/GVXyvL5+mShfKzrcDHbeQ7fkyK268p7XfjFZirb0lNAy7kq&#10;3xo+gmiXZzmj0s8o5V0DWkjkTiTGife7rK+fCJXyMXT1qPoLAll0kljGU2dRfeehEsjvVzjPh0RE&#10;fxcbDmjyBUTTgBY99eeXXweha9aCtqvHVOVWAtrJdPXIZufKbuNJ42XHh/ZKQDuapv7mNq+iAU/u&#10;lHq8SHlaQJM0URjVWtBast/+Wrm90YzeKrF8q+qK33MQV8orUFtbi7q6OtTe61U+6DMSRNByKSdb&#10;zzNoiRk5uHqt0llfq/weG5J2uC/nszxXQBuugMalnJQpD1pgQ1iQepTElP3HUV5R5Vy+ByNKuUC/&#10;53+mYH+N/EC7GTcrL+PE0YPYFbf2bSfyRc6zbnF0tVZA8/YPVta/74p6gImIs60enkHzQcbhM6io&#10;qlbWVdbYNQWbfm5VuWfThO5U2m27kKSanlLs4Rk0ceGXdfScqt3W3hlYF0bU5dZhvQHNd2eGsnw1&#10;J50X+rLM0zfEdrGHMPm1EtAWBxEqXvvKAc04hp3i/ysB7cqhCKWcX0K2Ul//o0bHOsgedo/DZhhR&#10;3iOXWwloNwvVvVZ5N/pgm3iomuZqzYAWkq7UV+XSc+6J/+5zyvKdzbQv74rcmnbYdN0v9bYm/7R8&#10;5eLv0PJzaJfu9sM4fFMVCtcb0AIPlivrkRGnPj9c6xB/l0tta47S+MIBTeYfgbMFpaiuqXHs3wUR&#10;lEyPXMJ2dK7Se5QZ+fTzl7TDvk12u9xR4EmI+DuV1/fWjXrVcTVpssA236A6h8k28xk0TdAO5Jdc&#10;Qc3Kua+uXql76c5hZ7nlgDZW7Qz+Mv/UQjx53O74YiJenJ9sFpNqHWrrbihfHs0PXFO993ms5xm0&#10;wIgEXCi96lyPW43Kejwpf/6e4+BYuWfRipGORhScO4nM3ckI8lv7y7pn3eLo6mkB7XzDKAyjj1TT&#10;5GfQ5GNo9TNo4bG7UXKl3Lm+d9qU9a0+4x5IT5Q/FMtnhW5hBjeunNvQnStERP9rGw9oIRmYs9gw&#10;3NWG+vp6xeisXlyk3FFdpKwV0FZbK6A9zdMCmqz8/iAs8+0I1UgIzryknPhzktT1H7/aDLNVfKBO&#10;jaGnuxvdsiFxAS/KbiSgnam6r9z6Mzc5aq9LqW9aqe+lB7Sha+qAluEe0IruiNAjpk2PDzmXb2RO&#10;KbeRgCY/w5d7pR4Tc1plmeR6dPMTKDvh/tMHmxXQNP4hSlu9l1cFtFWDhMjfjlc+lMOnFRMjg471&#10;7R9f3FBA8wmLVdq9X7gqoK0aJETyCULdYxFirBaMDw842h2eWnqpAW3lYsgtoJ0SAc00gfjlcusN&#10;aP6JB5X6Zkb7HOvg0HHHEYAcAa3AecuybMMBLTRD6al8VkAL3JOrLJ/HgKbvRdTy8r0MkhSGoUUr&#10;bp7NFP/X4PGEAfeK7F8GOcqsM6AFH7qmrIfHgKZ9iOA11uNFA5oUkorRBYPSC9Tf2+PYt/Lod6qA&#10;FpOnnDufGdB2FigXzWnPCGih5+4r69vbs+qYkrWVvryAFr4PiyYbrKZF9Dra7FGOeU8BbbTq6b/R&#10;l3CpR/kbd1sHoe1Wrsf3rMezAlpY8knlNmOTbs65Hr39ynpsJKDJx++u7LPo6BtVPgvldbeY9HjU&#10;UAZ/D8feZgW0vMYxjwFt9SAhuw6XQi+uNXSL087P6P5hZX3XDGjz3Wv+3RAR/R1sOKAlnawQJ2k9&#10;2u+1oKXFrr13VLlVIj3CWe5/GdCCMy+Kk70Vh5LClNsbrfOPEOI6uIG4yBrTWtBblwtfjfN90u4S&#10;5eT/vAFNksIxrbfiSeUJ+LhOzyhT6ttQQJsQAW3aeXuQzPfoLWW9nzegSVIUDOKD/dFF9Ye4dEBc&#10;wItyGwlorvyDQpGQsgc3ekUQsRo9XGhtdg+a+lvW1T1ogeF7xHpZceu0OlDFyLd0vlAPmjp8phS3&#10;qwJaePxh0a4ZVUfVF+Z7LopymxjQ0s/chs0w4ejJ8lnuQas9Facql3laBDnjOGKXyz1vD1qZh9uI&#10;XG16QAtOV3ohqs4+/QLZf/dZZfnOrQpo52s7lB4018FTXobajnEsPLoiAuV+LIoLyCMp6uWQAg8o&#10;z9MUrQ5oQ/NYeuh8FjEgu0xZj9UBrUIOaIsvrwft5O1BcZwuISVCPYBR/7TWYw/a3mcFtGh7kHtW&#10;D1rwmXvK+gb7r+98sxkBTT73FHUbYbHMItzPZbrGV7k1fyMBLe7iE3F+WvI470U8LaDJt/1XDZig&#10;ne5BqK/L9OAY5TbZjQQ0Vxqx7tE743GiSP7skL+AcB94ZLMCWm7DiHtAi1b3oMmDUN0dN2Oqu0H1&#10;u4/SjizlmPQU0JIPnEX1lfyXeoszEdHLtuGAVtrYD/N4i+obNp84+3NopTnOC+L/ZUCTH0bvnTGi&#10;8+ox9M+a0Hph36r5CZgx2XDrpPzAuXP6viv2b3g9BbRzd/rFh9PIGgEtSRkooOaQ+oIsu7JTqW8j&#10;Ae1y17QIvWMIdvkwPlw/JJbBrPoRzvUFtDSYrOICPEn9O03HG8eU5dtIQDt79izOZqs/xDX75cBn&#10;dbvFbLMCmuQTgCmxXgt9153TvDW40L6oCmjBkUfFcogLnUiXbeLtg5L2+Q0FNMk/Qnm+ZOyh88ew&#10;5WetyrpEIHUJaDuSc0W7BpxwuVCUn+G41rWwaQFNabd9BobJJ47bf6XAeMyI/fu4zvntvfzt+IXm&#10;MZimux0XLOsNaFJoqtKT9bBa/SOz8kAfe1LEPl9pd7MDmncU+nQ2dNXlq6bnieCln+10PPMjhWVh&#10;UazvjXzn37W8vreezMI4dEf1pYZ9nh+uPxiGURxTlaeffvG9HpnFjcpzaIflAZJMw47n0VZIUrwy&#10;2mNLocvyeQdjcM6MwdrjzmlRx6EX2++iy9+RPABK5/gS9E/K3L7oWPGiAe1iu9zLOyIu9J31y4NB&#10;zOpX9aB571J6bG4cVQf/luFZ6MedvfuSd7LS01F7SP3bbPfH5kW5eudxmnRZCVwnYtVBLmX3buxJ&#10;EMee236LV8pf3PmsgJagnO+KXQf8cMzzRv2cDWZTj2q6JiBBOfdtJKCF7BN/RxYT9oe6tqdBWno6&#10;UmLdPzvWKzg6XayHGRcSPK2HP1oWbJgVx7fr9JB4+5cpGwloO/YcxtlTR1V/L1JIPHRiW3ZWH1WV&#10;lW1WQDt0qQ1W/SSSXAYW25mVr5R3BrRwdGlt6G0scZSRxWZfsNfrIaAREf0TbCigSVKI8rtnXS4j&#10;w9mnB+OJmN57I88xbbMD2s60fTh16pQit9L+TWxlaa592rG9bhdl5248hmV8BEsWCzJj1cFE/tBu&#10;GZyDRTeFystFOHcuD/XNj/Co6pZya5KngBZ35pa4iLWgofoSzp8/r4gMXglAIihNLMGincC10gtK&#10;fTdbOvCgrF65ANtIQAtKzoNRXPT0PbyN/NxzKL12E3qzFZOtBaoLt/UFNG+M6kywLI7icnE+zuXm&#10;407bE7QWVSoXQBsJaFV9WnGRZ8DNios4LfZBQfFVTOissIiL/tVlnxXQ5Pl7jtr3raz47jisJqPj&#10;9fFse/CXy+0v61JuL3rYUIWzZ87g2o1WPLqpvsVRExCOeXEBr5vqxcXCPJzLK8K9zj60XhUX1BsJ&#10;aOLi/8T1XuWi7P6tCtHuOVTfeYCOpoeqgOYbGqcM1rEw9gTFBeIYKShG25N+3L/e+EIBbfhBjbId&#10;zojj6vZ9+VZVM2rP7XaWE8t3sqJdGWWyqa5MhOdzuN7wUOlFbrmS4yi37oAmQkLRHXlUOh2aaq4q&#10;9ZXV3sGi0YrH9c7wtN6AJl9cZh937t8Hgwviwr3L8Xp3vLMH6vhVsS8tBty7cU38HeWi+vYDGMU2&#10;vXPxkEt9GlxpGRQhfkEcf6Viu+TiZmu3OJYtuHZK/aWLUt47CRPib0k+Z8y0XXab/9yij0Irtm3X&#10;yCimW4vdgoWssm1EbN8F1F27hNy8QjR1yrdmmXEs2bmu8nZu6J6GRT+D61eLlf3b1D6srEdepvPC&#10;Vj6/Hj3p3H4T80Ysdd9yvN4Z/PSeq9XCD1YqvRVdLfU4f+4Mii5VYnBqXJxLFlQBTVb9eAo28xLq&#10;yktwVpw3Gu73KcdKYYZzPWS13bNKudqyYnu5B/Zb7/J2O8+l8nEwtGSCVTeJ8pJ8nBXre6NFHsVR&#10;hLB09/O/vH10Zgvm+5uRv3zOPX9InAtWbW+5nNFqxXxfE/KWy+Uesg9eIZ8zYk6LY0q00XarEufE&#10;OaOkrBajMxN4IqZtJKBp/MIxbbLBMD+My0Xi/HK+AHceyOcHI84mqj9rnof8I+7y4Dwz/S1iOZf3&#10;98ljyi178npkXepQ2miuLce5s2dxRXxeDQ4MYEC8ZyMBLWZvodguVvQ/uI08cRycFevR1D6onNcL&#10;09w/s54V0IIjEx3H5Nli+/OVj+ou2KedyHE8wyeHSr34m54Z7kRxfi4KSq6ho7NHOZc4A5o38m+J&#10;Y8i4hFuVl8W54Bwq6pvQ86Ad46Lc6oAm+UTiwcQizKL82XT1sUlE9HeyoYDml3RCub2gJMd95KZr&#10;90dgmWtHyPJJeLMD2rl6e2+UJ7alh452V/jEnFBGejONNqh+C2qFf0Qi6u89UX4HSL80q/xmVHCg&#10;/dkRTwFN7gnJq2jCggg68oe93O6+eOcyB0Ql49aDHuhNZugXZ3Drai4CAg5vOKDJUg/m4snQJExm&#10;M3TzU2IZCxC86nfL1vsMWuCOPWjuHFR+P0e3MIXaiyfh43dywwFN0gSj4FoDpuTfVRMXRybdErpa&#10;byIl0tmmo6z4sH16QPPBnYW1h3JeGix3ltX44Xz5HczpDDAszqGhXATlPRWqgCa3F550AA97x5Rt&#10;tzgzirLcg4hMuLihgKbwDcKF6mbM64zKb6rVl57GrsP16mfQRLvRaYfRPjChtDs/OYTS01lIzKp4&#10;oYC2sh0sZiPG+jtx7qAIZ6uOd2/fQBwrvIaRqXnRtgmz4wO4kntI9btg6w1oMvl5v9zLNRiXf6tI&#10;rMvs+CDKCo6pfsNw/QEtGv2GtffvrULnD91LmgDk5F3F0MSco93Ss9nwX/U3rPEPsz8DOSsvnwmT&#10;w90oPJap+mmJFXKgK7rRAZ12DgUH3G/del5yj9yTKft54NpR9fOQDgERKK5qtP82ofxbT4OPceZA&#10;kluvmCYwCsXVdzC9oFV+T0vev2ezk1U/fSHfwif30HvadrJzyeqeq2eRj9ODuWUYm1lStt1IzwNk&#10;i+B4c3TWLaBJviE4X3YTk3Py8pkwoayHevns5UKRf+22cj6Qy40PduLUfvmWYHU5v7BEVMq/qyb+&#10;fuXfQRvra8fJA/I2dN9vsh3pp9AvjgX5HCOvq61LLN/qY1+IyTgtQuaCchzL5SydriOueuPkxTpM&#10;L+qVbTzQ0Yw9O4PRKcpuJKDJAqNSUd/6GEvyCJQmAwa7WnE4Q30HxfOS98vOjJPoHZtxPBNmsywi&#10;aXl9Nb4ByCtvwNySASajDk9ab2BXVDT6xHps6Bk0bx/sOXwej4fk85UFFuU47ULeYeeXP66eFdCS&#10;s+13tnjiequ1vJ5J+88q62kyGsT+aERKwh7lLgXXZ9B8AiNwqe6e+Mw1wqhfxMOGCuwM34UxUc4t&#10;oGlC0dgvjl/dDI4mhajmERH9nWz4FkciIiIiIiLaXAxoREREREREWwQDGhERERER0RbBgEZERERE&#10;RLRFMKARERERERFtEQxoREREREREWwQDGhERERER0RbBgEZERERERLRFMKARERERERFtEQxoRERE&#10;REREWwQDGhERERER0RbBgEZERERERLRFMKARERERERFtEX/7gPZT2hf48Oz/4deg7R7nExERERER&#10;/V38rQOaJP2Btyu94FXnhS/if/FYhoiIiIiI6O/ibx7QJPwW/TN+ivkFf2kkj2WIiIiIiIj+LjYc&#10;0E6VVGB/UqTHeURERERERPT8NhzQztd2wmY1Y6S7TQS1CI9lntcfO77Du6Vv4rXr2+BV64Vt1a/h&#10;nfP/wZ8+6t6xL86+o9zWuOLNc18ovWmuZYiIiIiIiP5uNhzQJG8fxCRmoLl73B7Ueh68UFCTfH7D&#10;2xXb8E7up/g54lf8FvYbfkr+Aq/VeOGz5J9VZf8M/gO/h/0uyvyKtyq88NG+71XziYiIiIiI/o5e&#10;+Bk0yVuDHYnpaOweU4LaaM9DpO4I8lj2af5I+lzpNfsx/C/HNLlX7M+gP7Hd1znNleTzE94QAe6L&#10;BA4QQkREREREf3+bNkiIHNQS957C+KIJJTlJHss8zV+R32KbCGhvXfgQX2V8i5+jfsNf3k+/bfGv&#10;mK+UUPdD5J8e5xMREREREf2dbEpAC9m5B3c7B2A0WzHZ14rECH+P5Z5G7i37Jf4bfFD0Nrxq7M+W&#10;bat6HZ+l/uSxvOznvR+JgPYafgnk82dERERERPT390IBLTxhL9q6h2Gy2IPZ3l0x8NF4Lvs8JM1f&#10;+DPoD/zfhbfgVfEh/lxjAJCvT7wHr6r38AcHCCEiIiIion+ADQe089UPYLbaMCWCWWbSjhcKZlLA&#10;r/gy+0v8GqK+VfGzc2/D69L/YfsaAezjgrew7cJnHMGRiIiIiIj+ETYc0E5duIKMFwxmKyTNb3i7&#10;0guvlb2N/+R8ga+yv8CHBe9gW40XPncZwVHy/R3f7P8aXy9765oX3ij6yPH698DtqnqJiIiIiIj+&#10;TjZtkJAX9UfoT/g4/z28Vu0Fr+pteLfw//D9jl8huQwU8mf8F8qgIK6/geYgpv8c7Hm0RyIiIiIi&#10;or+DLRPQiIiIiIiI/u0Y0IiIiIiIiLYIBjQiIiIiIqItggGNiIiIiIhoi2BAIyIiIiIi2iIY0IiI&#10;iIiIiLYIBjQiIiIiIqItggGNiIiIiIhoi2BAIyIiIiIi2iIY0IiIiIiIiLYIBjQiIiIiIqItggGN&#10;iIiIiIhoi2BAIyIiIiIi2iIY0IiIiIiIiLaIVxbQJCkIj6dNsFktuHok1WMZenUkKRxak0XsDzP2&#10;+vt4LPN34B+yC2aLFRbTInZJkscytLa4rPOwWG0wL/VjB7cfERER0f/cxgJaZDa0Nhtqzu51m3e9&#10;fQLm4TvwWXWxJ0kaXGnqg1E3jX1xwap5/ysHyh7hv//9r4PNNoUdAe4XqYcqu1aVm0SU/9a8mJX8&#10;EjGzpIdV7B+bIC/vk4ux7uXE/mgfXYRhfghBPhq3+Z5I2beVOn00nue/LMEn7sJm1nucp/ELRv+0&#10;DovjnfB9wYAhSX64PW3D7GiDx/mvStaVTljnBz3O22wBUWkYXzBg9OF1t7/ZreDY5RblGD6zJ8Tj&#10;fCIiIqJ/mg0FNEnyQdu4GRP3Lq2aHoUBnRX3Lx9VTd+qfPz8ERQUpDhd/2TNgObjF+Aod+52/5YO&#10;aGeap8XyabEjPNixzAG+6wtgz7IVA9pm+jcGtK3u6OW7DGhERET0r7LhWxzz67tg1fUg0uVbd7+0&#10;XKXn5kxmpGOaFLgHI/PzWFhYcDiU7Pliyyc0HjVNDzE5PYOR/se4cGw3vF/gW33fsETU323HlFxf&#10;XycKDqesWd+xmq41A5qrkzf6nhnQfCNScau1E9Oi3aHedpw7EP9C6xESn42Wjj5Mz85hcnQAZbn7&#10;ofH2XF/pkwWxfH3w13ieL4Wcxuyq/RHg615OFphwGJ0DYxgb6kVuZrQIaLc8BjS/HXvR0tmLmZkZ&#10;DHbdx7G0MNX85xWacgJPhsYxMvAEp9IiPAa04Pgi1TrMTo6o5j+PiF3OukxWG6wWk+P1/PwUDgU6&#10;t2VycRsmBzvh7RuI0hv3MT41hfbGCoR42B/Racfw4MmA2C7T6H7YiL3xno/7hAMF6B2ZwFD3Q2Qn&#10;hIiA1qEKaJJPFJ6IfXavQv3Fx8Gydsz033eWC4jF4Kp9u2K6567qvXvP1KvmTzxeO5SGxWXibkeP&#10;+DuaQue9G0iO8FfNl4KTMSzavXgkDvF7z6B7cFT8vXXgUFqUqtyKmLTDaOvqx9TMJDpEfbsiAz2W&#10;k2UX3VYC2rFdvh7nExEREf3TbDig7Tx8WVysW3E4yc8xLedSk7iQHkacj/NiVfKLR21jIxqF5vZ+&#10;+8WWhwv4qP3FMJgtMC1No631HnpGZ5QwMNN+bUO3Xu04dBVGixXGxSncv9eC3rE5pb7pB5eg8VDf&#10;ZgW02JN1MCntjqO1pQUDk4tKuxMteRsKaRFH62GxWmFZnMC9piZxYTukhGDd2B34LYcCKeAIZsRF&#10;9uLiIgyibZvNovx/RVtBjKM+KXAvGpb3x93uGWV/BPq597D57b6itGszL6LlbjNGF4woPVOlrItr&#10;QNtV3KmUM8wNi3ItGJkzwCpeD9cdVNW3XqH7qpT1sxjmRH13Mb6ox+XztW4BzT8yR1kHWdvAAiz6&#10;BdX85xEScwxtbW3CA0wZbcptuPbXsrvY4+fcb2lXu6GfmUDTpB7DXQ/Q1tmnbEPj/DCCl/evJInj&#10;pLZfbAcb5sd6ce/efUwuGkXwM+NO4W5HXbL0PPE3I9ZXvzCBlnutmF5aQF1Vizqg+e7AqCjzuP6U&#10;6r1Ha/phmnriLOcXgerlbeJw5w6GZ00wjrer3puYdd5Rpm9SC92wM+i5ysytU55RW5odFct3H7Na&#10;E6xmIy7mOG+blULSMC+Wr7XxBrRzk2gV5eZ0ZuV500sitLnWd+zqPWX/Lk6N4P79R5hdEtvFbELx&#10;IXW5FennqsX2MSE75vn/doiIiIj+jjYc0CS/VEyLC7eaM5mOaXWdUyIAXV0ziATuvbBmQNt/PBcl&#10;Zw7CZyV0CElnapSL1/0JQW7ln+XQqTyUnN6vqi85336L3p6dAW7lNyugncgtRMnJvY4QKLe7u/Sh&#10;eI8VsWHP3wtQNzIrLnT7EOQSeoNTj+DixYsI8bMP7iH57Mbt5YvtARGkbLYFNC+/lpUe8NyjFXb+&#10;wZoBrUMn6jH1OnriJG8NqoYMyvZzDWgXSkpQcszZMymHkwM3ppQwslJmveRbZ3vMIuzNP4LvchuS&#10;xg83RsXF/lNucdx1ueeFAtqK9dziKAc0q9WECyn2Y0jev1G7Divb5c7ZnfZpfsEoFvvn5F4ROhzH&#10;gQ+K2uahn+p11CX5RmFEBOqxx9fFcbrchk8oWqfMGwponmQV3BYBy4KK44ke58sKm8c8BjTJNw4j&#10;Yn/0NpY6l0/jj1sDOuiHWpzllgPa9OM6x36T16N91oq5x/XOcoEpmBLr23L1ODTL0zQ+vrjeOQPj&#10;YKPH80bS8SvK8Zwe6j6PiIiI6J9o4wFNXIjf6VvE+L3S5dcxGDZYcf1MhlvZFU8LaJ5Iu3JhERd+&#10;R/d4vlXqeUmpF5T69iWFu83bzFscV5MyypReg8To5w+aFx5OiYCmReI6w11p99NvcXT1tIBmMFkw&#10;e2Of+qL5iL2355nPoOU0inJWz/OeQvLxV+ofqdyjmh569v6WCmhyb6brdpECo7Eolru35oiq7Gp7&#10;LrbDMj/seK2J2KWsb1NekqrcvvKuTQloyUevKr2bDUWZHsPPirUCmk/8AWX5yo+qB5k5VNQMm34I&#10;0Svhczmg3S7arypXcKsf1vEHjte+u44p9RUdiFaVO3GlFTZdP6I8LGN0drF4zyR2+a69/ERERET/&#10;JBsOaLIT5a2waruV59AC0s+LEGJBdvzaQ7Y/LaAFxudgWr7dyeocfXDFsXT1Bd16BCYdw6xW1Cfq&#10;Wl3f/l0RbuU3K6AFp57Dgt5zu0k7NjB6pU8kxsR2kQOP2WyC0WDA6OMmRHgIVbLNCmhGsxVTNc7e&#10;UZmnQUJC916BwWhyW9eNBDRv3wDlvYNl6p9heNYgIa86oJkXx1XT5F40P39/+LkMxrIn9yZMZovb&#10;drEuOJ+V841KVqY15MY7pslWDxKykYAWk35OuTXxQeVx8frpx8JaAc0/8aCyfFePOG+RlR0sEAHc&#10;OIrYVQHtZoF6VNc8+W9l4qHjdUDKCdW2cGUzDHoc5j84Ixc20yBiPMwjIiIi+id6oYAWlJGnhDL5&#10;ObSjV1pgm3mAwKdcSK0V0OTeuIejBnGx2YGYEHGh6+en8E3NU3q8njegyfU9mTTCNNGGaNf69hQr&#10;9b2sgCa3OzpvhnG0CeGBLu1mXVMC24YCmkzjA/+AAMQk7kbB1RroxYW/1byAED/3sq8yoMnrqzx/&#10;1n8dAXJAWV5fv6NyT9u/J6CtFrgjVdnffXcK4e+yXTIvdbySgBYqgpXeYsWT2xfWHEzG1asOaCWH&#10;Yp3HioOv516+pONimz1GKAMaERER/Uu8UECTpB0Y1Nl/D+3mkzk8qTnrsdyKtQNaPMZN4gLvTJZq&#10;un9WiRIInj+gJWFa1Hc9J001PSC7TKnv5QW0VCyYbbiSZn8WaUXg0Xql3Q0HtNVSLitBc0+Y+7N0&#10;mxXQ5B+xNrWfV100Rxf1KOvhDGhZyuszq24/C81/LKZv7BZHs6hvvkUdRHZdGfxbBbSYlAKx/loc&#10;WLUPDl4fVAU0KSxB2Y8Py9S3Bp66Na4OaN6R6LOKwHevWFXuQss09GOdqmn+0XuwIPbdcFuF4zmv&#10;Z1nzGbTovTCJ5avLVQ9scrKiA7bFXoQ8Z0Dzjs9R1rfiNH+onoiIiGgtLxjQvFH5cByjd28oz58V&#10;ZHseiW3F2gFNg85JMwxjbQhbHvI9JD4L/Z39yrM9zx/QfNA7Y4Fh5C5ClusLTcjGUGev8gPbngJa&#10;cuFdJWwcSHj67y2llNxXyu2NdQ9bcrsTS1boB28hYDnERKQcxXhHN4ziPRsJaB2TC7AYpxAT6AxR&#10;1x7bR7iMDHGOoLliswJa8ROdqMeK4/H2IdUl31jMTkwq7ToDmq/yWvukbPm1N3bsPY+FdnEBv5GA&#10;Jo6DqwNmWC1GHNxhv1XWJyQZ81PTryigifZ7zNDPDq35zNZ6Alrwzj3Kdnly45zyWt4u6WcqMN3X&#10;rw5okj9uj1lg0U1jT4R9H4QnH8P83Lw6oIn3F4owZtXPYO8O+z4PTTgMg9WK3uYSRznv4HhM6C2Y&#10;6r7tHNRjHdYMaGL/NgwZYVoYQmLI8vLtOgatxYqB5ivOcusMaJIUiEdTZpjmBxz1+YYnon/GgKlH&#10;1R63eXZhPRYXpnA02f25USIiIqJ/ohcKaLKswpviglpcZNpmkBLkfoF17GqLMuz6CjkQrPzfstjh&#10;uHUpIiMfeuX5s+WypgXsjT+EOXHht5Fn0KL2FcMo17fcltU0j7Sdh5XA5ymgyRfLTya1y+1b7Ms3&#10;3+J2y6ZcrnfaHl4c5eaaEbBcbkfONZhd2zXOIDbiGPSi3Q31oAUkYkZvVi74lfqUbWTDrTPJYr77&#10;9n5WQKsaWVqux16Xan9M1zkukiVvf0wZ7c9Q2ecbEB53UXnt+gxa/Dl7sHXUYZyAf8A5MW0DtzjK&#10;/MIwZ7Gvo1yfST+HmNQyVUCTg/Cdefu2t3OWl810q39A/XkE7ciCWSz7yv6Tw5PrMbCegCYHqiPX&#10;5F5E5zLNiwCUnFWhCmiywOjdWHJZ36XJJ9h/pkEV0GSaoB3onXceB/K/i2OPVL+/5hebqexPedkt&#10;IkSttC2zGMYQt7JvpTB0LrlsP1GX67LeK3f+3ppfWBIGF53HgfzvwnAbwlx/SmO9PWhCQEwmJvX2&#10;elbq0012ITbQWcZV06BRWacH5Sc9ziciIiL6p3nhgOat0cDX11fw8fgNuMbHZ3m+J+r3aDTOshoR&#10;AuTBF5T/L89/Xu712Zd17fpW1sXz8q23nOs6y22ttKuu43lo4ONoyxc+Pu49Xis0y2XWGhjCtR53&#10;q9fXuZ6u28+1Ptnq9V153+py6yGHm9Xtenvb63ct8/T1WHv7PIt8zLkeNzLVNtEsT1t5/RQ+Pit1&#10;iO0qT1uu17WMsr6Ov6Hl7eehnJ3rcbBc5yor9Xiysh7P2n7ux5dLu2Jfq+fZt5nyPrEertPlIfQ9&#10;L6dzfT3V52plX2z0HEBERET0d/PiAY2IiIiIiIg2BQMaERERERHRFsGARkREREREtEUwoBERERER&#10;EW0RDGhERERERERbBAMaERERERHRFsGARkREREREtEUwoBEREREREW0RDGhERERERERbBAMaERER&#10;ERHRFsGARkREREREtEUwoBEREREREW0RDGi0ZQUEBiIw0N/jPCIiIiKif6IXD2gaXwQHBwuB0HhL&#10;nsu8BL7+AaLNoFfWpn9g0PJ6rhIUAG9JvQySXD4gEEFiflBQIHx9NG5lSPCV92Gwx3m+gYn473//&#10;C5vVhN3/8G0nSSKMBgX/z8Oor3+gOJ4DPc6jrUOSNMq5xV8+r3iYv2K95bY6eT3k84SfxvP8l0E+&#10;h/v4+YvztzjvCwH+fv/Mc7jGR/15Jvhq+FlFRPS/9sIBLfHENVjNZlhsJuzf+eouBI5XP4LNNoZY&#10;v1fzYVL1eARmsZ5OJlisNth0DxDk+sEtAmvt40mxbDalnFLGqsOB2BCGtFX8jzbDZjF5nOet8cPD&#10;wSlM9LV6nv8PIkmBaJm1YbSzyuP8V+VkTQ+sU50e59HWIUmxmDXaUHMo0eP8FZIUh3mTDVX7Yj3O&#10;/7uQpCTx+WJDUbSPx/kvQ/yRCuUcbrVYYBbk//feOPOPO4eHJ+51+UyT19OAE1H8nCIi+l974YB2&#10;sbEf4/fqMaCz4trJPR7LvAyvOqCtFrhzP+b0JozcLYSPy4f24evdYrksyN8bo7yWvIPQMbEoQtoU&#10;wv3d6/k3e2pA+xdhQKPnwYD2cvn4xyuBbOrBVeW13Ju2r6RFTLOiJsvPrfw/RXTKCQY0IqIt4oUC&#10;miQFoGvWitpze1HbOYXRuyWqbxilyGxorTZcP5Ox6n0a3BvUwjBwSxVuAkLjcL3lMZYMBizNjaOq&#10;4Aj8fVze55+FefHBKd/65snNU+mOskp94fGou98t6jNiaXYMFbkHN+U2mfDUXOjMFjy8etjtG9Un&#10;44swd11Rb4e4PJjEch/cGaYqux7y7W87M07hydAUjBYr9EszuHHpJAJ93csGRaWguXNQLJsJ81ND&#10;uHg0DT4ebgH1CwzH9eZOLOnNWJoZw6UTu1X7YUVAWIKobwB6kxlz4/3I3x8Pzapyw1YrDM2HERy7&#10;HwPjszBo51Ffku3WrnyRE7svH2NzWrEvxlGckwT/I41uAS0grlS1T61GnWr+85B8gjEutvvw9X2I&#10;SMpB//iMsv2q8g943C7RSdlo7xuHwWzE1Eg3Tu+Nc7uFNu1qN/QzQ/ANisD1+73QimN1sL0BMUHP&#10;f+G26+B11bq6stmWcDDQ2fbhmn4sjbTDLzQGNx70Q6vXo7etDtGBvqo6NRpfpB8rxuDELExGA0Z7&#10;H+BQarT7rcCi3IHzVZhe0mFmtAeHRZmT17tVAU3yT8SE2H53r+So3ltwZxjG0fuqaUXNo5h5XI+A&#10;yEQ0dg5Bp9fhcVMFIgLUF9WX7o1juuM6AqJ2ofnxsCinReedcoSvKicvX1pOHvrGZmA06jH4pBWZ&#10;CRFinvt+Ww/JW4OYtMPo6B+HUZwPRnrakBHvoT7RbqrcrjhWjAYd+trvIGWHfBuuulxz7xxG75xH&#10;8M50POgdh063hLa6YgT7qu8iuD8wj5FbpxESm4lHom29KHe/5oIo5yyj8PHDvrNXMDI1L9ZXi95H&#10;DUiKUrdb2TXm8ViR2WyDCPexl63pm/RYRmazDSDU5RY2H/9A5JXfxvSiFkb9Erpa6xETFiDmOcvU&#10;jMxivvEErrb0Yn68C+GBPjhT/UD5WzqSuOrOAB9/HCm+jom5JbH9lvD4fj2iQ+Rbd51lpNgiWMVx&#10;FRIYgPOV97CgM2Ky/xGSIuTba53l2vQmj+sgs9m61Me0bwBOXL6J6YUlmES77XevI2zV38Z6+WfV&#10;KLdWx7mul6hfDokLzSdVZdcjIqsaNsMCNL6BKK57IM674u/ySQvig9W3NMvner/gSFxreIBFnUFs&#10;3zm01JUi2H/VeoTEKNvgxvFQJGWLc+rMArTzEyg7m+V2XtP4BeNceQNmxd+5fmkWTVVFCPLzHHTX&#10;E9B8xWdHce09zGt10In6GkV9wWvUR0REG/dCAc0n8YQIHhYcTvJHzqVm2PS9iFr1AdHQPQ993w31&#10;hX1kDrTiw67GJbj5xeZgSQ4gC5O4e+sm7rb3wmCyQCtCXOBynZImDpU3b+Km0Dk8Iz5MtLh72/5a&#10;djLN3mul1JdwHFpRn25+HE1i3r3OfhhFqFrqq0XAqmV8HlFZF0U9JlSfSPE4f3Baj9mmM0oIbR+d&#10;Q25qJCTfHOjF+p6Nj/T4nqfZee6uWE8r5sd6UFddjZt320VgssA6/xD+LhdaAanFMIty2plh3K6r&#10;x4MnIzCL9V9oL1Zve/9kEfRsIkjNinI1YrsMwyTKLfVcUV3w+CacVy6itPOjqKu5jkcDk8rryaZj&#10;qgsyJaC1nIdhaRo3aq+jXQRJ+dvnudbTjjLyhUdEzm1l+uL0EGpFfV2js6i+UOcW0HxCs1BVVaW4&#10;9Xh2UwLadMslLM6Oor6mBp2D08p6DDWqly/xRL2ynWfHenGz7ga6BieV21Of1BxV1akEtLkptM3q&#10;0HH3Fm42tSn7w6KdQsRzPrsRlXh0+dhtwKTBJoLrkONYvnnzOhJ9nfUpAW1sCO2zS3jYfBO3W9rF&#10;34cV5oUhhK38fYhj7nLbNCxmA/o776Huxk0RmueU9bhd6PzyQl7fU1Vd4iLUgonBx6itv4mhmSm0&#10;NHa8WEDraUf33AJa79xE4/0u8XdihXGqA8Eux5US0LoeoHd2AfcabqDpwRN7uYmHjnLy8hXcfCKO&#10;DTNGejtwQ2yfoQl5Pay4fDTJUdfzOFDSoOzfqaEu1NffwqDYLvJxcPnILkcZud3ihm6xXcwYetIm&#10;tsstjM9pRTkLTqdHq+qTA9pYyw2MzM2I80sdWjoHlL833dAt+LusrxzQRptqMSbKNYpy9x6LcmJ/&#10;6Abq4bf8dyS3W/d4HFaLUey3Nty41YSJmSVYxfoeS3GeM44Uly0fG3dhEH/Dw+33XI6XSwhabvfY&#10;xWvL01qUv/Whhy0u5Uod5z/J2x8jC0aY9ItoaxbHcsNdzC7qxfpakR7tfBZRCWgP7qOxQQSgJSNG&#10;a6+gpUFsm0WD2FYTImyurIcGj6bE9hLHX/eDFtxoaHHUlxrm/AJjJaAVPZjBUEcLam80YVGEMfn8&#10;EBfgDLh5tfXLy3xPKd/TfNtlPYpFGWe7/Tqr0u7j+3dx444IfVqD2H4W7FwOrc/DJyBDWebKDHv4&#10;lL9cCghPFutqRcMxz8/MPo09oC2itGMRPfcbUC+2y5JYX6txQbV8/mEJMIp29QvT4piqR0PLA2gN&#10;Jpi10wh3PbcsB7TOmsuYmxhEXW0dusdmle3XVXPEWc4/Av1aG8wi8D9sEttMPlcZLTDODyHEw7nq&#10;WQFNExKHCZMNJt08HjTfQcO9DmX5jHMD6uUjIqIX9kIB7aC46LFquxEhPsT803KVD9FjqUGqMnvy&#10;asV0E/bFOL9ly7kiQodViz0RzpP65ZZ+WBceI9zl4iZkX4nyreWJPVGOaSuedYtj1aNhJcSEuNQX&#10;erBMqS876fl7slY8Hl0QFwImcaH3BKf3JsJnVY+cM6AlYcFsQ295xgsFtPqxOXGh2q0Klb6xmTh7&#10;9qzq2/p2+UJyugG+LuEp8oz9wibS5Zvk4idLYtsvwt/lwiBof43ynEWav3MfdejEBYTusSrcZdaM&#10;KRcBvsuvZXJAk+tbeS1fzBR0yRduVpdpGgyK95kW2lTlygfFRdlTbnGMK+3elICmnx1wThMXwyca&#10;psS6zTrWTfIJwZgoN9F+yVFOlnWtVxzfU6ptKgc0m9WAMzud5UJj9ynb5W5evGPa81jPLY5yQJP/&#10;Zo5EO6dFpx1X2q05udM+LSAMZ8RxkZngPL7l9b30YA664QfOaYEJmBbve9JQ6JzmHYz7U+YXCmg2&#10;yzz2RjinJeaUKMtXlO38+5UDms0yh4xwZ7ldx64o5fL32f8+pJB0paf8ZsF+RxlZVfsUTMNNbr24&#10;zyJJYehbsqH/Zr5qemXbCCyzDxCychwE7cWCCE8N+c52JckHj8b00HVVqr6YkAOazTSJ+CDntL0l&#10;Tcp67Et0XsTLAc1mmkCsS7l9l+8p5TLi7OdKKeIYdPJ22hvnKCNrH12EseuquodK2LRbHCNTleMl&#10;xOXvXj5eJhdNmLzh3OdyQLNN1iu97BFnxblb36qES5/DN5T1iAiyv1+KzodZvD4SpR5oZkprhL4t&#10;17EeKwHtYZ5zfSXvSOUOgeFrqY5pjnnPuMVR2nlRWY5Mly805POLQUzTNqu/YFkPeRuk5t4WYcaM&#10;qYEuPHgs/vbEeaq/WQ6Fnt/zNEpAE2GxJtv52egbslPZBn0VmY5pwYn7cebUcdX+9guLU9atNd/l&#10;2FgOaDMDdxzT5JBa3q2HaW7E8f74bNGuRYtDYc76gmL2KO22lqQ5pq14VkDbc0583humkOASxvx2&#10;7FbuDmm+sFtVloiIXsyGA5ryrW/nDEbvXlx+HY1BnRUNBQfU5Xx3YcJkxZ3C7OVy9tsb5x9dU30Q&#10;NYoLnqWuGkRGRjpERB1WLtSu5rh/aD8roD0YWsBCe/mq+o5jSdRXnJng8T3rkVt8GZWV19HeP6r0&#10;TIw05KsuGDc7oJ27K4ciA7ISo5TRxPz9PN+2M6c1YbbxtHp9o88rF0yHQuRbluzlOpdEeBq+9syL&#10;XLlXY6YuSzVNCjyrXCyku4RSJaANX1GV8z5o761wvNb4KBcUE1XqD3H/Ey2vJKBNtakvzCN2XVIu&#10;XHYtbwNNSLSyfF1l+1TbL+1ApSi3hGSXbSUHNPPiuOO1TAqIwpRej64qdZBZr/UGNNN0j2qaFCKC&#10;lmi3+aJrkNEgMDgEERERjvXIre8T4f2Jo4xvbJayvlXHl4PdslN1IpC+QEAzDN9TTZMiMjArlq/i&#10;tPNiUA5ohsEmdbmoLMyJcleO23ul/VNPKctXKl677o/Cug4RDvoQ9YxjdzUpZB8WxHpcOpLscf4K&#10;v8xCpd2jqeovcIobRShf6kCoS7tyQNM9Fucwl3JS7AksivU4vtvZky8HNG2H+u9DijutlDucYu+V&#10;CzxYrrR7OD1etb61T8Tf/uIDBK9a3019Bk38bYaEhqmOl6EZHUyPLjjKKAFtuFoJaEEn78C20KQE&#10;NCm7VjkfRATbz0lBp5qU9UiKi1atx/15HWzzdxxfdKwEtNRA9W3BM3Iv2oPzqmmyZwW04Lx2pV3X&#10;NiOEJ+I9lpk6j+95loTD5TBbzVhcmMfc/AIMZjM6as/D1+WLsvVSAppZi2iX/Sh5B6JXLN90l/pL&#10;IY2PH0LDwsX+WF6P2BQYRbm+Spe/8eWA1n5JHbISzjRAPz+KgOV2sqr6RGAbVpWRNOEYEPUN3C1Q&#10;TZc9K6Adqx+CcaZfvZ2jUjEi6uu6KQK4h/cQEdHGbDyg+SRgTHz43y46hqioKMWdnlkRsqrdvvG9&#10;dn8ElvEW+MvTReiSb2+8lOO8tUjW1DsP+dYig8Hg5vJB9wurZwW0h8OL4uLac32FGepvqjcqvcT+&#10;TXhajPMbc2dAS1QujnrK0l8ooElSMB6PzsCkjLBlf/5ubrgduyKDVNt5TmdWwo6n9T3o8qxDt1YE&#10;tMGydQW0qRrnt7syyfe0sgxZqwNaf6mqnPf+W6Kce0Abq1BfUDxrkJBNC2it6ou+iISL4ljTIW15&#10;G/gsBzSr2ei27fTaGUeQk3kKaC9qowFtNcnbB2cq5b8LG0xG57qYxL50DWh+8fuU9a1cFdBWDxLy&#10;3AFtqEU1zRM5oOkH1AFttYC008rymU0e9sd81/MHtPD9yhczzwpogVlFSrtHVgW0ojsioOm6EO7S&#10;rhzQtB1lqnKeyAFt6ZH6Iny14EPXlHblZwbd1nfmnnqUWGGzApqk8Ufb8ILyt2p0aVMOTxsJaKFn&#10;7irr4VrXCv2U83njlYC2a1VAm5QD2sPnD2hhBZ1Ku6vblGknajy+52kC4guUHq+SVOcXWz5Bicqt&#10;qQMuPV7rtRLQIl32oxzQusU6zfQ4jyHf4BiM6eQ7Eiwu62BUtrGngPbooufb7FdkXx90D2je4egX&#10;9Q22Fqmmy54V0E7cHFaOFdftu6K97qzH9xAR0cZsOKBFZsu3L1nFBawW2mV6g/iAtU4iyV99gt+R&#10;c0V8IFuRsysQh6+0wGqZREKAuozcg7bYXq6a9jTr6UGbbyvxOO95yb2Fvr6+brczSlI6FsWHdmma&#10;80J3YFqnBDT5/w0dfTgSH+YIaGeUQQnUdTyPkKg4nMgrxaTcC2bTI8zfeYuj3IM2c+OQqrwnT+T3&#10;vmBA2/tPCGgWLVKXt8FKD1p7sfpLA0+2ckCLSD2i7J+7l9WB6miV2I6uPWhx9h60ZwY0v4Q1A5ph&#10;RP3zB5sZ0FZ60PL3ud/avBFS2D4sivV4VkAL2HtBaddjQNM+RpjL38xmBrSg5R60jLj1Pd+0WQFt&#10;b3mXOF4sOLYrXDW9f1q7oYAWcrpZWY/wIM+9/Cs2O6CF5nco7Xqa97zkc/3pVhPMBu2q6RrUTtlg&#10;WHL+Ha3X0wLadPfySJGi3bw2rWh3DklBzvdKgVFr9qA9K6AdqB5YM6AN3HPu3xXPCmjHbwzBOPX0&#10;cxAREW2ODQe08zWdsC50qm77Cdidq3yQ5mbtUJWVpAj0LVpw/9JR5fbGkUb3D4e6jglYJ1pUD9jL&#10;F/YBgYFuwUh2rOqh+DBZO6A19UzDOtoAP1V9vmvW9zTyh/PIvBlDdfLzDM76fBPylQ/PU0nOC8nO&#10;sQVY+qoc3xYr5VJLlFsN98WEOqatV0hIKELlHjDXD/fkS8p23hPmfNZjbEEPa58IuC7lVtbX8Vpo&#10;mNXBpm9Tj/blvw8zc3M4Eea8AJoxmmF5XKyqzy+rTrkgi15+LVtPQJOfQZMDqq7deVuN/IxIWsXI&#10;Kwloc8O1zmniQij+TLOodwHys5PKtMAI5XmV0UZ7sF4h324UEKD+IfKXE9ACcHfmxQNa8sGrYrvP&#10;rXoWR4PCu+OqgCZF2p8baSzZpyp3+cGsOqBJOzBgtqGz3nnRLJer6lzAQm+jY5psMwOaFHdY+Xu5&#10;dlp9S6yvn7/YH+Ki3vUYXwdJk4xJiw23XJ4tkx272oy56U7sWH4eU4o/BZPVhvwDzmcJ5eOl5tEY&#10;LBPN9jsAlqdvZkCT0oqUv+cTu9XnTT//AATII/itWl9J2in+PtcT0GIxJ8qtFdCudE3AZu1RDeIi&#10;eftiQh44ZAMBTdpXrQSvlHBnz5PMX/wNua7H8we0xKcGNOmQfEu1OC+tGhBEPvcFuDxft145dxaV&#10;AUdcB2GSt0uXCLu6eedztOtlfwbNgIMuP7Mi+YUpt92Ot9h7niTJH/e0NsyO3HSUkfmExSlhbCMB&#10;LaWgDTbdpGr/egfFKl9WdNceU5WVRSXLz7QacDJavR1X7L/aCZt2TDUKqHxLtbyd/VaNXirTBO5A&#10;6+CMOK/dRBAHESEiei4bCmjyg/P3x4wYWhW05Au6Ib0VD8tPqKbLCm92wTTQrTyPdn6f+pt72Z7z&#10;8mAiNtwpPY7wsDCER0TiSlOv+KDUI3On+gNfll7YIMqbcTwjFmGivMzPx/khsbf4jlLfjcJDjvoq&#10;WodEfTokR6mHN16PvNsiLIjQcflEulJfREwKhuYNMOuGEeHSY7j3UpvS7rVTmfZ2oxIxOK8X5foR&#10;ukaYfJrW0XkRYuaRER+N0NBQZT1u9YtpYt1dv6k+emNAuUi5fDhFbItQRERGoXFAXGiYlhDk56wv&#10;7OhNWMVF6O3zYvmU+naid8EEi3FGbD/n8mXXyrez2FCQFYcwUS4iahfmLVaYtb2qC8Z1BTRxkVvw&#10;aFGZdj4jRqkvKiEbUwOiDZeAJpcLlAOpmC9LKxP7XwS0ldchq4alfpaVgGacGMLVnF3KdolJ3Kfc&#10;7rYw9tBZTgTw0nZ5MAc9zqTvFMsXhsidSXg8bYJ2sltV58sJaBpUdBtEWz2ICrcfy2Gh6uHL1xPQ&#10;wnYdVC5kH98sRIRSTyTOljdhtEf9DJp8MdgwpIdFXLwdTI5W2ks/cQkz0zOqgCa7KD8DqZ/G4VSx&#10;38LCkXqkRIQ7K1rKj6vKbWpAE4H13qhYvsUR7Eu0L19M6kGML1kw1rLqecd1qnoo1kMc44dTxf4V&#10;9SXtz8Oi/IzojXOOMpLkhwejOpjmepEWF6mUyzxTpaxvc5H62dpNDWhSEAbmTTDPdiN5p73duMxT&#10;WDBY0VvtfiEt77/RRQtGmwoQIcrK5cNCAj0EOX9MiG020nBeORfZyzm/cEi7aL8dtuhQmjIvPCIG&#10;9Y/H0afd2DNokhSKOYMFpsmH2BkVLuoMR8KBAphEOO4sdj5H/PwBLUAZQGSgKtu5Hi5fWsmDwMjz&#10;TROtiIywt5t0yD5AzYPz6tC7Hr7hh5Xlm++rV+oLDQ/HiQoRTsS5rvHU8/fq2nvQzOgbfqj8fYeG&#10;R+C8OF9brSYUp9g/s+Rz3+nGWXG+1uJQ0g5lHaN3JqOtfxpDYlk2EtCCd+xRvnAYflCunA9Cw6Nw&#10;qUl8Blq0OBHjXj4o1j6AyINrh5VztP28G+K42yJy12Hl/DLYUmY/v4j1OHrxtqjPjNL97gNvpR2u&#10;VJZTVp7zYnePEBH922ysBy3qgHKRW3HSfeSm+s5pmEeaVSPfyfxTzykfFlZdr9s3nSvyq9ug1RuV&#10;DwmrxQLtwizy1np+wjsY98SHlzy0tfxBLH8InEp3PpwvK77RDp1hpT4zlhamxQW4erjs9ZI/QMvv&#10;9ii3ccr1WeTfGpseQkqEe3gsvdMl2rWXk0d8nJ8Zxq6w5w+FMsl3B3rGnM+gyc8n6LWL4gPPfbvU&#10;PBpSRh5bWd/FuSnsi1ZfBMnO1HaI7Wx/1sRebgKpwe7fgFa3j4j6XNZ3ZsRt363rFkdBvljsm15Q&#10;9pfc5vz0IMISr6wKaD64s7D279wtDa7/FliZ4xbHe4W4M2DfhvLQ24szo0gOXnUM+gWjdWAaRpNZ&#10;2c7y+s6M9SLRZfQ92csIaLLQ+AOYXZKHJLevv21pFIEuf0PregZNHKNHrrQq+0xeB7PJgJ675dh7&#10;6oYqoMkCd6RjdG5JGbpeXteR9nocv3jPLaB5B8bg4ZDz+JPrHHhw3TEQwYrNDGgy/8g09IzPOduV&#10;f9Ot647qy5DnIflFoaV33LF/5fUYfFjjNty4b4Tc7vxyu+Ki36hHT9Mldc++sJkBTRYQewgj04uO&#10;85nc7mBbFYLWOFemF9yCdvn5JOV4Gbyu6rVfkXnhjnIucpQbqHRccMvHy52uMcg/PyKvq1Gvxe3z&#10;u3FzdHZDAU0WlHQaU/NLy+shtp9Bh97mi6oe++cNaLKDVY+Vc5tjPbrE8rmsb3BqPuYWtcrxLLdr&#10;EOvS3eA+EMZ6yNsl4WgFFrR6e32CXreItmvuYXk9lIBmWkJ88lks6eznXfn4e3wzT1VOExCG3kn7&#10;OVJuU/6dseJ9CZAHE9lIQJMlHCxxrId87tMtzaPqjPugWzJ5vU+J7WxY/htRtrNpGvEu2zn9dLXy&#10;G23yAFnKZ9HSAuqL7AOArRaenKP8BIlJP4MDke7HJhERrW3DtzgSbXVrPYNGRPSqeHoGjYiI6GkY&#10;0OgfiwGNiP7XGNCIiOh5MaDRP5akCcTD0VG012zs1iQiohcVmlaC0aFe1SigRERET8OARkRERERE&#10;tEUwoBEREREREW0RDGhERERERERbBAMaERERERHRFsGARkREREREtEUwoBEREREREW0RDGhERERE&#10;RERbBAMaERERERHRFsGARkREREREtEUwoBEREREREW0RDGgE78Bo7N69G0EaD/OIiIiIiOiVYUAj&#10;nGqZgc2mh7+P5/nkzjdkJ4bnDZgbvI8ASfJYhoiIiIjoeb1QQAuOSkRl4yMs6I0wLM6i+XoJooL9&#10;VGUuNvbCNt2GwE24iN1b0oz//ve/DjbbDOID3evdf/n+qnLTiA34519ES5oAHL3UDIvNJtZ5BAGa&#10;Z6+zJPliyWjG3N0T8F61jxLSj6K9bwwGsxkLU8MoP38I/gwjipCYTOhNVhiXxhDLbUJEREREm2TD&#10;Ac0nLBXjWgsWp4dRc+0KKmrvYHpRD8P4A4T7OcttZkCLSj2I4uJixe2O4TUDWnRajqNcw+Oxf0VA&#10;8w+Px6NxLczaGbSP6dcd0AIyqmEVgW5vkK9qetThWmX6aM8DXC0txY27HTCJ14uPS92CHBERERER&#10;bY4NB7SjV+7CZp7FnnCNY1pg0inorTZcPprsmGYPaPcR6O2LuKQUpKenI2FnJDTeHi7yfQMQn5SM&#10;jIwM7Nmdih3hwWuGgUNlbWsGNFdHKtufHdA0ftiZsAvpy+1GhwW5tRuXshsZu6Lh7eOPxORUZIj1&#10;iN8RJua51+sXHI7U3XuQvicN0aEBkHwjkJGZiQA/H3VZ0W5cYrKj3ShRdqPh5/CNSYx0NSLUV4PC&#10;9vl1B7SmKT2s+h74rlqPJ3oTbLp2aFyWJ61CDsU2t7IyyTcEe8R6xEWIdVg173lIkth+QRFISduD&#10;TLHN5G24I1zsDw9lNb6B9n2RmYHdqckID1SHTJl/9C6xr3aL/2uwI96+j1OT4lXr4BcWJ9pKF8eo&#10;er00vv7Yu3cvUmJDHdP8Q3Yq01Zk7ElVvWdFcIzYr2ni70DjI44t+z5OSYyFj4dt5+sfgqSUNOW4&#10;T0tJQkjAquOEiIiIiP41NhzQSu70wTbRCl+XC3j54jokNBxB/s4LZSWgiXJXbndDu7iAJb1RXORb&#10;cfPCAVUY8QtJQOf4AqwWIxbm56E1iIBgM6PidKbH0LJpAc0/DM1907BZLVhcWIBWDiY2kwiZ4sLb&#10;pd3bfVMwdl5C3eMJLC3Iy2dWbp8sP56iKucflYFprajDasL8/Bx0hkXs23sBRhFsknaIwLlczjsg&#10;Ag9HFkQ5MxaV9TUr7Rbuj99QSAuPiRH/2t9X2LG+gCb57ITRYkPLKRE8V83rlNdh9o4qoEVdeCzq&#10;tXoMGfmdBmV7WC0zbvOeR+DOg0rIt5r0mJubw6LWoOybK0cSVOV8wxIwsmQR7ZmU40VvssBsXEBO&#10;gjNMyeJKHsO0OIPsS/dh0C5iflGrLOfU4xr4LK9bUNResV4WXM922T9CxK4zyv65mOa8bXdH+mVl&#10;uZRl05thmhtRvWdF5rUe6Cb7caKyA/qlBSws6ZR2h+6XOdqVhcTuxaTOAotZPu4XYDBbYFgcw94Y&#10;z6GUiIiIiP7ZNhzQSpv63QKaJ3JAsy7Oo/rCQSV4SN7+qG0fFRe+i9jt0vt2vroFo4PtSF7ugZHL&#10;XWruERfOOqRFOsut2KyAdrpehA7zAo6mRiqvJW8/XL03AKtNj6RwZ9CUA5p5ZhqXT9iDm6QJQuvQ&#10;nFiPeewIdNZ3Z2AGVuMMMpfDmOQTipaOIeW5MNeAVtAyAptpHgfil8uJ9a1uH1fWNzLQfX2fx3oD&#10;2p4KEbJFKAz2dZ8XlHEJBosVN4qOIikhAWl7T0AnXvc15Yn57vXuu9YNs8WC2eEWt3nrJUka3Jix&#10;wWSYQKhj2X1wWeyPkcFeR3CVJB/UjJhgXBxBQqh9W2n8wnBvVCfCzagq4MoBzWIxo+tWvv293hoc&#10;vNgs1tuC8szlY00TiMdaK2b76x3vk5fl7N1ZmBZGVSHV1f7qgacGNLPJiLbqM8prSazHiWvyMWtG&#10;8W7/5WkBaJ40Y2GsEzuD7evhHxqHzkk95ofubyioExEREdHf2ysJaDZ9D6JcyvntyRcXqjacytyh&#10;KrualJKrBJuje+zhydVmBbQHQ/PQPbqouhiWQo5AJ9o9m+JcPjmg2bQPEexSLuBglbIeqTudwWt0&#10;wYzR2kOO10q5wzVKOdeANjitxVJrrrrd0NNKT9uh6BDHtI1YT0CTezsnDWbo+y6J157LJR+6AK0I&#10;ZXLPj6yl4uy6bpvcKDl43dXZRMh66PE2Sge/YOW4GK7MVE0PTbkCm0WHeJdtKgc0q3FB/QxkYDgM&#10;4v0j9Ucc05Lz7sOqn0f4SrsBkZgVZYbunne+b5VnBTTr0oRqhEdNaLyyfzvK9tunhScq63G30HlL&#10;sCzt+A3xNzOJHa7LTERERET/Cq8moK0aJESKP6kMOHF2X6xjmo+4aC4ov42ZBZ0yOMVKKJAdS3e/&#10;BW+zAtrjsSVVW64u7HEunxLQxm7Cz3U9UkuUC+y0OPlZNPu0iSUrusvkZ56cbUgZZco6uQa00Tn7&#10;LYGenIpx1rcR6wloPjvzlGU/s1M96uaKzJL7sFn1uHp6P/x9NNiZloPBeSMM401i/tO3+YvYIcKs&#10;WSyXcWkGj1qbcKUkD+mpiapeLI1/iMftJrNZDdjtUlbpQdPNOV7LJI0fTubl4URWnGOaf1icsj0a&#10;z9pDeUSSfHujAad2rL2uz+xBmxtWTZN8AnFatHt4j3w7qjd8o5I9roPMZp5B0jP+toiIiIjon2dL&#10;BDS5N6eybUTp6bhTW4GCggJF/rUm5aL5ZQc03WCLo01XSS6DU6w3oI0tWjBQuc/xWuazv0Isg3tA&#10;0/Y2eGw3NtBzaFqv9QS08t4lEQIm4efjuYzBZMFEjfr5Pyn8jBI0Twa7l98s8rEQtDMTFXV30NnV&#10;jdHJGftokveKHWVWAtrUg2vu2y8vF2Euy+wpoHkiSX64MW7C/Ng98X8NzrbMQj/T77HsiucNaKut&#10;BLTe5qse1uO0qreWiIiIiP4dNhzQim71iOD1QHULl+QdjCNnziI93nlL4voCWgxGDTbcK1bfGqhJ&#10;tffyvMyA1j68AF3H5Wc+77PegPZoZAHW+Q5EB9pH4pOfabvcMuQW0IZn9dC25b2U54yeFdAk7xAY&#10;zFb0X9ntsX05oJitNrTnh6une6cpYal8l7r8yyQJB6oGRJjUO48hv2BlOYavq4OwJ+sNaLKYAyJI&#10;mxaREByh3N7YfT3bY7kVLxrQNJG7lOOipSjN43wiIiIi+vfZcEBLz6sVF5cGnMsQ4UlcOMsX9aln&#10;KmG2WZCb6QxU6wto4RhYsqLv5gX4auxlfAPDcPlmh3K7m6eAllncpLSfHu0+tLqrrEutopweqZGe&#10;y11qFRf/ljlkuIyaF5t5CtdrriMm1D6Yg2y9AS1q/0XoTBZYxYX+k8edGJ9fQsmFWmU9XAPa9R5R&#10;n2UGu8KdbSTsz1XaDXvBYdafFdCiz90X862I9V+7nTGdGTZtNyID7INXSN6+ON0wan/fqrKyyH2l&#10;0BqN6KixD4qxEfKth+1dXXh4o0A1UuTeq09gFQEtaHnby6H34ZIFhoU+RCwvnzyMfvrxi6iuLFOF&#10;zucJaD7BUdCJYNpVdV7sGy0y1wj1K140oEk+YejWWTA7eA+hK78d6OOHg2cvoerKhZcS3omIiIho&#10;a9twQJN8wtEkhxabGaP9PRgYk29Fk0f5K1WFmPU+g3aqolUJO/NTo+h60oMlnQ5V50oxt0ZA847I&#10;xJTOBMPiFDo72tHR0YGOlquqdmSaiH2Y0YtyC5Mu5a44e/7C92BoTi8uyI3oe9Il1mNWWY/+lkvw&#10;dwkJ6w1ostD4vaiub8Cd23U4krYDUvpVpccnMdpl6PTILEwsGkW7BvR0PcbQhByqrOhpLHj6ABlr&#10;uNTcal83YWxR/qkAvVhf++uqoxGqsj1LRpinG1TDva8WsqcQSyarWD4dujpF0FyQfx7BggcV8sAa&#10;7u+7OmL/2QGrVec2b73k2xv3Xb6vbFPD3Jiy/INif8i9TIP3r6jKBu06JZbPBotxSVm+sRkt5CHx&#10;W8pyVOWeJ6DJXzJceLgAy9ISFsfbPcyXe0Pt21Q2MKVTfg5g5fWNy8621xPQZHHZxdCZbTCKZex6&#10;3IXJeVGnCKM1+eoBUIiIiIjo32HDAU0mDx2+/0QBbt5pROPtepzOVv92mOxwwTXcu3FRHWwiM3D3&#10;3j1kJamDw+6DZ3GroQkNt2pwKDUGkiYet0S5PfHq37ZaERSdivKaW7gnyrS2tuJeQ6nqlktHuZjd&#10;qKh1LXdRXc43BGeLynCn+S4abtTgWKb7b5HlVdTjXs15VaiRduagRdQZG/n036yKL7irhK+48FXP&#10;lvmFIe/iNTTevYvb9ddxRB48wsPyr0fxzTvKunlSdti5naXgfTBZbShLX8fvbAXsQNHVKjSJ5btV&#10;W4Gs+JA1l08KTsbtxkYU7LcPgLFRckiL2JWNyjr7/mq8VY+zOXs8lvUNisHF8ho0i+W7cb0ce1f9&#10;BposMucqWhpvuU1fS0jsEWWbXTu1y22eHNBKGuzHkCfVJQcdZRNOlOPurWrV+9cSFJWEyxV1ynrU&#10;VVxGaoyzp5WIiIiI/l1eKKCRZyHR8UhOTlZkHDiFGZ0J2pFbL3WI+vU6c29ahEUdAjz89hkRERER&#10;Ef1vMaC9BGcbh+xDpdusMOmX0N/RjJigpz8r96rcaGhC05VDfL6JiIiIiGgLYkAjIiIiIiLaIhjQ&#10;iIiIiIiItggGNCIiIiIioi2CAY2IiIiIiGiLYEAjIiIiIiLaIhjQiIiIiIiItggGNCIiIiIioi2C&#10;AY2IiIiIiGiLYEAjIiIiIiLaIhjQiIiIiIiItggGNCIiIiIioi2CAY2IiIiIiGiL2JIB7dsj78Or&#10;+j387i15nE9ERERERPRPtOGA5uvr43H6Zvgk7y1sK/oP/pIY0IiIiIiI6N9jwwHt0p0uNFaVID4y&#10;yOP85/Xbzu/xVeZXireubcObRR85Xn+V8Q3+9FGHte2Bv+OH5G/xdfrX+D7pRzH/L9X85/V75M/4&#10;Nu1r0dZX+Cb1e/zh77m+P4N/ww8py+0m/oTtGvcQ+UPqN/g29ndIvn/ih12i7J5v8FO0eO3SI/hT&#10;yjf4KvlnSKtCqBT8s7IMf/iq2/8z5Dd8n2pv94eEn/EXexeJiIiIiP5xNhzQ0nLyMTC5AKtZh6bq&#10;EiS8YFD7Juf/8G7pu3j30lvwqvXCG1fftr+WFX+MP12CzE9pn+P1ai+8fu0tvH1ZlK8R/7/8Pn5f&#10;I1Q9jRyQvj78odLmm6LNd0rfxmvXveBV+TZ+DdyuKvtD5qfKvNfLne2+UfJ/buHw7bJt+Gjft3j3&#10;8ht4+9LbeL1K1Cfq/yruN0eZ7069rdzGuX1V0Pr0wuvwuvaBKvh9v/8TbJPbKltuV17Wok88hkMi&#10;IiIiIvr7eqFn0CRvP2SfKUH/xEpQu/jCQe2vyG+xTQSQb2J+9zj/z4jv8LoISR8d/NbRi/Rr4pfK&#10;ez7d9bNb+Wf5K1y0J8LP56nO3qztgT/jo/wP8PUOZ6D6M+prvFazDV+k/uRo9/dY0a5471fRznKS&#10;9AfeFIHszdIP8EvQn/Zpvn/g7fJt8Cr9zHHb5p+JnypB6/cAZ7j7K+QHbBPr9lWMS7sxchvb8FXi&#10;L44euN8SPlfe+13wH45yRERERET097cpg4TIQe3A6SL0jc/DatLh5J5oj+XW47e0T5Tw8VOI596w&#10;L0+9C6/K9/GHS++RHIreFqHo4/QfVWXX4/fdor06L/wYZg9Ta/ni/NsiYKmfi5Ok3/FGtQh3O391&#10;Tgv4Hq+J5f9ypzNkyT4reRNeZZ843i9pfhaBzws/hDhD1n/k3rOyD1W9ap+WvAGvks9Xtfub8t6v&#10;whjQiIiIiIj+STYloMn8Q2JwvvQ65nRmFOckeiyzHt8d/gBe19/B72vcvvdh8Rt48+yXqmmS7094&#10;QwSWL+N+UU1fDynwJ7xVsQ1e1a/jvYIP8cmxT/FN8o/4a1X7710S4UkEOU++D3P29v25y94z9muQ&#10;OmD+mPItvkn61dFLJ//75jUvfJJmX+a/Qr5Xes++3qHuOXxL7nnz0Kbs54Cnh0oiIiIiIvp7eeGA&#10;FhAeiwvlt7BgMGNxahCl53IQ4OO57Hp8mvs2vC597HEER0n6E++KUPNR1veq6dvjvlRC0Q8RGwss&#10;2wN+x3d7vsKnRz/Bh4XvKnW9d+wblzD1lwhx8m2VX+HHXT+62e4yoMcPR+T3v4k/Vg1q4sn/lb6O&#10;185/pbQj955tu/J/qt4zuV35+bX/y/rWY7urQyQREREREf29bTigBUXG42L1HSwZLZsSzFZ8WPoa&#10;3j6l7iFbIXn/rPSUfZ6o7in7/vD78Kp5C7/5bk5g+U/BW/Cq+gjbHQHtF7wu2v3a5VmztXx24U14&#10;Xf3E8d6n+eGoPFDI+/gjzN579k2UuvdMkn5SbmX8ns+aERERERH9K2w4oF1uHtzUYCaTpO1KD9n7&#10;h79dY/5veKvaC++e/NIxUMcfET/gzYpteO/o12L+8wU0KeQHvFfyLr6Oc956+Jf/b3j36mt486y9&#10;Z0spJ9p9QwSo94597Wh3e9Cv+OT0R/gs9RdVu+9dfh1vnvS8/Kttj5UH+9iGT0rexGuXPnYb0VGS&#10;flUC2vuHvnUMELI95Ff839kP8XnSb6p2iYiIiIjo72/DAS0xJXXTgtkKOXD8J+9NeNW8hndK3sN7&#10;xe/h4wPq2xm/PvKBcgvi62XyMPxvK6MovpP3idvvhq2HfMvkR/IgHKK+ty69g3cvvqMMo//a1Xfx&#10;S7D6dsmvjr+vlLMP/y/aFeXeKvgYv/s6h+KXb0l8s8L5XNmzSN72ACYP1/9tpOdRK784Y7/l8s3L&#10;Yvkuva2UfVus75+a519fIiIiIiLa2l74GbTN9pfvH/gu/St8nv254juXERJlcgj6JfYHfLXvC3yR&#10;9RV+iP31hX60WdL8qfzw9Bf7RXv7v8C3yZ5/9FoOj7/E/YAvHe3+4tauPJrklwc+xy+B638W7st9&#10;ot0Dzp651ZR2E75fbvdr/Ci2h+sPXhMRERER0T/HlgtoRERERERE/1YMaERERERERFsEAxoRERER&#10;EdEWwYBGRERERES0RTCgERERERERbREMaERERERERFsEAxoREREREdEWwYBGRERERES0RTCgERER&#10;ERERbREMaERERERERFsEAxoREREREdEWwYBGRERERES0RTCgERERERERbREMaIT4wnbYbDbs8NN4&#10;nE9ERERERK/GCwU0ydsH6YdOobyqGlXXruJwRiK8JUlVZv/pYtSV5cJv1fSNiN13BnV1dS7KEO7n&#10;Xm/8gVy3cmG+L97+VqcJiMSZghJU19Sg7NIFJEcFeiy32qDWCPNYHTSr9pHkE4rT+XJ911Eu6kvb&#10;EeS2f/8tJMkbh4pdj6k6lJWe9lj2eUmSH86W1+FSwWGP8/8uJCkQhRV1KDyW4XE+ERERET3bhgOa&#10;pAnFjY5R2GwWTAwPYGRyDlbx/876Qvi4XMRfbOyFbboNgZtwYZ98/Aq6u7sVozOLou0ZxAe615ty&#10;6ppLuSVRbhqxAf/sYBGRkY95vRlW4yL6enowozXBZjWi7HDcU0OVFHYYZqsNF5NF+HKZronahymd&#10;GTaLHoN9fZheEvXZzLhxLuVfGdLkgHau3n5MdXf3YM5gw8xQk8eyz0sONi2zNox2Vnmc/3chSWF4&#10;vGjD47o8j/OJiIiI6Nk2HNDSzlaLC3YjLhyIVy7YJUmDvfm1sIiL+DPpkY5ymxnQXB0qa1szoLk6&#10;UinfvvfPD2gjS0boh24jzM/+WtIE4vaQCKfmOQT6updfkf9oVmyfBfhr1Nvn5rhBBLwpxIb4Kq8l&#10;b3+Ud8mh2AiNS7l/I0nyRd0oA9pqDGhEREREL27DAe3CrW7YZh+pgpfkHYZzF4pxIHmHY5oS0KZa&#10;kXWsBGMzCzCbTZgcfoJDyc4Qp7xX8kNu+S2My2UsVhj1S+jvakX6zlBVuRWbGdCOXqjCyNScaNci&#10;2tWiv7MFKVHqHqXbfVMwdpbiYGE1pue1ynqMD3QiXb7tz6Wc5B2M6uYOLOmNMBl06GtvQHhcLow2&#10;G5J2BKvKnr5Uh7Fpsb5Wud0l9LY3Iz7ET1VmPSQpFLU3buFUkvqWxuDTLfjvf/+L0EB7yFpN3uZL&#10;JgvGb2S79YoNG82wjVWqpvucaBHb0gY/b/dtubuoFUazGWNddW7znofkrVG28aiyP8RxoFtEV+tN&#10;RPqsalPji/yqRkzOLcFitUK/NIdHTdUIdlm20Oh8WHTzOCyOAaPZiEe157A7rwF6kxmTfa2O224l&#10;31BMiPXqq8rGhbo2LOgMMJv06G9vxA5/93VdT0DT+AWj7NZ9zCzoxPJZoFucRdvtcoS4BOFdB68r&#10;+8cTm20JB12O7YCwBDS0PVGWzSqOU+38NO7VX1atb9rhahgnnqCwoRdGow43LhzE8fI2GE0mDD6o&#10;ga/rvgyMRFXjI8wt6ZXlW1qYxt2aiwhyWT4pOBlzYrtU52ahsqULWoNJOU7bG68hxGV/5JTc9bgO&#10;MvlvdLfLNvQN2Ynalg7Ma+V2zVicm8SdygIErvqCgIiIiOjfasMBrbSpH7aJVtVFnydyQLNODeB+&#10;y01k783EvkMnMTijh2m+R3Xxe7SsRVx4alFReAp7MzJwIOckuicWRLle7PAQrjYroCWfuQ6TuMBv&#10;qizEvsxM7BfL1ze1BONcDyL9neXkgGYaaMeDhgpRLh0HjpzFtNYEkwiprhereY19oj0Lai+eQ2ZG&#10;Og4ey8fDxocwrQpoaYVNSrC4dSUXWaLdAzmnMDxvgHH2MYI26Xm5zMpBsSxWBPt7Hvwj9NBNWMVy&#10;pQT5uM3LqhAB3KbDgXixzGIfSz5heDhphGW+Xcx3X76ibqNyQW61zLnNex4R2RXKMrdW5ivbL1ve&#10;ziYbFsfuO8rItxvuv9oJm7jAry48gYz0dBw5XQy9WJepruuOcnJAs5oMKMs7hEOnL8IiAvPVkuPI&#10;Pl6o7KPyTPt2WQloC933cOfKGVFfBo6evQid1YbJrhpHfSueFdDk3uS8O8MwGxZwKfeoWI9MHD9X&#10;igWxHkP3yx3lAkRY2bt3LzIzs/F4QSz7wF3ltV26I8zJzwK2TuiwNNWDE4cOICNjL04VXoPWYsOT&#10;2xcc9ckBzbQ0i6LT2ThTWg/T3BSK8g7jRNF1sb4mnN21sny+uNo2DpN2GkVnDov27fUtmW14XJ/v&#10;qG8loI30tqOm6JRoNxPnr96CWUy7X3HSUS40KmF5PQ5jUGfDwP3rLuux2xH65C8Eah9PwbgwhoJT&#10;OaJ8Fs6VXIdOrEdr+QlHfURERET/Zq8koNnMk0gOdoaEmKNlysX88d3hjmkR0TsRt0O8dqkvcG+x&#10;EiByUsMc01ZsVkBr6p2GabBWtR5+u/KVHq8jSc5ePjmg2UzDiHIJbYkFTcp6JO9w9lwNzRow/+AC&#10;fFxCTFLRPaWca0B7PLkIY2+56nk9/9RLysVveqS6V24j5IvhEREgtT1X3Ab/WPFwxgDb0kPVsq6Q&#10;Q8aRggpx8WzCzNQktEYLHt26ogqtqvL+kTh24gTS40I8zl8PSfJB46INhvkHqukhSflYmJ/F3uUB&#10;YSSfAMyI8DTXXuooI4e25MJHsBqXELK8vnJAs5m1iBavNUERsFl02C3+LwVGKMdVa16M/b3LAW1u&#10;+I6qvoyLHbDqZxz1Oec9I6AFxWBR1NdVrR70I6OwFVbtBELd6nvGLY4+foiPj0dUiL9jmrx8p24M&#10;wjjZ5ZgmBzSbdgThon6/2ExxvE4iQV7f6HRlfctyIuzvDUuFTry+U7zX8V7ZyYpOEcB7Eby8fCsB&#10;rfdOiaOMPDBQ9eN5GIbvOaY55j3jFkcpep8SoqvOpKmmX7jdC8u0ujeeiIiI6N/q1QS0GfUzaFL8&#10;SaVH6ey+WFXZ2LRsXKuqxe3bt9HQ0ICGtl7lwvJYerSqnGyzAlrn6BKM03329lbc6VCWr3C3c/mU&#10;gDZ+SzUapZR2ERZRLi3OGSDHl6zoLtvjeK2UyyhT1sM1oI3OGcTF9ZNV7XYp9Z3c4R5In1fp3UFY&#10;rVokh65xe6NfMkwWG24dUt9quiJo10lMLBox1HYLuWdO4/L1JljMejSXyaHj6dt8oySNL4bF+msf&#10;F3mc7+AfrATeviupqumhO4ths+qRuryPVgJapHi9EtBSxP/lgCZv57b8nUq5lYA2fjdXVd+O1Cvi&#10;PYvY5bLPZc8KaD4RCcryTfXeV+3f++0jyjOBSW71reMZNI0/Dp0uRO2NG476OofnYZ3tc5RRAtrS&#10;sBIAfXeKgGacQJy8vssBrfywfV/7xmUpyzfy5J5q+Tp6J8R7xhC7vHwrAe1OyX5HG7IztT2wTXao&#10;psmeFdD8k48r7fZ3tKjafTI0DZt+QAnSnt5HRERE9G/yagLaqkFCPAW0wyW3lNEEF6bH0NXVZdc/&#10;9tID2uOxJZgXxp1tujiSsKoHbeymOqCllngMaD1l6Y7XSrk1ApppbsRju1nhG+9Bk3u+ypt7RHsm&#10;nNotln+N/ZNdL8KCKBO6xgAi4zozdN1lqvfvPHZLvMeK5Jf0vJCk8cOo2E7aTudte55o/EOUC/3e&#10;yymq6aExRSKgGZReMuX18wa05nOq+nakXBbvWVLe4zp9vQFtYbzXbd8+bm9BjFt9Tw9okm8YmvpE&#10;iLGaMTLgrHN4amlDAc0vfp+yfDMjHpbvUYOyvZR2VwJa8aqAViMC2tTzB7SAlBNKu5NDPe7tPryB&#10;sFXbhYiIiOjfaMMBreROn1tAk2+7Cg4LQ5C/s9dmPQFNHuSib8GCgYZi+GmcbUi7cpUL6Zfdg7Zw&#10;/+mBQLbegDYwrYeupxy+Lr1MWeUdyoXp6oA213TK8XozSD4RuNc7Dat5ATkpa4cz2YzBjKVH+R7L&#10;yCFPDsv3zwSsmp6oXOhXpKjLbxa5B21I1K/tKvY432GtHrS4F+xBa1nVg5Z29YV60FoKkjzOX+1Z&#10;AW3H7tNKmL6cbb8lc8XB8q4X6kGrOqHuwV5tswOa33IPWnG2cxAhIiIiIlLbcEA7VnYPNtMUUkOc&#10;0wLij0MrLuyvHnP2bKwvoO3EqNGGluKDjjKyjAu3lQs6TwEt+0qruGhdQGLw2iFElnPtoSg3j7gg&#10;z+VudU/AuvhE/UPWgVHIyMxEsEvQXG9AO3TtkWjPgsf3biDvfC6u1jSi5dZ95dky14D2YHwe1vl2&#10;9eh1gTuUdgN8PQ/q8TT+MVkYVHrlupESpQ5Wq2l2lSrLfThq7REj9WYLtD1Xxf+dyxd5+LZYNxsO&#10;engOTQpORN2tWziX6b6v1ksOhnVTNhiXelXTI/dVwqBfQopj0IwAjFpsWOhzDggifzmwr7Jf+R04&#10;/+V99LwBbWHc+eybXN+R2kFYtNOO+pzzfFAzZMPscKtqumN+QDRmRH0jD66opgdFJSJjjwiVbvUF&#10;oHnahrHH1arpKxL2iuBp0+JIuPN9kncA6vo21oMmBe/CvHjdWX/e8V5Z2M5dyNi9y7F8zx/QQtAx&#10;b0OXy0AjqvnhGcqzeS1Xj6mmR8WlICPN/UfuiYiIiP6NNhzQ/KLSMaW3YHa0G1eKClB8pRqjs1oY&#10;pjoR7XIBv76A5o26zklYDXO4UXkF+fmFuNXSjo76RuVC0lNAC95TqNTR0Xwd58+dwznZyf1ut1yG&#10;ZJQo4ai9scql3D5Huah9xTCKUDnypBVF+XkouVKFoWktzPPdiAxwBqX1BjTJ2w8nSmowvaCHXjuP&#10;5qpCBO69qpRzDWg7cq4pvVSDHc0ozD+Pi2XXMTanFwGrA8FP+d0yT+QBQaZ1ZpgWRnCpINe+ji6i&#10;VwW+2mH599GG4feUWxWzy7uUMNZ9/xbyl4Om3mKFYVTuNXJ/39VhsxKmrVad27znEbLrrGjXiqGO&#10;JmW7XKluUEYrnO129i7Jx8uu0zdhs1rQebdeBOHzqLx5TzkehpqcvTfPG9AWe5vR2yav73lU3W5T&#10;jpuR1ouO+lztu9QJi0mPuqtFju18JCtBmScHzcPlIqhbTHjUWCOWLw/Xau9g3mAVoc05iuMKeX3O&#10;3xmDSTeHysvFKCwsROH5U44BZPwikrEojpV58bd2qVjMK7mKzv4htNbf3VhAE8uXd6NbbBsDWm9V&#10;ieXLR9XNu1gyWtF1s8BR3/MHNA0qHk3DsDCG8tIi+3qcOewYpEYOtpebB2A16XC3/hry8vJx/fY9&#10;6ExW3L+2ub3JRERERH9XGw5osoj4PbjZ2oUlgxFG3QIe3L6GuHD1b3Gt9xk0v9AYXGt4BK3eJILN&#10;LO5cK0Bo0F7lAtFTQJMvBg+cu4pxEQrli085HMgjErqPuKdB9vlyTMy5lFtsc4xUJ0vaewIPe0dh&#10;MJuhX5xFS+0lxIY6R8yTrTegeRKQU6OEnYRIdc9W6oHT4kJ7HEazBbqFGTRVFyPaw5D3zyLfIqc1&#10;2dfNk8MhznYlKRJ6sxUdhU/vsZBDw97jF9A7Mg2TxQzt3ATqL59V/aSAq+jsq9AZjei6oe6VeV6S&#10;kJB5FO19o8p20c5PKe0Gu4VJDTKOFqB31L58C9OjqCw8Bn+X8Pi8AW2sOVc5VibFsWLUL4rjoBgh&#10;a/zkgfw7ZyW1rVg02IOpbNj1Vlkff+TkXsbQxDzMYvnmJ4dRceG4CN+e6/ML3oHr956IY9Ci1GVb&#10;GnX8zcj7YkdaDtr7J2ASx+jseB8KDu/G7qO1GwpoMo1fEE5cqMCI/Dt8Sp0DuJybg0CX/fu8AU0W&#10;GJGI24/6xb6z2tdjplPVA6nxD8WZ0usYm1lU2p0e7UXJ6QMIWOO4IiIiIvq3eaGARs8maULQMjgH&#10;m2kEYcvDxP8vJRV3KmExeo3fRvs3WmuQECIiIiKiV40B7SU4WvUQU1NTiiWDWem5OZe+Y0s8YzO4&#10;aIR5pGbN30b7N2JAIyIiIqKtggHtJYhO2YucnBzkHDqE/VkZiA4N4AAIW5jk7Ysssb+yUji6IBER&#10;ERH9bzGgERERERERbREMaERERERERFsEAxoREREREdEWwYBGRERERES0RTCgERERERERbREMaERE&#10;RERERFsEAxoREREREdEWwYBGRERERES0RTCgERERERERbREMaERERERERFsEAxoREREREdEWwYC2&#10;Tr+kf4L3Ct9z8TH+1Egeyz6v7w99JOr7D7Z7b7y+nw98uGr5PsFfL1AfERERERG9egxo6/T9/s/w&#10;ce7HijcrtsGr7GNslzYnAH14+XV4FX+Gv16gvm+PfOJYvterveB15dMXqo+IiIiIiF69DQe0s5eu&#10;I3tXlMd5/3TvXnkNb5z6GtImBaA3r23Dewd/8jhvI16v3Ia3jvywactHRERERESvxoYD2vnaDtis&#10;Zoz3dyA7OdJjmecl+fyBj/PewetVr8Gr1guvVb2O94996Xar3l9Bv+DDC2/j9ept9nKVr+OD41+p&#10;yn11+l28nvcZPix+A17Xt+HzxJ/xcf7b8Krxwlu5Xzh6l6Tg77FN1PHDzp/wfsmb2HbdS5R/DW+f&#10;+9zjLYeS9CfeqvTCx7t/dpu3YnvoT3jv4lt4zbF8b+CjbHVg+k+JWK460ZYnNe+p2t4e9hPeLX1T&#10;Vd//7f/RYwCTl+81sQ6fxv/uNk+ZH/yNUsdvvttV09+s8sIbxz3XSUREREREr8aGA5rkrUFkbBru&#10;dI0pQW1ioBPZuzYe1CTpL3wkh6lr7+GHHb/i99Df8f3e/yhh4rMUZ++S5PMb3i3fhtdLPsLPEb8p&#10;5b46/r5S7qudvznKfXjhTbxR8jF+CfsNn+WJMFfyf0r5L86+IwLQO/hj+fmx35M/Vd777oWP8XPk&#10;cn0n3lOmfRPlrG+F5PcjXhMh72sP85T5vr/iTRHg3jv9OX4Jt9f3zTH78v0Q8oej3J/Bf+AP8fr3&#10;uC+UgPj9jl+U14rgPx1BSfL9BW+I8PT+yS/w63J9X598V6nvp4A/HfWtkPyXA6e/+zzZH+kfKe/d&#10;7uMMYnJbcjD9T7zn9xARERER0avxws+gyUEtYmcKbneNKkFtcrATu2OCPJZ9mj8SvlCCw/fRzpAg&#10;Bwe51+uDI984pn136ANR7k38EuDsAZK8f8dbIsR8nPGj433vXvXChwe+V17LvWnvHv5W+f+3J0S4&#10;Kf8Ify4HoO+P2MPYT2Eu9Um/Kz1Kn6S595Jtj/9cKf9ziLoHasW3p0QArPgQf2r+ckyT63tdBKDP&#10;Y9xD3e977IHpd39neVffnHtLhNaPsN1bXZ8cEr+McAa+FduTP1Hq+8PPc33f5sq9k++rehsl6Sfl&#10;PT+u6lUjIiIiIqJXa9MGCZGDWlz6cYwtGFGSk+SxzNN8c/R9eFW+7whOa/m/wjfxWuFnSghbmSZJ&#10;v+BNOQAl2gPVyusv439RXn9U9CY+TbLP+6TwLbx+7kvH+z8teFsEtv9TDfghv/8N+f077e939eMh&#10;uffqDfzu53k537/0Oryq3sA7Je+4ECFLBKDvwtxvO/z2tDzv7TVHhHynTASqNer7IdA9oH1/8g1l&#10;+bavUd9H17bBq8S5/jIp9jOlvu0+nkMdERERERG9GpsS0EJjM9DWMwKTxYqJnhbEh/l5LPc0n+SJ&#10;4FSgDl6rybdBvlfmhQ8O2XvDHNOj7M9VfR9tDyxSxDf22/wi7LcKvive812UPRy9e2UbPsr6wfHe&#10;90SgeuOsesAPKforpb4fw90D0OcFIhxVqAOdq7eueeGtog/x8bmP3fzhoZfs41IRqC7/Z80RF9+o&#10;9MLbhR95rO9PX/f6PrkiAl35J2vW91qVF949qA6ePx57Uwl1HJafiIiIiOh/64UCWnjSfrT3j8Ns&#10;sYlgdhe74yPh46HcenxweRs+yFEHr9Uk6VelZ+yzXepbD3/J/D8RMLbhl0B7YPlt98fi9ev4NUAS&#10;7/kFb1Z74Zfgv8T/7bdCfhlrDyjygBpviwD00V77rZErft7/oVLfrwHuAehdEeheP/eVKtCtkJdP&#10;7nn7OtLz82mevFW+DW+e+G6N+n5RBvz4zuXZtWd549o2vHHSc30yub63D7s80yfKydtADnVrvYeI&#10;iIiIiF6NDQe0/Np2mK02TPa2YHfcxoOZTA4G71/2wjsnv1JN/+rke9hW8b5jQA/J+2e8UeuFT9Kd&#10;gUruVfvgoghNxc5eqG+PvQevyg+V2yXl3jSv6+/hD2/x/9Dv8JrcMxZhf85N8v8Br9d44f2D9mfV&#10;7PVtx3tyL9RFz78j9vY1L3yQrQ50K+RnuV4X9X+W+Ktq+o+J3+P72N/cApDcljwAyCep7rdS2uf/&#10;qCzv5zvVt0b+sEvUJ6Z5ClTyb6B9lLF2QHxfLL9XzWv49MA3+D7taxE438Fb4j1vnOCw/ERERERE&#10;/2sbDmgnC0uRFhfxQsHM1TdH5JEOt+G98x/ji5xP8W7Jm8qQ+F/FOsOOHCCUkR6vv4YPTv8HXxz+&#10;FO9ceV28fh0/hTkHF/kk/y28nv+FUv639I/hVWIPW7+nyqNCOnvGtifan7368OI7+OCMqO/Ip3j7&#10;qqhPTPsu0vMw9e9clp8JexOfHvoSX2V/pVi5dVFu7315vli+j058al++S2J5RSD6MdS9F0wOl29U&#10;eOG1q+/i82x7fd8mONuV63unfJuyfv937DOxfP/B28v1/RzkeUCP1+XesMo38dlyfbK/XJ5H2+7/&#10;Gz4ueBfbql8T2/pT/Bbwp30ExwSO4EhERERE9L+2aYOEvChJ8xd+SP8cb5e9hm3y75qd/hS/hDqH&#10;m1/xl+/v+OLo/+HNSlGu4k3839Ev8XvAdlW59y+95hjB8ZsT7+G9I8sjOMojNlZ/4BiI5IeDcih8&#10;E78F/Yb/5L6H16q24d3Cj/Fz2B9u7a74M+QnfLg8SIfym2Xi399cboXc7vcHvjjxEd6o3IbX1lg+&#10;V7/v+A7vXpUH9rDX90myuvdtu9/v+PzUh8qPT7927S18fOQr/O6/dn1/hv2A9y7Jz5Q5l891SP3V&#10;JJ8flTIcwZGIiIiI6H9vywS0/4XPzssjOH605oAf/3RyyPukRO4xfBPbXX4WgIiIiIiI/jf+1QHt&#10;/VJ5BEfPA378U/106F28Xvm64rXr20Q4ew0/hrj3VBIRERER0av3rw5of4T8hj9cfvD632B70O/4&#10;Lew3/Bb6G34P+QPbfeWRLhnOiIiIiIi2gn91QCMiIiIiItpKGNCIiIiIiIi2CAY0IiIiIiKiLYIB&#10;jYiIiIiIaItgQCMiIiIiItoiGNCIiIiIiIi2CAY0IiIiIiKiLYIBjYiIiIiIaItgQCMiIiIiItoi&#10;GNCIiIiIiIi2CAY0gnfqFSwuLmJPgI/n+URERERE9EowoBFuT+thsw7A11vyOJ+IiIiIiF6NFwpo&#10;+wvqYTSZYLPZBCtMRi3ysmJVZS429sI23YZA6cUv/veWNOO///2vg802g/hA93r3X76/qtw0YgP+&#10;2eHj3qxWtc6OdV9qgu9Ttr0kRcBoseLB+Wh4ryp3d2geZjFP2b9WKwz6WcT6/LO3IxERERHR/9KG&#10;A1rY3nxYxEX7o+vn4e/nCz+/YFx/NAKrRYusaOetcpsZ0DQ+PqIdP8WRaw/WDGgaH3l57OWOVXX8&#10;KwKaz/L6rvCPOQCtyYLJlnPQPGXbJ1/pUwJYsK9GNf3c/Xll+tndUfY6g2IwbbbCap50C3JERERE&#10;RLQ5NhzQ8mo7YdP1INLlYl3yS8OUxYYb5/c5ptkD2n0E+kei5t5jzM5O4861s/DzcDudT1gC6u91&#10;Ym5hEZMjvSg5kb5mGDhU1rZmQHN1pLL92QHNLxIVdx5iZmEBk6N9KDqc6tZu3eMRLDwogndQLJrb&#10;+zE3O4X6iznQeFiPqD0n0DMyienxIRRmJ0CKOIkFvR4J0UHqsv7RqLnbgdnFBUyM9CD/QMKmhJ+A&#10;xFwYRJjquHLgmfVN6I2wDle4hbgxgwm20QrV+32O31VCm7+HdZbCszA5N4e604lu856HJHkjcvdp&#10;PB4Yx5JWh5nxQVw8sdtjWU3gTjQ86MH84hJGeh7gUEKwWxm5vpRjlzA6NYfxgS4cTgpBZGY59HPj&#10;zjI+IRgS++dxWSZCYveje3AcsxPDuHDE87r4hyeiqb1XtLuIwa5W7ItdtV+JiIiIiDZowwHtYmMf&#10;bBOtqtvn5Ith1zIyJaCNtaJzXIfuB/fQOTihXOQvdNfAx+W90dmlMFmsMC1NofVuM7pHppVy84+r&#10;VOVWbFpAizmMRRFmbKYlPLp3D0+GZ0R5K2Y7rqjavd03BWNnGUbm9WhvFcs3NqfcQjj3qEQVbuJz&#10;G2C1WmE1zKKluQkDU0uoza+AUaxL0g6XABF3Cnql3QU8aGlBz+ic0u5MW+FTe7yeJSTjMkyi/erD&#10;cR7nu5JCz8JstSE/2t9t3vUJI2zWMVUAPdGyIJbR7DGUXp+2KtvDarW4zXseiRdE8Bfbyjg7jMaG&#10;BjzsGVVez/VXq8oF7cqDVUw3i+3c3NSEkTmDst07ropQv1xGPh5zaoeV9xsWRtHU1IyJRT2unauC&#10;TT/nLOcbiglRZrypGEbDothvzRhdEOsvpj0q2+soJ9uRVaq0a9ROoVmUGxPl5HVuupCiKkdERERE&#10;tBEbDmilTf1uAc0TOaBZrUYcSgxUemMkMe3AxUbl4vdQkpi2XC7r6BkUntjnCCdyufiT1Uq5A4nu&#10;PRSbFdCqO0UAWOpA6PKzVXK7USdqxEW4FZlxIY5yckCzWg3YFennWI9Tt0T4FMuXEOHrKNc7uQTr&#10;dBMCl0OMXO7MnUGlnGtAaxyZhW2hDYEaZ7no3GZRzoq4MPfAtF5TiwZYTHoMdbUiw0PwcnWpRyva&#10;W4C/j/s8yTsQY3oLzMZF3L3TgP5puawNOTvE+nsIaN5Rh5Rewsb8VPd56yRJPnhoEWFq6b547Wwj&#10;dPdxFBXmuxwbfnhiskI73SbC4sp7vXG2dR4W/bzjfd4BYUoAne4odUyTvH1RPWTyGNB0swPw0TjL&#10;1QxbYJgbcZbThKBPtDvdf9ulXQ1KHi3CNO8sR0RERES0Ua8koNnmHiLYpZyUeBoWcUF8Jmunquxq&#10;0q5cpdzRPVFu8zYroHWMLGL+XqHqVj7J5wCWRLv5ac7lkwOabaoB/q7l9lxSelNSY0Md08YWLegt&#10;z3S8VspllinhxjWgjczqMXvnpLpd3yMwiHLHo531Pa/K2nrcvt2o9OzIbT65mqVqY4UcaPQibIxW&#10;7hGvPW+bW70zSq/UyoAjFt0kEl7is3xy2KkclXvF5hC2HFw9kfyClHUbKFPf+hiacBE2iw7Jy+vr&#10;FxKlLPft4wGqcjHnxbHjqQetNU9VLiG/DVbttHNaSIzS7sPiZFW5uKwK2ExzSPCwnYmIiIiInser&#10;CWirBgmR4k/CJC50z+5zjvgYmHAECwaLcgEsWwkFsmPp0Y5yKzYroD0eW1K15erCHufyKQFt7Cb8&#10;XNcjtUQJkGlxYY5pE0tWdK8KDlJGmRLkXAPa6JzBY5uyUzHO+jZK7pE7cst+e2Cov3oAEFnw6RZl&#10;mXb6e/7ts+YZgwg7o/D1WXmvBnkP50Rg83yL42bR+O3EktV+DMjh0GI2Y7j9JgJctrvGP0TZTr2X&#10;1bcVhsYUwWY1YPdyWf+waKXcraPOHk5ZTO59zwGt+ZyqXHxuK2y6Gcdrn7BYpb77hUmqcnHp5WJb&#10;LTiCIRERERHRRm2JgCb35jwaM8I0+QgRIkxoNHbeyz1oLzugyT1oK226ci233oA2Nm/GxI0jjtey&#10;4GP1SuBYHdDkHrRntfsiJGm/fTuHqXuQZN1aEcCWWuCzRtiSnwd8mBuk7uGTUpRQdzXBvfxmcTzH&#10;KLZDVEIaiq7dVNo0aiccZdYb0FZ60B4UxKjKpZWJY5IBjYiIiIi2oA0HtPy6x+ICvwvhrhfwPimY&#10;NFtxI3f1KI7PCmjxGDfZcPNMlqOMzD+rRAk2LzOgtQ3OwTJY+8yBOdYb0Gq6J2G1mnAowf78muQT&#10;gd6+UaWca0AbmNbC0lvm8fbD5yXfGrhktKKrOF49fWcRzKLd7BB1QJO8M5SBRK7vFdM9tC+HJPnZ&#10;rZGKNPV032NKWCqJVpd/meSewKB9dbCZDYheXlb5Fkf5VtDphuOqsmEHb4hyOkStlNMEottgg0k3&#10;i1h/+zT/iN2YnRT7cgMBTQraoQz20lt9SFUu6UwjbIYZRGzCviQiIiKif7cNB7RDpfJAHzrsc/nN&#10;s5CMfCUQFB9KcExbX0CLwYi4kH54Rd3zdKLygdJj4SmgZV++J9rXYlfo0y+KD5U/FOWWkBDiuVzN&#10;4zHYLBPYEeAyPTQRp8+eRWSwc5CN9Qa0hNwm0Z5NGcWxWR5cY0qLm2W3lO3iGtCax+ZEmBhFqK/9&#10;tSIsBWdEuyFr3Hb4NDNaI8yjdfB16RE7UD+sbL/wAHV9vtk3lWVMDlDf+udKZ7LANt+iup0xobRH&#10;eV+qS7kVUsR+ZZCQ2+d2uc1bNx8/ZWTEG0XqkRPDTt4V+8iAMEfw8kePxQbtdKujjBwqT9+bF9t9&#10;QTUtp25M2QaGhRHcaWjExJIR1y/d3lhA8wnFgGh3uv+mc5oIx0UPF2FeGHVMIyIiIiLaqA0HNMl3&#10;BwYWzeKC3YzuBy3KcOjyyIfagduqgTTW+wzalXsDysX/1FA3mprvYU5rQOuVasyJaZ4CmvfOE9Bb&#10;rdDNDKHh1k3cunULt6rzVc8qyTSxp2GQy00PuJTLcy5jzBFoLVYRAPRoa27Eo54xZT2ME86RGGXr&#10;DWiyyD2nMDg5j4XZcVzMSYKUflXpeUp0/R20uDMwyO2atbjXdAcd/ZNi/a0wjN3w+BtxzxKUeQ1m&#10;sZ424zzuNTZiaNagbM/Ruhy3XrIHiwZYjR0ef75gReTRO8ozYDbzIpoabqNvWq8s31LXRTHf/X01&#10;My8+zL4cqM62zinbSjvRg9tiX7WL/SGvh25aHtnRWTY4pUCZLg+zLw/HP7w8zH5XWYaqnFxnyvGr&#10;mFqQf1OtD8d2hSLmXCusGwhosp37LyvtysPsN965szzMvhUtRRsfvZKIiIiIaMWGA5pMHoo8t+w2&#10;pheWsDg7gcr8Q25hoLihG+bJVlVwkuJEuDKb3UZxPFx4HdPzWsxPj6Dw0C5ImnRMi3KeRnGUhSYe&#10;xJORaZhEGYvFAvN8m2q0SEe5XYfRMzrjLDfXiiDXcn6RqG5+jAWdHnOTI7h8yv0Hsm/2TMA8Uq/+&#10;3beUIhhFna6jOHoScsLeYxUfsWrYe/9o3GjtxqLegNmJIZQcTX6xWx4Dd+LOoz5oRX2Tg49xJNF9&#10;sBH5dlKT1YaGHGdv3pqCktDcMQCtQY/p0R6cTY9Yc/mk8AOYXVrC7dwX6EET5EC1c18++sbEfjWZ&#10;sDgzgetFRz2W9QmKx91O+/JNDHbiSJLzZxHWIte/u7wf5iXn6IzyD1WPif042nhWVTbuXAvMi1Oq&#10;abKAiBS0PhkS7eow2vsQB+L5Q9VEREREtDleKKDRGlwH/fCLxsiCAVZ9F4KfMnT8q7KvblwJiwGu&#10;t1b+g8mBzHV/BEZlwGizYnagzmN5IiIiIqL/JQa0l+Bs45Byu58chJTb8IyzSH6BH5/eTFOLeug7&#10;L7xYT93fiPzj19Wj9p9tsO8PK7TTfeoeVCIiIiKiLYIBjYiIiIiIaItgQCMiIiIiItoiGNCIiIiI&#10;iIi2CAY0IiIiIiKiLYIBjYiIiIiIaItgQCMiIiIiItoiGNCIiIiIiIi2CAY0IiIiIiKiLYIBjYiI&#10;iIiIaItgQCMiIiIiItoiGNCIiIiIiIi2CAY0IiIiIiKiLWLLB7S/or6BV60Xvo3+w+N8IiIiIiKi&#10;f4oNBzSNh2kvw697PhEBbRt+CZY8ziciIiIiIvqn2HBAu3S7HcXH0hHo5+Nx/kb95bcdfwT/jj+C&#10;/sRfGgnfHH0PXtXv4Q/JGdD+DPwDfwRuh+QtKf//PeR3/On/l/LatS6Z5PMX/gyyl/kj8E/PZUTd&#10;f/n/uVzGXq+8DH/6/eUosz1A1BG03V4u+A/8Jcr85btdec92H4ZHIiIiIiJ6cRsOaEdLG6AzmmE1&#10;zG9KUJND0q+JX2JbjRe8rm/Da9Xb8Nb5z/DJ+bewrehTZf5K2Q+KX8f7h7/GJ3lviXKv2d9T64Wv&#10;d/6mqvP3mO/wRpUXtin1vaaUeSv/c2z3dgYvud4fM/6jzNsmyrwmyn6a8jPevuaFL2J/dZT7rOAt&#10;vHH2c7xTZq/nP7t+wruXX1f+73XxP/jLZfmIiIiIiIg24oWeQZO8A1Fcfx9ag0kEtQUR1DI2HNT+&#10;Cv4Rb4ig9c65z5XeKXnad4c+wmuVr+G9I984yknSdrwrwtNbV97GdzvsgUzy+w1vl4ugVOoMSn8F&#10;ivque+GjnG8c9f2a+im8RBtfxTiD15/RXykh66MD3yk9Z5L0Fz46/74S+n4Idz739m7p63ij6DOl&#10;ri/Pv43XL36C7XIP3+m3RZ3v4s/lNoiIiIiIiDZqUwYJkbwDcKGuFUt6e1A7tCvcY7mn+ebo+/C6&#10;/jZ+83UGHcn3J7wh91al/uSc5mOf9smeHx3TZF+efRdeFR9h+3JA+/rEe/Aqd76WSdIfeKvKC5/u&#10;+tkx7dO8t9zK/bL3IyW0/RponyaHtrcqvPDxbvv7Pi94Cx9m2Zfpq/Pi/Zc/YQ8aERERERG9sE0J&#10;aDKNbwCSMo5jbMGI4pxEj2We5qPCN/F63ueqaX9FfIdtIih9s/N3x7TtO79WwtMPkX+qyn677zN8&#10;fOg75ZZF+fWHRW/Aq87Lo69Xet5E2XevbMN7Od+p6vr+mAh7Ne/hj+VeMcn7Z7xeI5Yj0v6+9y69&#10;ji9i7P//8OLrePPEt473EhERERERbdQLBzQfv0CkHTyPySUjTAYtHt66jBA/z2XXIt+2+F6ZFz48&#10;qA46v+22Pxv2U6jzmbGfld6t1/BrwNo9VnLwekfU907uJ/gq+ys3vwfY63P0qCX8onr/f0RY9Cr5&#10;1Hm7ZIz9NshfQraL99h7034K/VNp561yL3ySpn4/ERERERHRRmw4oPn6ByHj2AXM6sxKMHtw89Jz&#10;B7MVkvcveFMEoM+Snbceyr6Sb1OseQe/uzzf9fVJ+VbGD/DncnjyRJJ+xZvXvfBl/NODkxT4PV4T&#10;7X4X5eyhs/eqvYZ3jjp71X7Z94EIaG/id19JLOtPeL1mG34TAVFu53XRzjcRzvcTERERERFt1IYD&#10;2uXmQRHMll4omK1QAlqNFz449K34vz14bQ/6GW9VesGrVP1818eFb+K1fPWtkKutBLQPlwf+UKb5&#10;bMc3WV/iy5SflRCmTJMDmmj3s11imignT/8t6XNlgJD/iHIr9X197m14lf+f8pzaXzFfwqvqQyUg&#10;/hVpv93yl+DtjrJEREREREQbteGAtv/wsRcOZivkYPRxwZvK82Fvlr6Hj/LfxxulH+H9kjfwzsmv&#10;VOXeuyKC3EH1M2OefHruHSU8vVXyvqjvA7xW5YXXyt/Cz0HOZ9fk2xXfu2wfNv+9gg/xYfHbyoiR&#10;b13zwutX3sXnu+09cB+J5XjzzNfK/38+8AG2FXyhLMuvmR+K976h9Kyt1ElERERERLRRmzZIyIuS&#10;vP/EV0c+xrsX3senB77Fn95/4eO8d/C5y22P8jNjHxa9g69jn/3Mlxygfkz/Eh8UvId3Cz7AFxk/&#10;OIbbV5Xz/R2fnf5QBLQP8FXaT8r7fkn+Cu+Kdj7ftRzQxHJ8lmL//7dHPsR/0u3L9P3Bj/BO0aeq&#10;ESCJiIiIiIg2assENCIiIiIion87BjQiIiIiIqItggGNiIiIiIhoi2BAIyIiIiIi2iIY0IiIiIiI&#10;iLYIBjQiIiIiIqItggGNiIiIiIhoi2BAIyIiIiIi2iIY0IiIiIiIiLYIBjQiIiIiIqItggGNiIiI&#10;iIhoi2BAIyIiIiIi2iIY0IiIiIiIiLYIBjRC6JEG2Gw27PL38TifXoCPH9Iy9iI9NcHzfCIiIiIi&#10;Fy8U0CRvDaJiE5GZtQ9ZmRmIiw6DtySpysQkpWF/RjI0q6ZvREhMEg4cOOCwf38mAjTu9YbuTF5V&#10;LgP+Hsr9k/mGJ4r13o9QX43H+a7aFwywLN6Hz6p9JGn8kZSyG1n79iEzPQ2Rwb5u+/dV8InYhf37&#10;sjzO2+oik47gv//9L2zmOST9D7YdEREREf29bDigSd7+uFDfAZvNCu3CPBa0elhtZtQVZKvC2MXG&#10;Xtim2xC4CRenu8/XYmZmRrGoM4q2ZxAf6F5vRsFNZzm9SZSbRmzAv+fiWJJ88XBKD/3EPfg9I5hK&#10;/qkwWW2oyw5VzwuMQd+c2MZWM+bn5qAzWcR2NOJ0SsQrD2nBJ+6KgKP3OG+r0wSEoaahBTcrCj3O&#10;JyIiIiJyteGAFnfkirhgN6Pm/D7lgl2SfHDuepsIaUYcSQp2lNvMgObqUFnbmgHN1ZHK9n9dQEu/&#10;KPaDVY+UIF+P813l3B4X28eAAB/19Ku9OjFdi8wdAcprSROMtkmDmLYEjUu5V+HvHNCIiIiIiJ7H&#10;hgNawY0u2BY6EeISvCRNLBoetqPwYIpjmj2gtSJ+Vzba+8dhMOjRfb8OiRGBjjLKe0XASzt0Dp39&#10;YzCazNDNT6Ppegmig/1V5VZsZkBLyDiKtu4RGEwm6BamcafyAiID1eHmdt8UjJ2liMs8id7RGRgN&#10;OnQ2V2CHfNufSznJ2w/HLlRhal4H/eIcGspyERBzFkabDUk7nMFVtivrBNr7xmAwm6Cdn8LtsjyE&#10;+T37lsSn8QnbI+qz4u55sQ+eEYrlbT5nNGPxQa5b2VEx3TZaoZquOS6CklgPf2/3eiP3l0JnNKKj&#10;5qzbvOfjg6NFNZhZNIh9MYPa4mMIOdbsIaBpsFscL93DUzCZLZifGkb5+Rz4uSxbaHQ+LLo5pJyu&#10;glbsr5pz6YjJKsSC3oDuu+WqWzo1vkE4fqESo9PzsJjNmJsYwNW8HNW6Sn7hmBDr/6RsHw6cu4qp&#10;uSUYluZwu/wcAlf1VCYeqlVubVxhnBlQzSciIiIi8mTDAa20qR+2iVb4PiMEyAHNOvEYj7p7UX6x&#10;CJerbmJOZ4Z+vBUhPs737jlfB4vViMf3bqH4QiHKrt/C9JIB+rF7qnIrNiugRewtgsFqxXBXKy4V&#10;F+Nq9W3Mao3QjTQh2KVdJaD13EZPT6coJ5avthFakwX6oZsIcLmIP3jtkWjPit6HjSgqLEDljXto&#10;rmxwC2hRB8tgEu0OdDTjYlERymsaMK83Qzt4Y8PPy8mB68GkDrrRu8+8tVHmn3wVFrFch8Lce9py&#10;70+K9ZhDXJgIyGIfS5oAVPboYNWPifnudV8dMStBxGrVuc1bL0nyRlqRffs9uX8LhQUFqLvbjqYq&#10;dUCTyyWcqF8ud1spV3PnAUxiXYYaRdhcLqcENIMetxurcLW+FWbdEq431+PydVGfzYyS5JX6fHHx&#10;wQzMhgXcqbuGwsILqGt6JI4LG/oanPWtBLTJh3UYbG8W+7cQ9fc6YRXTum+cdpSThUSnIy8vT1Hf&#10;KQI9AxoRERERrcMrCWg2ywIyopwhIOVcjXIxfyQlxDEtMS0TB/Ykqnpswg/Jt1HacDDZWW7FZgW0&#10;m08mYJlsUoWs4L2XYRbtZieEO6bJAc1mmcXOYGcPV1bZQ2U9kqKcvXwD0zro+ypUPTn7Kjrt5VwC&#10;Wtv4PMxjN+Dnsr7B2deVwJSyqndxvdJL5FsbdUgO8VNeR6YcQE5ONnw8BCrZzVE9bIZB+HoIc3Jo&#10;qW3tgsliQF/3E0xrTZgYeCzq9tzDJwUniyDUiPz9MR7nr4fk7asEIN1wvcs0DYo6ltQBTeOPEYsN&#10;CwO1zmkitO2vHoTVsAj/5W0qBzSbWYsY8VoTFAGb2Dbp4v9SoPi/aOfe+R329/v4ITs7G+nxYar6&#10;DtUNw7Qw7py2HNAWRtuc07x9cKlzEcbZIce01XJqBhnQiIiIiGhdXk1Am32AIJdyUsIpJQCd3Rer&#10;KhsaFYd9Bw7i8OHDOHLkCA4X3VACy7H0aFU52WYFtM7RJWh7byvtrTh8tAx60W7BbufyKQFt4rYq&#10;UEm7S5XlS4tzXtiPL1nRU5bueK2UyyhTellcA9ronAFLXTXqdo9VKr1AJ3Y461svn/A90JmsaMxN&#10;doTcY3fmxbovIdDXfd0lTSSMZhse5cW7zZP5RexC16QWc2P9uH/vHjp7hmA1LiA/Wx4u/unbfMN8&#10;A5QgO3wtTTU9+NQ99S2O/sFKuf6r6nKhcSUihOmRsrz+KwEtUrxWAppFp8yTA5q839ryd7q8X4Od&#10;SWk4eCjHsT8Kbw3Appt2lFkJaEON6ts4kwsfwLY0oZrmigGNiIiIiNbr1QS0VYOESPEnlSDiGtB2&#10;HSmFXgQGg24RU1NTdrOLSk/Hywxoj8eWlF4XR5suziQv97AISkAbu6kOaKklHgNad9kex2ul3BoB&#10;zaJf8NhuTpR7j+Gz3BXrYZt7qLq18WkBLenSEzHPgsg1nnl7smiCaaoFGteewLIu8R4rIl9yQBss&#10;S1VNXz1IiMY/RCnXe9n5rKMsNKZIBDQDdi/vo/UGNLnn7lxtp7Jui/Ozjv0wu2jwHNAa1LczJueL&#10;Y1HLgEZEREREL27DAe1iY59bQJNvC/MPCICfy29vrSegSVIAnkybMd1ZiyCX0QSlXbmvpAdtofWC&#10;x3mu1hvQhmYMmL9foLqtMKGwxe0WRzmgzTWecrx+UYMLetgWx9H5+DEeLxueNYt19xzQRvQmGIcq&#10;PP4+nbwfzVYRYM7aR3B0Tk9Sgmb5LnX5TbMc0IbKV/WgnWzx2IPWd2VVQNtZrPSgpS6v03oDWlBk&#10;qhLO2i5nq+pLKHjAgEZEREREr9SGA9qZSnHxahhGnL9zmk/EfsxbbKg65bzFb30BLQ5jRhsa8w44&#10;yshiT1YpF+KeAtrBK63ionoOCUHuAcNVjjJox+z/t3eebVEkXRj+P83MkHPOUUCCAoqoGBAxY1aQ&#10;KErOOWcGJuf3xz1vVU3qHhoYQHbZ3fPhvpTu05W76jxdYZB9gpAbWNyHe29IeQqfLhbpGRmIkgnN&#10;cAVaSz8Trh4XPrfeQ2lJCW7WNWNidE4s6ZQLtJldI9zbfYq9ahGR8chg8eo0vr/PwYcfPRgYGFAw&#10;v8d/A05FoKXcF+l+lu/dq6aG3enGwSAXIsFnY/LfsvA8eJBw3J6Ll7qGBhRnBPN4XiRNJAwsfNPs&#10;2+A1RkMvK3v5HjRtNA6YgDyceBm8xkRlARNUbrspcLJouAItKfM+y5cdjbK2xPeWPRzYIYFGEARB&#10;EARB/KVcWKDFFtyByeHGymgHbt4oQ/nN2xhd2YfTtInChPPOoEXg17IBTsMamm5VobTsBpqevcf8&#10;7wkcMTs1gZZ623sC4ZfnjSgpLkYxpzBLcXQ6J63+k7D79OyOws4/c1T0qEOIp+FvbSgvK0VFVS1+&#10;M9Hmsu4iK0EbCCdcgSZFxKFjaBZmmwNOhxWrs7+RXOVNq1yg3Wj7Ja4NvH+CG6UlqKi+hbF1A1yW&#10;bSRGqy87PC8nLXF8Nc2uu/SIVDkd00/bCP99NA++tTYKoVl1+wGOHC44DFxoHH/u+ZxdiGm36/DY&#10;vXDh7eBe7xY8biZwnzaIeG/ff4WV8VmlQGN2tR/nmJ0TH5/UC7tbjc9gYendm/sesAtXoOniM2Bl&#10;gk+/2I+qihsovVGJ1x1DWOwbupBAkyQNsgp9bY3R9msLjqPNwN+5GeffY0gQBEEQBEH8N7iwQOMU&#10;3n6KxfVd2J0uJkZs2FyaQm1BisIm3D1oMVmV4jfBRFh2C5anBpCdXI1DZqcm0LgT/PrHKIwWuxAS&#10;XBx4TOOK32Xz2mnxpnscRqvMzjiKOJndvZcd2NpnAtHlhsNmwdrCOKpyEhThhCvQ1NDWfBZx56Yq&#10;T2d81N6DHb0RTrc33tW5UZSlKpcVXgY1gSZJsbDYXdj4cvPYb5/J4eX7tnsE+0dmuFj67FYjFicH&#10;kBGl/syN1+NwuFzYWehRvR8u/Dj/7vFFlkYnnKxMFsd7kVT0XiHQBBod2piIOjB402czGzA92Il4&#10;mXgMew8aE3y5t19ik7UBHpbVdIjhzlfIKHp7QYEWizGzt62psfyrRfE8QRAEQRAEQfi5lEAjzkaK&#10;iMLHiR0xY5USo27zV5Lc+FPsIyuICc4OEgRBEARBEARxPSCBdgXUvOrB3Nwc5mbnsGuwweN2oONB&#10;8akzVn8Vk/z0yMOhE38bjSAIgiAIgiCIvw8SaFfAjUfv0Nvbi56eLnz98AY3shKvhTgjCIIgCIIg&#10;COJ6QwKNIAiCIAiCIAjimkACjSAIgiAIgiAI4ppAAo0gCIIgCIIgCOKaQAKNIAiCIAiCIAjimkAC&#10;jSAIgiAIgiAI4ppAAo0gCIIgCIIgCOKaQAKNIAiCIAiCIAjimkACjSAIgiAIgiAI4ppAAo0gCIIg&#10;CIIgCOKaQAKNIAiCIAiCIAjimnAtBVpx9V08e/oASTFa1fvE6dTee4Rnjxuh06jfJwiCIAiCIAji&#10;enIpgSZFRKLkZh2etLTi2ZNHqCjKQoQkqdpyEjIK0fykBW1tbXjx4gUe1hYes5GkeKwYPfjf//6H&#10;9/XFx+6rISUV4jkLMzM5WvX+n6Sg9j5L/31Ea07O59+JJKXA6vSW3+34qy8PP+XNbaxcGlXvEQRB&#10;EARBEAQRHhcWaJIuET+mtuDxuKDf3cbeoUn8f7zjKSIjjouXqMwa6G0uWI72sba2Jhj+oO7QV959&#10;gva3L5AWp1O9H4pU1AKXx4O6khTV+3+SJwMrLJ9rSNZdT4HGaWp5jfbXz6DTqt+/Cj7veOB2z6ne&#10;IwiCIAiCIAgiPC4s0IoefGFCxY62W7li1kyK0KLxw28h0ppKk47Z17zsZ/eOUJqoOXbvspBA+/sh&#10;gUYQBEEQBEEQl+fCAu3eh2F4nOvIks2WSXE5eN3ejpqCNIUtp+4dF287yItSFzZSbDWMTGTxpXl+&#10;6goTjttJEahv/YJtvRl2mwXzI11Iv9kKZ4hAkyQdGp9/wtqOHk6nCzbTISZ/dyA38fzL/qTo2zCH&#10;pE3Ol6ochX3Nw9dY2tyH3emE1XyI8Z9fkRkXqbDR1XeKZ7NyS/F7Zg02hxNm/TY+tdyG1lemklQD&#10;G4u39tk3mGx2zPW2IrWiBXqzDQcbU0iKDIpdKfGRKAN5uhJU9vDNs2dtQ00szM/YOzTD6bBicawH&#10;6dFKO0mKwrOPPdjRG+FyuWAx7GOo+z0S5PUd85jVqXq58OtP4uR1HY22L/3YPTSJ8MxHe/jV+Rbx&#10;KrOtBEEQBEEQBPFf5cICLfdOO9weF748qThx35kUeQP6U4TN5sCzoK02ETV1dahjNL7pE/fVBFp2&#10;wwchROaHOtF0twHNz9sxOjglhIxcoNW/H4LbbUH3h5e428Dsnr3G5pEFtt1xJJxz9kvSJKO+sRGN&#10;jO75XSY+9vD43l3xNyc/KSZgm9v0DQ63G2M9H9B05w6aW15j22CDdWcUsdpgvH6BtrC1hNctD9Fw&#10;pwk9k5tC2DwuTvTG6xNoPzteovHRa9icHnR1vcbdB8/Z/934eS81EJ6kS8MtX/k1fZ8XYZ8o0Ka7&#10;Mf/7Gxob6vCo7QNsLjesG13QyOqxbYzl02XEhxdP0FDfgCfMzsjsLGtdgfqWNBm46yuD0SM+g7YZ&#10;KJPGxrvI9OWXi+o3U4dwO4/Q/vyxCO/py08wuTw4WvwaiJMgCIIgCIIg/utcfA9aRAw+DC0xkebG&#10;9vIUXrXcR0bI7JQUEY+q27dxm/F+YI6Jj0O0NHj/5lQWpCvs/cRWvTxRoH2b2IRbP4kEmdgpafUJ&#10;OplAy8orRHFumkI8JtR9FAKoIicucO28nLXEcWTjEI6174iUxRtz460QlRXp8YFrfoHWUiYTWVIU&#10;9kwOGAebvctGfQLtZkqsuL9vtKMpxRvGntGGzS9MHPuelZPQPHSqQOMzn1GyQ04qv68J+yhdcEau&#10;qLgExVms/GX5SG2dFuWnUTkd8qwljiUlJSjKDOafi7bsV/NMtNkVdgRBEARBEATxX+bCAo3D953d&#10;qHuIgfF5MaPjdpjw+XGV6ozaWUsc5Zwm0IaWj2CceKu4JhU/Y0Lx+B60jIIKtDx/gbdv3+Ldu3d4&#10;2z0p7KoLkhV25+Esgbayb4F1fUTE5+dt+y8h0B7mBNPnF2jZISdPdo5OYbnviZjN8gu0cplAu+MT&#10;aDsGG7a/3VQ86+dMgbb+QTFbJt3sEMIrJkppn19+G20vXwXLb2BV2GkvINA4hZX1Ijx/ubwf3IDH&#10;5VC1JQiCIAiCIIj/IpcSaHKiEzPxZWiZOfB23Cs+fkjInxJowysGGMZDBJrKISG1z7vgcHtg1O9h&#10;dWUFK5zNAyEwrlKgre5b4TTteeML4XZ6MD8nCTQ5VybQVt8rBVrFd1EucoH2pGtGXNPvbgXzsG0Q&#10;184r0CRGa9+CePZgZzMQ3uqOkQQaQRAEQRAEQci4kEDjy9NiYuMRG608+EKKKsCO3YORt3cU1zl/&#10;dgbtneJa6Awa/y21NYMLaz9fIkomJqTi50LIXfUM2tHvR6r35FxngSZJyXAycTvzriZgI67X9l5I&#10;oEVo0sVz4y+VSzKj7vwigUYQBEEQBEEQMi4s0AZWLDAv9yp+80yKzsc2E2hDbxoU9pw/JdDEHrTD&#10;KSTK9qCVhuxBk6Qc7LF09D4sD9gIu7afwu4yAu1RP58l3Dh1D5r7YBQx8h+yjk5GYVGRYo/X9RZo&#10;ZULIvspU/g5dfd+2CFdNoH3c4gJt4dh1gaaShe9Ga4osTsa9X3sk0AiCIAiCIAhCxoWXOJY9/Aon&#10;c7r5MffNTfdw/9EzjC3vwuM04nZe8DAIP2cJtNS8UtTX1wvuve0XQuDj8/vea7Vl0PkERU7De7Gf&#10;a3G0C/cb7+LR8w+YHFKe4sgF5O+VQ7hM23jzrBl3797D+85fmP7xSxzlfxmBlve4X5xe+e3NU9y7&#10;d0+QFBOcScy9x8rF7cHswDfcu9uAB0+eY37HBKdhCUlRVyfQcitqA+V3//uCCPt+Y4P3WnVBYF9g&#10;eAKNxWV3wXm4hJbmJtxtvI/vPycw9uqrsFMTaDc+bzCB5sSLJw+85dLYCG0gDh2OWJnY9+fx9GET&#10;7jQ+QOevKYy/YfGSQCMIgiAIgiCIABcWaNyJr7zXhtnVbfF7Xw6bGcvTQ2gozVK1P0ug3f86LkSF&#10;Gh7TJBJ8zj6Pl/8O2s6hicVpxcJYDzJz78EiE2ic6LRi9E8swWp3wm42YKSrHUlxNZcWaFJENF7/&#10;GIHJ5hBihaevKke55676wSvxO2gOF//9tSNM/vqOvKQohc2fFmifVw2KMpPjOewJiKVw96DF5dZi&#10;YmkLDqcLVuMB+j62QKN7cKJAkyJi0THMD4txeeNk4j1OVmfx+XWYWtmB0/ebat3tjxAZ/5QEGkEQ&#10;BEEQBEHI+GOHhBAEQRAEQRAEQRCXgwQaQRAEQRAEQRDENYEEGkEQBEEQBEEQxDWBBBpBEARBEARB&#10;EMQ1gQQaQRAEQRAEQRDENYEEGkEQBEEQBEEQxDWBBBpBEARBEARBEMQ1gQQaQRAEQRAEQRDENYEE&#10;GkEQBEEQBEEQxDWBBBpBEARBEARBEMQ1gQQaQRAEQRAEQRDENYEEGkEQBEEQBEEQxDWBBBpBEARB&#10;EARBEMQ1gQQaQRAEQRAEQRDENeHaCTRJisbQ6hFcDgse3chUtSEIgiCIUG5/X4Lb48bG4CPV+/9F&#10;JEmDtt+bcLscGGy/pWpDEH4kKQZTW0bmg5lxJz9F1YYgiKvnwgLtSec0PMYZJEpS4JqmuBn/+9//&#10;0FyZqrA9D5KkQ9f0DpxWAxoKLt853O+cgceziXRdMJ1/NVL5e+Y0eJCfHqd6PxxeTh+wfCwjVnN6&#10;Pl7PG5jdEqLOsCOOI0mR6N33QL/Zp3rfjyRFof/Ag/2VLtX7/xQkKR4TRx4sDrxUvf+nkaKLsM/e&#10;A95HhNL/4rbqM/9UJEmLVYMyrwNPK1Rt/2tIWW2iPyyIiVS9fxlK2obhdrsx/enqhUhc2Sd4XFak&#10;ysbAqyY+vVjRpjweO5rTT4+fC7Smb7NwOW3ofFKqanMesiuesXhNuBX71+W74FYLljb3YHe64LRb&#10;sbE0ibpiEg9XAR8Hfy8eMB/sEFWZCao2/wRezx4KXyj6H+gL8Xe2Y099rLSafqk+Q/z7uHYC7U9D&#10;Ao0IFxJoV4ukiUZBSQlKZDx61wMbc7o+NhWrPvNPRZIikFvozWNxcTV2LR4SaD6uUqD9lfwdAk2j&#10;iw68O9UNrayvP1ug/Wn+aoGWVFAPi8uDlbFO3CwvQ/nN2xhZPoTDtInCOBrnCHX+6QKtW++B3TQW&#10;eN/9FBVmqD5D/Pv4SwSaJiYFj9reoae3D13fP6KhIhcRIYOaFJWProEBDMgoSo9R2ISLpMvHD18Y&#10;iztcsFgw+isY7oOSYAPX5DeIa+kJGpTUPUJndw++f3yNzIQoRZgcbVwmWl5/QF9fPzq/fkBtcfqx&#10;fHAikwvw9nMHujq/o6Eskwm0dlWBJmlicL/1Dbr7+kR4VXlJivAkXSn6fGleO7KLQXFQlo+6VG/5&#10;SJFlQTujQ9j9ltndTlLmRdLEsvpoRw/LR8fndpRnsXRdwskQX2hbXrP67cePbx9ZPk746qaNx9NX&#10;H9DL4v3+6S1KVeo3puol+vt62P81qHv8Gt2szXx604LYCGX6Empeo7+nExEaLeqfeO0+vn56zI6j&#10;Y/XW9u4zevv78O3jG5SE1EN8Rr2vrH5j18Y6RcteoOwGBnpREuUNMzH7TsBuz+6BzbQjs+tBcaQy&#10;7sTscrz7/J3lpw+f29uQ76svP6k5Dej7/h7J+bXo7PqOsrQoxKWXoKOrC823ChW2nLjUfLz68IWV&#10;Xy8L7wXyU5ThSZEp+M7S8rg6A0ks7k/ffoj3rSKftSuZXW7lY1+ah3Do8MC4vybLRydyQj5mJGQW&#10;483HryLej29bkZ14/N24CBUPP8HisOPL45vQXKD9STG5os+oLkhCemENPnd0sffoPYrT41Xt88rr&#10;8fn7D/T19qC97RFSYnXHbB6//Y7PLTWsz0pF69tP6OnpQmtTFXQq7SolrxztrH55eG+fNyMxSnPM&#10;hiNJidg0ny3QMktu4ePXTta/dONtWzMSTgjvTyElVIp+IyU+CsW3mtHB+r5vH14iJUarap9becdX&#10;fl149ayJOT7HbcJBLtBK65+gs6cPX989R4JO3b6qkdmwtPWxumh7fEe1rbzr/ylrwwP40sj65hCb&#10;8yBFaHHn8Qt0sX6Fv7/tLx4jLqQN+AVaChPjlY2t+MHywfuqUDuBRoe6B9ymFz1dHWhpqlXtczW6&#10;ODbGfERvTzfamm9Bw8aIzyw/7Y35x2wTs2pZX3+yQJM0ceJZebk8vZmsahuhi2H5bUMXy0PPj294&#10;dKdSORZpEvDRF8bY9AqL14nZwWC4H9oalOFpIlHV1CLqrYf1bc31rO1fcIxp/DQNt2EFKbJ+KTKz&#10;GlbWhjqflClsw0YTjdsPn7P66EF351c01RRfOH01zW/R//EJK8N4NPNxldXd8wfVqn2GFBHF4vW2&#10;la7vn1FfftwXqm95j772B4iITMDjlx9EH/TsXiW0au0qDDS5t0UdZSdp2Xv+kI0v3Md5w/4OGT+i&#10;itDjq08/2SG+g5+o5Hy8aP+MPvbe9bL23FxXdix9Tz+wvvHlLZaPJNaX8jbdhad3yqBRKxfWzpue&#10;yXyhfNZOVeojOrUIrz98FfHydnW/tkgRnsIXMqj4TMnHfSFRZ9wX+tKOimw2dlywHXB0Sd4xul/4&#10;Vm9Rnn2xj/Lcp+ozMh9D3616n/hvcOUCLb6gHrtGG5w2Ixbn57G5zwWTG3PdrYqBlncOQ9PTmJmZ&#10;wezKjginrvBi0+uSrhjji4tYZOwcWcQgtrrk/ZvTVpkTsNVWt4u42rsHcbS/hbn5FdhdbrisByhJ&#10;iw3YJZc/xZHVAaflEAtzc9g+NLNwXRj/eFeRD236LRwwOz5wL87PYcdgQtuz73CGCDQprgireis8&#10;bpuw2z7k6XTh18uqQAchRd7ErC/N+xYuvKxY9v3NeZDpTZ8UWY05v53VKeyWZHZNKdHBeOPLsGNi&#10;YbmtmJ+bxQ6rGz7Y9rVcbICSIpKxpveGscjKZYvnieXj9xuWD7ltUiX0VhfcTjPmWLx7LA1ulx0d&#10;D9gAJbNLbJmEy25F28gm9JvLmF/aEPVjO1hCjCx9ac+nWV0Y8WpsCwcbzG55U9hZ9uYVdvFF92Fy&#10;uFn7M7ByXsC+0Q6X04qvD4MCKDG72VdWSzhyeuC0M9tA+c2g0ifQUvIfB+wMzM5hO5LZTaHCZ8dn&#10;T6qe/4TD7YFZv4V5Fu8Rqxen3Yw3ddmBePMq2uHQ72FwYxNbh1YcrkygY34TG/smVgaHKI8P5iP3&#10;1gtYnG7YzXqWj0Ucmu3inWq7FQxPisnBAWtnYz9eQ280sHjnYbA54XZY8LwmuJ+z6PZrX5qXYWb5&#10;sBr3ZfkYQ6FMaJY2vYeVxWs1HmBxYRkG1g4d7B14VHE5B7i29QdsdiOe1TLH8wLtjiMl3oSR5ffb&#10;1684ZOU4z8rFbGf5ZfXXWBLsg3h9vOqZhdPtxv72KmtTK7CyNmEz7qA6V9nH9M4dYOvXJ0ztHGFt&#10;aR4bewbRrpZ/voBWls5bz7tEP2E84H3GMmy8jA43VD86hCPQmj8NsvR5YNjfxsLSKmwOF2xHmyhJ&#10;DfZBfxop/REcrPzuv//NRDrLx8KKKCOnaRtZccrZrRe903Cx9B3ubGJheR1OlneLfhUZJ4i50/AL&#10;tMY3YzDubrB4V8XfDuMG4rUyO1Zvoyt85YAbG8sLWFzdYP9n79Q+6wtCnLxvU1Ni7ODw+tr+VKS4&#10;fy6YmJreNol411m803MLsLK8241byPe94xwh0Fhf0vhxFkdbvA9aF/mwHiwiTtZWNJHxmN0ywO12&#10;Ym1xHsvr2yIf+pVRRMnstDHJWOF9qdvF8juPpbVtLI90YIvZLn2uDtj5OVugxaPHN6bOsHeDl8vA&#10;k2B/4ScyIQuLeybWN9uwytK3urkr0rcz04tIX/okTRL6fX3E2uY+u+/C1rK/z1hE32fZnr+oZPxe&#10;ZjYsv9ury1jZ3GPl4sbm5A9FfsOldWAL1vUR8f/qx+14WlfE0pMjymXo/Z1j9mcSm4nxjUOWPjs2&#10;V5axtq1n6XNhefB9IL/nobV7Ds61AXRO72BrhZXP7qEo65VfbxR9hhTN4l3n8TpE37K+eyTKcbrz&#10;icKHePt7GY6lbvTN72GTtb/1vSMR3mLfc0V44aKtfCWe/9D10+fjLMPO+iuXVY+KzODHLCm6DKN+&#10;H2x1XzxzI+t4/xNb/NA7rrAxdWFuhr2X26Ldb4x/UsxW/WRh2CffYmrrCKsLc9g84O+UB3M/Hip9&#10;vxBfaMvnC/1+xdq8zC6+rBVm1i+6rYeYZ2lcXN8V8a4Ovw6IYSmyKugz+Xwhuc90X/aRlPtC28wf&#10;4L7QAveFDH5fqORCY1JG/WfYWL/oMO0xH2cOezxslo9+7lup2J8GF2i/rEyg7Xao3if+G1xOoFk3&#10;8fzxYzz286FPvNRygVb35B16vr5CcrR3IOdfJmte9okXoTonKBzkxFa9FOFcVKDJOWuJo1+gzXx7&#10;hCifcxCXUQ69zY2V73cDdo/ffkHP52eI03m/aksROjR+42E7kJ0YdFI+TrPB17WHomRv3iRtNL6M&#10;b4iORC7Q3k0yO+ceCv12LLyWX+ssPDtS445/2f9TSxy/rbL7zh1k+uLg8b4a52HbAvk/D42/+TIC&#10;O/L9+WAdS/3neeaMOJDs6+S4o9W774DLto6UaH/5ReHDHBMijqNAWBwu0Pgekr5H3k5NYmSUPmBx&#10;sMH4YVrAjgs0N3Nkuh96HTFul1XxiNm5MXDf2/54HONGF4wbv5EQ5X1Ow+rj+fAucwa3j32J/1NL&#10;HCXmkH3t6cX7p7cCAyp30joWTDBtTQfsuEBz2w9QwJy+2OwKVi8G3IzTIDK9TOT3c5138JS0yZg3&#10;u7A58Q2xkd5ntdEJ+Dqjh2VrMpAPv0A7Wh1Dmq9+I+MzMXfkxsF8v/hbzllLHKXIDKxYXOz+O8T4&#10;Zjd0zInsXTyCaXng4sIqowZ25vDuLk/i1dN7iD9h5uQs/AJte7IjMNsUxZzNhQMH9BMfA+mTEgrR&#10;2duLh9UFgbKKSsjEwr4NmwNtgfA4XKA5mDi+W+SdaeD91ZPOSVYfDlRm+dp4ZD52rS7MdLQE3pmY&#10;5HxsGBzY/vksEJafswSaFHMDh0ww9j6vh843KxWTlC0+fOwPPL1wOZ+FX6CtsDT785GQc4s5QR7M&#10;vAruVZLiamB1efCl8QY0vmuxKXk4tDqw01l37vT5BdpCzwNofdeS8hqEQB1/HPyQIKXXo4fV242M&#10;4Ax/XHqxEIpTT0/+QMD788sINF1MA6tvF96XBWeb+Cx8L0vLh7tBgSMEGuurht95HUneB6UW14t3&#10;d6I1+OEprug+ert/oMD3ocxrVyf6qt7GYBy5j4bEh737hf7+S4PC2y9EHV1EoMnRsfri5aIm0DIr&#10;n6D3x1fk+GbGeby5tY+9ZVBzfAw+a4ljSeNn0Zc1+g6YEOHdaoGLhffpzvkP/mr7vS0EmiQlYMrI&#10;+t2ZroBAG/7QqPrMadx+2Q+PfR+12Ynib56+4qZ2lj4nWm6ef18bF2humwXP672zYbzPaP46ysrI&#10;gds5wRmbxvesft0G1PtWNHC7+ne/hF1dQVAocYHmspnxuCbLFx7zDbqYv8XqujLj/MuC/QJt7kcL&#10;on3veWxaGRMwbqx1PTxmz4mr+ySeURNoL0dWWT52kCvzU/Lqn4n3IzMhmD4u0FxWA2oLWDn7yuVR&#10;96LIb05i0O7txCZrL/tBn4nnd4DFwfKbFh+M49MSF/2bSPX5EJzCe69FvAlRxz8UnbXE8esKE8jM&#10;F8ryxcHjfTnGPz7YEO3z887DBz5b/P5hYMzn4bWOHTE/xXrM9iz4HuYhJxNoO9/RNbYIi90Jl9OO&#10;ndVZlCefP23EP5NLCTT+Aqtx1h40Kf8B6ww9uH/CV/i/Q6BV5Xk7az9DK3q4V74dc+LlSGVvhKNR&#10;nBkUXku7ZphHmJMmey7y1jeWBqVAWzuwwjSsdL6kpAewM7u6tONLtP6UQDNYnTD+ZMJTHm9Ki8hH&#10;WeT5v4bPudzw7HxRXJMiElBTXY1UrTcOSaMV4R901SjsIrNfsQ7XiXxZWrhA8zht0MnTx0SViT1/&#10;9PtB4JoQaHaT0k4XJ+z2+pu816ITRbxz75RfsJIL37I4zIp4OVe9B63s1SRcR+uBv7lA81h2kMTS&#10;oU0tgsdxgFz2fympQLwfnfe875E2tVi0n55HytnGsns/4LExse3Lh1+gTX735d/Hve+LcO/PK65x&#10;zhJo2uxqEe+HEKfq9nPmVFjWkBZSfuEipZZicnoaswsrYnbOcriBmxdYCuIXaF8e3lBcb+2ehcc4&#10;rZjdV+Pr+Dacy8o65ALNvtypfO/zHggnubnSWw668ueiXBqKlcvFPnDH5WgUsSHxniXQIqvfifBC&#10;l8N8nt6A53D4WHh/Cr9Aa8xSLoFdPbDANRkUrlENXSJ96TLnizOwx/qag17FOxgOfoF2M1YZnlih&#10;MKLuMMoxOV2w/w5+PAuF9+eXEmhRlSy/bnTdDa60UMO7xNEm3ln/NSkiGqssb4dzrxW2oUisb+J9&#10;/drX4EqD5iEzbEfbSrvYVLH64ioFmhpSYp5I3/DL40sIzxJojT9WYN+ZUY4x2kxssvDGvyr7pnAI&#10;CrQkzLL3SD/XcymB9mZoC9aVn8r06Qqxx8LrblWOUeHABZrHNCf6cf81TX6T6MOf1TKR5bv2fXIP&#10;1oUfynjjKmFgdu/vlgSucYHmMUwiQR5e8RMRXlP5+Vcu+AVaXZFSfP5c2IN79YfqrNxpAu3pAEuf&#10;W4/ikOWCoXCB5jkYUMyaSon3YGP5aMwJ9p0r+xaYRlpCfKH7ov01ZAR9wNfTeyzeA2TFheennCXQ&#10;jiwOGAdY+5HHm/xUlPON6KAwvAxS3U/Rd6rdOw0u0MbdHrH65dX9WhQXFeFm3UOY2DXb4bLqM8S/&#10;jytf4hiZUoyRuXVY7XyJnvJUmgeV6psd/w6BVp6jFEWpWTkoyGYdmi9/0ZlVmFregs3Bp82V+SjO&#10;Cj67um+FfkDpZKgdErJ5aIPeLyT8droG0Xndz1CKRc6fEmhmmwv7ncrBXtJ5B5PaqPN3SutuJtCW&#10;T3dG+D4xXk5bn4KDEEcX/5Sl1YVyWRvyCjTlFyf+xTmnoAC5sr1FfoGmtNMo7DSxSYp6kuNxW1Ai&#10;i1c8/wcFWu6tNmzsHoqlYPJ43YaNgE24Ak2XXqoIQ47HsRdwEP0CbfR9XSAOTv0H9g7oFxTXOGcJ&#10;tKi8W6pxcjz2TWSFlN9FiEnOw/yBHQdT3xQDZTj4Bdr7e0oB/vg7a0PWRcXhDXdedGBXb4KLtVd5&#10;PlwryjX+XKCZZz4prkm6WOSxdpUQ430/Yqtfi2dvhfRPrweXWH0eF4ZnCbS42x8VaZLjMY8rlsv9&#10;SfwCrVrmBHEW9kzwzLwK/J1wv181bRyP8fe5l4WddEjILl8aPv5Ece1D/wSOzFZhL4/XMXRPYSeH&#10;37+MQOP9yIdR7zJE09EBNtZWMDbUj/oSpYPr34Mmb2d81n6OPXe0KmtDumh8H5qF0WI7lo/1b0FB&#10;0DJmZ87XVvA5hhSTKhzVqxRo2ugk9IwtwGTlS7KU6Rt5VX7M/iyB9rDXuyxdjanOZtVnTuNPC7T3&#10;o7uqaeP0XeA0WSHQDiYUH1KkrDvi3Wq9HRT53XN6mGa+Bv4WdtpS6Jnd16ZgOQuBtjesWKov5Xo/&#10;Et33fSQ6D36BVlOgfM9TM7mPw8YYlff3NIGmSyrBxhFryy7Wb+/vYHlxDr3f3iLF1z/6EQJt80fI&#10;R9TbYu/g47ygj7iuZ77Qz/uBv7129cIXepAZ/HgUmVKOPSaq3E4W7942lhZm0f3lJeJPmO06S6AZ&#10;bU7s/6hVXPP7QrcucIBRbME9LG/uw+F0Kd4j/n81+9PgPk98cjKSk4I+D1+JlHq7m/kuDpSp1Bnx&#10;7+NKBZpY2javh9OwhrvVN1DInJwCzp034iW4zgJNDs/H9I4FjoM53Kos8+aBc79DDLgk0K5WoKmh&#10;JtBC8Qu0pe93g3UWIO/Yfog/JdCimOiwuD3YmupEWUlxIM4H3+cvJdCG3t6Wpd9Hfm5wn8gVCbSu&#10;tlqVeLPPPXNyEo3vhlje184t+MIVaCmVrcK5Gf76HCXFRYE8/JzbC0ughXJVAu1h3Q1lGXPyMk6d&#10;xb8M5xVotRXBthxMX9r5hXWYAi2/ldUjs3v34BaKCoNxmpkDdJUCjcMdpOz8EtQ23MObj9+xcsAd&#10;Ugdai4OzBuEIND521HxkDrfLhra7VcExsLRSCC+5QHswYIDdsBP4m6OJSxNldVUCjafvYde62E/0&#10;tP5mMH2VDSJ9FxVo9v2lQH3JyUw5eZw9iaBA0zJxtYWxr48uLdCsG6Oq6UtLPL6H9Cz+qQLtNE4T&#10;aBxNdAJKblTiXvNTdPQOwSL2zK4wkRYUS39aoHG00YkoLb+JpsfP8OPniPjZBRsb22JVlsn/lQKN&#10;v0cGhxuO7RGUl5UE29SzMdGHqT1zEaJiG1l4Ljz8i05QJf5erligZWHD5sGv58qvUroy7pj/kwRa&#10;AQ6drBOtyVNcj6r9LPIhF2gLO0bYpplgkZVL/N1uYScXaMv7ZtgmXyjspMwWsZylOvX4cq8/JdD0&#10;Fgdsw83KeHNeCSeg6AJLHKf4EsdDpVCRNLno6e7GDd9hE3yJIx9cjD+VG7ojiz+IJY7ZsrT8SYHG&#10;lzjyznajSylYTuJPCbSMIt6+LaiPUdZB9afFCwm0iJRC8ffQ65MPmeD8aYGmyawS8XY8Pv8mZzXS&#10;y+9hbm4G1VnKDwEPPo3DY1tBuqwdhINfoHU+vqm4/rJvEZ6jycDM0x2x92MbeSF9QNfM/oUEWkQJ&#10;30/jQWNZ0MngfBlfZ47aoMKx4pwl0LQV3qXStQXKJZNXTbgCTXu7Q/RfuUnePSKXJVyB9n2XH5gx&#10;d+x0OH4gy1ULtFD48mne1gyy9AmB5rYrZuIlbQx2mN3htHeJKP9dzwEje253IGAjiEkWZSAXaBl8&#10;KbzbgW/N3mWFYo/S6wHhqF6dQIvDmMmDzenPiuualAKRvosItDvfluDSL/2xDzjNXStw7k4pD9yI&#10;K8IhS9/PV0oHOxxe/tqAc3vsQgduqBGuQPsyvg3HSq/ig4uUVAszs3vbEDy06p8g0EKJr3wrfJdb&#10;uUFBJQSaMSQfmY+9Sxezg3aLuybmC7ExSGH3VOS39oQTef0k1H4TfXFJyImUnLME2oHZDtvII2W8&#10;2S9FeMXnXOIoSeXifXmWqLwe0zwh+k75tXBJSkpCgu/sBj9RmS9YeE7cUjkJMzKlBL0/f+Jh+fn3&#10;URLXkysWaFGY3ndCP9+DON8XjuiUfPwamhed0l8h0G594F8wzChKVn/hwhNosdgyubA79j54kEhm&#10;GSbHF0VnIxdozwfX2CBrRWOhtwOStIkYXdgWL71coD3s4xttmROf79+oHI2+ZT27ZkCSbBOsnwcD&#10;fMmN8cSjvP00D3EhZzzx4IXWMXbfbUZlun9DeAxGts3s2lHggILzUPKRb+Z14n6htwy4Q9Ixr4fb&#10;ZUO0r23wr0tv5q1wOw2sI/V2OPzY5qkDfhKhcs/FnxRoPC3d2/zUwV0U++KN0Ebh3c9ZLM2MKTpm&#10;r70GH5edMPP9WiH35HC7L6tOmHamVe0SsqtYmbjx+5XX+eL5z61+jPXVrQsJNCkiFsPsPbLsLyI3&#10;3psP/gXzG3uP5oY7A2k4v0CLxK9tF/ZmmdBUyYekScTUoRPGrSlkxnnbnTY2FV2jC5j5+eHUMlJD&#10;E1+EXTufWexmbdx7LbmwDnsWJ9Z/vzt3eH6Bpl8fQ06C9/1OzK/DvtWF9YHgx4+SR1xgOPG8xuss&#10;8fqrefIFm4eGCwk0SZOMNYMTu9M/kOA7tCWlpAlHNhfmPh8XDvzL/5Leie3fz1WPypa0WdizurE7&#10;2YE4X3j8pzrG55Yx9r5BtVymNo1epyvkFMrzEK5Ak3R54uCQzaF2RPr6v8i0Mswtrnj3KJ233sIU&#10;aE1D/JQ7Gwp9BwrwcnzydQxbrqudQYup+oKDgwO03QweShSTUS3eye3OoKDyCjQ3Fke9bZfPupU8&#10;+C7e/d4GX7/O3v0XM6yfs+4jyz+7wETc664psedJLtD4UffdS9ypdMN4pMehwYiRL09FG1cTaLFp&#10;rM9gtv1PlB8O1ThZoGnxeckOq34F6b5xhy95/NQ7I/oSNYGWXsK/4jvwslx9zMyrbWP3nehtC/5Y&#10;eP6tZ1hZXUXLScf8n0JB/RsR3/fHleJvcdgEawf8hL57eef/aFDxiO8Jd+CzbO/qjftvRfruFJ//&#10;fQpXoN1s5R9qbXhx2/uTCVJEJN4MLPrG4+C7cN0FWtfEMg62ZgKHa3DufvYKkRuy/fjikBCTAW23&#10;/IenRKF7fo/ZWdh4EhQeD3pZfpkv1CD3hZa4n2JAsmxGbnhxEwebk0iW+UAPu5ZEvFkqP4vUPMgP&#10;/DAG+uhQno2y+6zsb2b4DyeJwfAW6/uYL3TeA9P4x07ep230BFdPJebXYn2O/yTFRZY4arHMxkqH&#10;YRWZMb7r2niM7ViZz3Rw7OMC93V62RjD68xh3lPcI/65XPketMK772B3eWC3mqHXH8HOnOpHVffF&#10;tL5coNW/6RODosBgFuHwQYr/vb/Wf+F9GJqEQmwZHaxRW3B0dCS4VRD8whCOQONUPOsWp4zZzEbo&#10;D4/gdBhQW/gAFpYPuUDTxGRh7dB71PyRXg+zzYo7NS+FkJMLNP7bIENr3mN2j/TMKbTxvW0ONoCx&#10;Dlglr9qkChjtzDGxmgL5yIk/3ilpkyvFUbQOS9AuXb42PCoZU7v8GFsnDnm8LEz+FfY+P/DgAmXs&#10;FZZ81s7NwtPDZHWKExyf3Ag6N4LoNCwwZ59/IdazOuVLIlxOMxpyleX+R2fQGFEpRdgyu8TyJP0B&#10;rw8nXA4zHleqb7ZOKX0EJ8uLzWwQZXe4sxIQmnLSy58q7bYWg4JUE4lX4hQqN0wGVgcGE0x7c7jF&#10;Br0LzaAxEvNqmBPPysxhY++RXpzq5DDv447vtEHOeQUap/jeBxaXGxY2kIp8rI4pln6mltwVJ5o6&#10;7VYRr5XVGz9uvDbkUJ1wyal+4l0KYrfgkL9HrG84Wh9HdsgBFOHgF2hf299h38T7l0M4XG64jBso&#10;lR+nHJmIQfHxwwXD0SEMJiu2J7/jLXNCLzSDxsipYo6z3c36NZPo1/jJgkerg0iLVX7x9FPz4qco&#10;Z3+fxnlUGnS2iu68hdXJf4OPh+fNh2VnGrmy0878SFIO9Gzwdm4PIFpF8IVLuAKNU978jaWJ938G&#10;0f/x/Jo2RxQnqoVLuAJNisnEPu8X2bvL+yoTuz/7rQnjDtb2ZQJNkkqwv78fKFfen7ssh96xg10v&#10;UHl/T4P/oHrPglcoGQ5ZffF2yvJrZ85SWugx+6wvKbzfCZvpCPojI3vGA8NKv2JfXlRqKYysbvne&#10;Gf4OmW12DL5pxDyzVQg0Dus7CkrKUV1dheK8TEjRKWLsWPjoFSdyJE0UPkzss/6W9eW+vO/vLAeW&#10;Cqfm3g+UyQFro7xcbCZfuewsBewS82/DzOrW5fC+4xabDZ1P72GFxasm0CLY+zS0YRF7kPxjTF+b&#10;LH3aaLzgB/WI/u9Q9H/8ZN65/pcXa68svJe9vvDY+3tk8o5f3S/qLrb8VxeHT0PccfaFZzSL9I1+&#10;e4zIC6QvXIEWoY3DZ36QEBvzDawf4HsSeT6+PFL+5tzfJdDufxsOtheDRTxjOPS1q9XuQHric2qx&#10;Z3bAzdsLu3dk5PXhweyPFkTKZqvEDNpKB34u7on3iL+/3O7bIyaM5fXGfKHBVf6+eX0hk88Xelbl&#10;PcXSb5eY3yCO93c5LIp4Jz83qX740iZXwMR9JpkvlCE/mIj5QpMqvtADvtdUnr4wufOZr9bywGJk&#10;fcGhgZXPIXKSmsU1NfvT4B92YjIqcODwsP7PLtLn9ZlMgY//SnsN3i5ave+4gQ4R+bdwYYGWlluM&#10;mpvFymUMsamoqalBarxy4E1My0HlzSrcrCxHRlIsc+rjUMns+A+k+m1ScorEs6qExnNOohPSUF5Z&#10;FQgvSf6SJmSJa/EhU8lqpGTlo7KK5aPiBstjFMtHIqrYs7Ehz3rXSVeiqrIC2alMgESmCLuYkKNg&#10;+Re03MIS3GSDcWV5GdISok/tGGKTM1HBytGfj5gTNsfGpmSJ8vbbRWuVdjze/KJSVFVXs3hLkcp/&#10;8+gS5cs7h5yCElRVsfBY2aSpfM0SMIeioLhMxFtxoxTJKj8UrEtj7YqVR+j1UCLTmV2VcmnbSWgj&#10;Y1FYesMXbwlSQn7jSQ7/Cp6YkYebLC+i/KoqVZfCcLukzHyZXYXSTqNDTqG3jMtLi8TMSEx8Nmoq&#10;g19tY+JZ26sq97Ztlsaa6goh8iRdDKpZmLnJynRGxiSguKzcF2YxEkM2ZfPTLivYc4Uhp/IlZbGy&#10;qgwemy6HH4iQmlMowhT5YHahTk9UXBJKyiqE03ijpJC9K8fr7TxEx6eg9EYFay9VKCnMPdY+w0W+&#10;By0uKYO94zfFe6R4v31oWJkWlvA2UIXSolzxhZT3YdVlytmHvJIK3Cw+fpCCGtEJqew9D+bjtK+u&#10;fMDNYOUcaC+M9Hjl1/+45AyUVVSimoVXWpTHwlMvl4TbX4XAeVsdXjpPQopKFe0sIWTvaWnFTdQU&#10;H1/dEJ+ahRusjHn6SgpzLjTjzpGi00X+Y0LyV87Lpkj5YYfP5vC+lLe9ojxvmopYW60ulH2YkOID&#10;ZarGxT7uaZBdUCz6NB53WXHhsX0u2jj2Pld7+6B0X93eKClQdfIj41Jwg5VrFeuz8rPT2HunRQlL&#10;242c053mmBTvT270Nh13ygRaLuhuiHoU+a2uDDjSUbFpx8oiALOTf3iKTkgXdVt1sxK5GclijChj&#10;doUZ6h8utVFx4HuQ/OEVZoV+sNEiLadAjJc8zPys1MuNMTy8bG943I/ISmPxXSI8nr6M3EJv+tg4&#10;zfN80fDS80pQU1GkXILJ2i2vk/RE5TvO85GZ5433JhsLsvievJB4MwtKWXiFIeGliPDkPlPYxGeI&#10;OvIfcnQSafksXl99HuOmMj26mCQxFlVX14j6LchJD/xkhh/vHrRO1k9Ee/te1vYLsvjH8ePlzNtb&#10;Thi+UGRsMmt3bCxiaRLtir1L/p/+UCMcXyhP7gtx31Ul3nDJzPP2GTysxGgNJI3XJ1azDQf+8zxF&#10;zHepZumruFGMpFPqUMP8zsqbN5H9h5aiE38/FxZoBEEQfycnHRLyb6dteBUexyZSfb/tR/x70MWk&#10;orW1Fa3PWvHq/VdxmJTduInEM/YeE8R1Q+2QEIIgwocEGkEQ/0j+qwJtfteCiddVl5xBIK4j8WlV&#10;YpkSnzWzW42Y+PkFuSnnP1mQIP5uSKARxOUggUYQBEEQBEEQBHFNIIFGEARBEARBEARxTSCBRhAE&#10;QRAEQRAEcU0ggUYQBEEQBEEQBHFNIIFGEARBEARBEARxTSCBRhAEQRAEQRAEcU0ggUYQBEEQBEEQ&#10;BHFNIIFGEARBEARBEARxTSCBRhAEQRAEQRAEcU0ggUYQBEEQBEEQBHFNIIFGEARBEARBEARxTbh2&#10;Ak2SYjG1Y4Xb5UBbdZ6qzX8RSUrArsnBysWG6qQYVRvi309q0R3YnW7YDatIlyRVG4IgCIIgCOKf&#10;y4UF2pPOaXiMM0iUOYma4mb873//Q3NlqsL2PEiSFl9G1uCwHKA6O17V5jzc75yBx7OJdN2fcWaf&#10;DKyw8NaQfInw7vxYF+Xkx+PZQcIZ4UmSDuNrR7Abt5Eeo1O1+Tv5vOOB2z2neu9PI2misOTxKMrQ&#10;z9HaZ9VnrjOSFINBvQeb019U78uJTi3CtsGGvbl+RJJAIwiCIAiC+Ndx7QTan+Y6CrSouCSkpqYK&#10;2kZ2whJo152/VKAxEn3l5yf35hPYnC4sdd1RfeY6cx6BRhAEQRAEQfy7+UsEmjYuA+86+rG4uIzZ&#10;iSE8rS9BRMjXfym6FLNra1hfXw9QmROnsAkXKbIUM76w9CYbE0AObG0Ew31dlau018Ti2YcfmGPp&#10;mxkfxP3KbEX6pMgKzPvCO7TYj4XXVpquCE+XVIAvvYNYWlrB9NgA7lVmHcuvn+ZfW6cKNCmuDssh&#10;5ZIYoz1m1zW9oLCRExelCdj1zS+q2nAidcowI1NL8WNgBCvLK5ga7kN9UZKyXKIasOZLm9HpYfmw&#10;BcLi1+/EhORJl4SPXb+wyMKbYOHVXLB+Q0m+0Qqr043hVzXQnFDOpyFp4zDG0jvwvAQxLM8Do5NY&#10;nJ3A49p8pZ0mDr+Z3fCXRsX1gqe9WJ0ZDtpFJmGc2f14XIjE7JsYHJ/G/PQomiozFc9ll7/wldcG&#10;LC4PHDajrPzmUB4VzEvBrXeBe5zFsR5FWARBEARBEMS/gysXaEk3HsFoc8JhOcTk+BiWt/TMkfdg&#10;a/Q9tAoRlI+eoSEMMUZmvUsA6woTAvfPg6QtxO/JSUwy1g9MLD4r5qa8f3Oe3mCCyW8bV4otIxNd&#10;LitmJkaxvHPE7N1Y6m4OOPuSrgRDvmc3Di3svgWzvr85zYXB/GY0fGJiwQWHaRfjo6NY3+fxu7HS&#10;81BVpJ0p0KIr8MtfLkv7olxS4o4vcXzT3Sds5ExvmoV9gkzQvev7ecxuZssi7KIjg0Iu5/EvONxu&#10;2I82MToyis1DLnTdWPhcHciHpKvBhK8Mdu18Bs0UKJPJyQnUygRGRFqDEFFuh5GFN4LNIzuzd2L0&#10;FRPrfpsLkHnrA+xOJz7WM9GtUr7hIOkSsMPbZP9zmCwGjLP8bhtYm3C7MPzuZtBOm4hVZrcx1KJ4&#10;vqx9Di7DZtAuKhW7zG65/xVMZgMmRsewZ3aw8JzoelIUsMsofuwrq2kcOjywmvZk5TeE4shgfrLL&#10;Hwfqa3nXDNvOTOAeQRAEQRAE8e/hcgLNtovP7e1o9/Gua+SYQKtuasX75/cRrfX+LUVoUPTom3D2&#10;b+XHBuzkxFa9vJRAk3PWEsc3wyvwOHeQnxAp/ubpu/VhnD3jQnHG8fSdtcTxYetrvG+pQ2SE9z4P&#10;r+r9lAgvM+G4sDpLoMlJeDBwokALRZvVCDMTRBu9QaGphja7CTaXG+td9xUC50X7e7x/XBUUqSwf&#10;Db27Ih8aX97knLbEUZIiMGJywWldRIxvlo7vNXw6ZoDbaT5mHy6SLhZ2twd28wEGu78gN07d7iz8&#10;As2yv4J432yjpInEm0kjHFx4+cvgnALNtD0bCC9CF4ffOy6Y2TW/XcD+nEsc7/dskEAjCIIgCIL4&#10;l3IpgcbFghpn7UGT8h/AxRzY+xXKpYF+/kqBNrFhhGnspUKcSLF1MLP0PSnJUNhyLrIHTSp/DzcL&#10;Ly/tuOC7CoHGZwWP7C4cTb2FTkVM+ZHib8DI7A4nX0F7ip0fqbaXpdUDreb4vVMFmkYrntv7Xqm4&#10;HpneJmaVCk8RkKch6aLwa3AQg8Nj0FtdTOzZ8b0xODsaLn6Btj36THE9o/wjE+8G5F5QoC3/fKSw&#10;u/FmGm6ZnR8SaARBEARBEISfK1/iGJVxE6t7BjhdbuGk+0Uc50HlcQHE+SsF2syWCUdDrYprkrYG&#10;JpbW52XHnf2zBFpswT3sHJrgUslvfvrxPVd/WqBJEWnYNztg2+hBtObkMKWIdBwyUWNb70KUil18&#10;WSv0RjNc7uP5OK9Ai2ACjT+39Um5nFEX/5SF7UL5BQWaHH6y47tZE5yW/XMvdQwItF9KQZVe9BYe&#10;lwlFFxRoS11NCrvStjH2zmwprnFIoBEEQRAEQRB+rlSg8aVtv1dNcBzMoygzBYmJiYKE8hYxg/Zv&#10;E2g8v2uHdti3h5GdlhzM7+0vYgbtqgWaJEVjVW+F63AS8SEHfsjhdpsGG7ObQKxv6anyfgQsDjcT&#10;b71ITU4K5qNxQIi16yjQOHFpT+Bx21BNAo0gCIIgCIL4h3LFAi0bm3YP+ltqAzacqPJnwtG/DgJt&#10;eEUPx8Jn5RLHzGbYWfruFaUpbDmnC7QiGJwevC9TntYX3dAp8nuVAo2LqukdIzzWdSRHBw/7CIXb&#10;ze2bmd0aEmWHgihtKoSAfhqnPC0y9hHfm3exJY429pz59z3F9ciyL2KJY8Y5BZUuJgl6/QE66pU/&#10;2J1Q9pGFZ0XxBQXa3ny74npWYw889iOk+QVaRDxm3UzIzX9Q2DX27MCuXw/8fR0EWmZlMxaX5tBY&#10;kqR6nyAIgiAIgrieXLFA02Fixwnz+jATA16b2IwyTE8swcgc2L9CoNW0jzBRYUNpWpTq/dr2UXbf&#10;iefV2eJvKSIag0y0edxHyIo9LmDqvs6K8PKS1ERSJHZMbhjmvyPaJ2KSCm5hbXJBCD41gXbj/RwL&#10;z42CZPX0yTlNoP1cPoDbdYiMM/an/V47EnapsceP6vcjSVFwMiFyOPEmcC2ltAl7Uzzv6gKtZdrJ&#10;BJpZdXkhF4VPJywsXhuqUr3xStokbFpdcDBBGWp/FlJEJMYNHjjMeyhO8taRLj4PezYXLIcLF17i&#10;aDvYQpPv4JrIhFzssPBMu7OB8Hg+HvTvwWU9QlWGt76iU8qYKHdjZzYors4v0LToWHXBsDkRVtrP&#10;EmiSlIRZq1u0FeNK8Ph/giAIgiAI4vpz5XvQ0m8+g9XlgcvphM1mZ/8aUV9cD32IQGv8OMTu27zY&#10;nSIch937t3V/BPHndLoDRKZj9dDOxIETdrtdUC87Fj9CE4kv45tCJNlZXA6ni/3fjgf8t83U4ozM&#10;xJbRoQivMjsxcD/v3jchblxOhze/dj0K0u/BeoJAk7QJ2DTaWHjc3pffnW7ofHG/ndoKXLc5XKJc&#10;AnbbPwI/VXBoccLjssNq9dnKuBUXFH9mJjpOsquKDIq2kmeDQow5HXZWH6z8HPtIjH14okCLiCmE&#10;k93j+eZlYrNZESsvP20MJvYdopx5XN4yMqIo/nRBeRLa2HSsmd1MSLtEeC4WnsO8jexThOdJ+AXa&#10;1u82zB1564Gnz+0wocYnxPxoY9Iwf8jKmsVr5/XL7CyHy8iQ/dbceQUaJ63sIVysbHh5i/I7WEG0&#10;r/wkKR4jB1aRLo6D7290e8uRM/ZVGQ//UNC1ahVtZWM8vFk5giAIgiAI4npwYYEWHZeI1JRE5RHu&#10;umikpqYqfk+LExUTh5SUFEYyYqJ0kCJ0SBF2QWc6Oi5BPKtKaDznRBsZg2QWvz+8KJ0yffwI+bj4&#10;RJGmlOQkkcbTZjK0UcrwIrXK8KJj41levWFFs7ikiCgRti7Ezo+GlVtScjC81JT4QPyxScnB66HI&#10;7Hh8qjaMKJmg4ulQs+FE+mz8xMQnBMokSsvLyVu/chs5umhWz7LwjteZFgmJSeJeMg8zpB7OjUaH&#10;BF/5JCclsHpQsQmD4B60Zmi0UaIueFuNjT5BPCriTTxW/7w9JbN7SfHRiuu6GNbGWbjya34kRhRv&#10;N+w5UX7czld+kqRB4in1mxinjIfD2zzPA29/ofcIgiAIgiCI68uFBRpB/Fs46ZAQgiAIgiAIgvir&#10;IYFG/OchgUYQBEEQBEFcF0igEQRBEARBEARBXBNIoBEEQRAEQRAEQVwTSKARBEEQBEEQBEFcE0ig&#10;EQRBEARBEARBXBNIoBEEQRAEQRAEQVwTSKARBEEQBEEQBEFcE0igEQRBEARBEARBXBNIoBEEQRAE&#10;QRAEQVwTSKARBEEQBEEQBEFcE0igEQRBEARBEARBXBNIoBEEQRAEQRAEQVwTSKAR1xONDhObR9Cv&#10;j6jfJ64l2uQirO0bMdf1XPU+8d8guugxjBYLOhuzVe8TBEEQBHEyFxZo9a9/wuVyqVKXHylsSp98&#10;V1x3OvdRECsdC+si3P08xsLbQKbuz4RHXC90Mfn43//+B4/bgTLpautY0sZjy+nE5s9m1ftXjSRF&#10;49e+E+uTn1TvnxdJisXwgRNLv1+r3g8HSYpA/7pT8f7O971QtZVT1NjurTfbGjKuuN7OiySlYNno&#10;xMDzW6r3rwpJ0qJ7dleUYW9zmarNPwFJyobB7sTboiTV+3Kejum97cDwE7pr1g4IgiAI4rpzYYFW&#10;UPsIPT09jD7obR4cbsz7/u5BQYpO2GRUNAWujS9tw+M5RGHcnxmsG79OsPC2kBVJg/+/Fw00qtf/&#10;LJIuATseD7Z/PVK9f9VIUgwG9R5sTn9RvX9eJCkOo0cerAy9Vb0fDpKkQXO7993l7/ie1YPFn69U&#10;bY+h0ahf/5uRpFSsWjz4/eK26v2rIDr7Fg6tTOCatmCxe9D/6Iaq3T8BScqB2eVBe3Gy6v1QNNe0&#10;HRAEQRDEdefSSxy5cznHnMvFztOd2+oX/STQiGsJCbTT4ekb3T+HQLum/B0CbenAjZnOx9BIidg0&#10;/7cEGkEQBEEQF+MfJdCkyEocut0sHI8qXU3B5UPvx9bgORxGrGx5jbbyjVh2U5mXELgmMd4OroaE&#10;ZcPtHGZzgaU53Dme37eEhGdHTUZ8IDxJyoDB7sbgo1xFHPy60enBZFu+7+9MmBxu/LqfGWKXCQuz&#10;m3im3N8xuGEMideG0sRIxbO6e79EGaRUvoVLVpbm5W/QRMjjSMQRi1sZngeP8qLYfbldAvROpZ3b&#10;bUW2JmjDiXk8AbfLgcSqzwE7no7DmXZF+qKyXinDslsU4QTQRmF0z66wdVj3kBoSbzj4BdrWr2dM&#10;iDgD4TmteuRFy/MageikYhiZkyqP12bYQNoF4s2v/aoIR47bbUStLG5NTDrmDx0KG/PuDBJl8ZY1&#10;dSnuy3G7j1AZ5bXl+UjKr4fZrbQx7UwhWSUf4Qi0O6+HFWGZl38es5HiSk98f61LvUG7+Bs4OsHO&#10;svAjaMfykVnVCluI7SGLO17WRp90Tivuy3G7t5CjDdrqUiqwZ3EpbPamvyJaFt55SIyLFf9KUhK2&#10;mDi8jECT0ppgY+m5UVYHgy2YZ9v2b8TK8iDF34WVXW/KS1E8v8L6JdPwk6Bd+iM4mF1eUQPMsnfd&#10;tPwdUbJ20LN1GLgXitu9oCibkQOT4v5eZ03gHkEQBEEQ4fGvnUELV6BV+hzLd/U+URQRg6ltLnQO&#10;kRmrDDMcfiztMVGxg9w47zJPKSIWkzve8JJ9DjJnYEMPj3kMMTLnJrNlRKQlK5GLIO+1oR0DsxtB&#10;lMwuq3VS2KX54uA0D+7C43ahIc/nELJ8zOltzM6IGJ3XhuMXaOadQWh91262TzNHy4PvFTEBu/ZV&#10;Jn7cDmTK0ty9amV2LoWQm7W7WH43EOMrZ0mTgC3m7LlcuwEbDhdoPM3GzX6vHaPu25K49r4oaCcn&#10;+/W8qkDjjvnTMTPcThtq07xloI3NgoE56pbDuWP2Z+EXaNatVbSVJ4pr0amlwvE/3BhU2K2wvBk2&#10;RxHly29kUiH22TX9+lDA7rycNYPG9zB9XbDCadlDaZJWXIvLrmYCy43tmU4V+9Nn0KTobGwxUc2f&#10;9e8Pis+pwRG7tjby8bj9OWfQ3o7sqgo0NSIzqmFwubE1/E71vp/IzFomjN3Y+B1MAxd8B+zaEkuX&#10;1pePlLKHMLFr018fBOwC9mfMoElSFGb3HLAfzCItxnstq/Y17Kycx981HLM/D39SoO0cLCI9xrt8&#10;MOfuFzhY+kaelQY/AJ1ToG0eLiMlyhte+athuFhf0HkrPWAXsD/nDNqRxUkCjSAIgiAuwH9eoA2v&#10;6OFc+gqNzE7Kfgw7c1wai9IC1y6DVPkebhZeXppXPHFi7/wQoig/JSiKRpgYcxt/I1KWlrjGHvFs&#10;tky0TeqZODEMKDbf7xptMA/eV860pT6Fkz17Iy74rF+gZUZ5HX0/BpsD7vHHged/W5hAc44qxFjY&#10;3BlgdeNWXBMCze1Egjx9Gp1wEM2/7ils/Zwo0CJjRf3s9SufS7zVxdJsQaosjnDwC7T9pc+K6xUf&#10;l+A27ymuqVH0coLV25bqvXA4U6AlFYhyGn5Tpbhe9YIJevMmEkPye9Eljvc7F+HcmTx2/coEWlwB&#10;tqxuHC32KNp8KJq4Iuwwu8P5rlPt/Hwa3YRjufvY9TMFWkEzXKycH1VmKq5/Hl2HZ38I0edsV3L+&#10;pEB7WZaluP575QCene5A2ZxXoD0Psds6tME29lRxjUMCjSAIgiD+Gv7zAm1my4SjodbA3xxJWwMT&#10;d1xCHKHw0KD+2RfsHZlZ+rzL+Pzkp8cF7CRJh32zC7NvSoQoEssbHR50382QheW1O2TO6fTLAp9d&#10;llje+KNO6VQdMmdIHpec+vjogJ1foMWGCLQXX76i4/nNgEBLfTDMBKQbDuMO+jo/obG2DFotfya0&#10;vDVoft8Pg8WmiPMkgSa/JrFn33Z04MsTdaf1JIGmiYoXcSy+LVJcT8hoY3HYUCqr83A4aQ9azuNh&#10;eCwHimsRuhi86BiG0WpX5Ndt2lbanYOzBJouvVTE0fVQuaS19E4HPI495IbkNxyBpolKwvu+CZiZ&#10;MFfkY2/6mO1VCDQpMhVzh05Yt8cUyxFDkaLSsXDkhGVrBHEqdtrYdHQMzcFiV7Z/11rfMduzBFrM&#10;zTbxbEOxdxbVT1v/PGsHs0g6Z7uS8ycF2p2CVMX1r/Pb8JhGA33deQVadUawP+Qs7JngmTle1yTQ&#10;CIIgCOKvgQTaHxRofOldz+K+ECcrM6P48eOHl6FFMQsmF2icdzM78LiWEK+RkPXMu7wxLT64bNHP&#10;x4UDZreIGG73nOfbg6QYpcDiAs2yLotTRl5k0PYkgaZGTO5tTCxtw+5wwOXy7lHZ+XkvIOJ4fheY&#10;ePR4XJgb+x2Mc2xTlIEiLBWBdhbXTaBJkYlYs3vE0srJoYFAfgfndv9RAk2KycGOwwOX3YyxX/2B&#10;fEyv6v8SgSZpYjG4bobjcAHppxzyw+1GNi3Mbg5pKj+nISWWQ+9k+bAdYWigN5CPlV0jCTRmRwKN&#10;IAiCIP6Z/GsFWvvoKjyGUcTJnKrI6nfCAavICQqlyQ0jjCNtAdHBkaJvwcwcl6clytmss+AOzBFz&#10;fHvv5Smvl3uXOIYKNCm/FU63BxVp8WJ5o2vts2KpZdDuhbArSYrBxIEJrtUPx+z0JjuO+u8o8qHG&#10;eQRaKLe7maBk+fAfCiBJReLvj4UhtnU/2fWrE2h8iSOPd+V9ieJ6Qu4rJmQtKDyjDEIJV6Al5zSx&#10;eO14mq0Mv6ht4koFmiatWOS3lx8qI7tedu8HPLYdZIXk9yyBVnj7LQvPgoY05XNN3xeuXKDx/XTf&#10;p/bgsmyjMP74fT9ShA4/ZveZ3SYKTrCrfdHH2pQBZYnKfHwc2byQQNOVPxPlfLdE+TtfLwcW4DFO&#10;Iv6c7UrOnxRo9wqVS6+/L7D38mgwsARTiqmHhdk9yFMKuVUm0I5+B3/r7zoINK1Oh8jI4x+lCIIg&#10;COK/zF8m0CqedQun8EbKxZ0cOQ2fxlh4u8iWnXQn584XLuAsKE72H9bBRN23aTHDkp8UfObD+Do8&#10;zk1kRHn/5nY3Xg0JR600SymozoI7MIcON34+LAxe12jxcnhDhBcq0DhbR3Ysf6zHkd2Dd6XKL95y&#10;9kwOLLXXwsQE4OsCpUPFGeWnpzk3ECs/ECStHI+fPEG0Nvh7ROEKtP6B3/jVzhxZmVMaWc9Ftgcp&#10;vr8lqVD8/aXM+8PkfEZNYvnt3OSnDV6hQIuIxCwrZ/P+SOB30njcj4aP4LIeHbM/i7AFWnYjy5cD&#10;rXnesuNxRujiMbjnuKRAi8LAnhvbsx2qAlvSMmHB8rs+wQS8/xoTOp9mTbDvzhy3Z+/k0IEbqyMf&#10;VMPzCjQrGjOD+dBEpmJa7zpBoOkwuO3G2jALL4w9iScLNA1e/lyFy3HIRIG3zaijwdvfa3DZ9aj0&#10;HQKjhhBoHiMqkr3tW+QjOgurRtcJAi0RyyY3Rt40qJdzVBkOXW78ehH8IWspIgozu3YYp3jelfbn&#10;4U8KtLlPMoGpicOmwQnjSGsgT5KUhgObGxMvKoJ22iwcsj5moi3YN51foGWI/udLBeunVMovlLME&#10;Gi8TGxN8vD/qqIpXtSEIgiCI/yIXFmiFtx6jr6+P8dP7Q9WbC76/+wI/VK0g7bY4Xc2q38RAf6/X&#10;tuNF4PS/8xJzo1WcXmbcW8XIyIigPDu4NEmKyscOPy7bZcH06DAWtvRCTKx0PlA6F4mVLP1eu/HB&#10;AcxtHgi7ncFW1dmss+hb2hPPby1N4/fgGMx2BzqaXoklR2oCrbGbL8U8hNNlQ4rv5Dg1mvq3mJ1e&#10;2CX4xKSC7Gbm7LiZSDNjaOAnZla9Sy1Ny18UB32EK9Dqe7yi0ra/gn5WVxNzfNmiBw7jFLsfDG/J&#10;4j36fXVmHL+HJ+FyufDmxmMRtzy8cAQa/3Hkh9+8bYgztHTE6sUZ+LvzXV3ANq7wqTjQwWnT49fP&#10;n9g4tIk9c5Nvz+8Ah7/EMQnrvK2wfCxMjmB4Yg5OpxWfmj9eSqBx6j7Ows3KbHN+0tuef35XHIhR&#10;1PhJzMJajrbxi4lnLtjdLB3fHyhna/3c57NhHhfW53zh9X0OHCojxeVi18HbvB2z48MYm16G02FA&#10;x8c+VYHGafwwIdK3NjsSqI8ntwvEPT5j97ozWG+rexY4DDuBv5trvGmMLron2t7ixC/09AbtBT/e&#10;BWaookseCLv58QH0HrN7E5gVl5Irccjz4bRgamQQk/MbcNr30ftrSlWgcb5PbLN8OLA4Pe4tl862&#10;wAmQnCed3hNS9VuLGPg9AhM/pZS9cw2Fylm1cJCi8tARSPsvmJ2sX5mbCOQlI/58P+TsF2jfxtZw&#10;tLWAgcFRWHj+3S7cylIuy3zp++mQvbUFDI9Pw+50w+U0ITMh+N6fV6BxVg74T4jYMDU26i2/T3dl&#10;wjAdP3r8+e0TcVo2gvnNi1aOC5JUxfpwr0BbeedtSwRBEARBXEKg3X7RA4vFosqtPPWv43FZlRhf&#10;3IDRbBZ25v1Rxal+5yWj4gGWtvZh9oV3t1S59EfSJuJ9zwgO9IfYXV9E6+1C9S/nmkS0dw9jjwml&#10;HebQPLuVH9YX4pO4/7YbuyLOedwrSWXpqIWepTE3NXiKox8p2ntPP/j01Dil6Ns4FHZMRJxkF80c&#10;pMFZ6A0G7KzOo6U255it9o633mIiz3YOU0vvY2ppE0aTCfrdTXx/qX7aYlvHEPRHBmwtT6E6nTlh&#10;kfdZnZgUNtEPBmE2GRTXQuEC7ceOty7V2Jt7o7DXxmajf2ye5fcIawtjqMu72Fd4SRuPFVa2yz33&#10;FdezHvyE+WBDcS1CF4sP/RMsv0dYmR1EaYoWmaVvYNpbVtqdEylCizuvu7F/aBB5Ne8tHjs1MD6j&#10;DIPTSyzuQyxO/sKN9OAJoKHwJYJN7X04ODJ6w9uZCfw0AEcTk4pvrK0csrAWxnqRyxz3ygcdMK2N&#10;KMLxw2enbj/7im39UaA+el96Z5okKQVT+pPr7cfzamEXVXBH9T7HrJ8LnL4ZVdSoasMx62cUp3Tq&#10;EnPRO77I8qHH9OB3pMVq8ODTEIzzx39+gCNFROPljxHWZnzlstyrEGicrIp7mF7awOGhHpO/vyND&#10;9nMW50GKqcKer29Soyj1YgLtTkEKah5/xMauHpuL4yhV6Vc4xXeeY3F9F0f6fYz0fkRCpPK+lHof&#10;Ryx9lWnK92ZybQ/m0eeKa36kiDh0jizAwPoEngfzFBNyvvKTpGLoTSfnt0p2mqyfZ93T2F2bRKxG&#10;eZ0gCIIg/stceokjQRAEcfWcdEgIQRAEQRD/LkigEQRB/AMggUYQBEEQ/w1IoBEEQRAEQRAEQVwT&#10;SKARBEEQBEEQBEFcE0igEQRBEARBEARBXBNIoBEEQRAEQRAEQVwTSKARBEEQBEEQBEFcE0igEQRB&#10;EARBEARBXBNIoBEEQRAEQRAEQVwTSKARBEEQBEEQBEFcE0igEQRBEARBEARBXBNIoBEEQRAEQRAE&#10;QVwTSKARBEEQBEEQBEFcE0ig/UeRJC0mNwywH60gTqtucyVoIjG/Z4Flfx6RkqRu8zeijU7ByoEV&#10;h6vDf2n6IhOzsXZoxe5cL3TXsFyuO7G5t7FvtmOh9zm0VH4EEUCSInCztR8OuwlvatNUbQiCuKZo&#10;orGwb4F5b+5a+kz/FqJSi7BlsGFz/Ou18cEuJdCi4tPwtmsERxY7rIYD9LY/QXyUVtX238KTgRV4&#10;PGtI1l28Au/8WMf//ve/AB7PDhIuEd5FkKRkmOwuuF0OVEbpVG2uBG0G7E43XE4rii74EkjaaGx5&#10;PDgab1G9fxniUsvhcLnhtB4g7y98SVMKGkS8DvMWsi4ZryTFYfTIg5Wht6r3L0JVc5doq69qklTv&#10;h4MUXYR9Vm89rdWK6++Gt2Bb7VdcOy+lD7/A5fbAdjCBpH/JIDayegjn7HvVe9cZScqFzeXB2/x4&#10;1ftXRWxSNrasbm87zTihDUTGo/lDHw5MFtitJkwOfEZqQpS67TUnOaeRjR023I0/vb1Lkg6fFszM&#10;1o253keqNn8nhXVvWNoMqIr9d7y3hJKnv9dY/a4hSftn6vfF5B4LbxmxmouHd//3UYgPtomoS4R3&#10;WXQNA/C4nar3tJHZsDPfwOW0oPCyYxsTe/c+jYs8m/bHjt2XNHFYYWO0vGz87M61H7O/7nBfaOTQ&#10;g9WRd6r35WRWPIaT+2DGFWScUs43H/4Q5fG69uK+ULhcWKBpYvOxYXLBatxH/4+v+DEwCoOVCbXN&#10;IcT/oRfxOvInBFpO7VO0t7cLRtYNLLy/XqD9k7lKgfZv4CoE2s1mb6f0siZR9X44XKVA+zdCAi18&#10;iho/sX7UjZ2536Kdqgs0LRZNHrjsJoz0fsPHb93YN9rgdlqR9g/sf8MVaNcdEmj/bq6jQMtreBHw&#10;wSZ27Cy86yvQ/hTRyTlYPHTAbtrHwoFHXaBFROKxr1z8fPjcgS2zC5sTL4/ZX3fOI9DCpfJhp3eM&#10;uc4Crf7NL3hcRyhPDs6YxRY9hM3twev6fIWtFKFBQnIqsrNzkJ2VicTYaESEKNTE1AzkpLMMa3RI&#10;SctgttlITYpj946/NNrIGKRnZnnDiotChDYG2bm5iJHP3kUnIJddi9JFICYhGVnZ2cjKSGN/a4I2&#10;frRRIs6cnBxkZWYgIZaFKUufpPGGz8NrH9tgL/MWyvNzxN+cpOjgDFRyRhZys1KU+YtJEnaR2uNx&#10;N//aYuGdIdB00UhN96cvHfE8vpDyS8vKDqQnFI0maCdp45ETel8WjhyJOTQpaenI9sUbx8s3JN4M&#10;di8nJUaUIa+TnOwsJMWrfJHWeusjAHvumE2YBAXaU2jY/0VbYPEm8npTsddGxiI9I1OUXyZrAzGR&#10;x2d5tVGJivTlZGceswmXyLgUlr8sRIa0XY0uUoSdlsjKy28bm6yMl5Wz/BmOxN6JLHYvhZWrLioW&#10;GaLtZyAuRjnzGeULKyenBDNGDzYmO2RhZyM6ZADSRkYjzVcuGempiFJpn34qHnwXnVJrZazq/XA4&#10;r0CLik0Qec3JyUZ6Worq+xOfnCbLYy6y0y7XafLlYPFJvK/KRgaLU8fenUDf5LfRRIv+ICEmMnCN&#10;k5rO6iXtuICNiU9EJns/RT5Sk6GVvY9y4hJTvPGyuuDxjqzqVQVabHySNzxmm5aapBoez0ciK5ts&#10;FmdGGouTXUthfVNOWkLQRhcn+gJerv4+kr8fkSelz2cj4k1JOtZvpPj6oJyc27AzgdZRVyqrG96u&#10;le0vKs5XLtk8PF5uyvvnwWE14sPdXJbv9BMFmibzNetr3bifHLwnaWLhZG1y90eVwjYcNLzPYOXL&#10;/x+X6B3fMtJTWFmHvmdeO8XyJI1WlEt6YrDP0kYnif6T/5+3axEeqzuNLDw+lqb7yrT8VhvLjx3P&#10;S4NjUWZGssxWi0zfdT8pcZddLaFBXFKKaAe8z01OZGO0fKxk7S45g40J2RnKctBGsrbI0ud7P6UI&#10;HTJ8aWpo+c7yYUJzcTAf6Skycc/GP34tPloj+gTeZrLZOB0nG3cDsL4yKYW3e6+vkRTP+tqQMetP&#10;E5+cjpwMNuaz8k5KZeNlNvNdkhMU9RZEi0SePr8vFHfcF4qIihf5jYnkfUeS13dh40K0yrgVDrz/&#10;ys1KhUYej88/io4M9qlJaWwsSGfvIStD7m/wfKQk8v7+/OUn95neT3Afh/lMecH6TQypO95WRdmx&#10;euM+WKiPw99Tv9/yZV7PwttAsSy8hNCyCfGZRFs5oR20TplYeGcINL9f6kvfaeGFgyYyDhm8HbM2&#10;EB+tZQLt53GBplP6THz8UNw/J8/GHNiY6WP9kAZfN9QFWiiR8VlYNrmgXxtHzAXy6++D0lg/p9XF&#10;+HyXTK+PHWLH+4P0FO7zB69HJ7F3i/k6ATufL8RXPQR9IVaGp/hC0wYPNqc7ZWWp9IWi45m/FrjH&#10;fIiMVEVYoZQ3fRNjzPObF/eFwuXCAu1l/xI8O8OKtZq8c05ISmaNN+i4SJoovO5fYC+AG1aLBTa7&#10;k/3fgdd3ChUNvH1oBY7FDhbuPGxWZudwikL40lyusNPG5WJZb2ON2QWLxczCM6Gu+gksbJCtK+Gd&#10;pM/u5mvx/J2HL2Cy2WC2WOFmNra9KaTGBDslXWwW5vdMcLucIjy7wyXS96wqNxCvFFWDfbOZ3beI&#10;qWZ/XvjfnPcV3kGV07WyD89BP6Lkab71VaQlNzXomPs5S6Dp4vOwabKLpYgWlga+PJAPyo0FShE4&#10;tLkHM7svx8rywuNNiAl2XlLCQxhMJq+NzVvGMbJOOmCnjcPojpXFxcqZ2XrzbcXNNOWAsu52w/ar&#10;AeN6X/qEnQd3spV51aQ8C6TLYmdlzPIjv38e/ALtcOw5Jg688fLlgS6HGbWZLH1+O94es6phYs6i&#10;y2lncVu8ywitetxIDtpxUkrfBtJnZelzGncU989Dcl4DKwMn3pYr48goeyI64Relwc4k//bXQLw2&#10;hxv2vQXFMxwpOksIm6H2e1g22EWbc7o9cJp3cSMl+K6V3v3ma5NWuJi9aDO+Nmo276A8KlhvsWll&#10;2DA6hQ0vFx6eaXcW2Sc4cEUNb0VbeFCg3k7DIVyBxuut+M5b2Fjbctht3vyw9Bk3x5Eha8uch59H&#10;AuXH69Y481Vx/zzweG+96hf9hJPFy/uMjZH3+Dy8AudSR9AuthoGZvOqVvkhanDpEJbp4DIQHl5V&#10;yw84WH9ht1lhsXr7IP1SPxJD3rmih9+ZHYvX4Y13c+g1RpcPFAJNpO9FPxMUyvAO5rsQrwuGxe0e&#10;dkyLew5ux8Jb7n6MwXU9HFPBr6BS+iMRZ2nNU5it3nj5u2ve+Im4kPDuvB9lbYrFy/pmC7PldntT&#10;X5lTE7Tr3tjztTfvfW/c/vY3qfhgkVn9WrQ5h90aiHdz6BV0F3AGObG+5yQpQ/RpagIt4em0GDf4&#10;/yPjmZOckSQcgxkWt337yzH7s4gr+wQP63PSK1+x9sLrw5vvg/nvin2QiUXtrL+zIFd2LSImWaRz&#10;4X1Z4FpazXe4LXrk1X0IhMdt1llb8DvXUkQ8pllb52VqtfIv/yztvE585bw2E8yHpE3Egr+vZ/d4&#10;WANPLuHkMefowcdRX5xWWG0O1sZcGPrYpHD+C+raRVv52sTGUPY3bz83HnxlfY0dL3174CRNBhZ9&#10;+bDZHSJMPu778zH5I7g6QpNdLdL+7nE9Dlic/D7vDxymTZQkB/s/TWQSeub2RB17fQ0erhM/WmsV&#10;Y9afprV7Ds61fjz+NiHyYPXlp/91nVIUsXHrE+tLuP8gfByfL/Th/g2lj1PWIvL7sPkpDH7fheXX&#10;fjCHzLjzi7T20VV4DkcQK4+j0usfVeUHP9h0zGzBMfsBH0bXYOPl5/Mf3t0pOHf5SVG1OPDVr5rP&#10;9K4s+CFS0sagd575TcxG+GBO7oPZ0FgU9HGkqHoc+sLj/XxoeC/ygh/GdPH52DYf95nu5iep5uNM&#10;gRaZgLkDn8/Jxkpv+uy4na38OBE2UWk4Yj4JH0/FuG83ION2t/AN5Ha69NbA2MZ9JrfDqrh/XlKy&#10;ve8+P3/g6+bZAi0qOQ/bNjc2Jn9cLJ8MKSoFu+xdmP18F3PMb/f7am77EWqzZL6aLgXrzG6xT7kE&#10;u+bzIpz65aBddKbwIUbe38OSwhfaU/hCJQ1ffW1D3ReqkPlCFQ+7AuXM24p14/RyKaznH/pcaC68&#10;WJmchwsLtNcDy8cEmhrlzEHhneT7eyXibykiCl/ELJQJN1KDziAXaM7DA3S8qBONQYqIQd8Ce2nd&#10;RyhMCIb3jnVwbqcZTSVelStp4tE3tiwcDTWBtr/0E8nRXmcop+4NbKxxjL8OOohvf8/iYGcOuQne&#10;ypUiotE5u83SZ0RWXDBeP2ctcez6wwLtx/waDrankeJz6KSIWPzeOGLPHDEn6pSyZ53KstEOm2EV&#10;0TJnS07ikzGRLjWB9niUx2FHbYb3SwePd9HAB54DxZdzLtAcmxtoK/d9GWVOwS57qV3O7YBNKOkv&#10;5v6IQLNvr+FRibdj1jKhvWdnHfzhrMwuBpN7emwu9Ae+Xmtj0kU+zPtzAbtQKj4tX0qgSbpELLMy&#10;2Jr8ELzGnJSng3rY9SvKQVvG3R9rpwo0w+Yi6nK9X23is2/iiAm67enO4/ZnLHGUpGj83GCd2/4S&#10;cuO9A358VhX2bS5sTagLnOzaFlb3VtSnndLmzsAv0Abe3kNqamqAL+M7SoEWV4SVAz1Gvz0NOLqJ&#10;ebewb3VhsftZwC6UHzMHlxJoEYlMeLHOfnPsC2J9B+fk3n6FPaP5YgItsQobLB/9r+oDdZ564wGM&#10;bLCV90GSJh27FibcmNCKi/Reu/GkA3rmoCsEWtJtbOn16H7GnvWFl175GBY2qAw9Kw3YRaQ2wcry&#10;sdLfxkSR91rxIxaeza4q0DY2RpHk6wOKmjvgYM/23Q068lLKXeyyeL8/ZHH44s2qfSEcr5/3VGZ8&#10;z1jiKGlSYXV6sDv+Uczs8Wv5Td+E093XcPrXy7M4TaClPJ8VThZ/Fz8xB8XFHB4u0KZ5X7J3/D06&#10;CyHQXC7MzXodGIldK2/pZe+JG521wa+r5xFoHocD09Mdor3w2bJ7X6ZYeA605R93zM+zxFGXkifi&#10;u4xAyyx/JJzI7lbvbCNPX4P4oOHAixvB/HIH8PXwNlymLWSzsTcypQyHrK3M9T4P2Mg5a4mjX6Dp&#10;1ydRmOT1GRIL6mBg/d/G8MeA3a3nPdDvreJ2rld08OVaLZ0TLGzWb2UeH+P+FFyguYxH+PHmjq8d&#10;ROL9IPOPWLw1mUEfp/oFaxsuK57fyhN/c7tX/XOs/Gyoygw6l36Btr88iPRYb71nVreK93z6072A&#10;XbicR6A5D/bw+UmlNx+aWIysHbI6P0RWrDLM83DWEse7nYvsvgMP/T4d8/1GfD5Oks93k3PWEsee&#10;xQ3mM00hybdaivsuQ5tGEV6Mis90lkB7NcuedRpRnhb0EYe2+J5O04mrIU6C9z0f1/jef0tg9ZkU&#10;m43NdeZznrLEMevV/KUFmp9wBJrE/McDhwf7893ITE89cVXFWfgFmnlrCQ05Xv83MjEPG2YnDFwI&#10;+drkeQWakflC9T5fKC67UvhCOzNdAbuA/TmXOLYMbJ0p0LJrnrK6t6IhXb29/EmuXKB9ndiGY7VP&#10;8UVRSr0tZrxe1RUErnGB5rEuIFVmF13Bl3B4cKcsKLymtu3Y+90a+FvYVfEOXl2gNZYoT60aXjmE&#10;e+lboGGoId14Jb4+l+cEOy8/f7VAU0Oq+Sbye9Lmdi5MRraZU2neQaqK+PJzmkAzOVywjTYryknK&#10;Z44GizdbZscFmsekXJ6W8GSS2bkV1+T8KYFm3GD1KLue+4o5YHaj4poaGS2jcFv1qvc4lxVonJtv&#10;p+A27SDOPyMQkwk9S/NC/8mb9M8SaIs/leLk3o9VuA5U7M8SaGllYllXT4vMqWc0vBtjdbmCRJV3&#10;I7XiAavTI1TGhN9OQ/ELNN7mQglnD9q7oXXRl6jd41xWoGXd+yzScitf+Z4OLOgvJNBOYnDpAPYZ&#10;mV35S9Hf1PAvvDK7WeYEhLMHbWrDAJtsf0BBm/e9zpXNLnBW9i2qAu1pbrDf5Gwe2mAfO3t/5+aR&#10;FbZh1keEXD9zD9qtLtGPpEQrRceKxQ7PxqcTP2CEQ7gCrVPv/ap6aYHmtuOGvI9kfe8OC+9wMihG&#10;ziXQuOMmm0XUxKeJtrHwoSJwzc9fLdBufZpnDvySckyIzMQ2S9/kt0aFrSaOOZ3MCVsf+4oPEwew&#10;7M4g/oTZ0XAFWndLueJ6Sw8bi/emTx/LM2tEX9d+9+JL6s+CCzSPbQlp8nJJroaJxfvB92Ga8435&#10;QrZF1s7kdnGVoi9pbygKXPMLtKfVyjT3zO7Bvdpzan7VOI9A81inkCCzi6n9IN7VirzjvlC4nCXQ&#10;FndNsE+/UZZL9jNRbzXpx/uQi+xBk2o6RD6SYpV9IucsgWa0O2Hqr1emL+WZeC8LT9kWoAb/qMHz&#10;ZfmtfF8yXjCRep0EWnQSjoxGmExsDHJ7YGUiKecCy6P9Am1j/JXieuH9fvbO7Af8/fMKtKVfSg3Q&#10;2Ml8If2i4hrnKgRaankTay9HuHkJXyhcrlyg9c7rYZz+rLgmacuEs/r53o3ANSHQ9oYQLX8Jch+K&#10;xnyvPLgGdW7fhdWupsDfwq6oRUxjqgk0eQfEqWl6jFfN1QEnQBMVj8ft3TgwWMQLx5/xU557fD/J&#10;Xy3QtNGJeP51AEdm7zIgefrUBBr/Kvd9gYlQuwH5Z7xQpwk0PtW7913pFEg67qR7cFP2NUUItOXX&#10;CruI6h5md/UCLfSQkOTGX0ygmRTXohIy8al/EmarXVF2Huuhwk7OnxBosemlYpnP9ztepzuj7Cnr&#10;gK24p3p4gZezBNrk5wbF9Zp3U2zgDXZefs4SaJE5VaIMPjcq99lVP+5l5beNbJV3Oq7oDquzHRSo&#10;3AuX8+xBS8oqw8+JZVh9S539uNYHFHZyLivQCh91iDiqspTvw4/p3QsLtNT8aozMb4il0/J8OOc/&#10;BWzibn8U18r5khnZs2qHhKQX3sL4wqZYZqMIb4Y5OD6b8vYZcS1LtvKAM7djVBVo1RnKPnJhjzks&#10;M8oBNbO0HtMrO2J5ijxex/hThR3nLIGW8GhEPCv2tMquD5tt8Bj6L/UzCX+5QHNZFR8V+QqRORbe&#10;0Wqwfs83g2ZAijy86BSYWXir324Hrvn5qwXavW7l6cNy5nqeHLPPKn/iXV7ktOBh0cn7NcIVaB8b&#10;g1sJODmVd/Gq5V7QB9FF4/bjdmwdGMRsrDx9H5qU7+qfRAi0gwmFAJK0JaKv63h0M3Cte06vSJOc&#10;r01B8ekXaI1lwf2EnIqGZrx6dOvcHzDOJdC2+xS+i1TYKnywm/nKtJyHswTaut4G/c/7imuSrh42&#10;Fu+DTOVHK85ZAk0bk4S2r79gUPGZkuLOL9D41gN5GHKqzinQ+B5O/tz2Z+XH0bMOCfmrBZqcaPqi&#10;UQAAFTZJREFU6NQS7FhcMG6Nn/vjgF+gLXcr6ze38iM8zqOAP3FegTb99Y7CrvrtJDxHK4prnKsQ&#10;aHGF9aw/3738iZph8I8TaLN7TmyEHhVc+lyIq3AEmhw+UHfN7rKGb8ZwXyfevHkjeP1jXIT3dws0&#10;nr6xHRMTW0b86v4WTF8PczRY+kIFmiRp8Gxwk+XHhKrU4x1RKP96gaaLw6adOV/mPXR/+xQovy9D&#10;61cu0CQpBr/2ndhd6BL10jKkh3knuPxSjess0LQ5tXBb1xRfic9LuAJNl1qFI6cHhp1lfPv4PlBv&#10;0+uHVyrQch9439PqHOW70zOzdyGBFpnTBAsTKgcbc/j8/l0gH+v75gsJtKi8R2Lp4v7aDD61vw2E&#10;t3NkUQi00jeTIrysROV7vcj6kosItOjCNvEVdXdlEu/feePkHFkc/1iB1jZtgp294yTQwocLNKdp&#10;P1D/cppqg6th/CSX3GPthi93N6Betjc4lIsKNDm8Th/w5aAuO6aH+/HWl67Xn3uFSLwuAs22O3es&#10;7Dg3ZbPYJwm0i/JfEmi8HUzsmYXPNNAl95lYHbHwLirQTAvdivryk6Zifzr/PIHGSa/5KpZ5nleU&#10;/BsFmja7hvlC65fyhcLlwgKtrXcBHlbBCkHFnNKbt+tQmBEUNj+m92CZ/66cHo6pxBEr5Pd3igPX&#10;whVoPVxQGWaRGeudHeID7KNvfJ35RQRaNvaYA9/P91bI7914fWGB1rG8y5yMQUU+Yu54j+XMST4+&#10;43W6QMuHmTk636qU+zI0fCBn6ZMLNN4x1X2cZgOUDQ/ylY7eSZwm0PgBI0c9ys3VUiLfh+RBiczu&#10;Ogu0uJQ6lg4nWkKctayWsSsXaJzCpi4WzwEy4jLEB4nJT6w8Vez8/FUCTZNZKdr39/vKJTS1rWyQ&#10;uMKOJ1yBVv2Mb5g+wo0EZTrahzauVKBpC5vF/qvOlprACWxR8XlYNzqVAi3K23+9u10YuMYZXjXA&#10;MB4USg86+aEU+8gOWQoxuKxXCLTIKu/S4Urf3hk/E+sGhUB7wj+KuXeRKtvgzJnaZHYygRZZ8VbM&#10;ILy6VRDIR0xSKfQ214UE2qspfvDCNuJD+ii+xPEiAi3qHmtnLN74kCWOk1yg7Xn3X8mvn4fTBFrs&#10;IzZOMIEmD5+PHwssLbaN4F6mcPEKNJvigwbfn7LMwjucD9ZHQt5rIdCK5fmK9Qq0mTfBpW3XXaA1&#10;dKzAcbAUVv1ootOxYHBjfbQDnYsmGDcnEHeCg/5nBFoSZk0eLPS9UN7LrBU+xJULNMOMYmmgFF0u&#10;+vwvD4IfoTuZL2QNWeKoxp8WaG/4wSSmCcTL4o2pbRdx3MwNvqN/l0DjS69NQ4+VvkbCPSHQ7oT0&#10;TZzTBVoBrKzv+VKhTK+mtpM9czGBxg/oMIQscbwofIkjT8dByKmxMQ9HWd/09ws0bVQcmpubUZyk&#10;9AlTCl6w9JlRec4y8Au01QFWv7Lrebd5X6cP9J2SJhmrbMxa/qX06eo7VmHfXwr8fR0E2l/JhQVa&#10;5TO+j8CKpiImYlghc4GQe7edvcwuPL0ZFFQPvjBn2KVHZbp39og30Ko2vpHahbrC4MsXrkBLrmyF&#10;mYkHPks0MzGOtd0jdHzshp3ZnV+gpWHH6sZke0Pg4AttdBzaBxZPFGj3e/iG1j2kRSuv+2n8wU+s&#10;ZINxqveLIT9O+PUI6/hcRqSqrFm908U7LxO7p7zOkaRMGB1uDD4NCkhdTAI6pvghJkqBVvy4nzll&#10;DrwJEXOncZpA69+zwuNcR6Lv0ALuyDwZOWTxOo4dEnJdBVpMchVLhwufq72dNW+jUfHpGNk0/yUC&#10;TZecBzvrdCa+PBP1Xxl9euf25wRaNH7vubEx/kV1UJG0aViyuLAx9gXRvsMwtFEJGFhjA+Xq4DF7&#10;TkxiGoqKCpEYcpzteQhXoFU85vsFLGjwbQLm9ZaQcQMrBvuVCjQez3dxJLQH+5tLmJiax5F+GeNz&#10;G0qBJiWwtLiw2vs8sHk6KqEQOxbel9wK2N35Ms7CMqIs1fue8vCTsmuZHRN8MoEmxVXB6HJj6FVD&#10;YNN5TGolDpigkgu0B928bzGgIMnrZPDwknNuY9/KwpMJND5jy4/o5/nYXpnDxPQijPuzWNo7upBA&#10;axnh/c0hMnwHFvB4U/PvwuBkgk9VoKXB4vSgo4r1x2rtL+a2EMLf67yn/HGiE9m7wp5Z/1SpsD0v&#10;pwm0iIT7okw+VXkPNuGHesSmFotr86/O78B796Cx/rnVeyIxDy8hm/c5Hsy+Cgqv6MRSNp640Xff&#10;K464XXrJQyEW35UF+97zCrSk7NssLjueZp/9Tv4JgVZ09ytLsxVPS4KzGjEs3Hfv36NeNvbyMe9Z&#10;DxNz5i0UsDEvNrMCJjaOTXcqnXA/eTV8r7kZDWlKwe4nPIEWj4lD1qeNfg68kxpdNO696jtZoKVU&#10;irJ1mZaQfoJ4CAcu0NxMqDdXsLFXtAMNKp7xw9HcuF8WLKvH35kT6TpCdabsAJmcm2hn5VeQHrz2&#10;pwVa7bshlhYrqnO8H275WP60Z56lxYQ82UewqxJoD/v4gSn8w5L6/U8zrH9xbiM73v/RXYN7XUvs&#10;GScyEo8LqqcjO+ze8Q9GHEnKEoep/H4c/PjPfaYfM7vsGXWBdv8392tMiD3ho/swPzWcpc9/2Bwn&#10;o/yhqLfznjrL+84p5nO67KuI9/tWmij0b9mvhUDjPwllZP3w3sxnxPgPl9PG4tO8CQ7Dpur7exqB&#10;Q0J25pHoLz9tDL4tmGE/YL6LLzxJikTnmgPGrSnE+fxRfirr6L4L+4vBMf/8Ai0Kv3bd2JxkfkEY&#10;aQ9HoPl9oSTfJNFVcmGBJumSMbrOT9pxYm1+Ggvre2IQ2hj5oPy9l9hcLOwzh9htw+LMJJa2Dtgz&#10;biz1v1AsZQlXoHHis26g+9coJseH8KS2gHUiT8UyhtvFwU4kHIHGeT3AGj57dn9zBZNTszDbbPh0&#10;76XY4Ksm0KJLWmBlHYBpfwMzMzOCwtTgjJUUlYdN5kjypS/z01PY2OdfZ1wYaqtQbSCazCbWobhg&#10;2V/D2OgIRkdHMdr7LFA236c3Rceys7bI0jcHu8OGF1XPhGMlF2iHzOlz7C9geNgXhoxi2W+OPOz4&#10;Fbg+vur9Nf3xMZ9tj2wATaqGgTmIHpeZlfMYNo9YJ8XqbfQVE4uyfIQj0Hin9LQvmJ6pdaNwTvx/&#10;/+5QTn+fRbgCjduN73rLf2NxFlNzy3DYjXh++41CoEmSDm39wfTNb5lYZ2gL/N35ti5gex54R/hh&#10;zgyHyYTDtWGV+1F48zMY7/KuBS6bKfD3x2e+09LOKdA49e1jrF27sLO64G2nQz8Uy5GL7rwTsxwW&#10;wy4mJqZwxJ18Fndr9fFT+TjfF6yircz1KDfnnodwBZoUX4B1Ax8UWZ8xO4X51R1Yj1bxvXtcIdAk&#10;KRHffgfLb4+9dw7DTuDvhxXnPxiAi5s7LR+YOJvGz852pMXp8GNqB47F7wq7utfM8WMiw7C3ienZ&#10;BTHjbDftoMgnxkRYyTexZ3WwfFgwNzWJxY19mPfn0TezqhBoHH7qG++HDndWWdwLMB6uYHxlRyHQ&#10;pNQa6G1O5sSbWHgTWNrUw7Q3g4GVbYVAE7as7TW//oapmWn0fXvFnAGN2INmnwzOMIQr0KT0BnFo&#10;EI93enIcKztHMO5MMMfFoCrQONPb/L2zY2HW20fOdDQp+o33Y+uiX9tbm8c4yy8/Rtx2tImEE06c&#10;PQ0ptgYjvjofHfUu79yY9P49MjKisP0xz7++8+Wasxif4R/bPDDuLSuc0nARAs3JBEv/Jg7W5jA5&#10;uyTqkDsy8oN2uGD5PMvjdWNnZRGzS96861dHFWVyXoGmiUnFjpm9t6zPm/ONRT9ag3uZEjNqAu/C&#10;6KR3X+LB6pT376FexdLMsGBpmdg2CEdyfWEa0wurQmhzpypNNvuQd/sFy58TXx8Elz1WtvSyOrai&#10;5cbxJWvalGIcsP7HZtZj1pePl/xod9/9cAQap/a5dzmj6WALk5NTODBaMPz5izjERE2gFTZ6Z5FG&#10;P51v/AlFzKBtj+P3ih6rc1PiPef1uz/TofBnIhKKsHpoYWOqXfhC86vbYp/y3ny34gCVPy3QpMgs&#10;LB5YWby8P50WH7X5mDj+no0nsvRdlUCLKW2FjftMe+vevoCRnyzb7pFwAzsmr880w/qXNeEzuTH1&#10;yXuitzwsTmz5G3GCrJH1lf7wMmXCq3PO+wF7ZzXoM7VVeg8dURNompxHIjzz3gp7N3z+E/OFAjPF&#10;mXdhsrP+j/XjU+Pe/o+nb/U39z+Op+8sootfiLS4nSZMsPB2Wd5fsvFYLtC4z9Qi95k2lD7TwLfz&#10;nebJzyb44nuWs2PxsPH+KPD3sxvBcsmq+yh8A4dFj6mJSejZu8lPvP3SeIHx1CfQtke/wGg+Yr7k&#10;BPZMbExkee19Hpxd5qSVPBSn+9pZPzDNxl+92SH6ttaKoB9+XoHGqXs3eqIvJEmxaB8Ilsv6vhVO&#10;S7BcXt8PLkH3823e6wvNn3Aq7Z/kwgKNwweeusdvMMwqcWJ0EC0Nyt/zCNhpYvDgxUeMsU5zfHgA&#10;D2uUv4HGaX7fg/nB9wpxJ6XXYmZ+noms0zuH1LufxQtZ5fviztEU3cc8e7ZY9rXqJKofvMIoc1LH&#10;hvpRV5TK0luCcfZsfrr6UsGMG434zRwBHr6II025lEfSJqDtYycmp6cx+rsXDfwkSZVy8ZOQdwt9&#10;Q+OB8OZH3yic6YaWduEwjg72oio7noVfiWlmlyhT8CMTM8HnQyiX/aDus4EJVRvBMHPe5OWvTcKb&#10;r92YZE7eyEAXavlyiJB89M3NYT5kfXFE8UsWXvAYe97ZvBpVic/H1IC6k3cSkiYSA+y50c/1iuvx&#10;N98xUTyuuBahjcSTdx2YYnUx2PdNHNMcn96E+cmg48a/3rwfV08bZ+CL8sSl85Be/FiE8UXmrPjh&#10;M11fJtTj5HS+9jplUmQqBtnfX58q9wSWPPyK+ZFuxTU//N289ZS1m+lZb3ij3coPJ4z4jGJ87Rlg&#10;ZTOFvo73yEsKiotQiutfYHp6AndlH0HOixSZLfLxUra0mfPwA0tDr1Jg6OLS8e57H4tzCt1fXiEl&#10;RoOaJ58w2xdctilJyeibPl5uflpqLr+siQudkTUmsMeU6eNkltWh99eIKJfOjy+QHLJkj6NLzMWn&#10;rl8iHx3vn4mvps2fejHTqTxUgb8jtx+/xTjrIwe6PiCVvdttHb+YsFGekhiZVICvvYMsvEl0vHsq&#10;vnK2dA5g5vvpTib/CLFxZMd+b3Bgl5JuiX6kOFnZR/4YZH3Rd+VBTJHMie7oHxbxfn3TLH5I+83g&#10;KKZD3kE//Kjstx39mOX9A6+PHyx9Ie2v4FYzBkbG2GA8gc9vHp37a7QfKa7hWN0HUf6cBp+9KrnT&#10;gsHRCSY2R9H+jL3bIekKl+AeNCbqW9n4xkV9RzsS1ZZe8VmV+y8wPD7JnJ5RvGu5eyzepJJW1n+N&#10;KpfKRSZgguWj99lxR4Gji8vEt74hzPny2/08OAOZnFUfUhYyZoaRfpF8s763/ulbNt5MMWd1BG+e&#10;BH9CQsD6qgH2To50Kw/LkSLi8HWUidhf31T3rcemFqGLOUr+fLxpDM5ARqQWi2uPb569OiS/+qGo&#10;W+6PPLpVzOLNEGPFo2rlfltOa88yc7qNqE49voLkPAT2oEUm4sXHLjZWT+DLyyZEq7VnXTwevf4i&#10;2srEyG/mM7F6DSkPTZ633m7mqS8Rvgj8d02fvv0m/IixwX7c4x+vQuJt/T6A+YHXivqRsu4IH6wo&#10;83JpyShvxOBY0GcqSFH2OZI2Hq3vO9h45fOZik/3mbJuPsDQ+FQgvMx45dh1p9X7kW30dw9uMh9Q&#10;0t4U+RA/gC2z85NUWM/6IplvNKL0hSKiUvHuWx+mmIM/+qsXd0q9s6XyMMKF9/WxObfwk8U3MfwL&#10;jSwsbfoDzM/NKGxen+IzTfQplwyeBd8b260Sjp/X1co9otFJefjSNcD6+2n0//gYWLVxXoJ70JoQ&#10;n1nOxstR9m7+xv0qdbEXk5KPr93eeAe6PgdWovmRIlOED/GtRekLFT9gvtBoj+KaHz5jXPtE7gv1&#10;BHwhPvPecYoP9vFpcA+pn6K6Npa+CTTKVg1cFZcSaH8X0fHJyMzMFOQWVmH5wArbwfiJa5wJgiDC&#10;gc+gpaZ7+5asrBw0tQ/A5XHhw12Zw/gPgOcjPcOXj+wcPOmYEV8Rn/Aff1WxJ86P2iEhxD8D/uV8&#10;Uu/G1kjwtyovitohIQRBsPfshENCiPD4Rwq0ug+jYoqRz5o5HTbsrM2iJO3smTKCIIjT4MsmV03e&#10;o5ndbhcsxkP8/vhA9av/dUaSUqC3B/NhNhygp63mUgdwEEpIoP1z0WXfhp0fIHXz8h8sSKARhDok&#10;0C7HP1KgEQRBEARBEARB/BshgUYQBEEQBEEQBHFNIIFGEARBEARBEARxTSCBRhAEQRAEQRAEcU0g&#10;gUYQBEEQBEEQBHFNIIFGEARBEARBEARxTSCBRhAEQRAEQRAEcU0ggUYQBEEQBEEQBHFNIIFGEARB&#10;EARBEARxTSCBRhAEQRAEQRAEcU0ggUYQBEEQBEEQBHFNIIFGEARBEARBEARxTSCBRhAEQRAEQRAE&#10;cU0ggUYQBEEQBEEQBHFNuLBAKyqvRnpijOo9giAIgiAIgiAI4vxcWKC19S7A7TDjx9tHyEiMVrUh&#10;CIIgCIIgCIIgwufCAk2KiMLd55+wqTf5hNpjJtRoRo0gCIIgCIIgCOKiXHoPGhdqd1o/YuPAJ9Te&#10;PUFynE7VliAIgiAIgiAIgjiZP3ZIiBQRiXsvO2G0ufCyLl/VhiAIgiAIgiAIgjiZPyLQouJT0fT8&#10;M/QWB8yHW6gvTlG1IwiCIAiCIAiCIE7mUgItOjEdj15/h8HqhFm/hc8vmhCrU7clCIIgCIIgCIIg&#10;TufCAq2q+SNMdpdXmLU1IYaEGUEQBEEQBEEQxKW4sEB79mUAn0iYEQRBEARBEARB/DH+2CEhBEEQ&#10;BEEQBEEQxOUggUYQBEEQBEEQBHFNIIFGEARBEARBEARxTSCBRhAEQRAEQRAEcU0ggUYQBEEQBEEQ&#10;BHFNIIFGEARBEARBEARxTSCBRhAEQRAEQRAEcU0ggUYQBEEQBEEQBHFNIIFGEARBEARBEARxTSCB&#10;RhAEQRAEQRAEcU0ggUYQBEEQBEEQBHFNIIFGEARBEARBEARxTSCBRhAEQRAEQRAEcU24kECLjIwk&#10;CIIgCIIgCIJQoNPpVPUDES4R+D8FhAzJ19Q1XAAAAABJRU5ErkJgglBLAwQKAAAAAAAAACEAIfR/&#10;f+8TAQDvEwEAFAAAAGRycy9tZWRpYS9pbWFnZTIucG5niVBORw0KGgoAAAANSUhEUgAAAycAAAHk&#10;CAYAAAAkSlCaAAAAAXNSR0IArs4c6QAAAARnQU1BAACxjwv8YQUAAAAJcEhZcwAAIdUAACHVAQSc&#10;tJ0AAP+lSURBVHhe7J33XxPJG8dtp9d773fqlSWh9w4iTQWkI6gUGyKC0osiYgORJl167yU9+f5x&#10;n+/MBJIsCQqId9zd88P7BZl5dnba7j6fnbL7nJycQBAEQRAEQRAE8XdD4oQgCIIgCIIgiD0BiROC&#10;IAiCIAiCIPYEJE4IgiAIgiAIgtgTkDghCIIgCIIgCGJPQOKEIAiCIAiCIIg9AYkTgiAIgiAIgiD2&#10;BP8JcfKb76/4PuZ7HHP/w2E8QRAEQRAEQRB/P/9ocfK791H8ePJ7fBf9Hb6L+Q4/Bh+zs5Gk3/F+&#10;6T7sq9uHD5N+sIt3hKT8Q6T5k9/vDuN3A0n6A9+v5duOyJ/xpyQxGwk/Rsrjfvb7zWF6BEEQBEEQ&#10;BPFP5x8rTo5GfIUDtftwqPwtHCk5Ivgk3l58cAf/h/jP8VHW5zju+qddvCP+8PkZ++7uw+cn39xI&#10;i+TyA/azc7xVetiSfwuXvhL5lqTjeK94Laz0kDlPUb84TI8gCIIgCIIg/ulsW5xILl44lxQLV4Xk&#10;MP6v4v2igziY/zn+dNr9fBwL+oYJgQP40e3NlfH3yE+E2DjmtjXB9Gcgz9M+fBt03GE8QRAEQRAE&#10;QfzT2b448QjBnM6IlZkBXEyK2TWR8of3r/gs+wMcqtyPfXf24VDp2/gq6idINuLjN59jOOZ/DEf9&#10;f8Hh6n34IPVb8XudP23y8m3G+2Iq1zr7b34kRiPW49f50/l3fJP8KQ5XHsCB8sP4/MwP+DmWCYeq&#10;w/jNxv5Pxe/4ds3uYPkRfBX5K3648BY75gNZelvlh/OHmdg4jN+VW6u/X+M+Yvb78Yvn5vbHfX/G&#10;ZzmsDqtYWaoO4YPsz3HUwTqb37x+xRfnPzKXufog3rv8CX72lk8XOxb0FfbVHMTvzsfx+UWWZvV+&#10;vHXrPfwQaC+OJJff8HXqJzhSfgj7aw/g7Rsf4IegY7K247x3+yDeyfgBv4R/i/eKDuNAzQG8l/s5&#10;jrvI8/iH+zF8ceEDHOTnLH4PP/r/ho8KD+D9tG9ldgRBEARBEMS/ix1N63LzjcC95h6o9Uaszg3h&#10;YmL0a4kUSfEbc0SZICl+B18kfY1v47/Bh1ffFiMFP/haneb3ig/KBIeMO0dwzCYPv4T/iO/iv8N3&#10;cd/i7Yp9eDvnc0vcOpLTH/j8ChMJzAn/8Pxn+ObsV3j/xtv4OOddHLj9jszui6tvme2yvhB27944&#10;jE9v7cPBq9/I0twqn/GylHwq1pY4it/IN+ffxb7qd2WCyZbjwd/hYO0+HMn/AF+yOvwy/VO8VbUf&#10;B29+KDvHbz4/4VANr+t3WV1/gy/TPhN2+8uO4A8bu5+T3sP+qoP4pOBtfJb6Nb5O/hyHq1g9szqw&#10;TU9iou0ICz/ABNvnzO6bpC9xpOyAeVTIZhodF4ZvsXb4MOtjvHP1Q3x99ht8mv0+9jMheuTitxbh&#10;+KfyON4tYaKJ5efTtK/wVcpnePvKR3inch8+jf3Zkh5BEARBEATx7+O11py4eofhXkuvECmq+SGc&#10;T4iEk43julV+O/2hcGZt36BL0p/4+cRPjt/8R38m7H/2fvWaEMnpGN5mzviHyd/bxR0L5VOl9uPz&#10;qKOWMMntKA6ytA/nf2IJO+73nRjN+SLcKpR+d/9ViKL3ztovwt8Kh8uYcLj+GX4K+0nGMQ/HZfo4&#10;/zD2F3zmcPSHL67/qOgA3rloXquyHv5T7KesfG/hl7XRGV6nn+UfxIFb78uEyNHwL5ndAXzvvm4n&#10;4at8LkQO4FcXq93v/l+J+vp57Vhu9+MFPgJ0AL852QgRl5+F6Pgi2DrKIkm/msVT3teyqXgfX2ei&#10;r/JDS35+TPkA+2oP4icv62YEv5xm5WB1/W3Im9uggCAIgiAIgvj72ZUF8S6eIXjYNQaTdgkeNk7v&#10;VjkWxxxSJgi+ifgZx71/wx8uf9pNCbLl+4x3zSMlW5gS9af3DzjA0rYVIOt8m/o+9pW/I3PUJedj&#10;OMzs38myipmfkt9jdodljv8f7kdFnr/23X55uUjgI0UHKg7hrfK3ZHwd6GjHMQnvluzHu+ccT2uS&#10;PH4Sguqj5G/wUygTOWt8lc5EX81hHF3Lt+RqFl4fJP8kO/4YX89y5wB+WhMifIezD5igO1j8qczu&#10;d++vmd1+HFtPj7XRYSZC9udbRz5EOBMiB1j41zY7i/3pb14z86OPfPrYl3nv4uBN6wjSh0ysHLz6&#10;hSy9ozFcjB7Cz2viiSAIgiAIgvh38lriRGJ4+IXiWtVT6I1GLE70wdXGqdwq/M3/h9ffFmsMuAPL&#10;35IfvvERjm4yivD51cPYV/KxTFRsxvEIPiqwD9/7yxeec+f382sH8db1j2Thf3r/Is7/Saz5rT8X&#10;El8W7MOhog9ldse9vxUO/brjvx0kp5/FTl3fe8kd9c2QJCaYmFjYbFrT72FMNLD0DlYwgbMRVo/r&#10;jv7vAT8Iu69D5fX6S+zH2Ff9Fn5fs5NcjgtBdyRzg4iJ56Ma+y2//2R1w9P78LS8HJKvOT+/uFlH&#10;Oo7yY1nYsZdsMsDr+p0yJp6S5KNc36eyYys3n9JGEARBEARB/DvYkTjhosQrIAw377XByEXJ9AiK&#10;LsY7tN0uf7gdx4+nvsJB5ozvK/rM4ZqMd4uZqMj52i7cET8mMMf7zmH8umGURYwOVO7Duxe/koUf&#10;CzZP9frOa81R599JYXk5kidfW3KUT0WrPigL2yp/hn1udtTdt7hTl993Qsx8E+J4CtnPcZ+IkaSj&#10;r1j38+sJJtTuHMLPzlY7Lly+zTmMA7fftoT94fmryN/nEVYRw+2+ubYP+6uOWML+lJiQY3bfbSjH&#10;saT3RPhvNlPCvr30FhM27+L3l4yISU6/4i0+Hezkr7Lwzy4dwYEC6zQ7giAIgiAI4t/JtsWJpHTH&#10;rYddMJmYKJkZQ9GFOId2W4V/8PC493ExRcg2/LOiQ9hX9rGdOOGjLEcq9uGj+B9l4ZvxFV9IXvqB&#10;3SiLpDiGt5kD/V6mVXTwPHybyexrDlunLjkfx1vM7sh569t8/ob/k9vmReDrYdvh5zS+2P8AfrcR&#10;CS/jGN89rI6vsXEsZr5L5dO3juCYTR1KTn/id/ff8YeNKBO7kNW+hV9t7P5k5Xundh/evmQVe8f9&#10;1qZ52RzL0/uA2e0v/sIS9qfzt0KE/ORss96E1dtHpfuxv+ITWdt9yDcAuCGfrrURycs8Be+rcOsU&#10;PL5Ani+GfydLLiIJgiAIgiCIfx/bFyeeYZicGcXN82ccxm8Xydu82PyjhB9xzPM4fvP6DT+f/Eos&#10;qP4ozv6Dg5LyZ7Fu4qtQ+zUkIp450b95/mbhoxuHcOj6J5bff6wJAj4i8mHJPuyrPIIfA46y8x7H&#10;D2c+x5Fbh7C/xGanLmb3ERND+ysO4xffYzjueQzfJ36CwyzsQNkHIs11263yxU3mqFd9gGMerLxr&#10;+VrHdjvkdY6e/liIgK+ifrba2mwU8Gu0eSTmw/RvcJzV3zHvo/gim+/udQg/elmFw7EQ87qPdy9+&#10;bbbzOYpP+RS56rfws6v1vL+e4tO8DsnX4jARyY89kmFtkz+l46LtDtz8jJ2TlYXxTdZ7LGw/vt3w&#10;JfvD5fvxbpp8mthGJKejYvraoYKPcZSlddzrqNga+UA1E5EZ3+A3N8fT/AiCIAiCIIh/B6+15mS3&#10;+DLvHRyoWVtvwjhQdRDvnpfv6rTOH2JnqX340c/xzk1/+jOxw9OpcwAL/zrUZh1E2DfimyA8fH/1&#10;QXyQ/i2+unIQbxXI16EcD/4GB9fseN4+Tv4JPyd+IATU/oq3ZLZb4R3mqG+Wv19txMQ6ktNveL+Y&#10;iSZ2vnXbty5Zt0bmIzlfXHyPOfHmOuTfGnmr+B1WRxvWgjC7bzLft6zt2V+7H4duv4OffK11wkc2&#10;vss+xITXYdmxf7gwIcKO+SLYRrAw21/jP8HBSnPdcFHCv9j/TehxEWe1+11M0/vCZkRkM75L/tDc&#10;F1hZD1Ycwrehx/DppSMi/bezraM2BEEQBEEQxL+PPSFOtgqfdvUld1Rr3sHxLezURRAEQRAEQRDE&#10;P4d/hDiRpN/wefbH5o/73dmPLyNe/QaeIAiCIAiCIIh/Fv8MceL5Aw7fPowP8j7FUQ/6EB9BEARB&#10;EARB/Bv5R03rIgiCIAiCIAji3wuJE4IgCIIgCIIg9gQkTgiCIAiCIAiC2BOQOCEIgiAIgiAIYk9A&#10;4oQgCIIgCIIgiD0BiROCIAiCIAiCIPYEJE4IgiAIgiAIgtgTkDghCIIgCIIgCGJPQOKEIAiCIAiC&#10;IIg9AYkTgiAIgiAIgiD2BCROCIIgCIIgCILYE+w5cXK3dRCz453wcVM4jP+7CUsvxfz8NArOeDuM&#10;f1O4hCRheHoWTbcyHMYTBEHsBqWPujE70Yswb2eH8W8MNx+0D09juOOe43iCIAjiP8GOxYm7fzQe&#10;tvZgemYGg93PkBHt59COIzFSCu5gYnoOS0tLguZLPvZ2kj9WdCb873//Q3aIr128I6SIHMwvLuLc&#10;qQCH8buJJDmjdtQo8jffX+bQ5k2RWvpMnNe02gM/SXJos1UkyR0PRhbR23TLYfw/gficKktf2sjT&#10;ygvCxj86RRa+uDiNLP/Xqztic/Lq2mX1bUtimIvDY/4OJOkEFtg942rgy51vSQrB6OwiShJCHMb/&#10;U5HOlLBrYRHBvm72cZIvptXme/DNhBN28W8Sv/B08z3OsIzo17zH/Z2En73G6nccie50ryEIgtgJ&#10;OxInYYmF0BtN0KoW0d7aivF5NUwmI7ruZDq0j7zZw+JNGOpoxpMnTwTFZ90d2np6+8LP1wcKB3GO&#10;kKKuwsDSvhgf5DB+t1G6esDPzw/uLn/xyI7SFb7svN4ero7jt4EkeeDZggnjnVUO4/8JJF2tZ31K&#10;hfa1/mRLUU6csPEKibGEtXT0MXsNcgLJYXhTJF4pXavvJvGSYX6011L/kf5/8Vv4lyBJkTCye0Zh&#10;8MsFkySFYZGVoyY53GH8PxXpbI24H4f6O74He3j5iHuwUmEf92ZRwMfXD74+Xg7i/jmcTCli9buM&#10;VA+61xAEQeyEbYsT/tb98YwB8yPNcFWuhTk543LjDIyqebhteOMlSU6omjBBp+mRhe8Wf7U4+Tfw&#10;7xEn04hRbM0BCIw+T+LkL4L3r5FlE7rL9+YURBInLxcnxOtB4oQgCOL12IE48UGPnjm2PRWycKW7&#10;D4KDg+BsJ06UqJ3m4qRTFm6L5HMFevaw5EP664T42o8QSJIC9zpHoNUbYDQasLo0hdPpheJYW3Ei&#10;Sa6oeNoPlUYnnBCjQY+VpVlcT4mQpbdVJGc/jG3IX9dN+7Rco8tgMuqh8E3B4oqa5dEEg06Doabr&#10;UDhZ66W0Zx4mwyy8XeV1db6+nz3UdIj0s75lrmgflZ13qaNUdsw6ATEXMLGwDL3BwNIwQq9VY6Sr&#10;Ad42503IbZClZQsfhThnMw3BxTMcgzML0LG65o6MQa/F/NQAgmzS2w5c1Db1j0Oj1Yv0jAYdlhcm&#10;kRJuP71vK7wJcRJ09iZrNxUMRiNrRyPUqhW0VZ2zs3MJycS0qGuznVa9io6ai1Da1I0UmAsNK2fc&#10;6WSMzK2INHkdjnfdgeeGPCt9YtAzNr9W10boWNsNtlTBfUNdX3s8hoUXj5FS0GDu2yxNnWYVD4vT&#10;ZXZuvtEYmlm0tp1Oi5nxHgTssO22y6vESUFDH/Qjj5F87a6lHFr1CipyTzu0fxX8vnCutBkrKo24&#10;5vi9Qb26jMbbqVYbJyW6NlzDtphM/XBba5eHk4sObTgm0wgCldZ6dAtOxND0el2vt101PDbUdcCp&#10;bEwvrpj7jLiedJif6EW0j3wE1jMoDiOz1rbTs/vH1HA7/Hd83SnQOT4HHTuvkd0blhfG4JtcLe6L&#10;tuJE8r4A9Yb6iQ/zkKW1XQqejGOh7yFSbzyQ9dcHRWkyu8iMOtl59ey+bhu/jsIlSFY34hmwvIDM&#10;MPmzontJDU1LHm42DkCjY/cbdl71yiKyIu3vNVdr27Cq1pr7DXtOLC9MISNSPkVZktxQ3TIEtdb8&#10;POHpadi9ob7QWg7JORzjG+rPlonuapv0FMgse2bXXx/fSrHYEARB/JfZgThxwqWHE8zhWcGVuM3X&#10;eXiFFTm8Sa/Tfd36AJAUrvD19RWE5zeLeEfiJLm0TTyU7lxLhb+fHwLCT6O9a0g4gbbiJKe6jT1o&#10;lnEtJVrY+QedYKJmnOV5AfF+23/IS04KeK/lzz8sRuRvc3FiRPfsCMIC/OHnF4BLD4ZFnm9GWed3&#10;K8MLoGNh2SHyRfUvZthDtb8cChuB5+7pbambluElh+JEco/CuFqPied3zef190dM6jUsG0zoe1ho&#10;sXN29YQ/i/PzC0P7ogmTvXXitxk/uKw5QJLSE8+XdFAv9CMiKEBMYws5mYBZJkrV812W9LZDdfck&#10;jPo5pEaHifQCgiPRObkEg2YSwTuYm73b4sTV6yS0zFGYai9HUAArs38gzt9qFg5V5RmrWOSOyqKG&#10;OdPTrQgL5nXpj3O3W5nTYkRNunVtwro4GZoeRFJUiLDLuPVYjPI9uBJvk54LmkeY07o0grMng4Vd&#10;3IUSdqwRnbWXLHYcLk5US4vobipDIG/nwFDc7Zpl9bqKzKC1tnP2Rc8yE37TnZa2C4tOwTxru8Xx&#10;Z7L03hRbEidzU3j2uAJBrN/x67NpaBFG3TzivbffF4ISiln969BwJREBLD2/gCBcqn7O2k6Pa+Fr&#10;9cLwXuvrfn6JwsksjQ2y6f/8WjTbevqw61zYncGSzoT6C3E2dnzK6VqarJy9sxqsTrQjNjxIXHdn&#10;MouwyoRAZ3WOsDHbeaFjTo/VyeeIDA5g17Ifgk4ksDoyYp457xY7lwD0r+ixMNqCE4G87fxx4vQ5&#10;LLC2m+l/YLHbDjlP58T950ZKlOgLgRFnMdj9QvRDmThxcoHP2n0mNPeeuMfthjjh/bWrsRSBvD4D&#10;w1An+usKMmyuQ6WLu+Uel1k34lCccIe+dEDD7uEqxIcGwo/Z+rN2fjalF/3f2WYKGhcnupE+3L+e&#10;An9mFxAUieFFNQzaSfi7Wc8be+2h6Af3CtJZu7J+GByB5+NL0LN7UoSnNb2Ea/XMzoCqy2fF88TP&#10;PwCXq1pgMujYM9B8D+fi12etj5y9WM7qfAXZYSzNtTAfb2tdBifeFv213ra/1naK/np1rb8SBEH8&#10;l9nRmhOleyCeja0yR9yAhblJPKy6Yfc2WKF0Ezdl7qDfnzFP61q/UXO8N9mNyzvnyabipGV4HoaR&#10;ejjbvEUMOl8t7G3FiZu7J7w8mBiwcfIVEefEA7kkM8wSthOUXkEvFyfMqczzspaNT3lT64xYfmx9&#10;A88ftFPLWiw2MedzLY+S33momXN86+zm+WsaXHQ8cqJwhpeXF1ydbc7LRGT+oxFox9vktiLuVdO6&#10;FCI9Dzdbp9wJ/leZ6NNpbOy2joenF7zcWZvatImzeEibkHRy+zufmcWJHtNjYxizYbT3Kdw3jN5x&#10;XiVOAnOfwqRdkU1L5A4HHzHTDxRZ2ym+VuQ50svaP3nd9M2twjBUBeW63Zo4qU6NtNqx9J6PrUDV&#10;XW4NC78gRFHxuShrGEuv6PEQDHOd8LDJDxcnpuVh+Nm8uXcJjhP9+tnNM2tha23nqrTY8PQiCjth&#10;UC9Ywt4kWxEnJv0EIl2sYZ6nssV1VXF++9en0tWdldlT1rckVy8xojpZmyCzFXG7NK1Lir5qHrU9&#10;I39JU/RkEMa5dniu9wWnk5hgbfys/KLMzoXfpzyZ07qeb4VStJ27i7ztzpT2wLA8aQnbDotaPQx9&#10;xbK6OcH6Aq/rzaZ1eWbUiPjdECem5SH42vRX19AE0V+bbqz3VzmJ1UOOxYmTKzpYHWqWnsjjmLDh&#10;dbYuLDlcnJg0zy0jYRyXU7dFW6WGWUdPmgfnYBhtsLyU4TifzIOW2V1PsW4GkFvTwYTIGMJtn3FK&#10;8z3Xzaat1nnVtC7RXz039Fc3H5G/8RrriwuCIIj/KjsSJxyF0hXh0Ql40D4oHmR6zRJKUu3XfWxl&#10;WpctLxMnvZOrWGy+LgvbbM1JRMJFNLV1Ymh4GCMjIxgen2EPDBMqLp6U2W2XV4sTAwJtHjqcGY0O&#10;pvarsrALD9iD27gMf3fz76z6F+KBFmojbDayqTjhuPigoKIevS9eiPJy5la0MEzb1/urxQlD4YLz&#10;NyrR3dtvSW90lglSg9ax/RaIyypAW2cPhtfbZGpBtEnKS3Z62wyzOFGjq/kZnj2z4UEVXDfUP+dV&#10;4iSqpF+I7fWyivwx+FQX40K9xZHwvtwm2t/LTe6UNEywsiw/tYibdXFyPipQZvegZxqmwTrLb7f4&#10;6yK97DPyOrhY2gKTehhBNmXh4mSj2JTcAlDf1ITi89HWcHZtZt+sRneftS+Mz6uYw7YkO/ZNsSVx&#10;Mv9cJrykwCRRX3cuxcpst4pH0Gk0NLVjYGitb42MCgEy3yCf8sbZLXHinnxbtN3M5Jilnjnzy8w5&#10;VvUjYL0vsHvgnU7mCGtX8fzpA9y4moPoUH+79ATO7sgrrkWPTdtNLqhhXJ12bP8K+HSumbtnZWGv&#10;WnOym+JEM9YqC5PcAkV/LcqyinFbNhUnTKTFlw+Ja3Sg6xluF17F2VjHu4kJcTJSaXlRwJGc08W1&#10;fPmk9XrsmVjB4rMCy29hp4zHArOryDplCfNPLGDCwYjZ0T7UlhfjXPIZeNgI641sZc2JZ/CZDf11&#10;TPTJmfvyKW8EQRD/RXYsTtbh0yXcfELQOK6BXjUjczhE/C6Kk76prYmT82VNMBhNWJgeQWtLC1o4&#10;z/vFzf9vEycdcnEieaaKkZIb0WYn5cWsCnNPr8qmdG1kM3EieZzEIHNgTHo1+ro6zOVlDE8v70ic&#10;SEoWP7EkHIHhvi5Leu0DszsWJ6XPBkX9T4++sKTX0j0qnKSdi5Pdm9YVXcrEoUFvzZsNzxouW8SJ&#10;z5V20f4OxclK89bEyZBVnLgnFIj0HIoTzQiCbfqDI3GyEcnZB22Ty6zt9Bjq7bSUoXN4/l8rTgLj&#10;C5kTzu4xKzNoW2+31jZxX3iT4sQjpUS03YvuNks9W3hSAS+b8jm7+SDvVh1mmOPMj+H9XrU0i4JU&#10;60gRn9bVOb0ipgsN9jy3pNUzOv+vESevYjNxwuFTz+IvFLP72pKlDvWaVbSUJMpGIV4mTq5EWp8T&#10;4mXXJuKk8rx1/RMf6Q49nYHW3jGxSyU/N18/xtcWOXoR8ipxEpRwEzqWjlbWX9tFfyVxQhAEsRNx&#10;onAR07LcNrw58juRx27IOuQHy2/Iuz1ysrTxYRJzTSZO+D79L5YMGHhYKJuHLIWmiWHzPSNO1qYC&#10;rXYVw8k3CyrmXOXEvPxbLZuJk/grdey8KmSekDsTl+oHdiROvIPTWHp6VCbJHWbPC007EieSFIxF&#10;rRGthYmyLaKlUzeFk7gXxMnJ230waJYdxtnikdci2n+jOHnIxcnik22LE5e1kZOcjeKkvBUm9aCs&#10;L21FnAREZbNy6nA7Qf6doJArXOz8+8QJX7NTN67Hykw33NZ2DxThLl4ivTcpTtzWRk7Sore+qQN/&#10;mePq5oGAkEg8G1NDO9FheSERlnCNtZ0WN87I04sp7HgtcTJ3L0kWJiXfYef554mTdXgdOru4wTcg&#10;CDc7FllZDHDfsObENFYtFydumUKc5NmMnHRPrGCpZcPzxCVBiJPyTMf9UKF0gZePH1Kv8zo0ojTT&#10;vm+8TJzw/npvQo/lqS55f3X1Fv2VxAlBEMQOxIlbyGnx4HpeKd9ZJCihhN2QNbjgJb8h76Y4edA/&#10;zR7SffBztp4j6dZTYW8VJ8EYUZvQXiGf3x2TXSns9oo44cTcfg6TUY38hy9g0k/C/yVTBTibiZPU&#10;wocsnUXE2SwmlhTeeDah2UScuOPpHBMnXTV2cRy/sIusHDpctRGafL3ErV7+Vncn4uQklvUm3MuQ&#10;P8gzqjtEXf4V4iQgMkOU6doJx/Z+ibWsDrXI3LBhQmJKCpK5aFxrUynwuhDDeWHWDQ74xzknl3VY&#10;ac23sduaOJG8ErFkNOFBvtWB5NfMvd5F5tg9lTlYWxEnIbFXWTnVMhHG1z1VvFh1KE64SE67MyB2&#10;kVqcaJG9gd4pf604cUPjIl/s/1QW7uYfL/qWY3ESLsRJ8Ss+DMnvJQtMnNxNcyxOpMAsqFg6dZfk&#10;6wTCouKQHBdlqUtn/0jcvn0biZHyqVzZtawelgYt9XAyuZi1nQpZAbZt54Y7Q6odi5MhrR7GpVbZ&#10;Or3cxglRN/8oceLsKurwxsbpYEn3WZ2ZEGKz3k6IE8MsvGzupyfznwq708GelrC6nkkYV3rha/M8&#10;CcmsEH0jO8563abmXMetq5lysROcLNam1Ofbr2mKSL7BzrWMdAebO4hdC1l/nR9tlIW7B5wVde5I&#10;nEiSJ2aWNdDr1Lgeaf9cXIen3T+1LHZ4K0/bfO0Wv2aeDsxDr9fi/rVEhzYEQRB/J9sWJ3xovegp&#10;33lJi962J7h96xbuPW7DitaIFebc2N7Ahf0WxElc9jXcuHFDcOvxkLhJl9++aQ67nGxJMyC5VOxy&#10;NTPSjbJbRbjzsBUdD58JB8EqTpxQ0TIGo24VLY/qUFx8G00dfehtbMY0s9uJOHH3PmnJX+GtcpG/&#10;ydZKc1hBPnzW8rddcSI5h2GZOT8TKjWG7zJHzq7uvJB33XxezvCsCurxDsvv+BNmp941PAOrzMGd&#10;H+9HZektlFXXY2RqEk9Z/TgWJ064/GAces0yHtSWo6SkBCU38y31rHAPwLzBBM3iBO5WlqK4pAr9&#10;IxN4eKV8h+LECc+nVmDULOJxXTWKb5WivXcYLWV1WGZtsnNxsoyatbqw5dxZ+7noSu9wca7F8W7c&#10;ullgti24Cu/1Mrv6YkrL+unqHBqqS1F0uwydgxPsHEZctHnDzvtz57xWlOXR3QrcZP3hxfgic2j0&#10;SA2zfjxuy+JEUuB24yC7nlRoe1KHm6y/tvaNMQFkRFWu3FHfijhReodhgbWdan4MdypKcLusGi9G&#10;J/HoRo1jccJE51ONdQvU1/nwXmTyhbU2KMY8S3Pi+UNLmwR7WUeadlecOOFMwTMxja2v9TGKb95E&#10;3eN2TE+PoJel51icKKDSG7A63Yty3vc5uXEOrj8FBufUUM8Pobp8zY7djywClIvI7il2r1Gh9dFd&#10;FBXfQmN7H7Ss/h/esNnG2NkPnTMaaJbnRJ8pZHnk90wVE+xjLdbNEZz9orHIjl2ZHUEtP195LQbH&#10;J/GkpH7H4iQ0p1E45eMvWlm/v4n7T7vRXNkgRpFtxUlMRq6lrYof9Ii+UFdZbA67kg6XDXWzFbYi&#10;TriwT79qPi+nvmsOBvWS5fflLHN/4P20om+VXScatD++i0IWV1H7AAsaI0zaUdk23lycGAceYGyo&#10;B6XFhahl90GVzgDN+EO427zM8IzMFSPW/HlSzp4nVfebsKzWY2XoITxtFvGfLeACyIDh7mbcKrqJ&#10;W+yaGphcZPdCJkAcjL55hCeKNSoT/c9Quta/shPNYoH31/gbraK/9rY+Ev313pN2TE0Oo4+1iUNx&#10;okgXbcjbZKR08+eX5JQA1dq0s8l6+y3Q15GcojHLys3t5lqKHdoQBEH8nexozYnC2R1pebcwNMn3&#10;z9djaW4cd2/lwc/BDlxbESc146viRukI01KTZfclfmOPPVeA4ZlFaFTLaLlXBJ/gc1hlN27bNSdK&#10;Dz/crH2KJZUW6pUFPKpgAsIjGlPMbifiJCjqqsO8cUxGDWLW8rddccJ5MrYg0kkOt9+xio84zDLx&#10;svGc69Ryh0rYOSHsTBa6hmeg0+swNdSF83FhSLv+xKE44Ti7+6P8cRfU7KHN0zKpZmT17BVyCk09&#10;o9Dq9VicGcaNrNNw98vfkTjhuHiHoKaxS3zvQLU4g5qCLLi5Jb+WONlYH+t03ZNvwcvhZQqKSUPP&#10;yIxYj8TtTIYVRNq0latPGMoetGGR9RsD/15FZyPibeaor6NgdXe9+hHmllXm71p0NeFsJBch1rS2&#10;Kk44ChdPZF4vxxj/NolOi8nBLuQmR8scLs6W1pywcvqEx6O5l9mytluYGkR+eiz8I4o3HTnxTyjA&#10;ikaL9sqs1xo5yX8yYNcW66RGWN/47vqCeKUrq78azCzx9lChq7EWob5e6GHpORInHN+IZPSMMUfY&#10;aBT5M/XfcrjeyyvkDFpfTIiRJWE3Uid7AaMQa0nuYHJ+RbyJnhzqRl7aKbhsGNFz9wnGrbpmzK+o&#10;xPdGVuamUF9yGb420wNFW5xMQmv/BGs7HeYmXuBKShTC48p3LE54momXyjG9qIJmhQnq8ktwCb5m&#10;J06KO8yjKY4wrXRYRPx22Jo48UL76ub3uPm+21Z7pQcu3rwr6lp8G2d1CR2PqhDqLRcIYuRkuBwn&#10;z+ZgcGIOWt4nnlQg0MO6++A6QZFJaOoahErL7ktLs3hQng+/DXZ85PFMxhV275hmzzsD9Cw9fs2n&#10;RNvfG8z2CkSnXcPYHMsnq2deju5qm1FE1l+zrtda+mtnYw1CfbyFmHY8cqLEw75pdt8cQ4Tn5hum&#10;cLuK5gFWjkkkhVlHiDbCRXf+3Xasrswi+4zjMhAEQfydvPaCeIIgCILYKzhaEE8QBEH8cyBxQhAE&#10;QfxrIHFCEATxz4bECUEQBPGv4UxyKtITTrzWFEWCIAji74PECUEQBEEQBEEQewISJwRBEARBEARB&#10;7AlInBAEQRAEQRAEsScgcUIQBEEQBEEQxJ6AxAlBEARBEARBEHsCEicEQRAEQRAEQewJSJwQBEEQ&#10;BEEQBLEnIHFCEARBEARBEMSegMQJQRAEQRAEQRB7AhInBEEQBEEQBEHsCUicEATxtxF5NgtFhfkI&#10;9XZ2GE8QBEEQxH+LbYsTSXJBVkERiouL7Si6WQA/SWI2Tjh1UW5zszDHYXrE5kju4bhRVISoQC+H&#10;8YQT/CMSUFR0DYHOksP4dTz9IpldAcJdXm63VSTJBzduFuGMr6vD+N2EX0/pl+XXU965eIe2ewXf&#10;8FO4kl/A6tyc78vpMXY2kuSBznkj/ve//+FJcbpdvCMkVx8UsjSzzgQ6jCcIgiAI4p/NDsSJF9pX&#10;TdBpFjEyMiJnqA8n1sRJToM1fFFjgl476DA9YnOkgCyoTSZcSQhzGE844XR2FUymBSS4v1x0BMde&#10;ZnYqZHrtljiJgMZgQkmUj8P43USSFKh8tn49jWJVZ8JIS7lD272A24lzWNQasLowY7kHtFRccGgb&#10;m5KLspIiRGxR5Ek+J6Fl18Tzkr0tzgiCIAiC2Bk7FicTPRUO4zfCHavSIRInO4HEyav5L4gTWyTJ&#10;Hc0ze1ucnKtqF20S5a1wGP86kDghCIIgiH83e0acJOcW4cX4LLQGA9Qr83hWX4YgD/t56NEpuXg+&#10;MA6NTs/sFtD6oBJhPm4ym5uPXkA//BBhcefRN8rS1Gkx3teKxEh/mR0nIDIZT54PYFWjg1a9gr62&#10;R0iI8JXb+YSJqSf3swNwtfIRFlZUzHYZHY8q4WcznYiPGAWeysCz7iGotDrodRqMDzxHdlIEi9++&#10;U7wuTi4lnUZpQzuW1VqsLkyjpjALrgp5eh7+Eah80IJ5ljeDXof5ySGU5WfCdQfn5ShdvFFQ+QDT&#10;C8swsDZZmZ/Eg8rr8HSQXmRyLjpFmxigYW3Scr8UAa5KO7uwuEy09AxDrdVDq1pCx+ManNjQdpyY&#10;1DzWxhOijTWrS+hsqkN0kHVqm+QchSlWL7xNHDH49JbZThmEkZfYzY81WNNkbRcSl4XWXnP+9Fo1&#10;RvrbcP5suMWG08rawFFaHJNpEN427aLwCMbtuibMLa9Cr9dieqQP17POQLnDNuFsRZw4u/mhsPoR&#10;a7sV0XbLs+O4V3YVHjs8L5/KebmkHpNzy9AbjdBrVtHb+gCngzwc2mff7WJ1MYGwTabQSe5xWNjQ&#10;LoUpAfZ2rE0iU6/gxcQ8tFoNRnqacSb2jLgmbMUJtztx9iLa+kZE2+k0Kgz1tOBcXKgsPYIgCIIg&#10;9j57QpycyG2AwWTEc+asXs7NRcGtasyuaqEab4SH0urg+CfcgNpgwmD7I1zJy0Z+USWml5ndxDP4&#10;2jhCQpyM96Clqws3ruThSmEpJhY10C2+QIiNnXtwHOa1JsyNdKLgSi4u5Rehf3IZupUJRHpY87cu&#10;Tgaf3kdbQxVysrNx+84jlmcTZrusTqLCOxZ6Fjbe+Rj5l3KRdyUfTd3jMLKypQW5WNPbIuvipL1/&#10;AA+rbiEn9xIa2gdZeiZUXLTO4Zec/dA+uYrlqUGUFl5Dbt5l1Dxsg9ZoQmPJOVmaW0FyckF59wJ0&#10;6jnUlNxAdnYOblU1QMXqfqFb7hS7nMgT9TDc8RCXcy6KNplTM1Ex9QxuSqudc0gGVrRGTPQ9w9VL&#10;ObjG2mR8gYm8uS4EuFvfsAcmFrA2NmKQpXftcp6wG55Zhna+DyHuZhvJyRuZeXnIY1Q0dDBHeBVV&#10;V82/OelnI9fs3JG+FlZU/ojZaVGXb7U7f+6M5bxuQYms7YwYaWfnZW136ep1POubhNFoQIK3tc8k&#10;ZrN2Fcffho7Vb0tpgSW9vLx0uKwJAElSomloAQb1LKpvXUd27mU8aBtkdWVAcToXq+b0tsurxImk&#10;cENt3yK0K9Ooul2A7JxclNQ8Em030Vrs8JhXkVDRx+rOgKd3S5Fz8SLyrhXixcwqjKpRBHqY205y&#10;TcUK6we2gsOWicbrlvQkpQ/SL1zABUbOrXsi3pE48T6RCjWr47mR5+z6zMPlgtt43jeARXYeW3Hi&#10;HZHB2s6AodYGXM3j1/ENtL2YZiJdjTM2bUcQBEEQxN5nx+JkcbIDly5dkpHpYPrRVsTJ4AoTDsNV&#10;UEpWR8IjsVI4vQnB1jfmDX3TMC48h7etYEktEXa58UGWMC5OTIZFnA2wjryEpt8UTtDNVKsTlHGr&#10;BUb1FE66WdNzY4KFTxtpuZ1gCVsXJzM91ZYw/rb24hPmAGmW4bSWb6VfBBISmNNkUw5up9IaMFuX&#10;ZAnbKhZxcsu6WFhycsPzKTWWOiuttm6+7LwJCLIZheDnvd06DdXIM6vdVlG6iPRiQ21GK1h60aUD&#10;MOo0srDaaSNM+jEobUYMXCPysaxS4VygpyWssH2S2U0xIWL+zXEJPY/5VRUKbEYnqtvHYJh+Jhuh&#10;cT15ERpWD7czT1rC1tmtaV0uASeREM/Eim3bKVyEEJyuOSWzFXGvmNYlBeWKPN9MtJaNC5bW0WVo&#10;Bu7K+vp2eOXIibObaLuoYGvd83Y6Wz0MvWpebrtFGmZX2PXUDXebNlH6honzeK6NkEkKf2Qy4XKR&#10;ca9zjNX1PG7kmn9z0k47nproFpu9qThJu9Umrs8Im+vTLzpL2NuKE/egSCTEnZa1Hb8meNsNlUVb&#10;wwiCIAiC2PPsWJzotSuYnJyU8bw6w4H9q8XJikaP5Z47yM3NtZCTdxc65lzkRVidlp7JFSw9K5Ad&#10;KzkniDep5eesIwlCnMx3wNPW0QxOFelV5Vidlfwn41CPtVt+CztFoJgK9OLxNWv4mjjpvBUrs/U+&#10;W4rxkQF42JxH4eqDpLRzYrRhvSyrOgN0LbmyY7fCuji5ukH01bRNwDTySBbmpHRFTFwSLlzMtpz3&#10;YQ8TT9Odcrsto0B4TDzOX7hoSe9q/QBzUrUWG4kxZGTiZLhE7hg6oHF8AaaJe3B+hd3TwUXWJq2W&#10;c3Jy8sqwzOqh/qq9wNvNNSdKdz9z2+WY2y4nN0/0GW1Tpp3tq8SJe0at6DOnQuRTn24/G4RphQns&#10;V9TDZmxpzYlCiYjYBJxnomC9Dm8+GoZJs+TY/hVk1A2xutPh1uXziDsVg+AAXygc2K3zqmldtrxM&#10;nFx5NA7NxHNZGF9zwttk45oTFw9/JKdnWtvu0jVhN9+wtV3ACIIgCILYG+yJaV0rGgMMqnlMTU3Z&#10;kRXqZ7Hrm1rFYrN1eghHUsaL+euVWda320KczLXLRIMUlCJGRKpyreKkoHGSOcJtlt/CjomTYWY3&#10;aDMNZV2cPC+23w7VFoXXScyombNu0GBm2loGA3PgX0ecbFwQX902DtOoVZxIzt6438UEi1GP+dkZ&#10;y3mXVNodiRNJ4Yyr97qZg2nE0vysJb2ZRbWdOBnl4mTw9ivFyVMuTsbuvlKcNA8twahZsZzTlrKL&#10;1mlY6+yWOHH1P4U5jRFGvRrTlnNOi7fvOxEnXpl3HYqTW81MnKi64fuGxImkcEXhg37Rdos2bTe7&#10;xNpuh+KEn7P6SQcWllkarD54uVZnR3Al5aTDdt8tcXLtyYRDcbJxQbxH6FnMs7Yz6FTWtps2tx2J&#10;E4IgCIL4Z7FHxIkec/df7UT0Tq7YixNnszgpz7SOamxVnOQz52czcTLwxH7k5GXihE+dudKugsGw&#10;gjCbqUucBVa+NylOIi9WMGdQj+J0+bSnS/UDOxInHoGnhXPbXpIqC/e80GQnToa5OBna4sjJeN2W&#10;Rk6WO18yKrCB3RAnvI/e6FRDr56zrGsR4Uyk8alZOxEnHufubC5OVjvh84bEiW9ECiunAY2FibLw&#10;kCstOxYntrh7ByAh9TxahufZebQ46We/BfBuiZOrWxg54VPlSno00C5PINjNxs7FS7QdiROCIAiC&#10;+GfxF4gTJ9we4OJk2GE8Z3xVC+NYnXwevrMngoKC4GyzqPrJwBwME4/hZjP33eP0deGsXEm07syz&#10;VXGSVdEJ4/II/G3WsDj7xUDF7DoqUixhWxMnSjxcYuXUbHCmFMxJ0r3ZkZP0oscwGWcQ42pTXicX&#10;1HQv7Eic+IXlMudSgwsetuk5IeUeO6+tOGFt+3CJiRNNNxS26xH8sjC/tIzsEOualbKeaZi0A/Cx&#10;2d1M4Z2IicVlFIvdzMxhdZ2TMM62w8t2NzKlGwJZX/Bws9+97dTFSpbXV4uToJhLzE6FLIfixAWN&#10;yyaszDfL41z8RLs7FifhYnOG0uhN1pxEmPtlzinrxwK5CHryYg760Qa47FicuOHptAmjrTZrjmwI&#10;PXWdlXMVGbK2U+D8w8kdi5PI6BjEnPCXCVApslBs/pARYR3ZXGe3xElmRReMK2OyD2x6nUg2X4sW&#10;ceKOZytMhIxYd17jOHuar1kSJwRBEATxz2LH4mRmsAGRkZEbiICrA6frVNmQmHKUmXDKamvj7CSW&#10;MyeEOTr3b15ETHQUTscn4tnwIgzqaQR6WrekjbhYC73RhKbKa4iNicbphHSxa5CW78Jl45xuVZz4&#10;RGaIXYyGW+/gTCxzwE6fxYPuGRg080jyM9sItjhyEl8+zJwyA4ouJCM6ipUjIRUd4/Po0+neqDjx&#10;TzDPr39+/xZOiXIkoOpJF1509+9InLiw8oq3zv0PEHcqFtExp3Gt4iEG65/IxAnHK7latF1LeR5i&#10;RdulYmRZC/3yEDxdrHYepwugMRjRXV+EU6ztTsUlo3NiCfrVcYT7WNs4kokN7vR23CsWdrFn4nGn&#10;ZRBG7SKSw+y3HQ46e1nsgNVQlMn6BCs7I8TPfotbr7B4ZmdEe1W2xS5ibXti3naptaOsbDoUZiWJ&#10;totLzGD5m0Mfy4tjceKCJa0Bk828POb0Yk4wB3utz/H47qlV6BYHkJl0BlHRsbhS8VTsCHY377Rd&#10;etuhqHmapTuGlDMxluspNNBcFrfAGNF2U133cOZUjGi7G9WNGHj4dMfi5NHwAqubFVzKSERUVCRi&#10;T8ejaZCFGVU4sYOREw/fIEu+T128Ja6tmmtJ5rCTYZbRtcBTF0W/Hu2oE2WJPZOMx11jWGJhVnHi&#10;hAv14zDqVCjINLddfHIWukZn8ILZkTghCIIgiH8WOxYn3KHYiMmgQqwDcSIp3NH2YhwavcFqO18H&#10;hY3tzXstmFtaFesz+Dcmxge7kbBhSgznfPE9TM0vQ88cXW43MdSFhDDrG3rOVsUJJyq9AKNT89Cx&#10;vBn0WsxMDOJaivzbFltdc+Lk5IyHnYNQafViC9ql2QkUJgWiRaV9s2tOmIN28fZDzC+r2XmNUC3P&#10;41FpLtKuP9nZmhOW3snMUkzx72Sw9Pg3XXqaa+Dpl28nTjgZtxowPceExlqb8G+7RHrZj3KcvVKJ&#10;8ZkFs51Og8nhHiSGedvZZd2sY228lh6zmx4bQO5ZeR2sw0eICu93ie/UrK+HeHrLfuG85KRETnWr&#10;+FbMut1Yg81Xy1088KRr2Nx2Bj0WpkeRn+CPTmbrSJxwTl+tw9yySogz0acHK2R92sXvFFr7RqFi&#10;eeP9YWVxFo/LcyzbDe8Uj6BT6B1lAoXVDz8vp//hZRHH2y42uxIzC+ZrSaNawvNH5QiIKN75mhNl&#10;ABo7B7DC6o6XVXxHZ3oMhakbrpM1XiVOzt1qtOR7IybNKILX6pCXJe3Gfdav+XRJPRZnx3AlNR7T&#10;LA+2a06Ubr5o6jZ/44S33dzUMC6dCUIPsyNxQhAEQRD/LLYtTgiCIAiCIAiCIN4EJE4IgiAIgiAI&#10;gtgTkDghCIIgCIIgCGJPQOKEIAiCIAiCIIg9AYkTgiAIgiAIgiD2BCROCIIgCIIgCILYE5A4IQiC&#10;IAiCIAhiT0DihCAIgiAIgiCIPQGJE4IgCIIgCIIg9gQkTgiCIAiCIAiC2BOQOCEIgiAIgiAIYk9A&#10;4oQgCIIgCIIgiD0BiROCIAiCIAiCIPYEJE4IgiAIgiAIgtgT/DXiROGCrqlVqGZ7oZAkxzbEX4rS&#10;OxRDcypMddX/o9tEkpxwvqQZWvUcLkZ7ObQhXoFCKa5PzXw/lI7iCYIgCIIg/iK2LU4u3BuDcXkc&#10;zhscWsnZG2MmE+b6y2ThHIXLCRhZnNGox5k94giHp1zD//73Pwsmkwrn/O3z5nsiYYOdDleD97Az&#10;r/RB+ZNuqHUGS54LEtzs7IJP57CysDbRzuLkFtvE80ITTAatw7g3iXTiAvQsr4Xp4fZxkjuezRhE&#10;WVqrLtjFbxc3r7MsLQOu+Py9bVz0ZASG8WcO43YdRai4Pk0mIxIcxf/NSJI/+vUmqCa7HcYTBEEQ&#10;BPHvYdviJOzMdebEaJEXKnfe3P1PCOfmfqa9I7wX8WGio76+XtDU1sfy7licuPmGWeweNrYyu70r&#10;TvgoQk3nPIz6VbQ+brDk+2yI0qH9dtmL4mS3+U+Kkz0OFyd9JE4IgiAI4j/BtsWJ0j8KBuYodpYl&#10;ysKDU+7ApFtG8D9witCJJC64HIsTW3xCkve4OPFBz7IJ3XevOIx/XUic/HWQOLEiSb7o1piwOt7p&#10;MJ4gCIIgiH8P2xYnkuSGxzMmzAw8tAlzwvV2DVZnX8hsPSNK5FOijAZZ/DqS5IWRZQ1zCvnUEjMG&#10;gxpJgR4O7V+FJLmivmd6Q3palGRFO7TfLXHC6yGptHNtisw6Row+vsrid+bsRmbXQGsw2qRngmb+&#10;BcI87W25E9e7YkLX3ct2ceskXHokaxPt7IBDO6VHEOZ15ulS4pwrk/A999hOnPC2m9boZPkzGFQ4&#10;5e0is9sqvA7v985Y0jKyfpB5/hq07H9bcSK5xWCOhdmWpTwzSJbWVpEUHujbkJYtRiN/Y29tv1Wt&#10;Af3FJ9A+vWott9GIi5HeFhtOVE6tXdtNd9XCbUNf8D1zBSq91W6yvQpFj4Zk4kRyjcQ0i2suy5Ad&#10;m3l3ELrZfhu7IGHnqBwG1YLsWLewW3Y2SoU13pY7PbOychgMqzgbJL8+7/VOQtdbjusNPVZbVi/F&#10;GREyO861u/LrxMj6VXl2jJ0dR5I88HTOhPlBEmsEQRAE8W9nRwviE251wrA0bllILTn7YtJowljD&#10;+Q22CiiVSkHIzd5NxUnznAom/RRCPFzN9i6+6JldZQ7LHPxct+/UX73XxY5dQlaUH5xFep6obBlm&#10;TuYKkgLs09stceIcfkM4XI/yosR5nZ2dcerKAxZmRE389qe7SVIAJlRGLPTWwtPFXI8ufqcwuWrE&#10;XGuJxS63usPOybRFtuZEYW2TC/dHHYoTSVKickgHo24VKcFuwtY9OB5zIyMyccKFRJeaCRj9BPxc&#10;nNfazg+Dy1pW/zPwVG6/7ZKKm4SzWnslgdUfS889AM3dY1CzMJk4YayXwz0qQ5Rzx+KEoWRtxdvL&#10;wyeJnd+Aq37m9jPDp8VZy8LFyfzkBIqTQsz9y9Ufkyu8zLPwdTHbST4ZWGWOeVfVRbhyG5bOifRi&#10;aFjYs5vJlrQkyRN9Cwbo5/sQzgSdUsn6TG4F5hcWdiZOGOv1so6zhz8mtEZoloZlx9penwEFPaIO&#10;HYmTtLvDok2unw1eu558MDCvEm0c6GatFyFOpibwuPQ8s2NpM7uO8RVxHUd5Wu1O5VWza9GIu9fO&#10;ivpVOruj5MkAC1PjfLjCYrcO74/1o0zY9T6wiyMIgiAI4t/FjsRJQFQmExoa5ASZHQ6PwCjmgOuQ&#10;v2Edii1BhZuLE7ODxJwS2ylhSdXCIToZ6C6z3QoKB+lJ4eliOlpplv3UoF2b1qUwO3qy8zIHflmj&#10;h6pxo3B7NZJTPBZZnmsyT8nCN5aP/3ZxcWGOXoB55KTuqvi9jsLmWFvO128iTpgg4CMV4/eteeZO&#10;b0z5qN3IiWg7JnhkbZdWL9ouwGv7oycNPdMwjj6UbbjgffaGcJw3m9blejL9tcSJLVuZ1sXFiWmg&#10;TLbLmUemucwnA9ZHE8yO/3o8h/eFJ/2z0PRUWsMic0W/vJF2whrGuNO9M3Fih9ITHXM66Fan4at0&#10;EL+G3/XNxcn4khr63lvyXd0ib4ipdhkn/CxhXJyYdP3wtxFynknFIt3s+ABLWHnLOHTDj+XXiWes&#10;GAl7ZCPcbCnv1mDseZXDOIIgCIIg/j3sSJxIHqFYYo7E89IE8Tss4x6Mq7Mv3ZL2ZeKEk55fhdGp&#10;WaysrGB1dRWravNUoahgT4f2ryIq5Qr6hiewvJ6eyjxtrOLiSTvb3VxzovSNxrPuISwsLZvPy+Dn&#10;1bXkOrR/GZKkQOvIEowGHQY7m3HrxmVWHz4ObTlbmdZly2biROEVLBzKrqIoWfhma06ybt7F+IxN&#10;261N8wr02f5o0dPBRSw/l+/49qo1J3+HOFl8KBcJkn8S7jU0IMzbpszsOrnX3I25xSVLX9AbjNC/&#10;qLXYuMVfNzvvZ6xOPmfjmpOdiBPJyRV1g8swaBZxwt1+RMKWl4mThVUd5ho2lNc5HSqWn6tR1joX&#10;4mTqEVxtRceJXOiY3aXEUEvY3a5Z1o/0ljoxoxajjs1lWRY7W64/ncPgsyKHcQRBEARB/HvYmThh&#10;TnPVCz1mBh6It8FFnRrMj1rXoDjiZeLkydiicGZH+zrx+PFjMx0jImwn4uRSbYdwdOYmBvBkPb2W&#10;LhH2JsWJ84l88RbcqJ7F0ydr52Vo9YYdiROOwtkNubfuYW5FI5xHXidazQqyTwfa2e6WOFF6b02c&#10;8Df8bfNqkafh3g5r2z0fE2E7ESfNQ0v/SHGyEckvDct8zY52Ca3NTZa6mV5UycSJe0LBGxEnkpMS&#10;N55NiU0qEv1fPYL1UnGi0m8qTq5FB1vCXipOkqzipK5rDrqlCWt/sSH/nON1JxdZX+19cMlhHEEQ&#10;BEEQ/x52JE440TkPYViegMLFD9NGE1oL7J1+WzYTJ5IUAY3BhIZzVidHhMdXCDGxXXHCtx0dXDGi&#10;t+6qbDqTFJomHNw3JU64SKuaMECvm4DzBgdvQaPfsThZx7wuwgXunkHomdZAO9ggn0rFbXZ55KSn&#10;WL6BgGdO84Y1J5FChNxNlC8ElxLv7licPB1YxMrzclmYFHFRiL5/kji5/GSIpbOAcC/51K5HfbMy&#10;ceIaZx45ydkgToobR+XixOUkplgdNJedk9ll1Q1BN9MnC+N9MbO6B3wzgdyTW7t+XjVysvBAfl7J&#10;LUOIk8tbHTmxESd3umah6q+3/N4KLu5e8PJwdRhHEARBEMS/hx2LE6+wOLHupCA+lv1dwdm1hcCb&#10;sbk4iYaWiZuas/LpSteaxoSztH1xEoRhtQnPq7Jl4XGXakV6jsRJ2NnLzJHUICfs5WXwDmZlNulR&#10;FGlvxxft3ps1Qa+VLzqWXKKgMxh3JE7cItJw9+5dxAbLv3xe2z4B00wL3N6QOJGcfTDBHMqFUesC&#10;ZMlJgYoh3QZxckqIkPJoZ0sYp7BjVtT1TsRJGd+4QDuOMJuF1okFDSK9v0KcuHqeEeLkuoONE9bZ&#10;ijjJbx5l/X0WQTblkJxDML7CBKyNOJF8krHM6rDxZro1zMkH3QsGuTiRvNGxaMJ4W7WNnRsejOsw&#10;P9hsCePEXX0Cg1GL20nWdR6v4mXi5NnsCoyqHrgrrGWJudki2j422Lpj11bFSX59L4y6aUTbLJJ3&#10;cvVFRlYWokLoK/8EQRAE8V9mx+JEcg7AmNGIyecdUM+NOHiLr8C5ogpUVJi52znLnDWj5XdFYao4&#10;hr/lfcG3Edar0d74ADV36jE2vYCHV8rEDk3bFydOKGkaYk60DgPPn6Gm5i56h6fQ++iJePPsSJwo&#10;fWOFg7g8M4SaqnJz/koK4bOhTE7uAWKBunpxErXrdmUl8Fsrh3eKecRgbqyPxVehsWMQq+oJPNdo&#10;d7bmROGPkUUdtKoltDyuR2VVDZ6/GGeOpwltpfZz818lTvg20Lm31+qf8WxwCfrVecvv6xfNC+95&#10;Wc5c586nEbPjfahmZekamcbDojsbxIkTJvgWuDoVWh/fZ213HxOzi6i/WCwc0p2IE6+YK9CwY1Ws&#10;jhvqavCkrQ9djc/EGidbcRIcm27Jd+X9ZuFY9zffNYeVFMBrY9ttEYWLlzi/enEM9+rqUMe4mx8n&#10;699bEScuUfkineXpEdy7U42HzV1YXplBc9+wXJyw66SGi02jDoNdz1Bdcw8jMzPoaO+TiRNOSn6D&#10;EPjjg51MtNahb2wORiakai6EWWyUfhFilGmmvwll5da2FpTdhv9aOXjbZdhcn7VrgtJiW5hmKbNb&#10;xCXxAmFpdgR11VVo6hwUgnuhoxjONovftypOXEOSsahndbw0g0f3anHvUTPmltUwrIwgws1sY4t3&#10;RBK0rJ/pdXNIdLemTRAEQRDEv4+dixPm3FxrNq8VmWgtdBDvgifLm387wjRfZ1lAr3T3QfmjTqi0&#10;OizPjeNGRgxzEjN2JE44ChcP5JY0YGFFA9XyLO4Unoeba9Sm4oSXxS/iLDqHpqFnTpjIH3OETtg4&#10;Wet2noFRaO2fgG7dzqhBjI3dyZR8jM+tQKfToLuxGn4ezmhR7UyccFw9/VBc1yzKYjToMTcxhMIL&#10;CXBxsPPSq8WJL7pVm7fJWGuB1dZJificMswsq7AyP4XS7Dh4RpfZiROlhy+qn/ZAw9tudhT5Kax+&#10;nc/vWJzwNANjz6F3bBaa1WU8rbkOT/8kO3GSdLXeYRk4Ju0kwja03Vbh0+c8g06hm52fTyvk6Rm7&#10;87ctTng5gk+dZ+WYY31Bi8GOh4gM8MCt5kGZOOEoXDxxreoJltQazDExmHU6BJdru+zEiZPCGdGp&#10;l/BiYhY6rRaTQ504fyZUthGFc0CkXX2sYzKqcWrNVpKc8WjpZddnPZQ26XoHx6KxcwhqHW/ncZTl&#10;JcF1wyjLVsUJxzPgJGqburHMhLt6eR5Pqm+wa8XxtC2lVxhezK5iabQN3hu+EUMQBEEQxL+LHYsT&#10;giAIgiAIgiCI3YTECUEQBEEQBEEQewISJwRBEARBEARB7AlInBAEQRAEQRAEsScgcUIQBEEQBEEQ&#10;xJ6AxAlBEARBEARBEHsCEicEQRAEQRAEQewJSJwQBEEQBEEQBLEnIHFCEARBEARBEMSegMQJQRAE&#10;QRAEQRB7AhInBEEQBEEQBEHsCUicEARBEARBEASxJyBxQhAEQRAEQRDEnoDECbFnScouxL075Qjz&#10;dnYYTxAEQRAEQfy7eC1xEpp2A/fv30d5cZbD+DfFqYs3UF9fAh+l5DB+t/E9kSnKuZH6e3cQKsnz&#10;IDHCE86hrKoGd+9U42p2ChROf00+/2lIwUm4V1+PiEAP+zjJCwNLJvzvf//DnbwEu/h/G5LkieLa&#10;elxNi3EY/1chncxh11Y9XJwVDuOJvYMkKXC+vB53qq86jLcltbiWtetNOP/D70WS5ISssnrU1RU4&#10;jH9TSAo3JF+4gqo7d1BTWYqM+JNw2nDv/zfA+1Q+61O2z7nC7ESHtgRBEG+KHYsTSXLBvTE9Vicm&#10;oJkfcWjzpsip74XJNI4Ql7/m4RAYew39/f029KF/YBQmowZxsgeUAoUP+1jeTFiYHMHA0BiM7P/F&#10;0TZ4KuVpEqwPnbop6icl2s9hfFR8Oi7lXoC/x79/5ESS/DG4akJr6XmH8X8VUupD0X/dXZUO44m9&#10;gyQ5o27GBPVSq8N4W0oGV1m7voCb4p8uThSonTJBr+tyGP9G8AxD28g8u9/rMDU6gonZJVaXRvQ9&#10;Kobzv0yg8PqtamLPN/Gce4FVnQl9D244tCUIgnhT7FicKLzDoTbpUXcpHSbDCs66/XU36b9anGzE&#10;KzwN40tajDSXwdXm4aT0YXXBHlpPrsZbwvwiM6A3mNB9I8oSRph5lTj5L0HihNguJE4c2+w2WWXN&#10;TJisIu90kPgtOSmRfvM+q0898uN97Oz/LUiSB57PkzghCOKvZ8fiJCj2CozqWQR4BGKZOeQt10/I&#10;4j0jLrMbuh6XguXHSZIPjEYTRipOyYbFs4vvYGxmETqDARrVEnqeNSDcy9V6nFsaVpnTxKf5OOLx&#10;1SSLLSfu/A30j01Dq9dDp1nFYPczpEQFyGx2gn/sRSxo9GivuQLFhrdmXpfaRZmVG8J7VVqYpu7Y&#10;hW8F/+h0tPWNQKXVsXozYnVpFk13iuHjKrdz9gxG9aM2zC+rmBjSY2l+Cg0V1+C+wRmRFK64WHwX&#10;46yu9XoDVEtzaL5XAp+NTovSBZfL7mNybomlx+yW59DSUA5Pm2khfArbKMuTpikT50saML/Ezq3T&#10;YKSnGSe85KMdYrpA9RPMr6hZe6gw0PEIgYnF0G8QJ5JnMutP8nbOOeMrS2s7nLn8GMaFYfieSEbv&#10;iLk/LM2M4VZ2nJ2tz4k0Vtejoq4Nei2mRl+g8Lz9NKtVrQH9xSdwpfKRub5Zmcf62xDj72Zn+yqu&#10;P+iVldUWk2kWp1yt9X3t8RgWXjxGVFo+hqfZtcLKMj85hPx0ufB18QhC7ZN2kTcja7vVxRk03y+D&#10;18YpPQoXVDzuwLJaB616Fd1PWR9N4k6XXJw0zzPHdqYeLrZCPLVG5DEmxDolT5lUKsISTp1CY/cw&#10;1Kwe1SvzaKy+DnebKZjKmFxhl5MUiftt/VBpdNCsLqG1oQTezvI8nkjMQ/fQBDQ6HXRaNUZfdCL7&#10;bJjMZjtILoGof9qFJZUGRlZ/c1PDKMlLsJt6qfSORENLt7Az6HWYmxxG6aVEKDfYPR1cwPijK0i5&#10;WoHJ+WXoWD6nh3twLtbsyK5T8mwSc113cCrzJkb5fY6nOT6AS0kRMjuFmw9u1T3F7OKquO749f60&#10;7ja8bK5P/+gSSx/ZCH85csXTbCu5Xxbi35EdpzTGej/kI+HXKhrE9W5Yuwf3tj1CdIC1fSUpFrPs&#10;3n2rpBTzrF4mex8gPCoN46x/rC6MIz1Kfp0qPQJQ3tCCOX5fYPek5YVpPK6+AQ+bskhuwZhheXxe&#10;mozrd5uxtKoR94eelnvws+kLnqE3HZZhnQJ/+f0mu2jD86SFPU+8rc+T7VD0eACmpS742N6/T2SI&#10;uq3JjZbZboUTmfUwrk7DMyie9e0pcU9anptAxWX59Ck+hS0s+TJ6RP/Xi3vSzNgAirLPsHibvDAm&#10;FzUYrIhDTul9zC6xvqPTYvxFB+KCvWR2Ss8w1D5uxwK7D/N+vTA9huqCc3DZeG9gbEWc8P56+568&#10;vzbV3YLnP1wEEwTx97JjcZJVN4ql8XZ2A3NGzTB7yA/Wy21cPLHAHmTzz6/Lwn2ymoXzc9LFGhZb&#10;0AwDe6g+rrqBjNRUnM+9jollDTQzHfByNttICl8kp6UhjVHbMSYct8vnzL85UUHWN1jBidehMRjR&#10;21SDrIx0nLtwCc+H56BbHkO0t/W828UnJhsr7KZfdz3NYXzwzV4hTvhDJbNhHJqFfuHMtHBxsvRo&#10;21MA+DqE/jkNVNM9uHzhHJKSk5FbUIFlrRE9d/Js7Jxxp2ualW8Kt/NzWH2ko6C0Hiq9CR01VjtO&#10;YsEjlkctnrC6Tk1JxaWCciwxu4mOapv0nJBa8pw5tjrcL7mKFH7e66XQsHab76ux2jG4ONF23Uf3&#10;wzKkpyThwpUidl7mEEw9hqvNAyomv1E8zFvrS5CemsLsbqHtaSe0LEwmTpTeiE9KQhIjvbBeOB6v&#10;LU6YsHrS04vczHSknruAxr4ZGHWrSAuw2jm7B2OR1cPiSAuys84xu/O4+3SACUIDskPl6y+4OBlv&#10;fYIW5jSmpSTjwuWbrE300M62wWOb66CCI0+v9eFcTKpNeNFYbenTaWmJsoc8Fycr0xPo7nmGC6zv&#10;p2flonNsGQbNHM54m+0khQceDK9AvTSG67nnkcLb+EYlVgwmTHdVWtLibZxWO8T6ghENpddEG+ew&#10;vtXBnMnXFSdDIz0ovnoRKanpKH/UJdr97hXraOK6OBlizlPljTyWxzQU3XnK7gEmtFRmW+y8I1Kx&#10;yvI9+ryBlTeDlTcHTd0TrLwLSArY/poYyUmBjll2LermkZ+TyfJ3DmUNnSJ/pcmBVjt2PXVPM4ea&#10;3S/MdhmofNIn7lHFqeGyNLk4mXvRjY7me8hMT0Vm9jWMzqvZsUMIdbfWFxcnSxMj6OpsxPmMNGSc&#10;v4SeyRUYVFOIWRcTkhIFj4ehVy+hsvAS0lLTcLmwEsusX461llnScvEIW+sfGWhbNDFh98Kmz6Qh&#10;cK0PSopAS9iTKTVr1wmWR6tdmKeLJc1L9/vY9b6CqsLL7L6QgvN511k5VNDOdcFvbYR6XZy0N9xG&#10;emYeplYNaH9QgoyMixhe1GHoUaElPV6HZa0T0K3OovR6LitLOvJv3cUqK0vvA+t6kXVxMtPThGe1&#10;heLcV4prxUuLyeelFjula8havtPRssBHTkYs5eAE2z5PrvO+tOF5smR+nnjb2G2VE5mlLD8aFJ9j&#10;QoRdA/wFz5WaVhjZdZcQsP0RRiFO1Mt41DeAvCx2T8rIwoOuKVb/WmQFWe0UPmdFPQw2Vom+lXYu&#10;C7X8nsTKln1C/iKEi5PJ581ovV8u7q/n825gbpUJ+vlO+KyJPN4mj1/Mw8CEUdHlC+L6LLnXxs5h&#10;lF2f67xKnPD+euPJCOuvi6hg1zHvr1cKq7DC2njkWYnDYwiCILbCjsSJpPBGz6oJ/fUXxO/oay3Q&#10;r8zInG/u/GQ0TDFHYskywsDDni6ZYFL3yt5UDq9ooH1RKhuJcDvDHwgmJIZ4W8LWedW0rpIm9oCf&#10;boWHTXrOISli5OXO5VMy2+0QUfhcOG5a9QpedDYhbcN0JFtxcmfOKBwwF6XTzsWJUzwWeZ6z5HkO&#10;Cj+JmBPBlpEnKTAFKmZXnSu3u1zXD8N8L9zX7Zx80LnCHJ2OKplddFYNVhYnEL3u1Lj6YoY5ITMd&#10;tyw2vExRhV0wsQeopyU9szgx6YZlb5Tjql6IsvvbjJ50TC7BMPUEbjZ2p28+FXabTetyTygQ8a8r&#10;TkyGVVwIsuZF6R0GNauvwbp0S5j/uQZWDhUCbfLHp2/M8fbuvCob5ePixDT7VLa4OOpmm+gbJ/zd&#10;LWHbYSvTurg4MamncNLDel6viBThXD/JX3uDq3RBdEwMwmzywdvuTPkAc4QXrGFKN1E29aBVsHDS&#10;H06LOn8dcVKWaX2bzB2illEmlvruWOpwXZw8umkV+dzRqe1egHa81WJ3rvQ5DEtD8LGpZ4X3CSyx&#10;fHdXW9tuy7gkija6HSV37J6MzWFlssFyfUonbkDH7HJsRbOkQOfECrtPVclGQLk4MS31wt/mXhSU&#10;fku0ydUk6+gJFycm1RjCbQSLb+wFs3DLOyl+S14nxahhR4W8bHEFzBFWzcLL5rwcXre7Na0rPCIS&#10;0WGsvDbn8EqrEPlLjjTfg9fFSXF6pPhd3zOPustnxf+lzyaw2H3XcqzkFyfutw8K5JtZZJYzsbo0&#10;bL2HrImT2YEGiw0XkXlPZ6FnwmY9zBK3hWldQ8tq8TyxbSe30yXieZIUuv1pWPyciTnFmFhYxfz0&#10;JGYXVzA73In0UyEO7V8FFyd8veLlUOs9SeHmJ+7hM4/Nz1QR5h2C6GizIFoP49fyilaP+fupljAO&#10;FyemuVbZSHnE1Uei/eLDzaMnUvBF8YLpVoZ1pJWX7X7vLHRjT2TXtznuFeLEO0r017Yy+cu6hMI2&#10;1l9n7PorQRDEVtmROHEPOc1uejoUxZrfvHkzx5+/jc8NkN+MXH3OsgeiAbej127CCl/hHHRctjrW&#10;nBWNHqqhRpSUlFgpaxIPk0sR9lOxXiVO6nvmoJ0dkKdXeg8rLL3GW+ccHrMV3INjkZqaiqzsy3g+&#10;ugyDdgmnvKx52HVxIrmjd0aNlYluXL90EWfjYpnDbz91yPWU2dnreFwjK3NjxyhMmnHLjmKS+wnh&#10;CLRXvrwOFN7BIr3uIvl0IfeA66ze9Ti9nh5DiJPhEvkDNL5GPBSDfKx5HZvXYOFJruW3sDv98jUn&#10;uyZOVJPwtc2fkzdesPNOdVnFV2RJP4x6raz+SkpKMc3sjAv1svJxcbL0SF6HUmg2+gcGEOlnv/PY&#10;VtiqONGOt8nCJPdgPGfnvXOVT/VYC1c443RyFgqLii1ludM2wfrCktXGxUPU7XhlrDWMIaU9Etfo&#10;64iTpJPyFwpXq59goLnc0v/XxUl+snzqU2pBHQbarOe5+ngc+uVpm/ZglNZggeVvuHn7uzUpwm+J&#10;soXYiB1HeFx8KPIX5ie/1qq6x2FaabM41hwuTla7ymV23DHvZm2SdzbUEsbFiXr4idzO8wQ6mV15&#10;jnnqoHNInDjvUOtdWZnvPmD3Ff0SomzOK47fRXHCCY05i/wbN3F7/dz3n4vrMz3WfA9eFyc308xi&#10;6h67z965ZBYfJc3jWOqps6TlEnlOlKWnqVZWlgfNgzDpZnBirSzr4mTgvnXEjBN6qZn110VZGGcr&#10;4mRJ7eh50iieJ5dPWkfItoqzzwk09k5icWoQdyrLUH3vMeZW1HjesLPpS0KcaBfgb9OekhO717P8&#10;LQ/LXxYo3ANw8VI+bt2+bSmLWm+ArkU+Is7FyXLThvtr8Dn0sf6VEGYWZG4p5uszZU1srnOtvpvd&#10;I/tk+eG8Spw4h8aL9AZb5P21jm8Ko1+0668EQRBbZUfiJDLzDkwGNe4WF+PWrVu4XW52Rl/UbJgz&#10;q3TFoMaE1aEK8ds3s0k4B/42NpwVjYE5IVMYHh62IyPE3jF9lTi53zsPg3rJYXoVl8xv+l4XJXMK&#10;+ZvBqSbrQ9VWnFROMqfdZISzYufihON7MglNz19ApdWLB4HJaMBITxOibbbfdTudJ+Lmp8bsy9zf&#10;jMB1R8AjQrwtb6/MsBzrCOWaOOnaKE788lmZ9JYdyiziZPC2XJzEVduLkwUN5h9veHi+YkH8mxYn&#10;093WqQfRpS9E3drVH2PoebGdOFl8+PI63C47FScbkZTuqGgZYe1kwOzUuKUM47PMObURJwpXszgZ&#10;q9ggThwsiH9dcbKRzcTJRq49mYBRp5K1xTqNVdY3zFtFEVEiyhb8CnHinf1I5M+hOFntkL0RFuKk&#10;Uy5OHOFInGzEZU2cLM9a283CYBfCbM7L2U1xcu72Y+iZ8Fien8bI+jkn5kR97UScuEZlirIsTju4&#10;J71oQ/BaWSzipP6i5VhOaN7riZPNnifnQh3fa17GrcYh6Of7EOxhnUroG30RKlYXd6/YvBTYIuvi&#10;xM+mPdfFycqodXqtwucMFrTs/qpfxeiItQx6ds91JE6WGnNkYRvxSC0TbWInTu4xcaJ+gQC7/vVy&#10;ceISmrDWXx208UCnXX8lCILYKtsWJ/zhcLtzBRrVLLq6uixMLBmwNLXhra6YCtQDg04NV/Z/06IJ&#10;hnn2gN5w0+IjJ3P3tz5NYysjJyu91ikGrwMvg4dvAPx85AsLJckNrTr2MJm5bwkLvNEjxAn/3yv6&#10;PIquJLP/19acLD7YkThZh08x8gsKQ1r2dcyssPpqYw7RWnrrIyfXk16+4P+NjZxsRZz8A0ZODJpl&#10;y++XsZfFid9JvmOcAQ2X5FP8Qq60bDJyIrdzNHLylIuT2Q3iJM0sTqKD35w44SMnmonnDuN2whsb&#10;OdklcbI+ctJwSb65yGbsljiRJG/MqAwYargGF4VNeOwNsQ7odUZOyjKDLWGOeFPiZL5hd65Pfv/v&#10;mDZgrNG6nsYc7oOeJRNePLopC98KWxk54efN79LAaFhCkJv8+Hm1bkfi5E2NnNTnyddhEQRBvC7b&#10;FyfuoZg1mNB7R+7gRuW3waBegPeGG5zSLZw9FI24k+gnHIP6JPtpLyMr7CY89VD+gTBXX0RERMDV&#10;wcfgsu8xEWCa2FSclD4dhnGpHwG28c7uOMHS87PZAWwr8IfE5aZ5aBcn4G3zYFe4BYj5trMtly1h&#10;rnF3xNv3WJt55Xwu/ZxWD3WHfN3CVnD2DUNKSgr8N+S5smWMOYut1rUkgaliDcWDGykyOy+/YESE&#10;2axNcfJFF3OAR9vlUweiMmuwujQlW3PCnZCZtiKLDa+HyBudjtecbEGcPOdrTqYbZc7RqcK/bs3J&#10;+UDr/G5nsQ22CUP3rH3Y/9wDZqfBKZv1HJxw1mdOBDFhalO+NyNO/DCwwsRJ2euJk9BTfHRLhay1&#10;BfIcLmwvP52RiRO+5oRPj1INytcfpT2wX3NSObzE6mYYnjaL/RPKWF9gIuiEn81anl0WJ+fKngth&#10;GW67TbnCRVzHQb47WNvjkiTuQcUn5dfTk7F5rE7Zrzm5EGntd9wpfj6x7HDNyW6JE77mhE897Wu4&#10;Igt39QpERHiY3f2D31vuMkddvfTyPsG59YKLk4FNxEmU2BSjNlUuiqKvm0eQdiJOJP94MbL8rFze&#10;nz182D0pPMR6T9qBOKme5OKk2y5uHb7mxDj9SL4DlavPps+TV/F4cAWq8WbZFC6XgLNYZM/BtqqX&#10;CwJHrK85yQu2XXPib15z8sQ8IsjL2bDIyqntsdiIcKUfNDrH07peJU6k4Gxx3ytKN7efCGPnqe/Z&#10;bM2JGzpmNxdgfM0J76899dZnIMfVK4i1caiD/srux9caoNJq0dUg3yiHIAjClm2LE/+oTPaQ0+FG&#10;tNV54XgHp7JwPUpirTdcjuTkjKZ5I7Q97TAadbLvgqxzuvCZcGaba24iJSlR7MrTxRwBw8oo/N3t&#10;HyaRl+4zewOqCnOE884J9LY6wiFJBdCwh+hgyz2kpySL3VAaOphg0cwjJUz+NnQreIenQc2d9f5G&#10;ZKWnIjn9PJr4rie6VaT42dgqvTGvM0E734eL51KRmJyGWi4kWF7Ph21/G0vJ+wzm1AbM9DXhQkYq&#10;ziYmISe/HEtaI0YeWt9miTeo3TOifCXXLiApKZnZlbBjjRhqlO+aklz4RAiMh2XXkMzssq+VmHfr&#10;em6zCxd7iKSXdYndY+4WX0JSYiIuXr0tHmzzfbVWO8ZWxcnpG00irPXebaQkJyEz9yY6n3Xb7dbl&#10;FxqFs2fPClJv3BPOUWX+OXNYXPS2R5/MIydLaO3rZnWYguS0TDzunRXThTICrXbOHiFiVyT1TK+w&#10;S0pJRWENn4ZoRGWi3Nl+M+JEicahVSyPPRd9TPTrhBjZJhFbESeuAVFiusnsiyZkprHypmag6mE7&#10;uu+yerAVJ6yNz90dZk6SEQ0ll0UbX7hSir4nbaKdbMWJb1K5mPLTVleM1ORkZObcwIJaj6UXtbIN&#10;DnZbnPicTIOKOYBT/U9FWVLSzqHqcTeMehUux3g6POZl8IXWXfM6mLSzuHIhHUns+rx9z7yuoizV&#10;OurIr6feGRX0SyO4fDGdXcepKH/UI3aAuuVgt65dEyesDxQ2joq+WVOYy9okCRcu3cDEigFzLx45&#10;sHdCFhOTBmafm5m2di9MdrhleVzFgLg/5+ecs9wzPVzMbcwd1L5ZVt7FQVy6kMHqJQU3yurR0/BU&#10;vIDZkThhdVjZPgmjdgnl+dmiLNlXizGtMmCs3WZnwG2LEyek3DPvbJWbtV7mFDjb2JwqbBZtavs8&#10;6Rxnz5PVUQQ4eJ68itN5NWK9Sn/zHbEjYVpmDp6PLsCgnkNy6Pbv6+aRExVaB/rZc4Lda1LPoaFz&#10;WtyXL6xtvc/LGX2Tv4QzorYwD8ns+jx34Qp6p2fRy5z7HYkT1iaNA+y5tTKJgrxMJCaloPhuCyub&#10;EXVXzO24kfLWaegWR5GTkWy5L58MMa9h4f31ZhPvr6uovrHWXy/fwCTrr7P9D+zSkpzc0Ko1b21t&#10;0KzYxRMEQayzbXGSVNwB4+qkfM93jkeAcF4nmy7Jwxm+qffFDUkzYl574oi82/fEl3f1BiZkVCvo&#10;73iC2ADHQoLf5MoedWJVwxwNdk6e9tUkudOQcKEIA+Oz0OoN0PPvI/R34HycdYHqduAPipD4HHQP&#10;Toq3Vjy9sYEu5J61363FNfgsWnuHzd/KYA+b6bEXuJHBH+bbc6rXCT+bja6Bcai1euFIqlYW8bzx&#10;DoI95eLQ2SsEtY3PzfvXGwxYWZhB491i+GwYXZIUbsgtqbd8z0C1Mo/WhnL4bNwCV+mKa5WPML2w&#10;AoPRAPXKAtoeVTv8zslWxAl3gG7UPsXCqkbU33B3E0JP5oo+YytO8uo6RXs6wqSynxf9KoQ4Yf31&#10;ZFQG6w9z4rsHy3PjKMuzfxj7nMxAx4sxUdd8G+XZiUGUXZF/P4fzJsQJJyDmHPrGZll9mzdTMM12&#10;ysT8ltacsL56Mv0GRqYXze27PIfHVfkIiCiWiRNhq3BFTVMXVth1xL8t0d/WANcQ81Q7W3HCybxR&#10;I76Nw9PUqpbR03IfwRu+3L/b4oRzMukyekemxHVn0GkwMdSDqxn2357ZKpJrMBpae7Gi0oqyLEyP&#10;ouJKot13Tpx9o/CovW/NTo/5qRFUXGWO/wa73RQnHP7diNL7z8S3Qfh1p1pi1+fDKgTafO9Gbh+I&#10;p72j0LL7pugz7BjbaWfrSE6eaGgfEPW4fs+MCbAKPM8TqegYmBD3S74bYXfzXfh7p4id0XYiTjhK&#10;j0BUrX17idf16uIsntaXWLYm5mxXnAiUvmjqHhFlXi+L/4YRkVy750kjYgN3upMeE0SXSzE4YX6e&#10;8GtluLcVGRu+ZbNVhDjRzCM8LBn9ozPinrQyP4nqa3wasNWOj3hWPOzA8lofnGHPkrzTfnjGvwWz&#10;A3HCUXqFo+5pFxZX+XNCj8XZcdwtOu/wOyccj6BTaOtn9x1Wbl7PnNYq62iYws0XZbL+Osf6ayUC&#10;HPRXXo+JxU9ZH9ThxVP2zNgQTxAEsc6OFsQTxD8FR2tOCIIg/i4cLYgnCIIgrJA4If7VkDghCGIv&#10;QeKEIAji5ZA4If7VhMZfwoO6CtkHOQmCIP4u/GNy8KC+lu5JBEEQm0DihCAIgiAIgiCIPQGJE4Ig&#10;CIIgCIIg9gQkTgiCIAiCIAiC2BOQOCEIgiAIgiAIYk9A4oQgCIIgCIIgiD0BiROCIAiCIAiCIPYE&#10;JE4IgiAIgiAIgtgTkDghCIIgCIIgCGJPQOKEIAiCIAiCIIg9AYkTgiAIgiAIgiD2BCROCLh5ByHy&#10;5Am4OEkO4wmCIAiCIAjir4DEyX8cSVKiok8N1XSvw3hicwJSSqDW6fCs6CycJBJ2BEEQBEEQr8sO&#10;xYkCQVFJaO0fg1arw/zkAPIzYqC0efMuKd0xYTJhpfO6zXE7J626F//73/8smEyzCHe3dwjPXLu3&#10;wW4Jcd7/DcfR2c0XNa2jotx9DQUObTbiGhQLg8mIjlLmYMviFAg9lY7ng5PQ6nWYG+9Hfno0nGl0&#10;xcLFx+Mwsj6uGr8HFxInBEEQBEEQr822xYkkOSEi9RZz+o2YHX+B2upqtPaOQm80YaD+gtVul8VJ&#10;WNIllJeXC56+mN5UnATGpFnsHnUM/mfEiX9UOqZVBqzMDGN6xbRlcRJ37SmMugVEKqx1xNs4KveB&#10;uY3H+nC3ugZtL8ZhYG083ZQnO54gCIIgCIIgdosdiBMvtC6ZMDfUaBPmhPjb3TBpFuGz9gbZKk7y&#10;4aRwga+/PwIDAuDp7sLiHYgFpQt8fP0QGBiIAH8/uLs6bzpVJrOma1NxYkv81botiBMF3L28ERDA&#10;zhvgD29Pd7vzOrt5sbz7i/89vHwQwPLo5+sNhYNySAxvH3M5fH08WZgEX/Z/oI+bna2Luyf8/QOY&#10;bQCz9WLpyeO3w7NRDTrrC6CUPPB8fmviRFL4oHuVCY6++/JwpTeGmRBZHHtkDWNtnPFwDia9xmG7&#10;SKyN/Vn7evP2fd1RBJu+wPuMaBOHIzYKc3ustZ2XB6vjjedWOiMoKAiergooXdxFfXNbDzfWv9Zs&#10;JJYOb9MAP95eNscynD3N+bBta192Pp7mOv5errJjLHbsXH48TuEMHz9z//fZpCzOru7w49cIOxfv&#10;W85KhZ0NQRAEQRDEv53tixOPUCww0dFbc25DnItw+lzXHC+LOOkowLMZPbRarRhdMRoNSAliDpuN&#10;E6l0C8XEqg4mFifsDEYmKrQ4H8kEgQNHd9fEiUKJ3Kp2ZmOCXqeDTq+H0WTA09JMKGzOG5F1H8aV&#10;KYSnlMCg10Gr04upU5NtxbL8cSf3RuvMWnpaMeWtuyQBfWotdC25FjtOcGIRtAYTS4/VDTs3P2a2&#10;9w48lVab7eDr6yP+SpInni9sTZz4x2SyOtejIkXulEvOPhhneZvtumUNY+Ik+EY3jJuIk5zmRfM0&#10;OuMs3JUvb5eX4uyHjvEVVh9G0Rd4XfO6eVZxUTZtkDv8+XW8H6y3nUG03YObqbL8KQJiRL7qLp3G&#10;lMbcv/gIkFG7jLOBXCjzsilRPaqHenlU3p6szFUTzNawzH5bw1vnl6DRaAT8/DP30y1xtvRNrmDk&#10;biYe9M9At9aveV4qs0/JzuMblYkFjZGdh18nOnaNmLA83o4gdxIoBEEQBEH8t9i+OPEMwzJzyHqr&#10;HTtk66yLE93EMIoS/MxhzPFc1DPhYZyQOZpPJxegWhqEv4vZGZOcPNEyvsQcv0X4u1nt1tktcRKR&#10;dkMIooYbSeI3FxcXy5qZk6tH0Wnr23AhTrQadPc9EKKF212o62dpG1AUYU3PJayQhRkxVJ9jCUsp&#10;78K8wSATJ5JTIJa1Jky1lcF1TYyEJBZAxeqmqzjRofO/VbYqTrjjffnJFHQLw1A6OF/01WYmnDTI&#10;PxsKDw8P+IadhdpoxHQnE2QbbDkZ9yfE+gutahhuNlPEtsv5qjbWJjrkng6whJ0rfgyVahXZp70t&#10;YbEXy4SwunMlXvyWnJS4XNPO8qDD1Whr262Lk4XJASQFm8PdA09hmdX10tRzi53PqdssPS1SXWzy&#10;rnRj7WnCQkPypm0yz0T1y8TJ8sIcys9Hi9+SwgMtIwsszWVE+5htJMkb/YsGLAw2wt/dHOYTkYZZ&#10;tQFjT0teqy8QBEEQBEH803jj4mR1ul4W7n3N/Lbb5RXTVqSzlcLZjQzysIvbLXGSWz8I3VSn/G25&#10;SzAm2Xn76rMtYVycmAwrSLB9c+/uK8oxeZeJibWwxPp5GA06q80aKq1cnDil8HyZEOpjdaI59wdm&#10;YJp5BLe/QJw4eZ8U7dj3QD6iY0tI3GWomI15RESPytzTDqey7Sb5D3pZXQ8j1Nlx/DqFT0ahHWuW&#10;t51bBKZZftsqraN66+KkuyrDEsY5VdwNk3reerybD7R8Tc0D67EuMVVCvMa9pMyvEifG4TqZ+HOJ&#10;K4SB5fFiXJA5LPqS6OeXEgItNpy8mucwLfVZpkkSBEEQBEH8F3jj4mTjgngpscEsTpxtxInSBTm3&#10;72NuWSXiuDO5TlSw/TqA3RInBY2TsnPZMthozbcQJ5p5+Nk6wq4+WGV5nX+QaQk7/1TjUJwsaPQy&#10;ceKd2+jwnBzTahs8X8Mh3ao4icmqhtG4inQf+3PxdTNxBS2sLFrUX8+Am1KJU5mF0OiNWOi9/Ubf&#10;5nvFFUBrMEKvXkJr431cyzmHAG93KBVyu7LWaYf1x+m6d8lity5OmvIjZcf7RGWipuI2XNfKwkeS&#10;Lj1bhU41J8onSQpUjpug107IjtvIK0dOWuXtIHlHobymBqdCzKNA7gkFdvlfx6QZQfAbrGuCIAiC&#10;IIi9xt8uTrhT2D6nFm+o+zuaUVdXZ6Z5QLxRftPiRLcybT2nDYU5cRa7rYqTzEaVQ3GytIk4edRw&#10;z/7clZdea1varYgTSXLFwwkDFoafOYx39gkRdd9fYZ4ytY571G1Wn3qkvOHRExe/KDS09GFVrRHr&#10;gHh/WR56BHeb83JxoluasK8/xrXMWIvdZuLEEe7+maJ8eUywKZzNU7oGisMd2q6zXXGykXVx0tnc&#10;YF+W6kJ4kTghCIIgCOI/xPbFiXsI5pnT1ldrdcoFSjeEhYXCbc2B3Lo4iRLTae4kmhd0W+ziK964&#10;OLn2eAzaiY5XjgRsVZz4XuGL6w2IdeG/121DxEiArThxv/hI1EGIr3xa126wFXHiFZEozv/wSoTD&#10;eI/ASBF/J1Ue7upxmoUbURr18vrabSIuVIj8FGWcsITdfjYJzUjTK9tuO+KE99lZvhi9PR+uMaz/&#10;GfQIfEX6rytOXOPyRdly4827wREEQRAEQfyX2b44kTzQvGjEwoj1rTsf/UisHIBRvQCPNWdu6+Ik&#10;EhqDCXeTfWV2RW2Tws6ROEkr72BxKzi5iehY53ReDbNTIznQsV1qYRNMxhWk+tmEu3ghOy8PSdHW&#10;BdlbFSeSwh06I99pjImDtkY8ftYNg34c0xqdfEG83yUhyGqSgy1hnKSMC8hNi32taVOvEie8rdIr&#10;e2FcHZeVxxaFZ5DYWW3+RY0ljB93pmJYjAyddHCc5HsWc6sqPLl+5rXyX1Bej8fVV+Fsk4Yi4gL0&#10;rE7LLsRYwi6W84Xzizi7trBc4Oor2i7+pHkDBs52xAnndNUY9JoVFPUzQblqXTC/Ga8rTiTPRCyy&#10;PtNamiULPxmXjtzMpNeqS4IgCIIgiH8aOxAnTghNML/t1arm0fj4MYZmVsT2p321qVa7bUzr6l0y&#10;b8k60tOOx40tUGn1uHexGGoW5kicKMPzoGVxqzNDeNBQj/v37+N+Tb7dQnJFYIoQEOrFSTxat7tT&#10;bF3T4X0SMzq+VawOva2NeNrWLUY5jOpphNtsh7tlcSJwQ0P7ELQ6DV601MDFScL8RnHCyvxsYlmU&#10;eepFBx49eYpFlXk74cun1hZKbwPJOQgVvGyCB5hVs3yN96/9vo+zIUob22CM6Y0YbimRpWGLWHNS&#10;yAUga+PVWTx68ABDfOod+z3XLm/PdaomNEIEcBsP2x2vtsnpfHP/0C5N4cnDB2hq62HilQk+/Qxi&#10;PG3S9Y3FnJ63nRbdLY1o7uiDjtkZVscQatN22xUnLh4RMBkMmGFpNWfbb8YgSUGoq1+v6/tQaw1Q&#10;jbZbfsf48O+YmG23JE5YX7j5iO/8ZsLCxAAePXqCyQXz2qv7162bLRAEQRAEQfwX2LY4WcfdLwKN&#10;nUPQaHWYG+vDxdN8tyEb532L4kSgUOJGXStWmRO/NDOMnFMBzInO2FSccIfOLyYTLyYXxNQv4RSv&#10;dsF3gzjhdl5hCegamRHfthB26mEE2dgpXLxQcKeZiQMNNCsLeFJ1jQkKaxqcrYqTzeC7dS3ctwo3&#10;MwokXi7D+NwK9Fo1+tvuI9hrkw9UvgLJ7TTm1urBEQUJ1g9AnkgsYHWmx7VIm/rfBK+Qs2jvn4BW&#10;r8PsWC+yT/MRiU3y55ciRk6eFia83sgPw+dEElr7x8S3S3SqZbQ/KEeAm31+FS4+KLrXgiWVFuql&#10;OTwsu2zXdtsVJ5KTCzqZYDUx0eNo7Y8kxYlRnI11vE52uHXUZiviZJ2o1Mt4MTEPnU7LRHoz4sL4&#10;gvmd1yNBEARBEMQ/kR2LE2JrJJf3iFGlayH2X4j/q+Firbx7FaqJLvabHF+CIAiCIAhib0HiZLdR&#10;hEGv15sxGMQoUV/1uT2xdkAZdEasdWkt3TiKQxAEQRAEQRB/PyROdh0FvLy81vCEuxvfkYtGKQiC&#10;IAiCIAjiVZA4IQiCIAiCIAhiT0DihCAIgiAIgiCIPQGJE4IgCIIgCIIg9gQkTgiCIAiCIAiC2BOQ&#10;OCEIgiAIgiAIYk9A4oQgCIIgCIIgiD0BiROCIAiCIAiCIPYEJE4IgiAIgiAIgtgTkDghCIIgCIIg&#10;CGJPQOKEIAiCIAiCIIg9AYkTgiAIgiAIgiD2BHtOnPyQ9iHeu/oZ/nCSHMYTBEEQBEEQBPHvZM+J&#10;kw9KD2Lfzc/xp0TihCAIgiAIgiD+S2xbnEjugai/UwQflzcjHg5V7sM7qT87jCMIgiAIgiAI4t/L&#10;DsRJEMZVeuhUC2jcJZHyUdkB7Kvb55g77+B3mylef3j8io+uvotDVeyYO/twsOItfJj+Df7c4TSw&#10;3z1/xQfX38bB6v3Yd5edr/YAjlz/EMc2lEtS/oEvLryPw+UHxXkPVB/EO1c+wR8bRnh+i/1IxP/u&#10;9z3eufUW9rP/91e9hY+TfoK0Zis5/YIDLPx7r99kx0rSH3i7Yj/ePfedxZbzQ/xnePs2S6uWpcXy&#10;d/jme/jJ53fZsQRBEARBEATxT2dH07qc3XyQnluMWZWBiZRFPKllIsV5Z+KAc8z/KI4GHsWvUZ8L&#10;gfBd+M/it8D/uNWpVxzH20zIHCz6AD+E/Yxfg3/BFznvimO+Djtml+6rkBS/4YMSll7xe/ghlKUX&#10;cBQ/RX6DQ0w4vJP9jdXO6U98ls/EQcURfHPyJ/wa9Ct+iP1SnPfIhR+sdiyfP+Rx0XQY7xZ8gp9C&#10;fmF5/Bkf3uLCZz+OO/9hsTtUtQ8fn/7Vcizn5+QPmN1B/OphtuP8kPSRECSfxX+LX4J/xc/h37M6&#10;2I8DRR/bCSOCIAiCIAiC+CfzWmtOlK7eTKQUYYaPpKgX8bimEE6v4TAfP8Od83047vqnw/jvz73H&#10;4g/hVzer8y4pjuFw9T58eNYqErbK7wE/iPN9ecI6CsGFw+/ex/GbpzXsNx9mxwTCj54255X+xKcl&#10;+3Cg7GObMAkfM9Gxr/YI/mCCZj38T/fvxHl+dLUe/2HJQey/9pU4xnzs7zjCR03Sv7cJ+42F7cOn&#10;p62jLpwfUj5k6b2NYwoSJwRBEARBEMS/h11ZEK9w8cLVyiaYtEvwsHGit8t3eYeY030Ev2/idL9/&#10;8xAO5H8hc9QliYmTGubAx/4ks90Kf3j9jP1MNLxV8AG+PfUDfg045nB62C9xHwlx8tHFj2S8VbsP&#10;B298abHjIywHWHoHc36U59HtBxwpOYJjayMnnB8uHGFpWqes/ZT8Piv7QfzqbiOA/L8V+Xv3yoey&#10;875bzOqp8j389hp1TRAEQRAEQRB7jdcSJ5KTAifOXkRr3xgMRgP6mqqhfA2H+aOSA9hX+qnDnbr4&#10;SMWR8n34IOVHebjvd8KB/zZ0B9O62Hl+OfkN3i88ItaG8DUu+6sP4ZOk72R23+QdFOHvX3/fjk/i&#10;jlrs/lT8LkZIPj3peOTHlj9CzVPYjrn9yfJhHjV5P/UHmag5evpjZrMf7xbYn/eDzK9ltgRBEARB&#10;EATxT2dH4oSLkqjUPHQMTMBo1KPv6V3ERwY7tN0Ohyr349AF67QmWyTpVxyq3YcvwuXrNI6e/kQ4&#10;8D95vVoQvAxJ8Sd+8zmKz3Pfxr7qt3B8LQ98kfrHZftwOP8Lu2M28ofyJyE4ftzCdCtJOoqDrDw/&#10;eB/HzykfYN+dQzhqM12N8935d7Cv5l38TiKEIAiCIAiC+A+wbXEiufqhdWgKJiZKep/WMVES5NBu&#10;u/CRkYM1+/BxrOMREEnxEw4yx//zk79Yw9gxH19/C/tvf7TtxeGS8nd8H/s9ftmw69VPfLSi6rBl&#10;yhQf1XifiYi3Cj6V2f3hcQy/hPzC4q3nXR8N2eo3Wt6q2I9Pon/BYT5qkiwfNeF8nceEUu3bOG4j&#10;diTn3/BL6C/4bZN1OQRBEARBEATxT2X74sQjBK1ipGR3RMk6fITiYDUfofgU30f9iB8ZPwdYt9rl&#10;QuSd0gPYV3kEX8Z/y4TFd/j4CnPe7xzAt8E7mNKlPI53K/fh4O138NWZ7/BD9Pf4KuVTHGIC6Z0c&#10;m3UkTDB8y9eH3NmPj9O+wvfC7hO8xfL6TvbXsjR/OXeYiYmDsrCX8UnxQbx9/T12zCEcs1ksv87R&#10;6E+F2Hk37xN8F/M9vkn4Au/eOih2Kzv+GrujEQRBEARBEMReZFcWxO8WP8Z/isOVTIAwh5yv//ho&#10;w1a7v/n9hA/z38HBmv3YX30Q7177CD8GHrMbcdgqxwN+xAcFb+NALf+eyj4cKnkbnyZ9gz82LIr/&#10;0/k3fHHhQxzieavdj8PF7+KL0/KRDv7/F7dZOpUfyo59GT+dY+KKlfP9RPluXOtwQfZdwmd4u/SQ&#10;EEeHyo4wgfQlfnOhUROCIAiCIAji38eeEicEQRAEQRAEQfx3IXFCEARBEARBEMSegMQJQRAEQRAE&#10;QRB7AhInBEEQBEEQBEHsCUicEARBEARBEASxJyBxQhAEQRAEQRDEnoDECUEQBEEQBEEQewISJwRB&#10;EARBEARB7AlInBAEQRAEQRAEsScgcUIQBEEQBEEQxJ6AxAlBEARBEARBEHsCEicEQRAEQRAEQewJ&#10;SJwQBEEQBEEQBLEnIHFCwCs4BmmpSXB3khzGEwRBEARBEMRfAYmT/ziS5IzaQQ1WJrscxhMEQRAE&#10;QRDEX8UOxYkzYpJz0D00Ba1Oj6WZUZRdSYOrzZt3SemOCZMJK53XbY7bOWnVvfjf//5nwWSaRbi7&#10;/Zv+M9fubbBbQpz3v39EwNnDD3lFtZiYXWJtosXE4HNkJ0VCIb287G7BZ2AwGdFSdEYep3DGmYwr&#10;6Budgdagx+LUMMouy9v4vwYXcjqjSda/qhN8HdpuF0nyx+CqCa2l5x3G/5PIvtvFrrsJhLn8d/sK&#10;QRAEQRA7Y9viRJKcEH2+CiajAcPdzSguKkJ943NoDCYMP75qtdtlcRJ8JgsFBQWCB92Tm4oTv5Nn&#10;LXZ3m3v/E+JEUnqhaWgROtUimu7X4GbRbbT1T8BoMqDyQpTDY9ZJLGyDUTOHcIW1jngbx11/Ktp4&#10;oLMJt4uKcb+5Szjms203ZMf/l5AkBfKvm/tWQcFtJtpMJE4cQOKEIAiCIIidsgNx4o2OFRNmXjyw&#10;CXPC6RttMGmXELD2pt4qTvLh5OyOyOhYnD4Vi2A/DxZv77QoXDxxIjIaZ86cQWxMJPy9XOG0yVv/&#10;zBru/DgWJ7bEX63bgjhRwD84HLGnTov8hQb52Z3XzScUZ07FmG1DInDq9GlERYRC6aAcErMJjYjC&#10;aWYTGR4MBbOJZP+fOWHvxHr6BiI69hSzPYWTJ0LgrJDHb5XQc7dYOY0oSAqyhElObngyrsHSwGOZ&#10;rS2Ssx/6VSZMdt+Rhyu9McqEyMLwfWsYa+Pke1Mw6TUO20Vy9hR1GObP2vcVozWvgp/LLzB0rU1i&#10;EOzv7ficou3ChN2p2BiEBPjI7PhIR+SZOJGnsKgYRJ0IFscEhkfhFOtjrjaCzNkzGHGsHfj/vkHh&#10;oo1jIk/AeZORIkkKgFr/anHi7hOAqBjW93l/OBEKV6U83j/0JOLi4li/z8CE2oS+h6Xit5lYuNvk&#10;kePm5S/SO8PSiz4ZDk9XpSze1SMQZ2Kj4OLhz+olFn7uSnFt8To6Eewgr0o3hJ+Mxmlx3UXBz8PF&#10;rq4jYlk7nGDXBbONiIwR/TU0kLWJTd1ICi+cWst3+bMhcX1ePHvGUpYwfy+LrRklAkNPiHrmbRfs&#10;L287giAIgiD+m2xfnHiEYoGJjt6acxvinOHr6wuXNYfFIk46buD5nA7Ly0vQ6I0wGg3IiWKOio0j&#10;4up3CtNqHYx6LbNbhlpnYM6NDtcSQh06LLsmTpSuKKjvFo69enUFqyqNGG1oq70Epc15I7Luw7gy&#10;hegLtdCpV7G8qhJTema6qmR2EnO4yrvmWHomlt4ylldU6K/NRJ9aC11LrsWOE3O+EjqDCTqNStgZ&#10;uRgYeAhfV4XMbit4BUYgOTkeXs7yct5oGod+qkMWZkvgqWyYjDrcTuCC0RouOXtjmDnec71l1jAm&#10;GE7c6mdtpHbYJpdal8zT6IzzcFduUt9bQGL96HJtB2uH9TbRija5X5AmE4OSwhXX63g/MEK1siza&#10;zmTS41FxhmUqGx+N6GN13PeoCisrqzAaVLielIiV5RWWpglDDdmW9PzO1jBxvYKQ5BJzGzN70Y5j&#10;T+DsoLxbEScnM4qZjZG1sVqkZ2BtvDjyFEEezhaby3daWd5WRP4M7Hx6rXrt9wq7FoYRvTb6wOs/&#10;Kv0m1CwN0WdYGXQGVkcLozjl72ZJ70RcKfQLU7g7vAyV1oD5oSe4+nQaq/z6YuULthnNUDJBNrys&#10;Z22mt7nutDgfycpkU+bOBRU0rVfwaGgeq2t2vK1vZ5y02EkuiZhkcTzf5nQMWF0rB+fe5bOW9Jyc&#10;PVDZzAUMazvexuz6MLK2e1h87pXTEAmCIAiC+HezfXHiGYZl5kT1Vqc7jF9nXZzopkZx+ZSPOczZ&#10;B5NqI3OGpmWO5sOBMcyMtcPX2eyYS07uLIw7+csIcLdPe7fESRQfcTBoUZ0XJ37zt+rpNxuEo1Ry&#10;1tNiJ8SJTovn7VXCeRJ2Za3CASuNsTqablElwuHqKM+whMXfaMSiwSATJ5IyDCs6EwYfFsJl7U16&#10;0OlcLDNnsq8s1aHzv114HTZP6jDZUeM4XlLgevMsNHMDMoG1TkR2PXRMLJZejEdoSAiiEi5CYzTi&#10;xZMrdracxMo+6JmzvDzzXDYisV0C0svEGpgHhWmiHng+L9e0sTA98s5YhUBUVimraz3qriWJ31zU&#10;XLnbycI0uBxpdtbXxclgUzGLV6KsZwXTPfeEo5/bNAfV3KglPSFOWDv1dt81n5efI/sOS8+Epky5&#10;mDan/XJxIimDMcv6+sjTUrg7m8P8o7Mwp9Zj8G6Og/RePq1Lco9A3/QMOhpuWsSSe0CMEBcz/Q8t&#10;dlycGHXLSPV1gmfIGVYmDfJOusDFO1yU5dGF9bpRoGpEB4NmFtG+69edG5rGVpjdimyEh4sT3fQk&#10;ijNOmOtG4Ynnk8vsOl5AkIPr81XTuhKv17N8qVGUESl+87bLq2ph150Ol2Lc7ewJgiAIgvjv8MbF&#10;yeokc/Zswr2uPBdOkovy5SME0tlK8XY7Mkj+Vp+zW+Ik7/4QE0+dMkdRcgkW+e67zxzItTAuTkyG&#10;FZyxneLj7ivyN3XX7Bxzku4vwGjQWW3W4G+wbcWJIu2eqINQH1eZXf3ADEyzj+G2wXHdCSfFVC89&#10;itKCHcYrfaOwyvLQXbfZGgcFYs8VQc1szCMiety7kWYZGXtTFD7ph0ndC3/bNnHyQ+3TVhSdN4tI&#10;zo1Hw2JUyHZUQ/KKwiLLb0uFWRyui5Pu2izxO6V2CKMt5jUzJwufQ7c0aTlWiBOjBnGy8yoxydIz&#10;jpZsW5woEstFG58JtYpcTlnbCEzzLfCwS29na05SK3tgYAJz/TcXJyb1LHxZ+kqfUNZvlxHF/pfc&#10;/cTITGdBqNnWxR169nu2LtFyLEfyvy76dayrVXRzcWJabYarTZ7dM+6K8sWGbpyu9WpxUtk2Ac3g&#10;A/l15xaNWZbe42Imzm1sCYIgCIL4b/HGxcnGBfFSYoNwalzWRkk4Sjdf3KhpxOKqWsRxZ3idqGC5&#10;c8fZLXFS0DgpO5ctg43WfAtxopmHn60z5eojnPv5B5mWsPNPNQ7FyYJGLxMn3rmNDs/JMa22wdPm&#10;PDvBN/IcFvRG9D8schjPOZVdx/K6jCQv+3PxkaG00k4YdKsoz0mCq1KJqOTLmFfrsTRQY+eo7yYV&#10;rcx5n2mG+yvOUdY6DdXQE1mYpAjFGGuTrnuXzL+3K070asuaKQ6vh06WnnHx/rbFiVfmXYftyzGp&#10;uoV4sLXfijjxCopCfUs/E7s6WXrGhUGLzVbFicLVQ5bGRlLcNoiTkQ1TGGNvifROhZtHRW15lTip&#10;65pzeE7Os/J//oYABEEQBEHsnL9dnPApNl3zzKlnjnDzw3soLS0186BHvMF90+JEtzRhPacNl87x&#10;BfBmu62Kk3NP+LoGe3GytIk4uVNVbn/um+fhssFx3Sq8LkMTLmHFYMRYW82m6fApX03TBswNNDqM&#10;d/YJEXXfU2JeIL6Oe8RNVp96pG9Y27Kb/NvEScOdCvs2LsqWjUJwXiVOFL6xmNOZoFqYwP3aKkta&#10;jT3TryVOFnvr5XlbI2TDtK7dFifa2QGH581KOOHwGIIgCIIg/htsX5y4h2COOSV9d80O3zpKNz+c&#10;PRsPr40L4l8pTqKhNZpQE7/ByVmb1vUmxcnVR2PQTj5/5UjAVsWJT04zO58BKf583rzZ1tX7FDRM&#10;LNiKE7cLD0UdhPrKp3W9FgpnJOfXwWjUo6ueOeAvKZNPZCo7vxH3ctam+GzAIzBS5K8uw/r2nOPq&#10;GS+OKzn58vp6HW7zhdLzrbLRIz69yj8oGL6e1oXfxc0TUI80ycopuYSLaVgdtRfMv7crTgxqhG44&#10;bx9LzzhjP1r0KnHims7SY8dunNa1Ga8SJ6cvVrH0VpDqJ89HWmXvjsQJn9bF8zd112ah+ibstjip&#10;7ZyBeqDhldcdQRAEQRD/PbYvTiR3PJ7RY3G8HW6WBezOOH9vGAbVnOWN99bFyQnxjZSH58MsNgrm&#10;OJW3TQg7R+Ikpaydxa0iylcevpFTudXMToO0EPl2q+skX38Ek3EVF8Kti3BdvINRcPMm0mMDLGFb&#10;FSeSwk1MfeL5HuxqxbPn/dAs9WJao5MviPe5KATZ/QvRUKyF8Z3DLl6+jutZp7fttCmc3VD0sE/s&#10;dnY337oGxhF8dOV87QsYlkftphato/AIhIq1ycLQfcvCaElSIqNuTIwMhTs4zjX8PBZUarSUpr+W&#10;05lY3MhEqQ4Zazu68fz6xV+DlomiclZf63YZN58wx3sRqUFmgccXsIelXGN1b0T1BbMDvm1xYjSi&#10;8TLrh/y8LMzF+4Roy5naOLsySZIHVnVGNOXwNT325ZW8M7DKRGljfqKsjc/lXEPBxQQH6Xmjf9mI&#10;zmrWTxzUX+yFCpYXNS5GrC9oZ/nzCkXnrGZH4kRyckGvlolm1QDcbEZJfCLPoZD1fxebba23K04y&#10;q/m6shlEeMjD17lUy+JZ2yUHWcWmm1+EuO7iI+zTIwiCIAjiv8O2xQkn6HQetHw0QL2I1mfPMDav&#10;Yk6rHi23mdO1ZrOdNSfPJpZE2MRAN561dkKt06HyXKFYjO1InChCsrCqN0A9P4anTU/Q2NiIxvtF&#10;9lOB/BIwrzNAszyDZ+t2D8rhtW7nGYahJY1Y7D3AxER71wvxoUHNwhBCbHac2qo4EeFOrqh82IaJ&#10;yXE8u39LfCeDrznRPrMusOfc75sSZZ4d7sGzlnYsM1Fj1GtwMcpfZrcVYpkI41N0RnrbzGW05WGV&#10;TIRIbmGYZA77QNNNWRobib3yWDifOvU8nj19irEFvlWvEUMPrSLLlvJRjcgDHzny2OSN+VaQnHzR&#10;ObXKBApvk3Z0DfCPSRqxOPgQ7rYiwD0ML3iejFq86GxB54sxUZ/zg42W6WzbFic6FW60zGN2sAvP&#10;2rrFyB2fbmi7ON+W9qllUd7OliZLfZ8W3/Exx1e0Dok05sde4NmzNibetEJA5p91PGJV1jwqyj3c&#10;24n29na0PyizLPiXvCIxodIxp16D/s42PO8Zgk6zgKqb93Y2csJwjy0Q/Z3v7sXbuH98QbTxbFcx&#10;i7eWebvixO1UvhgtXJkdQwcvByMt2ir2nXxjMbGiZXnTou95C573DkPPhOHqdCcCXmOnN4IgCIIg&#10;/vnsSJxwXLxCcLexA1PTMxjsbkE6/zaCTTwfRehdWMB4Y548PK4aCyzc2eZtLedS2QOMT81g9MVz&#10;ZET6MHGTjElmFxFov1sXxysiGW19w5hnNjy9hfEmeDtwIj2CYtHU+QJz82t2k89l6wqcmIjKK63H&#10;yMQUpsaHcbc4x+5bC2FpVViYGoKPrXPm4oVxlt5Qzct3F+Jbtqp1zOGrsx/ROH3hBnoGxzE7PYnW&#10;h5Xwd3c8wvMqIrNum8vmiOleBNvk+2RqkXDoL52wT2cj7gGn8Ki1F9OzMxjofsbaxX5npnUk73gM&#10;jk/g3uVYh2/+twMfpbl48w6Gx6cwMTaA0svJDr9/wdfO5JXeY203ifGRFyi7Ih+1kSRftMwt4Glp&#10;mvidUNqBrgeXxf/hV55gZrTPYmtec6JifcMJuSUPMMb6Yl/bA/i/xFnmoxe365oxOTtvqe9zIXJn&#10;PTrjKhNOo6yNp9D2uBYhXi6yeFu4sL1W/QRTs3Pm9AasQouj9AhE9eMOTM9Mo/tZPSK8lYhOK8f8&#10;cLvFJjT2BuvjA+JaUHgFYWFuDBHsf8nNB3MszcZL1g91ijSZQL/f3M3aeBYjfc+Rm8DiN9R14/AE&#10;FjpvydpAirwu0osKcdwnguIuomdo3FIvefybRbY2zl4oqHqE0clpTIwMoCLf+n0agiAIgiD+u+xY&#10;nBCboYC7u/saHrhQNyjeRucG7uL6kh3ChVJ1vxorY5t/mPG/iqMF8QRBEARBEMRfC4mTXUahDBfT&#10;m8xTnEww6HVou5X42qMJu4Ey6DQWV1bw+OarF0H/1yBxQhAEQRAE8fdD4oQgCIIgCIIgiD0BiROC&#10;IAiCIAiCIPYEJE4IgiAIgiAIgtgTkDghCIIgCIIgCGJPQOKEIAiCIAiCIIg9AYkTgiAIgiAIgiD2&#10;BCROCIIgCIIgCILYE5A4IQiCIAiCIAhiT0DihCAIgiAIgiCIPQGJE4IgCIIgCIIg9gQkTgiCIAiC&#10;IAiC2BOQOCEIgiAIgiAIYk9A4mQL/O71Mw7fPmzl1hH84CE5tN0uknQc7xQdxteBxx3GbwVJ+hOf&#10;XrPJH+Oj1G8d2hIEQRAEQRDEXoXEyRY47vUjPsn7RPDR9SPYV3sAx6VdEic+32D/3X340ed1xMlv&#10;+DzHnL9PLn8g0vso8UeHtgRBEARBEASxV9m2OJE8gtHSVAM/l91xzv9p/JzyLvZVHmKCYHfKfzT+&#10;A+xjYuKY258O47fLnwHfi/S+OvGbw3iCIAiCIAiC2KtsX5y4BWJkVQ+DVoXuXRQpkstRvHvzLRyo&#10;2S+c6wPVB/FBxneQnOTp/+H5C967eVhm9+7Fr/Cnjd236e/jQMHH+Dj/MPbd2Y+PE3/Alxffwf47&#10;+3Cw8CP8sSYs+DkPsbCPEn7CJ/lHcKCWpcnsDxW9j98U9uXiguTLG+ycJe/bxa3D8/t53ts4VHVA&#10;5G8fS/Ot2+/guMIqPiTXH8Toxr46x3xx4hdZmt+lfIRDFQdF/kX+So/gB3/H4uPXqM/ZeQ/iJ0/H&#10;YufHMx9jX8XbljrgSG7HRH7eTzgqsyUIgiAIgiCIv5IdTetSuLgjNjkXkytrIuVp7WuJFEn6A0cq&#10;mDAo+RC/+B/FcZ9j+DbtQ+HcfxN0zGqnPCrsDt34GL/4me2+znpf2H11wupYf3r5CA7e+oDZsPjM&#10;93Cw5F38FHCUOfk8zbfwi7M5r3/4/yCOfef6R/g+9Fcc9z6OH2O5c78P72Z9Z0lvHcnpD7xbuw+H&#10;rn1lF2eOZ8Kk4BD21byFH4J+EekdDfiJiR4maK5/bRltkRR/4Dev3wTvlTARc/NTHPc6bgn7Q2kV&#10;Ft+lfcAEzkF8FfUjjvmw9Px/xrulB7D/9kf43cHozXfJrIxV7+A3B3Gcby6yuil6Txb2u8/Posxf&#10;B+zO6A1BEARBEARB7ITXWnOicGYiJSkHE2sipauxGk6bOMUv42i8WWDYTm3ijvy7RYfxQfLPlrBv&#10;z78rxMVRVxs7p+M4UrUPHyb+YDnu/WIuLr4Wv39I+hCHL30u/v/59KfMcX/b4rj/euJLcd4vIq3r&#10;PbhQ+qhsHw5f/9QSZolzPW4WLkm/2sVx/lD8KuJ/dP/TIkQ4XxbyUZ4PZKM76xwu3493zjleH8LX&#10;khyp3IfPY36WpfcjFyB338YxB6M7n+cdwYGbH8ns1+EL5z++tQ9HLpvrY51jwV8zAXQIRx0cQxAE&#10;QRAEQRB/FbuzIF7phvNF92HSLsFjBw7u57cPYF/Fx/jzFce+V3QIB699KXO8JekoDtfuw2fMgTf/&#10;PoYjNfvw6emfxO8vct7Bhynfi/+/Ofcec9w/tBz/w9mPsK+GOfk2okGSfscH1fvw9mX70ZHfPX8R&#10;4uOrIMcjDL9HMvHDxUv+u3j3upW3WP72lXxuVz4uPg7xvJ50PJ1KCvxWpHfk5juy9I6UHWT19b7d&#10;6AgXHx8y8fFOzheycEu88hjevrMP76XLxdDPCUzslB+x1AtBEARBEARB/B28ljiRnBSIzsjHwPgs&#10;jEY9nt8vhmIHDu7hyv04lP3DS51j7ngfKd+HD5LkjrXk/51w4L8NNY9+SN7m9Rxfhx0X6X1UtB+f&#10;R5ud/0/zD+HtXOuowVc5R3Cg+H3ZeSW3ozjAjn8/yTpis86xgK+x784B/OpgBITz4wUmGlj8R1c+&#10;suOT+F/syie5fy/y+v0mO3UdPcPE0939eP+qfXofp39rn54TE2ZMCH2UZB5F2sif3j+Juvos0rpe&#10;hafx1ZUDOMTqwdaWIAiCIAiCIP5qdiROJCclzly8ieHJeSFKOu6XICLY16HtVjhQsw8fx7x8K11J&#10;+lUsXv8iTD6l6le+wJs58D+vLQA/HvkF+31ALAgX3xCpZs5/AP//d7xXsQ8fJptHUcT0LT7F6Yp8&#10;+tZva+tQvgqxHx355ewHm+7UxcM+K9uHfWWf2MVtxu9Rn4hzHfX4w2H8txfewb7q9xyuLXGE5GfO&#10;+xcnret0bPk9gMXXMXESZa3rP5gY4yM7RxyMFBEEQRAEQRDEX8m2xYnkHoi+qQWYjDq0v6Yo4XCn&#10;ni8Yfz9ePrXp82uHcaD8ffy+tq5CcvoZB8Vbf+tOVkJgFB7CgeKPLbtP/cDXY1S/I75DInn+iP21&#10;h3FUyf53+wWH2PGfR5kdd7G4nomdw9esYoLn5ZsLb2Nf1WGH3zH55vIBHCg7bBfO4cd+zETWvir5&#10;CITkfhQ/nfwJfzjZi50fzx8RQur42gL9jXydy/JSewTHWf7XwySX30R6x93sBc3xiC+F+Phuk4Xt&#10;f7qaBd6BsiP4NuYH/HDqa3xw7T1RLx+cdbyOhiAIgiAIgiD+KrYvTjyC8aS+BCdfU5TY8nHxfrEj&#10;1SfpX+Gbs1/h/XzmtDMn+rsg24Xqf+JdvrNV9Vv4NO1Ls90NvlXwAXwfYLXja0wOFH4ixMLxiK/E&#10;DmB8rcfvweb1G9/7mR33P31/FL/fu/Ih3r/4Gb6J/wYfX3lHhH2Y4nha1A+Z/AOM+/Fpytf47sx3&#10;gh+DzVOk+Pl+SXxPHP9u7qf4Ju4bfJ75IQ5V78ORvK8drqf5Oc18vk9s0vvdZtezYyfNO4cduf4B&#10;vmb5+zL9ExwpO4BDNz7CbzaCZZ31Mr5z5RN8u5bed9HW6Wk8j0dDv8U7t9/CgepDeD/3M/wSYq6H&#10;rwMdCxqCIAiCIAiC+KvYnQXxr4nk/Bu+uPABDlXtx/7qg3jv0if42d+8ZsTW7nevX/DJpfeYw38A&#10;+6sO4QPuXPv8JrP7sPAg3lnbqevHsx9Zd+qK/VSMQhxdWy9yNJwJl7tM2LDzfJ7zPg5W78ehknfx&#10;VeyPdudd5w+XY/jkyrtipEd8k4Q59R9H/26J/1P6A98lfYrD5QeFiDlc/B6+jvrR4S5dHEn5Oz69&#10;bJveQRyzESc8Hz/FfIV3mZjg6fHvpXwe/y1+d3YsJCSnP/F90id4q5KJOJ4e4638jxzarvNr6Jcs&#10;7UObrqMhCIIgCIIgiL+KPSFO/g5+jPsY+6qP4NgmQuS/wJ9MFH5UdBAHb8k3BSAIgiAIgiCIv4P/&#10;rDj5+sI72P8fdMq/vvgOjpQcYRzGQT5SVXkEP/paR38IgiAIgiAI4u/iPytOfgn/Dt+H228X/G+G&#10;C7FfIr/Ft7Gc7/BDxM/4zeaDlgRBEARBEATxd/KfFScEQRAEQRAEQewtSJwQBEEQBEEQBLEnIHFC&#10;EARBEARBEMSegMQJQRAEQRAEQRB7AhInBEEQBEEQBEHsCUicEARBEARBEASxJyBxQhAEQRAEQRDE&#10;noDECUEQBEEQBEEQewISJwRBEARBEARB7AlInBAEQRAEQRAEsScgcULALzIF+Vfz4OUkOYwnCIIg&#10;CIIgiL8CEif/cSQnV9SParE83u4wniAIgiAIgiD+KnYmThQuSMq5iYHxWej0BqzMT6Lu9iW427x5&#10;l5TumDCZsNJ5XX7sDkmr7sX//vc/CybTLMLd7d/0n7l2b4PdEuK8/90jApLbacyxurYt9zqtVRcd&#10;HrOOR2g8DCYjGq9Hy+OULjh3tRRDU/PQGQxYnpvAvZLL8KDRFYIgCIIgCOINsW1xIklOOH3pHkxG&#10;PTqf3MHlS5dQUvMIKoMJY8+KrXa7LE78o5KRnZ0tuNMxtqk48QmLtdiVP+r8b4gTpTfOrZV5nZsV&#10;97GsNeBRUYrDY9ZJud0Jg3oGwbbCkrVxyu0O0cbtj2pwhbVx6Z3H0BhNmO8ulx1PEARBEARBELvF&#10;9sWJkw+6Vk2Y6r1nDWPObMyVpzBplxEsmZ1cqzjJh8LVG8lpGTifdQ7RoT4s3l4sKNx8kZCchgsX&#10;LuBcejLCAzzgtJbWRjJrujYVJ7bEX617tThRKBEeE4dzWedxPjMDpyJD7c7rGXQKF7PS2f8KnIhN&#10;QOb580g9exouDsohOSlxKiGFleM8kuOioGA2Secv4EJ8iJ2tb0gk0jIyceF8FhLjY+GqVNjZ7ISQ&#10;uFzMa/R4fq8AzpvUIUdyCcCQ2oTxjkp5uLMPxrkQGbxrDWNtHF/LRKFeA4WDNCUXP1GHZ8JZ+77k&#10;nFtB6e6DuMRUnL9wEReyMnEmOhzKTeo6LPqMOG/WuXTEnAhyeG6FiwfiktJw/nwm4mPCxchfOhNw&#10;KdF+FhtXv2hkX8gS/4dF8za+gLSkOIdtzPEJOYm0c+a2O3smCs4KexuCIAiCIAhie2xfnHiEYpGJ&#10;jt6ajA1xzvD29oLzmjO3Lk5WOwrRt6jD7Mw0VrQGGI1GFJ4NkDmRnmFpmGPOtEGrwszMDJbVOiYq&#10;9CjJjHLobO6aOHH2RFnTAExGA5YX5jG/tAqjyYDuB4Uypz4i6z6MK1MsvYdQLy1gdn5JTJma66+X&#10;2UkKZ9S/WGTnNLH0ZjEzt4jhR1fRr9ZC15JrseMk5ddDzwSAemWJpbcIg8GIpdFnCPJwltltlxPJ&#10;+VjWavCwiDnaDurOluC4y6zsWhSecpOFS0ovvNAycdJfbQ3jArRiCAadymG6VzuWRZ2YjEtwd375&#10;eV+Gs280BmZVMBm0mGN9YYbVtYHVZ9/jYrgrbOpa6YGSxy9YXRuwND8r2o7//6wqVyaelO4BaBlb&#10;YfkyYpHZzS0sobniCiZZmoPVSRY7v7M1TFyvIPJCHTTLC6LteHlWxxrtBF78lTpz23G72QXWp02Y&#10;63sAb5fdEZcEQRAEQRD/VbYvTjzDsMzFSTUfSXBsw1kXJ7qZMWRFeq2FeWFg2cgcxTnZm/B7nX0Y&#10;6n4Ib+XasU5uqOmaYs7mKoI87R2+3RInMefLmBOsxu1M83oLyUmBxCs1QqBUpPha7IQ40WnR9qRI&#10;OL7C7sZDlrYRVXGuFjv305Ui7NH1REtYTM4dLBkMMnEiuURhVWfC85pLljfu/lEZWFDrmcN87pWi&#10;YjOkoEQxve5FUxXiYiPhtlafjpAkJYraF6Ce6XM4EhKWUQGNXoe7hRdxOjYWqRcLoWUirrXmvJ0t&#10;5/TNFmj1eswOPdl0tGEr5Nx5zvrHCjIivC1hcTllGBoawrloa9ipbFbXTFhVZJ8Wv/koysXyZlb/&#10;WuSf8rTYxV97ApNejVJLGytxrvgxVI7ECWun7tbytTZ2Quwl3n9MqE+0ijdJeQJaVseDDwqgXGu7&#10;4LPXWV0Z8bzwjMWOIAiCIAiC2D5vXJysjtfKwj3y2oXD5/KKKUzS2UomEkyIDPKwi9stcXKpYQja&#10;yecyMSA5B2OcnbevwSomuDgx6ZdxytbpdvcVb/Sn6pItYSkNizAadFabNVa1cnGiTK8XdRDqYxU2&#10;nHsDMzDNPYHbTsVJSBKmZ2YwN7cg3uwvjLThhI+LQ1tn/xjhoD/frB0Vzki+XAUNszGPiBjwpDxP&#10;NnrxJrhcz9rWMIlor5ePIBU+HoF+sg1K27bzjMQCy29rJRN4a2FFHStYneyx/OYovENF37ITJ0YN&#10;4mzamI+E8TbWPLGOEioyuCg1IcBdnr+26WWYpuQjaQRBEARBEMT2eOPiZOOCeCmxwSxOnK3ixJk5&#10;i5UP2rCs0og47gyvExVsfQu+zm6Jk4LGSdm5bBlstOZbiBPNPPxsHWFXH6yyvM4/yLSEnX+qcShO&#10;FjR6mTjxzm10eE6OabUNnrvg4PKRmGmVHuOt1Q5HYuIuN8CoW0Sch30cH13IudMPnWYB1zPOMCGp&#10;xIm4LIwt67A80rDjkZ2t4H4yC3MqHQzaVbzobsedyhJkJMXB200uBspap6EaeiILkxShGGNt0nXv&#10;kiWsvIfleYwJUFs7z2BomZ2dONGrEWDbxkycrDA7Y0u2JcznSrtoJy83pSWM0zCxANNK846FJUEQ&#10;BEEQBLEHxAlfy9C3qIVBNYu7zBHNz883U9sh3m6/aXGiXRi1ntOGrKSTFrutipOMxysOxcnyJuKk&#10;tKjA/tyXUnbt7fu5W89YvscQuiE9SeGFljkDZvoeysLXcfE1jyx0FkXKwt3D8ll96pHltjv52wxn&#10;r1DcKK1FW2c3hscmxZQp1WQHAl2tNlsVJ7c71VgZ75LbeQVDz+xInBAEQRAEQewtti9O3EIwyxy2&#10;/roLsnAXJlqys8/Db8OC+FeLkxhojSZUnrauJ+AokqrfuDi5+mgUuqlOh2subNmqOPHOeszOZ0BO&#10;pD/7bbb1Dk2D2mCUiRPXrAeiDsJ85dO6dorPidO4fv0aQjzl4Sn5D5nDPYmTG8rnF53Jzm9EbVbQ&#10;/9u777c4sjtd4DPOu2t7d+31evfuXfs6jl10N03OOQoQOYqcRY5CAoSEAAkBIknknHNq6Ow/7r3n&#10;VMeiGxGEZnpmvj98ngeqTlc6Fc7bdapaMtzCKzhGXL6+fOmD8krvDPFzLVEf3173LSSrUexe1ZJv&#10;C4xNI1tQr49Iu+Qpo7DLyk3aPReT1TYFo+YIWeGm/Ys/LxSbWSdO7y7hxL1oWNw2fpe6dQ3vHMN4&#10;MADlNfsSIYQQQgi52u3DieCBvi0NTrdn4G/59limRPXgJnSqPes3xzcPJ+FQ640YqU6AzFxG4eWP&#10;nsmNK8NJRts4m8Y5EgKl315f9qC0k5XTID/KeQhIq2ahw3COqgTbK2W9guPQ0dmJwodB1mE3DScC&#10;2w7rx6auaesL05iaW2XbaRS7aq30gXifPHGdhx6nWx+q5q9brm1+gtbSlFt3m3KPymMByIh3T8ug&#10;ND8E7+4VjLFtNc5WhqUNeMENpa9WoTtehe8V85F5BuFEZ8TJ+lt4u5s/5+aOisFtGHQahDn5nF/S&#10;Y5xcqDH1ovzasPcxTT1D+DDUCT+lrdtfQFqtGCZa8213crLrWPDSn6IwxhY64gta2LbXoyPPFrqU&#10;gXHYPdOwslosz01hfmULqzNvccKmd5dwInhmQ8vC9Ksi/ppo0zCPgFicqPXYfGHbFwghhBBCyO3d&#10;OpxwgfEF4g/86dSnmJ6awvbxhdho7a9JtJa5zTMnfQt74rDdtUVMTc9DrVWjKasOF2yYs3AiC84W&#10;n+NQH29jcnIcExMTmHjbDq/LjWK/RGyrtNCoDvHBUm6429Yo9wrF9PYpCyg6MUzMLq6KDc/T7WkE&#10;2z34fdNwIg5njfjGZ32YmvqA3o5q8dXKfFk1o6WScs/GVsTwdbi5hA9Ts1CxMrqLY+RF294Sdhsl&#10;He/EZVcdbrN5z4qvbdaeH6Eimd/FsSvrFYU9FmTm39RIh18SW9Qj3tHSqU/YtpvE9glr4Bv0eM/f&#10;JuakfNvKhemZGaMWXu6X6uEWoh614FzL9i1WZ1PvJzGzuGZar/05RNh3J/MIxfutE7ZMWqzOs9Cx&#10;ui3uQ1vTvQ7d4hReQWh/8QYfPoyjo7aAbYMQ8ZmTpU7bW9VuGk64J+NrYt3try/i/fQCdGx7qk+2&#10;EOHt/OUDhBBCCCHkZu4UTjiFdzDang9gemYWo4O9SIuSdsvidxGGFhbw/vmlxvuDJiyw4YpLr7kt&#10;qHuKD9OzmHj3GhmRPizcJGOKlQsPkHYtsvAOT0bf0DjmWRk+vYUPPfC5HE4Yj8BY9Lx+h7l5c7mp&#10;1/C3Lyf3QH7NE0x8mMb0+3G0VuU5fPMfmtaIhekxyfQFhTc+sOmNNadKyl4mCO640Bqw89yxXFxO&#10;Od6OvsfszBRePWuw3Ym6o5D4TPS9HcXMNJteZxNCvR3feBWf1y6+Prk4TDrcGQ//WHS+GsLM7Cze&#10;Db5EepRjULQQfBIw+uED2gtjP/mBec/geDx9NYjZ2TnMfphEZ1MFfBSO5fgrp/Nr2lndTeHDxDvU&#10;FaXdaN7ugaZua+O1UdZhPvE1WJidgp99HbvJ8Z7V8fxT2xvZLGJZ3Q2NsfA0/QHdbdUffW0zIYQQ&#10;Qgi5mTuHE3IVOUJCQkzCwlE7uM4awnoUBH7z36oLggIvV9Q4WRtzOv67Sq7wsNZJaHgMuqf2oNce&#10;4+FnfrCfEEIIIYTcDoWTeyaTR4rdmziDQY/zsyP0P0765LsJ90EeFI+l1VV0V5p+uPD7IjSx1Nzl&#10;zAiDXofTo1205kU6LUsIIYQQQr45FE4IIYQQQgghLoHCCSGEEEIIIcQlUDghhBBCCCGEuAQKJ4QQ&#10;QgghhBCXQOGEEEIIIYQQ4hIonBBCCCGEEEJcAoUTQgghhBBCiEugcEIIIYQQQghxCRROCCGEEEII&#10;IS6BwgkhhBBCCCHEJVA4IYQQQgghhLgECieEEEIIIYQQl+DS4UQI+S2+7P4Sf/D5yul4QgghhBBC&#10;yHeHS4eTP2b+C7548QX+7PF3p+MJIYQQQggh3x23DieCdzgW594iSCk4HX+ffvv4J/ji+c/xldvn&#10;nxchhBBCCCHkm3X7cOIRhJVTHQx6HbbuMaT8OeY3+EHXl+Kdki96vsS/5PwvftHyI3xR+5/4u2Cb&#10;xz83/5CN+x/8R9nP8GUPK8vKf9n9A/xPyF8k0/u79x/xT20/sJbh0/zp41/hb3bT4v7q/zv8qNMy&#10;3y/wz0X/jd/UsrLVv7GW+VPIb/HF05/gvytYWGLlftzwa/wu+59Nn+n6Ib6ym+bf3b7CTzvs5svw&#10;5ftfv79ZyxBCCCGEEEIc3a1bl0yBkNhsbFhCyvwQgj8hpAhe/ys25n9W/lt8pfwKf1P+Db+u+Rl+&#10;0P0lfp71e1s54e/46dMv8NPmn+K30X8Qy33l+wf8pJOFgMZfWUOMIP8zfvaMTa/6V/izp2l6f3jw&#10;GzEo/HvK/7NNz+OP+HEXCxv1/4q/eHyFr9y/wm/zf4Gfsun9c7Ztvr9P/wW+7PwR/uD1Ff4Y9p/4&#10;ovuH+J3/V/hzwP+waX6J//Ewz5fN/5dPWdB5/hP8WflX/M39b/gbm+4/s2X5ouuXkpBFCCGEEEII&#10;kfq0Z054SInJxPqploUULTZn38DtDg3w3zT+gDXyf4avZLZnS/7u8X/xJQsT/xn2J+swwe3/4Ucs&#10;xPxryu/Y37b5/Lbkn/BF5y+sdzB+l/6v7P9/xl/spicIX+FfOr7Azx/9H+uw3yX9GwsaP8Gf7Mr9&#10;NfB/8cXLL/Af0aaH8Hng+G31l/hh88/F///i/9/48slPxb+/8vydeEfmT+b5Cmw6PAD98uHfxM/x&#10;YeJw+d/xd8XfJctMCCGEEEIIkbqXB+IFNwUyKrtg1JzA6w7h5EfPvsSPSv9X2qAP/C8xnPze96/W&#10;YX8P+63Y+P99gPTtXf+d9+/457LfWu9M/Lrypyw0/AA/bv+xnR+J0/vXNNsdkd+U/xg/qv+lZL5/&#10;Cfk/bB4/xO/Md4IE4W/4RecX+Enlf4n//yn5l/hh069NZaN/xcLND6yf5+HkR2wevKvXvxX8Bv83&#10;9vf4yo0e5ieEEEIIIeQmPimcCG4yPCxtx/6JCgaDDu86q25954R31fpB9xf493jpMyN/Svu5eAfD&#10;/k1df0hnw158iT+Zu1Fd5RctX+DHLf+CX5X9ysHvgi13RP6Gf23/Av9U8lvJZ/9f/L/ji86fWO/C&#10;CO5/wQ9Z4Ph52h/FEPLfFT/ATwt+J477XcGP8eXTf7J+lo//Svln/EfJL/BDtk58+XmY+lHLL/F3&#10;umtCCCGEEELIR90pnAhucmQ+7sTh6TkLJVqMPKuGv4+n07LXEYTfi8+b/F8v2x0S7rc1P2YN+3/C&#10;X+0a9f9V8VMWHH4ueQD9MkH4C37WxcJOkilAXEWQ/wk/ZfP9ZbrtTgr3fwp/hh+0/LP1/7/5/kEM&#10;GP8V9Hcx0Pzy2Rf4dQzvtvV3/KrtC/yg0fbgvD3ehevvir/hz7G/Ej//e/a3s3KEEEIIIYQQk1uH&#10;E8ErFBsnKhhZKBlmoSTQ926hxEKQmZ4t+W2wLZwIsr/gRyxgfNH0H5KHyH/R+CN8+fg/xTsUlmGX&#10;CcKf8BMWOn6R9T+S4X8K+T3+b9QfrJ8VlH8Uu2D9PNdWTvBgn+3+Aj+p+ZV12J+D/htfPP8h/sg+&#10;Jyj+ih/0fInfydnfsr/hp+zzP8szPWDPw8h/5vwnfhtne0ZGHB78n2I4+ROFE0IIIYQQQj7qDuEk&#10;BK+eViPIz8vp+NvidyO+5EGk+0f414L/wH8++nf8uPmX+NHTL/FPedK7Hz978iV+nnnNHREWIn71&#10;+MfiMyc/L/13Fhh+g3+p/6l4d+Y3cX+0K/d3/FvTl+IzI78s/jV+k/cr/KzuX/DL1i/wgyc/xX89&#10;/F+x3B8S/k18jTCf7t+9/oQvun4kvo7478q/iqHjP8JN3c749P6jha3HczbfErYemb/Fr0t+Lnbv&#10;+kHjr6lbFyGEEEIIIde4lwfiP9VfA36Pf2n+MQspP8Qvin+Dvyj/hh91foFfR9m9qUv4M37MGvq/&#10;ibAFjKv8TfFX/Ffev+HHT38gTvPn5b/GH/z+KgYM+3Jfef0R/1rHggsLKP9S+Sv8yfMr/Cniv8W7&#10;Nj+u/6VY5n+Kf2J7U5ff/+DLJz8xfdbz9yycfIn/Zxc6/s7m+9v8f8UPedhiYehHbT/Dfyb9Dn+j&#10;h+IJIYQQQgi5lkuEE0IIIYQQQgihcEIIIYQQQghxCRROCCGEEEIIIS6BwgkhhBBCCCHEJVA4IYQQ&#10;QgghhLgECieEEEIIIYQQl0DhhBBCCCGEEOISKJwQQgghhBBCXAKFE0IIIYQQQohLoHBCCCGEEEII&#10;cQkUTgghhBBCCCEugcIJIYQQQgghxCVQOCGEEEIIIYS4BAonBCEPy9Dd2QZ/N8HpeEIIIYQQQr4O&#10;FE6+5wQ3T7zZ1uJ4fczpePLp4kq7odbpsf2+A0qBAiAhhBBCyFXuFk5kShQ1PsfG3jF0ej3OT/Yx&#10;/LIFPjJbw0uQe2LLaMTZVK30s3eU0zWHf/zjH1ZG4z4iPR0beg8f914qd4Jk3+9Xg1CQ+2Fw5QT7&#10;C6/hdc3dEJ+IdBiMBryujJKOkytR3dGHrYMT6Aysjo/38e5VO3y+gbsrQlQRdGxfasiNdDre1cWU&#10;dEGt1WNr8gmFE0IIIYSQj7h1OBEEN6TVvYVRr8VQdyPycnNR2fAMpzojtj88s5W753DiF5GIrKws&#10;Ucfo6pXhxDs42lqu8eXE9zKc5Da/hUF9gMxwT6fj7eU9nYdetYNAu9AhCDIUdM/DwOp44Gk9HvE6&#10;buzEhcGI46WXks9/Hb7t4YQQQgghhNzM7cOJmz/mLlgQmem2DWOBJbbkNYzaU0Savxm2hZMayDwC&#10;UVZVg8aGWqTHB7HxjmFB7hWCwrIqNDU1o7a6HA/CfeF2xbfM+d3TV4YTeynVL68PJzIFHmQ8Qm1D&#10;Ixrqa5CdEucwX7+obLTUP2Z/y5GYVYj6xkZUFuVA6WQ9BFYmu7CCrUcjyvLTIGdlShub0FQQ61A2&#10;JDYFVTV1aGpsQEl+JjwVMocyt+UbnYtjrQED9ZlOx9sTPEKwoTZifbxNOlzhh20WRA4XumzDWB0n&#10;PF2BUaeGzEm98GnVNjQgL4HV7yfeHZB7BaGw/DGrj1pkJUawcFLoNJzwbf0gPc9Ud7WPkZEYJZm3&#10;IHiitLkFuQnByCuvQXlBuviZ5PwK1NeUwVd+eTllSMp8hDo2vcaGOhRkJzusi+CThJaWFihZXUUl&#10;54rzrikvhK+7Y91llT1Ga2urVW1+okMZQgghhBBic/tw4hWOY9ZQnOvOuzRODm9vLyjMDXZLOFG9&#10;b8TqqQabG+s4vtDBYDCgsyBC0ujze1COY40OuotTbGxs4EilYaFChxeVjo1D7t7CidIPL96vw2jQ&#10;43B3Bzv7xzAY9Vga6YC73XyjC/pgONtBVvMozg52sLlzIHYZO14dlpQTZO4YWTtl82QN+51NbGzv&#10;Y2u8FQsXGmjHyqzluKL2IehYADg7OsDm9h50egPOdqYR4aOUlLsNQe6LwaUj7C8MXNudiwtPq2Xr&#10;rsbjWOk8Bbm3GECPlm13SXg4SXm+Ab323Gmd1M2cmbrRGc5YyLp+3lfyicbCvopNR4edrQ3sH5+i&#10;o7UTF5fCiaDwxfPxNbat9dhn23pn/0T8e+pVHeTm5ROEQMzrjVgefomd7V3o9Wo8KynA7tY29Gx6&#10;m2ONtvkqvPB6fk/cF/a2N7G9e2Cqx+VLdRzeyPYRI5IreqE62sfG5g7bp43QHC4g2FNumx7T9HoC&#10;a2trogutHkej9ZLxhBBCCCFE6vbhxDsCp6xxNteV63S8hSWcaA+2kBHhZR7mhakjA2sAHot3FCxl&#10;u0YmMDXcCW+5+bNuSrSMbbDG4TlCfRy/kb6vcJJU0gmj7gw16aZGr8C/OS9uFQNK9yN+h8dUTgwn&#10;Oi1GeyvEuwZiufJuNm0DejJsXae803rEYd3FCdZhUTktONPrJeFE8EjCuc6I4eYCKGSmYX6RadhX&#10;abH+sshp4/8mcpsHTd25wq7vziUICrTPnEC1M+P0TkhIej1bRi2GuhqQm52NisYuaFnDfaAxw6Es&#10;F1vRzxrgWmxO91gD6l2Uv5gSA05pUrD4P9+P2gZmHO6cJJc/Z+XUaM413ZHid0RyGwfY9teiIcXP&#10;NMwcTpYG68U6a5g4ws5Mtxi0HvVv4eJwwzo9nwdVmPowidxoX/P02DZIKmbTY/VU4GMtZwkny5Pt&#10;UJrrLjStBmo2n4maeGu5y6Y2zyicEEIIIYRc47OHE9V6p2S4R+m42OBzl3+8C5OQ+kxsBMaGmIKN&#10;vfsKJ5UDq9BsvZeEAUERgg0234WBCuswHk6MuhPE2ze6PfzFBvNub7Z1WPbrE/E5DWsZszONNJwo&#10;8tj02GfD/aR3LF4u7sJ4OAzPO4QTnyhTd67+Olt3rsF1IzbHpdvfQhmcCDVbhvEnzsOGm9wdxS39&#10;0LIypjsiekz2NrEAeftlu43B+QNoFnokgUmZWCVuL/tw0ji0Du3muPUuCSd4xuCAlZvozDf9bw4n&#10;M88LxP+znq9gfcwUEGIaPkB7sm39rDOCTAENm97FoG1ft4STXF8PSdmNowto39dJhtmjcEIIIYQQ&#10;cr3PHk4uPxAvpPebwond8xXugQ/QPzYHlZp35zI1hi3iQr0ln+fuK5zUDW1L5mVveci23GI4UR8i&#10;wL4hrPSDii3r4YCpIcwVjqidhpMjtU4STnzLhpzOkzOqJuB9y3AiyH1M3bnm++BpF6A+Fk7Sat7C&#10;oDnEAw/HeQluCtQOsuB2vovitFgoZDKExmdg7kAD1dbIne/s3MS7lROcfngiGebsgfgn47s4X3kr&#10;LScLF4PldK8pWN4qnMgVKG3qwfbhGfQG6T6oGbbVsSWcxHlJg+XigQrGmWbJMHsUTgghhBBCrveN&#10;hxPexWb5RAP96QZa6qpRVFRk0j5magR+5nCiOVixzdNORlK4tdxNw0nu61Pnd06uCCd1VaWO836U&#10;LLkbcBNCaI54F+R1ezlSUlKsPuw6Dyf8VcMfjvXYmXnlMI5TBkSI236izhYGOI+wSrY9dSj2/m6F&#10;E74Pxle9E+8ODb9oQ4mlLopLxDtHFE4IIYQQQr4etw8nHqHYY42zhVclkuEefg/Q1FSPEPM39zcP&#10;JwnQGIzoeGDq628hz3z+2cNJ1es1aHennT5zYe+m4cQnh3fX0qM+LYL9byobnFCGc71BEk7c803b&#10;IDJA2jXorizhxP7bfgtn4SQogT9LocfTnECHcZxXcIy4fANF0m2v9Mlmww1ojvz49voUbxcOcTH/&#10;XFInigcV4r4g6dY1vAnNxjtJOcEjWtw3J7tMYeTm4cQdr4+MUB1Oiv9b8G5dFE4IIYQQQr4+tw8n&#10;ghI9qxdQ7S0g1FthGi73Qsv4LrRnO9Yfmbt5OAnBhc6I983pkJnLKP3CMDC5Jr5RyVk4SWsZY9NQ&#10;42GIu8M4e3ElT1k5LYriHJ9b4VIqXogPVTdm8DBhGuYXlYK+/n6UpUgfiL9JOOFv65rZZY1UNnx7&#10;bRELK1s4XOzDrlorfSDeKwMXrNE82WZ7IJ6/PvdJdy+6q9PurduUs25d/C5B1RvWsD9curr7mEcA&#10;9rWs7rbHEeBh7n4n80Tz+D4MOjWCnHwuJLsNZ2oNFgabJC87uK3H/TOsTk6QF+Mv/i+4uaP25Qdx&#10;X7APJ+nVr1g5FSofhpjLyVh9drJtr0Nrlil03TycyPF0TQeNahN+7pZlkeNhQbt4l5DCCSGEEELI&#10;1+PW4YTzj87G/rkOOo0KiwsL2D9Vi6+YfVZs+y2P2zxz8nRiXRx2sLWGhcUVaNi0qlNrxNfHOgsn&#10;bgGp2DvXQnO6j7nZGczOzmKGNcIdGts+sVg9VkN7fox5S7nJV/CzlPMMwsjyvtidZ3t1EctrW+Lr&#10;fQ+W3yHA7tfubxpOxOFuCpTXtbOA04fW2kKxoc6fOdGMSu80NfRNi882nOyuY35xGef8oXkW7jL4&#10;77vYlfsUzsKJzCcGB6zBPttne+DfmcicVpyzcjrNGebn5rB/poXBoMXrxnSn5ZsWz8U7NUbjBbw+&#10;4VXC8oBkbJyoWZ1osLa8gM39Y/Q/6cYJ29b24cRNGYihJf7qXx22VhaxssXq0WjAyrunUJjr6TbP&#10;nHjHl0HN6kOvPsHC/By2j86xNdWDKTbfu4QTQQjDuw+mfY4Tu/ax+Vn+L7XrNkgIIYQQQkzuFE44&#10;hWcgHjd1YOD1G7zobENimDRE8LsIXW/foq9J+mOAQnQF3rLhcvMdA4us0jr0DbxBb89TPGSBRJA9&#10;wAArF3LpjVYWniEP0N79UpzW0NAQ3vY1w8vJN/pK/wg0P+3BoKXcwFP42peTKZFZUove/gEM9L1E&#10;dWG6QzevoES2zAMvJeFHUHiij03zZaXttcHOCIIH1DoDNjsfOoyLSn2Ezhd9ePN6AG315fBV2gLb&#10;fah+9had9UWSYQmFnTDqVXgULC3rjNI3Eg1tXXj95g16OluR9JFXFAteMXjR14+aLOlv2NyFwjcC&#10;jR3PWX30oiI3ETKPKPSybZ0dL+2Gxl85nVlSI9ZdX28PSrMTpW9eE7zRNvgWLSWmHz+MLenAs7os&#10;8e/g7Ca86bX9kCjnHZqMpz2v8GagD7UlWWz6LHSx+b6usdWx4J8t7nMhSvNdQ7N2Vo9vW+ze6iWE&#10;oPeNaZ9z5lF8qOTzhBBCCCHkE8IJuYo74uLiRPEJD9Exvi12Ncry/3gXtK8D75LXv67B0fKI0/GE&#10;EEIIIYR8kyic3DOZPNL6MLpBr8PR3iY6iuM+6+t3b0ruH4WR0VE0FbDlcTKeEEIIIYSQbxKFE0II&#10;IYQQQohLoHBCCCGEEEIIcQkUTgghhBBCCCEugcIJIYQQQgghxCVQOCGEEEIIIYS4BAonhBBCCCGE&#10;EJdA4YQQQgghhBDiEiicEEIIIYQQQlwChRNCCCGEEEKIS6BwQgghhBBCCHEJFE4IIYQQQgghLsGl&#10;wokgyDC0uA/1yRqCvRROy5CP8whLwfbpBVaG2yAXBKdlCCGEEEIIcUV3DCcyBMdm4f3SFtQaDQ42&#10;F1CVFQO5m/PGsCBzR3nnCFRqHf7xj3+IZmoDHMsJAThS62E06FEY6ucw3hkhrhp6oxHFKSFOx98n&#10;/4gCGI0alPi6bqM/vrAdeoMRurNlhHyN4eTJmoZtm0W4yygQEUIIIYSQu7l1OBEEN8TlP2MNUQOO&#10;9zYw0NeH2bV9GFhAWBuqclo+6dkGDCxwTL5+ie7ublFVkodD2bugcOIaKJwQQgghhJBPdYdw4oV3&#10;R0bsL7+xG+aGR72bMKiP4XXp23reVat7xwitekoy3J7gpoC3t7eEzEk5kUwOT08veHl5QamQs3BS&#10;dUU4kUHp4QkvNi2xrLscbne4kyAwnuZlCn9QJoaTqlAv63J6eTmGLLm7Upynt7cXPDyUbJjjfL28&#10;vOHJl8m8Pt6svIc778pmK+vOl9/DHQqlByvvKW4TucI0bXe5zFqO42UsyyQul6fjcglsm/Dt4cHm&#10;K5Mr4MmmI05LIZ2WlYyV4csmTs8TCrl0vH29da7zcLIMfx/btnGXScvzdfVg0xGnx9ZHnC91PSOE&#10;EEIIIWZ3CCe+mNEasTXX5XS8FWvYenh4QKn0wotdHk6mxf8tlHYNXcG3AmqdDnq9XuySxLt9hfnz&#10;Rr3d9Hg5N3eMb56wRrDRVFZ/gcyCZmgvhRPBzQuvF/at5QwGA/tbh6clSbduDAtu/li0LhufjhEG&#10;cd4mJwdDkvIhWU9NZVhZvd5Ufnu0ngUL6Xx3TzRY6niIdxsn5mU0rXdteph1GRtHV3A22YXlI604&#10;nf7KTIyvnYl3qdRrr+Futy5lnZPWZeLjVctvreMsBK9oHLBxb5sfYf7EtE68rP58D3HeduVY2PQM&#10;SMCJ3sjmy9fDXE57jGilLcgIXpXQmbcNH2/Z3hbNMXZd82RsOx6c26bH1le8C/UgmAIKIYQQQggR&#10;3emZk4IXqzAaNGjPiYBc5vxbd+/wRrGBbgoGpoar5X9uqsbf6ed8S99eGU4Ke+bE6TTnxoj/C+6B&#10;mJzbgIYNsw8nj3unodMcIjfKx1TOTYn2kWX22XNkBd+9IXxdty65ewQbb8DOu3rrsNjC52KoGSoM&#10;kDTCeTg53t9Da3aE+L8g88HiPm+8HyHMy1SGhxPt6TLCPASkNQ3CoNpFbKAc0aXd4nxyopxv+/bx&#10;3Y+Gk5PNZZTGm7aNT2QGLtjySe6EKXywpNbhdPc9lOZllnmEYEtjgPZi3VrO3nXduvpW9qBTbyPa&#10;x/SiAx4gh1cP2GdOEOl99zohhBBCCCHfHXcKJ4LMC31Lx6xhyUOHHnPD3fBTsHFOvgEXBDmei3dO&#10;ru7WZe9j4eT9+jF0i12S+fhmPxGX47pnToSIHOhYuSeFUU7H38R14cSrZJSFNp3Ddpg5Zw33zU7J&#10;27N4ODEsP4PMbpgy85l4ByI12hTceDgx7gyKAcEjvQlG1TT82d9CfIVYrjjBFDAuuy6cLAzWSobn&#10;9KzCcLopGeaMd+kIjDqN03F3eeZEeMgCLFuezDjnQZUQQgghhHy/3CmcWCg8A/Hs7awYJnhIGSiN&#10;dChzn+FkfkeF43fShvVVD8Qn5NVhfe9YbPzy6Vk8LTbddbmL68JJaOOcZF72jCdvoLgUTk6GSiWf&#10;F/wfoqe3F3FBXuL/nyucTD7LkwxPrJ+A8WxbMsxNrkRN9zBOz9XS9dDfPZzkPO7C3rGKlZPWSVa8&#10;45vbCCGEEELI988nhROOPzAuyD3wYuVCfCDex64BLo7/BsJJde+M2ADe31jA64EBDHDD78UG/ecO&#10;J7y7lTi/y7pLJXdJnIWTy76pcCLIfbB8YXql8/zkO+s6vJ3evnM46V8yPQO0sfjBtk1GF8VhFE4I&#10;IYQQQgh3+3AiUyI0NBReSulw/7BC1tDUoj7y84WTuW0VTkbrJMOEB48l4UQQgrCiMmDmebm0XLip&#10;W9fnDCdB9SwU8W5dTsZd5srhxC+Mr6cOjTFySTnvouE7hRNBiMKJ1oA3JbHS4Ymmbl0UTgghhBBC&#10;CHfrcKIMTRTDw9zLQsnwsEz+kLYajzw+Xzjpnd+BQbuOEHfbPPKfTYjlbeEkBKsXRkx1SRv+qVUv&#10;xHKfFE7C88RwUh7gPJy4R7eycGJAbZh0fF5hEYrTIx0eiHfVcBIQUcTWU4tau6ApuMnRs6G9Mpy0&#10;LqvZZ5avCCfRONUZMXDpeZ/yvnmxTiicEEIIIYQQ7tbhhP9uSXnvKmuIGnC0uyL+COP08o74CuDj&#10;tUGHh8FvEk6yG5+ip6dH1Du5JTZYX796YRrWXmx9VsMzoV58M5dGdYC3/b14v7iFyd5BqHhD3RpO&#10;3NDydknskrS5OIVXrwawtnuMuddvsMPKfUo4kfuEiPO/ON3F4OvXeM08r35oKyNzx4qav2pYi8Xx&#10;QfT2vcHB2QXbVkbkBknD1n2GE0HwQf0z0/bjFndU0B5tWf8vzzLdsbjxMydKf+zq+auDL/Dh3Rv0&#10;vRnF2fk5uh41XhlOAspGxX1ic25M3C5coKf5zVysTkY3j8W7SksfRvGqbxB7R2d4W/8Mp2x5KJwQ&#10;QgghhBDubs+cyOSISinG7OoONDotDreX0VSSAvdLP9LH3SScdG+qxEDijPFkGJ7mcMIbuQHxjzC/&#10;dYDzsyP0txTBPSBXEk5EcncUNLzEIQsGqpM9dFbnQKGI/eRwwp+v8Q5JwszGgRgO+PIdjUi7j8kU&#10;Hihp78f+6Tl0mgvMjfUi2If/IKI0tN1vOAnFKgtFl7edxfgz012uGz9zwrazu1cgesYWodZqcbA5&#10;j0dx/vAMqLkynAhuMqTV9OCYv5nMvG1i/T2t4/l2qX/+joUcDc4ONlGfG8+GZVA4IYQQQgghVp/8&#10;QDwhhBBCCCGE3AcKJ4QQQgghhBCXQOGEEEIIIYQQ4hIonBBCCCGEEEJcAoUTQgghhBBCiEugcEII&#10;IYQQQghxCRROCCGEEEIIIS6BwgkhhBBCCCHEJVA4IYQQQgghhLgECieEEEIIIYQQl0DhhBBCCCGE&#10;EOISKJwQQgghhBBCXAKFE0IIIYQQQohLoHBCCCGEEEIIcQkuFU4EwQfrRxfQa1VID/R2WoYQQgi5&#10;jiB4W68nGcE+Tst8Xz0o64JGp8fRSj+8BcFpGULseQUl4FSth+Z0E6G0z5DP7NbhRFAEY8NoxPJg&#10;pWR4bPMM9OcHkmG3JQhKzGydQKs6QKyfh9Myt5FZPwCjcR8JHt/sgXSk1kE7VuZ03E0IQgg2L4wY&#10;rE53Ot5CEPwxd2bE9Atp3ZCb8/BJY/uMHlV+H99nBCEaar0RbXF+Tsd/WwiCDN07Rhj0s+z/r+c4&#10;EQQ5Cht7sLl3BK1eD63mHOsLk8iM/nZvS2f4uk7sGvGPf/zDauF1g9Oy30eCRyj22PVk6VWx0/Gf&#10;gl9PpjfZ9YRdl+Lv4XpyndzmURhPV+H7NTbcBEGBU410/+p9FOm0rL3QzHqcaXTYGHsC5ScuryB4&#10;4d2REZvTXU7Hfy6CIhAvx5ehZ/uP0biLUOU3e53/rlP6RmHnVIOz3Xn4fIvDSVR6PdtfzpDj/e1c&#10;B0EIwDxr59kf8xZzr2udfubbyKXCyX2jcEJui8KJ83L3KafxNWtQ6PD2WS1SHz5EalYh5nZUUB8u&#10;Itz923vRc0YQ3BARm4jExEQkJKRh4dhI4cTO5wwnX7dvJpy4If6BZf/KwqnWeKNwcp++iXDil1CC&#10;9aNznO/MoGdyk8IJubFvfzgJwuK5ETMDreJxby8qzN/pZ76NPns48QiMRUNbB171vkJneyOSwrzg&#10;dunkLXim4FV/P/rt+HkpJGVuSpCHodM8jQ9L22wnVGP8jW269UUptvL+UeKwzCh3BMWm4UlnN553&#10;tiMtNkgyTZHcHdklj9H94iVe9HShsiDDYT0s8ioa8KL3JVpqS6BgDb6rwknIg0y0PetG74se1FcW&#10;wEshHZ9b02Ze7mGodEbsLry3rkd/fweC5Kb5J+XXmoe9xTG7OB1tLtiV60KEQrqcHn5hqGl+gpe9&#10;vXjSXIMof3fJ+NviDdz88jr0vHiF58/akREb4HTbCDJP5FfWo+dlL7qftrFywQ7lZBEZ4nJHBygQ&#10;nZqPZ9096HrSjLiQS90yguLFcqnh7ghl27Gj6zm6n7UhOYrN274cJ1MgOa8cXT0vxLorz0+HzG6+&#10;gps7Gs3b683ge7bPGLDw1rL9+tHXxxuTpvKPX/Sah49CbzBideyttVx/fws8LjXwH6QXsGXrQe/L&#10;HjRWF8PXQy4Zn1zEtltDPuIyS9HV2YowHwWC4zPR3dON7IRQSVnOJyQODa1PWd29RDuvuwDpN8KC&#10;whdP2bLU54bDkx17rR1deNH9FNmJbFvblXP3NW3n/v4BbLATndFwbLce/cjwkS6nm7sfSmua2X7N&#10;6o5t54w4x7q7CUHwwOSuFttj7ZI6CEqvZtvdiNY86XLehH9cMfpePGN/y5GaX43n7Bhtb6iE9xVh&#10;Ky2/QtwXel88R01ZHjtGHcs86XqBlkcRkHuHoa6lg+033ajIS4LcyTQDopLQ/OQZq+MXaK4pRYDn&#10;pW1nxhtxkwfXhxOvwChxnvz47GipQ2yQp9Ny96myrQu9dZlwUwagurEdL9i2qchLdLq+bnIv5JbV&#10;itu5p6sD+amxd9oXOFs4KWL7awxaxP21A5kPnO8HygB2PWm1u56EezvMW/BMdrie+N/xemKh8A5G&#10;RV0L2//7xP2mqigTykvbxhROVuDrpkR2KT8fvkBTdSE8nW7DS9eTQufXE8FNwY67FvT2smlV5YvX&#10;k0Z2Dup9/NCxrBCAY83Hw0me9Zpi0l2X67QcF8avT0/ZfsHm3VpfiTA/6XUiIqnUPJ032GfzVR1t&#10;2E37BeIvfdGg8A7FY7ZvvXzVi2dPWN2F3r3rdlbnIgY7KuDtLkdJ3+L9hBOZBzKKqlidsOtE9zMU&#10;Zyfdeb/2jMhHf28P+1uGlILH7Fhh19rGKuf7AhOWmC22P3hboK4iHx5y6XjBJwkv2XaNCPBEVAq/&#10;Lr5AZ1sDwj/hjmBqeRu6mysgc/dG0eNmcX9trCpwuIYFxhTa1Ws/XvXwc610WhwPyt5h/FzYhVd9&#10;feI2zE+NYuOk06tj18OXj1k7zD0Aj5vY/sCOp/LcRMicbBuB1UluWY24/bpZ2yI7MdxpnfDjs1w8&#10;Pl+Jx2f1peNTkPmj3bz8o++X2P6ixdSgbZ06Ggsk0xNYvcVmFIrtj5fs+Kwqurq9d1OJmUV4yqbH&#10;67ihqpDtuzKn5a7Dv6xeVhsx0iZd5u+azxZO+I4aVdAJNWvAac72sLi4iAOVFgaDDn0V8ZKKFrxy&#10;MD03h/n5eSxunYi3p8L8ldbxtyHIYzCxsoIVZvvwVNwJt1ZN/3MvG/KsZXlDmM+r/0ktTs6OsbS4&#10;hBMWJAy6CzTn2U7wCq9gsXuAQa/FxsoS1rZ2xYbUwfIo3O3XgzWOeuf3xXGHW6tYXN3C4dIrbKu1&#10;DuGk9NkodGzbnOxtYHF5HVq9Aaq9eUT62da7smfIvNwb0LCypwfb1vVYWRlFmDmcZNf2mIet40Jv&#10;xPnJvl2595KLRHhKJbuAGaA5P2Z1soTjCx106hPUZoRYy9yG4OaPhb1zts46rC4tsm2uYn/r2YGT&#10;KznZCF4xWNxj4wxqU7kjU7nh1jxJI1WeUi/WSUf3S5wcsf1maRUXWj306iPkP7AFD1nMI7Fc79MW&#10;nJweYWlpBWe87rQq1GaGWcvxRnXfzBabrx57m+tY3dqDgYWP3flBeJjnK7h5oN+8vVbXeKA1Ym/N&#10;sv1WsLzcy8qZynbPLZiHb7Lp8Hpet5ZbWXkDL5l5mmz/73zHuxwYsLe1huVVVoc6Ay6O1pEYwgK6&#10;efkqXk5BNT+JD6vrOGbHx/LAMwzNr+PgVA29ah1Rdnf94gtaWUg1QH12iJXlVZycs/3q4hg1Gbb1&#10;FZQh2GXLtdT3GHtnKiyz4+6Q1bGR7btdxfxCYSqnDCiyLjcPtAbDhd16rKDIz64xF5CC7VMNjOy4&#10;WFtawo61jqV1dxO8m1NQaDgCfaUNbmV8gVifT4tu/61vRF4vDOzck/d0Cifba1hixx2vm4v9eUl/&#10;ej7v0ZVDtuwGdk5Yxsq6qdzZzjz8L10oNo8usNxZipWjM6wtL2LnWCUu33RPqWSdM2pe4ILViepo&#10;17yvmuo4LcKx4XWTcBKRWYszNg0tOz5X2D59xPYJneYMLXm2uvschtYPoZlqxcT6kXiO2z48E9d3&#10;qqdMWsc+UZjeOmb7k4Ztw1Vs7rG/2b4w97pRci68KUs4WR9px+6paX89YvurgU3/aUGErRy/nuRb&#10;rif71usJn3df5YNrrycRAXe7nnDKsDRsnqjZueVcPHfx87qWLcfe4iAC7L74EcPJ0TKaBtiybbJz&#10;yeauuH8dLA/B02755F5BmLK7nqxarifsnG7fxUqQuWN6h59bjdhdXxb36735F1g817DrSbm1nLX8&#10;DcJJxbMBcbtwJ2w7n3x44lCGb+vKrgnx+nS8t4WllVWo1Hqxu3XJQ9sXd3HZLebzxSrOdKxe2LnI&#10;dg6ZRapdWPCNL8IJu+7o1WdYYdcdfn7jddxTztoC5jK34eHNjy/T9Ev6eWPzE8OJZwjeLbNrt0GL&#10;7fU1rG8fiteJ1fHuO3V780vpgpE/O9vyHme7G2wbbor7ofpwyXrdsajoeS/uJ8e762JbQGcwsHPS&#10;LELsArUQXAo1K1Pd1ofjwz12vVuFmp13dKpdpITdLeRVv2HXnMUJvJjbxe4G21+39sVl3Ft4I1nn&#10;kMQa6z6zvn8BHWvP2U/HIjCjDTq2jPrzQyywsqtb/FxrxGx/laQt8IFdP9TjtZjdPWHXE0tbwMjO&#10;NSWQ2+//npHicWI0aLDOjpOtA96e02O8S3pOUoamYOOYH58X5uNzUzw+95eGEGg+PgVZMIbN++bG&#10;Dl8uPXbs2oWj/fW2+bJA1D6ywsoYxOOYH3fi8bk0fLdzHDueXkysi/vT7uYqltc2xPbe+cEq4gJv&#10;Hy4FIQyr7Jo93GJry34X3Tmc7Mz3oaioyKppaEMaTtiJ9cXQCF4/q7TucIKbEi3TbGczXkBubsRd&#10;5lv6VjxA7hpO7F3XrcsSTrbn3yDI/G2nu08YZg51ON14by0XnFKN4bcDSAw2NagEJvRhkbjzvimw&#10;3UZTBBaahlUkWodFpDfgnO2I9uFEcE/COTuxTLQXQiEzDfMNT8XRuR6rLwqt5azl76lbF//24MOR&#10;DvvLIwhQmhpjcs9ADG9e4Hx3zqH8dfhBl/uGhzENkvkJktWzeBfl2TQ7EHWI9bXVYdPEBmvQHCLF&#10;/G0Z/0bw8cA8+6yaNdZtB6glnCwPtVm/WfAKScTmmR5bo+3WcpZwsjnViwAPUzmlXxQWjvU4Yicl&#10;S7mY3HbWqFah+qGpAc/rLiKtVAwNI1WOF/H76tYlBKZhcGQEJalsHub93ysojp1EtVjptTUseDjR&#10;n84jmJ1EQ3KbYVBvItbTDT4PK9hyGFGZZN7nFCFYVrH9Y7STbRfTZxWeAXg1fwzV5gfrydoSTlTb&#10;C4gxN8hkHgF4f6CH+nhN/N/eTbp19awcwXi+gijzN6c8hBd2T4v1HnuHk6szqVUv2EXoDNnBt/82&#10;iYcTo16HoSe5pn2QDQtNLhG334fHtgauLLwIw8PDSI/wsdaJb0SKeJGfqo2xluN4OFGf75rKsv/5&#10;3bX2sXVxneODzNtBEY2dCz0W+hvhaf6m0zMoHiusjnfG2qzTsrgunAjyAHb86rE98wq+StMwudIX&#10;ndOHrFGzcusgeBs8nOhVxyhKDjFvQ3e0ja6x9b1AQpCtkVTOGlJG9Q4yInzF//k3jKmPe8TjvSrZ&#10;yV3La1jCiWp73rq/8nPSh0M9Lg6XbeXY9aSHX086q+yuJ+5onuLh6MJ6Hr3Mt2RQPE98SjgpfMJC&#10;h+EY2aG2LxVCkwsxwo7v/ATb+Z+HE4NWg+7HyeZtKENCUStbPj16Cmx3goKTLdcT0/RM1xN+7TDi&#10;TaFtet5ZfWyYAU0ZtmAaws4LKvF6crdwYm9o6dh5OPGJRv/wCBqLU6z7nLtPKMa3LrA/2+dY/ppu&#10;XfyO+fgxu6ZujbFztXm43AP1o3vQa08/eb++j3CSVcfaCtpDFMaZwhevuwcFTew6ocezvNt/cSeG&#10;ExYyPrwstp2TUk13h0eLTMcOJyhToGHXkdHGHMjNw3wjM3Gq0WP5WbatnDmcrE90WK+LvNyB2oCl&#10;F6XWcrfBw4mOBai2R7Hi/3ydM6qfi/tre6ZtGe2lPFt2Gk74Fz9vWdtDp16R3B1Kq3vBjpNhyZ0g&#10;Hk70qiNkxbBrp7htFKgd5GFAy64ntuO0qn+OndfZcWd+FpFfd0q7J1g5DXJibIHsUesw29YnyOV3&#10;Uc3DQpIKxOOzMNGxm9N13boCYvm1V4ee4gTxf153YSllbJgRE1XhDuWvIwRl4S1bloKkUOt1xyvk&#10;AXbPdFjqzncofx1BiMA622eGu5swOLWMC60O2gsV5kZ7Ee7l/DPfRncOJ/yEf9lNnjkRcgfFSnaX&#10;O2+EfBPhpP+xLUxwGW1TMJ5uQvGRk6bg4QcNW4+dl5nWYb6Vk+wg0UnSP6e61K1LkfdK3AaR/tKG&#10;3cDyHowHbx2+Wbm3Z05CHorf0Lx5/EAyPK6ALY/mAGEfWV9n+EE7yy6Uxr0e60FnGu6HopJSxHjb&#10;ugGs7KugmqiTlvMvwDlbnscptgakJZyUp0q7NLWPrMGwPWrdtpZw0lUaJylX2MVOaEdL1rrLfb4E&#10;7cGSdL4yP6zwupu0fVti8bmfOXkzvw/tvO0izsOJcX9c/GZVmVTJQsAigtjfQlS+WFe16abpyyOz&#10;xf87i2zbintYwhow6l1r3VnCyfqo9MG46PoPLPicSIZxNwkn+2caHA+y0Gy/Db3yxbor413z7Mre&#10;hdw3BstHWqy/Yw0lu3nclBhOdKeItl8+mQfW2PKdLbZKyjqzf66FelR6Z1MMJ9NNkuWRJTaK3wzm&#10;xAeK/8uTG8Q6yU8w/W9Rz0P3ybTDswfXhRNZSJI4vddV0qAUmdHJGk7HiLrDtrkpHk6MxyOSb/gV&#10;KSwss+XJtVu/gbkDqGbZ/mu/rZWJ2GflXj3++PnJGUs4WR2pkQyPbZiC4eJIMswZIeeNeC5VKq64&#10;ntxDOHnUxhs/x8ixa/w4I945UUvfZCQoQ7HDlm9hwDFM2BNYCOXXk91e2/Uk+/WpGLrty3GnF/xO&#10;/OcLJ1cp712CfmfKYfh14cTNO1jcj+bbTY09C4/QBvF6GfeJ+/V9hJOm4U1crI1I92tFBLbYcn94&#10;fvvnocRwolfjgf30ZHLx/KEdsXXHURSY2kOBntJuhyPbLHTvD1i/qbeEk5oku14BzNvFA+gWefcx&#10;27CbEsPJ3oy0neMfiws2n/dPbPuhvavDiQx9bB/QqVfhecUXzxY8nBgPbOvGCQEl4nxLeXdh87Dx&#10;1WOcz3RI68SXBTdW7kmBrQ2T28S2IQsneZE3eyPfdeEknvcCUu1L7+Kw68k6m69q2fFLp7uaWDuC&#10;dsb2hetNCUIUNg1GXBxtoKmiEBkZmXjc/krsXbM+6rzL3bfRZ33mxC82D1NLW9CwZMcvEPbcr7qY&#10;fAPhpKdUejL3CopGWnKCrSHs7o223nc4PD0XT7L267H7Ksf6udBG1jBmJ1vL/xaXnznxLRsyraNd&#10;Fy6ue2EHRtWEw6sd7yucuEekifN9WSpt4EanPWONu2PEX5rvdXg4WTewcLLMGoDXfHbjSI3DQWkD&#10;UJBniCea5nRbY8wSTgqTpN/CBkfFIy0pxvotmyWctD2Snqx9Q2JY3T2w1l1R37pYzpndGccTzX2G&#10;k8K6LmzuH4u36e3nq1t8bi1z03CiZMeS/TTsGbX7iDGvryWcrPSXWOfBhZaOsAB6KhnG3SScHJ07&#10;Hr8Wj+Mdn4u5Dbl3KEaW9nG+N48oX+fPalxHDCeaYwSatwHHu+rNsu2g2rRta66uaxD7xyrxeSH7&#10;9dCOS48ZHk5OhqUNQEEZgJS0NPh7mUK3V1ab+NmcOOm3jFUvWJ1eLCLYbnm468KJe1iyZJnsGfWn&#10;tz4+b0MMJ5u90gZDbI3YmMqze17p7eKx0+XjXtfbvum9qaseiA8vf8ca+seSYb4xV19PPmc4UQQ8&#10;ELukGnQa7G6tYWpyFJ1tdYgMkHZNdPZAvCALEr8IWR6usw6TuXuh9YrryV6f7XpSMKx2Gk4Ov4Zw&#10;klzYiOWtffFtevbLZ9iddih7XTiR+4RIpmGPn2uTP3G/vo9w0j6+63T5uOlXFU4/8zGmcHIhnsst&#10;w3g4OWP1bRy33enwq5oQ5+F7KZz0bbLj8WzU+mWBJZwUxUu/DOqb3YVxhXc7tg27KR5ONFuTkmGC&#10;3AMP2TkuLux2d0443/hKsdulXqPC+uoSxt+9RfPjYnhcKieGk7VOaeNfkSN+2VXzwHY9n948w/FY&#10;o/V/sZz8IQ5Zue6SZOswhX8cFvjxqdeaj88xdLXVIyrQ+bN614WT1E6+jruSYbzXD7+enG/fLQiW&#10;NPVg6+CEXXcutQXmWPhyUv5j+J2m4LAwBPra7uTyXiwVL+bZOXPr1l8yu6rPFk5kSl8c6XhlfkBR&#10;fi5LdxkmrezCzT7vyuHEHq/0nI458TmUroZyZFnWI7fA9E0XhZOvJZxcdlU4uYyHE+3xpm3/s5Ps&#10;pGF9X+EkKPuZ2LAbe9mK3Ows6zyn1llY+YRwMvSkRLIOovRk2/MznymcnLxvc5wvE+R59+PUOzQJ&#10;0xvH4jMfSXbP4dzWTcIJP46jKsfFc8+r1ipkZdrW4Zg39m4QTi77XOFksrtcso1F6amSuxr37Tbh&#10;5Hxl2HH5mOgQ5w2aj7lpOOFfEPHrycXOFIrtryctH8Q6/ZzhhJN5+CEzrxhNbU8x+G5SfF5Dc7KB&#10;RH9boL5JOBGvJ09m2fVELb2e5OSL1xP7cJLVf+L8zol4Pfl84cQnrhgXrJG5NPYSj3Kzrdu6e3zz&#10;k8LJ2kCVrd6s0j/5d1buK5yot2ecLF8GHkRK74zexLc1nFznY+GE79tK/wgUllXhSWcPxqYWxMb4&#10;2cYIFHZ3U+47nHAyD19ksOOzkR+fI5M4Ztcs/nssSQGOX3h93eEk5NFL8XXXw8+bkJOVad2vFndO&#10;7xROrpJS3MPW6whpn3AcuJLPFk68/PLYhtKhyl+6oZQlpgbCtyecsBPvqRH7K/3ScZ7+4oXbPpz4&#10;VEyI4eRyd7BzjV4STuQ5rDHFPht56U1Lr3m3rv1Bhwfw7q1bV/BD8SAZrLnUrauwT+zWddsfVuLh&#10;ZEbHwsn+C+mtV7cg1NY3IMHumZPlPRUueDcq+3IBheKt3OpkWz/O+w4nud2L0B+vfrSLnr37Cif1&#10;/PkEw4b1gTyL4aWjO4UTWWSW+P8L/jIJ82ed+RzhZP9UjYuJ6msD6G1EpJZi51SLnfkhyUsg7sLS&#10;rcty94jj/dw32XY4W2gx/c/W8xVrQBl0C+x/6XrwB7DvEk5kD+vFOilIlDZeGl4vwHgydftuXcGJ&#10;4vRGGhzfxPS53TSc9M/tQ7P86t6ef7lpOPHwzRWvJ9WXrifuxWPiufRzh5PLfOKKxDDxstpWV5Zu&#10;XfbfXArKcHH9FvpN539B8BSvJwerA9YyIhZ++La2Dyeeqd1s3Qx4VsjP16ZpRmQ1QsV/G+gzhpPs&#10;htfs3HWARE/ptn48sHancOLmFSRed9Z6nHcV+lT3EU4ahzeg256QNJg/xU3DiTzfebeuUd6ta6/P&#10;oVuXK4cTZ8IrTcdnmNIWEsRwcvRaeq4JKhPXr8Sum/D46hEuLnfr8ssSt2G7XbcuZ7xjTGG/r0Ya&#10;Yrjrwklc0zQMqgNpeJJ5iO1e1ZLpenIbrTOsXWdYg6/5BUYWHzZO7hZO5O7w8fFxeDQivYodt3rW&#10;3nVyHfcOTUBjcyOSnbyoxVV9tnCi9IkXd8rxBtOre3mq9g5LwMyi6W1IX0c4eVjJk6QKueHOp3Wz&#10;cKJA96oW54dL1ofIZXIPFDcO4Iith304kfs/EtdtrDHLOiw6rx3nhksPxCvioNIaMN1VBnfzg5z+&#10;Mbk4Ueux2PnIWs5aXvDB6qkBs12swWl3wFwmvqZ1X4+1kTan5QQ3X0zsa3G0NoYg80Pk/PWOEztq&#10;nG07XnSuw+s0q2+HrbMWmZFsp2fz5A/GVfQusEaWFlE+tmdO6t6xxrr+WPKAcdPQMjtoz/Eg2FY/&#10;9x1OorOaxeV7UWZrRPhHZ+Dd2BiacxwfdHT3imHlDXiZ8fH+qzwInuuMGC6LcrqtH71kDVTjhe3B&#10;YdY4TspvxObpxZ3CiSAPwsKpHgdLIwjyNO+H7t6offYaQ722ZzVuH07c0LSoZ+Fk98oGZ+cia7ga&#10;TpDCXwNuHpZW0YGxsVGE+drq+Cb4/DIqO6HS6THzpg2+5of7P4Xlgfjx7iLTPsiGRWbxC5AB45Wm&#10;u2N8vnVzGhgMpwgxbz9eJ5mV3djX3S2cCPIIbKn0WBlqs74G3DssGRunOmwONzuWZ8fG4LoW+7Ov&#10;xFfCOoyX+WH6WIeTzQ8I8TLXscIDlU8GMDwgfa7LIrTsnXgc7I+z8Hhp3G3cNJyID6SyY7YyxXbc&#10;xWRVYZQdT1mxn+/Oibt3LKtPIyYa7a4n7II7s2B6k87nDCe1PWNYWxhDjN01KSKnUTw+O0tsz7xZ&#10;Hoh/1cAa4eJ+KEMq27/4lx1deaYAy68nXStaXByuWK8n/OHwIvP1xD6c8O4bI+v8BTIszGxvYH1r&#10;Dzvvn2Lnym5d7thn++NSl/RNiVe5KpwklLGGtVHDzj2mOubbOiq1BKu7x1eEE3f0b7Fz08qQ032U&#10;38V8d6iD+nQNEZZXlLOGemFzH0bfOf/MbdxHOEl/zJ8DVaMl1/RwOBf2sFDcr8vu8KKHm4YTwT1B&#10;fCD+/ZNCyM1tgYD4fLF9MNdm+zLS1cOJIFdifn0dy5PdknNbznNeN0a2r0vDif78FPnxbLuKx4k7&#10;2sY2xH0uOsB2PSnrnWHnGlYuzrT9+fFQ3cuulwY1siJtXbaqu0bZ8TmOOLsve8PZ+Z8fn8+dvA0u&#10;LLnctH/HO+/25R9dzMbr0V9lPtcwUVm1bJgBwyW3fzlC0Wv+IpVzPDT3DuDXneTCVmyr1HcKJ7Lg&#10;dJywtsfi23brdUfpF4kP2+c4XbM9l2vBvzx4u2/qCnu69UEyzpV9tnAiyBR4OskvHAYc7mxibWMb&#10;eu0J0kNNbyGyDyc1wzPWV7qt7ppeYblufpXrMjt53vUXbOUBidg44a9bPcXmxgY2mOZ828nnJuGE&#10;C0wsE29z69SnWFtdw+HZBWb6mjHH1sM+nPC3SXR94I11/opgvs67OFx4iSU1f/WjtEvTo9ZB8VWN&#10;Z4c7WF3fgk5vYDvOFMLtGvT26vrm2MGmw/72lrgeG5NdTr/lKWgdYeX0ONo1l5t5I2lwhCaV4FDN&#10;whLbJnxdxC4C54cof3j7W9ccDzxT2/xVgKxBtr6K3eML9jc7sOvSpRdIzwjM7JyxE4tGLLd3wl+R&#10;yctlShrF9x1O3Nx98Hxijc2X7YfiBX5H3O77y8Pwd/bgHjvJjm1dsEas1rrPrPebGr2Xy/bNH7B1&#10;0GJ7c9O0rYdqresi+MRh/VgNo07N1ncNO4dn2J9/jZ5JdnK/QzjhYnLqxR9Z05yfiHV3rNJArz5B&#10;Q56tW9xtwwnn9aBG/Gbz/GjHtB6Mv31jz++BaV30GmysrYrrwl+LONpp+h0f+2ldhzdkpvd5v+Qz&#10;rCwvW497i2dVt3+oWgwnF0co7niP070trJlf4XrOGlJedvUmC0yHijUEjLpzrK/yffACmxMsZLHj&#10;+S7hhEupeCaG1POTfayubYhv/jo/WMZDuzc7Scs/Z9vawI7PDes6P6/NsI4PS60Af9W3Vn0m1vHR&#10;mZqdN1V4UuL4TSEPO10berFeUq/4FvCmbhpO3LzCMbHKw6oOOxtr2No9EtdnYZgFtGsehHXmpuGE&#10;N0xM1xOj7XqiO7VeT+zDSc3baeu2tVxPNqzXk45bX0/84x6Jv4wt9qVn+//61q54DjlcHUWIXYOY&#10;hxP93hxq+xdwtLOBzR3+OloWONhxb/+SkwB+PWH7oel6sipeT2b7TdcT+3DC8WtKbnEVWltbUFGU&#10;Kf7uDH/mRHPpBQ4W9W8WxfP/9saqdRsUxJjfQCWEYmzBdszxV6/rzo+s/9flmIKW4BmKSf4KV70W&#10;O5vrYh2fbE+jvmXQaTjhEkv5G9sMONnfNp1DFt9LtrNPdJ543dFrz8V13mfHHv9Zgd7aVMl0bqp5&#10;aMK63Lun7NzEzsPr5v/fNtqOpxvzCMSbOXbt5q+c31rH5va+2CVp4/1L+Nxhv75pOOGKnr4Tz7+n&#10;bNvxtgCf78nGpPUNouJnv6Fwwr/w7Jq27TNbR/wV0Frr/x8GTM/j8AD7oKxHPF/wV06LZfdMwXpp&#10;sF7ye0ninZOFZ5jdZe0y3hY45W0GI8af5kvbNB5hGF/j5xottti5ZveItR/Yvj3UViBpM/jH5piP&#10;z3Px+mQ5Po/Wxp0GVpl3KOYPWDBg5S3X+DeNabYyMiUaX8+xebHzNDuO+fWEL9/ubL/k/HhTgm8C&#10;ds74q/hNbYHdIxWb1ivWfti82zMnbFtn1b4Un+9Rnx1hbW0dKo0emtNdFCY4/kYfv1s7uKsVz4Mn&#10;m7a30Lq624cTmTdqOzpQnS+9WAaklONJq7R/IP92JD2/HG3t7WiqqxS/NRHk8ehgn7d8S8Bl1bbi&#10;6dOnTnU0F964S44z/OH2xw0t4jz59HIS7JKvb7g4LPsGb1zyDU1AbWML2ttakJ/xQLxYVrBp1udK&#10;g434bWxhhbjONeWP4M4Oysq2drQXOyb44NgU1DY0s2m2orwwGx5XfPvH8fmlF1Sg/ckT03apL3Ia&#10;TvjFLCmnhM3fXK6p0mH7KX1DUVpdJy5jXXUpwi/9uNZt8UZSVkE5WtueoKWxFslR/s6/QZN5IruI&#10;lWPzbW6oYeVYILpUThb6UFzuGPNrm6/kHyWWS4u6wRs6WFB+kJGPptY2tLc2oyg7+ePdUuReKHlc&#10;b91nOsoTna+PmxL55TV4YilXLf2hJn5XquxxA9rb21jDgtevG1KLqvGkyvbg8IOcMnQ0sEY++5w8&#10;+AE6WqvEBrXgFy3OPylM2vXPOygK5TV8mqa6i7j8I4xyb9Szzz3Ok77FjHdD6Wh3fkuafzMUnJCN&#10;ZrafWtbZ+/Lb9BQ+eFRaLe5XzQ21SOU/VPqxbXgFvq+UN5jm4Uyx3fNHN2V95sRNhods329h61Fb&#10;Uei0sezOtuvjenbMsTopzUtlAZo1DlrYfnGp8V/b1Ibmwpv9BoNf+ANU1zWK06wqfQS/Sz+0aY9f&#10;WKKT88RtbVnn0mzbFyacp384yqrr2bHejvrH5Yi+6kcYlb5it8jz3VHn42+hoKYJHbW50q4MAYni&#10;vh0VfKkrgNyDndfLxO3c2lSP7IfO7x7ehMD2qwY2j2q7b6w5/rsYHW2X7z7JkHb5eiJzvJ5k1rRI&#10;9il7Hc1Fd7qeuPsEo6iiRjz/8mtAWX6mw4/mRqYU40kDC7RyJTLYcra2taG6JAceTvZDnyuuJw12&#10;v6/lDP8WlP/u09pT6RsmbePdkPaojJ1jTed/Lsn8LBC/29vQfvWxl233DJ7cw088t/HzzOPyfPgp&#10;ZYhIzGfXHeeBnd8lik0vsM63o7XBYTsrvIJQUlknbsPG2io8uOPvc3B5NY0Oy29Rc2lfujHWKE3O&#10;KUZzazvaWprwKD3+49eJj/AIzUTHExbY7Y8nto1aWB132N1tswiJT0NdE98fWlFWkAnl5R9h9I5D&#10;G/tsbKB0m+VVsOvU46t/SPNjEvJZ/dZJg9Jl/Mukkpar95nmalujnu97PmGJqK5n5xK2rHwb5qU5&#10;nkMtz5wo3P1RWsXaIewYKMiIc/qDr7w7VYZ4rmkT2xapsaZXnV8u5+4djEJ+fLL9z3J8el86Pu3x&#10;8hW1puXk61GZLf0dKV5XUSk5aGhpRRtvM+SYXg9uX+Y2FD5h5ut2G8rN9ZtRXosnFbf/Ms7CPzzB&#10;et15XF6AYG9p10B7/C5zc0szkq9546AruXU4IYQQV+LsgfjvA8/ATPGbxM7Ub88Fh9yWEunp6aLM&#10;7Efom91jda5Fqv+nfaFEyDfF2QPxhFxG4YQQ8q32fQ0nsfUz0Kq2P+kbPeLiZBFidwxOz19lvL6A&#10;muxIqnPyrUXhhNwEhRNCCCGEEEKIS6BwQgghhBBCCHEJFE4IIYQQQgghLoHCCSGEEEIIIcQlUDgh&#10;hBBCCCGEuAQKJ4QQQgghhBCXQOGEEEIIIYQQ4hIonBBCCCGEEEJcAoUTQgghhBBCiEugcEIIIYQQ&#10;QghxCRROCCGEEEIIIS7BpcKJICgwvnoIzdkWInzcnZb5vgpIKsfxhQaLA7VQCILTMuT7wSv0IbZP&#10;1diZ7YOS9gVCCCGEfIfcOpwIimBsGI1YHqyUDI9tnoH+/EAy7LYEwQ+7Z1oYdBrkhvg4LXMbmfUD&#10;MBr3keBxPw04/4gCNj0NSnzvPj0ewM60RvzjH/+w6s2LcFrWXnJtH3R6A1TbI/BxwQbpkzUN2zaL&#10;cJd9fcsmuMkRl12NU52RzfsMWX7f3oa6IARiWWXEeHuh0/H2wpLLodEZoD5eRiiFE0IIIYR8h7hU&#10;OLlvrhlOZKhraEFLSwuam5/igjWsbxJOXN3XHU7kSm809c+wIKvG4tLS9yqcEEIIIYR8V332cCJz&#10;90JYeCRiYmIQGREGHw853C592yvIfcXxsbGxVgq5dDo3Jbh5INI8requMdZoPUJxgm3aoYG+l8q7&#10;wScgCFFR0YiOikSQv49k+fi38+Hm6aXmNLDpadGSbJtedFSIZHqcX2AwoqLZ9KKjEBoUwIY5bzTz&#10;Bumx5uPhJCA0wjovLirU36GMIPdA1KXtZxEdYVs+QeZu3TaXxUQ5LgMPAGER5roLD4U3rzu78YLM&#10;Vm9921q2bdbxINY2fX/lpfJsWwYEh7JtE4OoyHD4eSkd9oWbisqtx9n+CrJj/BH/qOWTw4ncMxAx&#10;rL743z4BIWL9RYSHQHGp7iz7qodM+vkItv9E2d3tExQ+iObl3OXw9A1AJBvP938PhUzyOd+gMNP2&#10;j0nHxrkRs68ardsvJiYSHnbz9/ILsY7joiNCJdMihBBCCPm2+2zhRBBYYyo4Bad6o9hN61x1Dq3e&#10;AINBjawQT2kA8C3F8dkZVCoVVGqd2NUpzJ81XM3jb0NQJLBG3jnOGbVWxxqtBqgvTP9zY51ltrIy&#10;BUqejLIyRmhYmQs1//Zfj6HWPMjMyye4+WPG/FnTeFNZy/T2t17bpifIUPGKf4tvNM3zQi3+vTP5&#10;xKGRayp/fThpGZ43bReGd+s6ed/uUEbweYhty/azo2XbXr0xZivnGYl1J+V4FyHd0bqtHKs7v8gs&#10;nFnqjq0nrzu99hRpgR62cl5lUJm3g9bAu1bpcWH+n2uI9rOVlXuib26PlTGIZdRaPftbg+q08DsF&#10;FE9fX7ibt2l8fiub1qeFk4C0bhg1ZwhOaYROc8GW/0Ksu/P1Acjt91W/KujZ8FRv6f65fazG2bsK&#10;W7ngMqhZuazcShyz/YBPz8D+v9idRLCnLaBUvZg0by/TeL3WtL1NWNhzt807q+a1pM4utj5YxxFC&#10;CCGEfBfcOZysjtTD39/fKrVjXhpOZEpMHRxjf33U+tCuIPfB3DEPDIeQX3E3wbf07SeFE3vXdeuK&#10;yKhh43kYyRf/59/slz+fYsM0qIm3NcItruvW5R5Vi+PjYzzNDbM2uKMePYHeYEBfjvSODXeTcGJv&#10;ePnYaThxxicmDycsUKyOfLy8R3AiDlhDd2/hjXUY/9Z/mtXd9uKgte5kyiAsnOigvdi0lrN3Xbeu&#10;gpeLbLwWVSmmb/sFN0+8XT5gw04Q4yu9m3Bb9xZO9HosLPSLdcfvqD2o6GfTNeJtri1M3zacbLEA&#10;EeZtuoMUnd8GNQt8E83Z1nLW8rfs1lU9uEnhhBBCCCHfOXcOJ/YPdFvc5JkT4dFbscHnLnfeIP06&#10;w0npyyXo9+fgbm54coJXJI7Y8s31FkvKcnd95uRErcPFcJHD8M8VTpSBSdi+YIFj7uNvc1L4RGBV&#10;ZcDJ5nt4fKSchXfpCIw6jdNx14WTxb0zaGbbpHfMwsqgYdu64iELc3Zlb+vewolBjVT75WNhdYct&#10;n2Gt9c7hpDk5UlJubPUEmvlOyTCOwgkhhBBCyGd+5kTu4Yum3jGcXqgdgoz7pb73Fl9nOKkb2sbF&#10;xoRkmCALxipfv6FayXDuJuEkKC4Xc+v7Yjco+/XVjtm6k1l8jnAi94rAwpEOp+uj8L3i7hQnUwZi&#10;Yk+Di/1FBDgJFAqvQLT2jePsUt0Z9XcLJxtHahwOSreBIM/AKW/Ap8dIht/WvYUT3QWCJOFEhim2&#10;fIbjvjuHk8K4YEm5gdldGFdeSoZxFE4IIYQQQj7nMydyT6yqjdBrVBh724fOzk6TkTXWkDR+58KJ&#10;+IxN4hNx3Y63F9DTZV5fhj/78nWEE5m7H0Y3VbjYm0OI3bMKDuRe6F06hfZkA9FOto3AprPOlkun&#10;PsPom1fW9XgxvkHhhMIJIYQQQshn89nCiadfFmsw6tEceanBmGvu1uUC4aR6cAPqzUlpVyN5iLh+&#10;C2+qJGW5j4cTGXr2WINes+Yw7kj9+cOJIPPAq7kDaE83EO/jON5CcHNH87tt6C4OkBbgvA78wwvZ&#10;empRGy5dT5/ikTuHk/WDc5yMsMa7/bb2zMEZ29b1qdKuT7d1f8+cXCBMEk7kmGPLZ9jvtoUT73Ix&#10;nGR6S59J4uHkeKjU+r8rhBOZ3B2+vr7wcHdez4QQQgghruazhRMP30zWYDSgI9EUMvidBTfWWOrd&#10;4I3YryecpNW8YvM6RLKP80ZrRjULL4YT5AQqxP/5Q9CBCfni8r2ucvw23y8sl43ToCpYOpzj4eT5&#10;jgE67Sbk1mFuUPqlQ6M3XBFOvHB0YcCIOK/rG9ZXhhOZHO0j69Cr95Ee8rFf1peh7Pk89NoTFEdf&#10;vX39w3kI06H5gWlaYt0pPDGwyeruinDSvMTfbrUK5RXh5MXyHozaNQQpTf/zbZ3S8o59xoDUqE/7&#10;wc37e+bEgMGSIDGI8OWTe4Sw6Rpx8DLNFk6EMLE+xypsgUrmHoVTrRETNdHWYbcPJ35YPDXg/bMS&#10;SYC7ynXhRBDk6Fg0dck73XnvtAwhhBBCiKv5jN26PLB6YXqV7/LMBIZHp6DX69CSVCk2+OzDSf6T&#10;l3jz5o3oLWu88QbVu6FB07DnlZIH1m9DGVsENWtInh9tY3xsDGNMRYbdXQqPUNYgZMto0GLh/TuM&#10;z66Iy6bannL6ILnMOxgq/tpdzSkmzNMbaGANV/N4ZWKb+DpYw8UBRt4OYn7rBNrzZUxeaJyGE250&#10;45B9Ro+pUfP6MmmhplfwCkIAOvtMw7i9Ew00+yvW/wvND5J7JJWL22zh/RAGXtvKi151wM+8Lu4R&#10;aWK5rbkRx3L9z61dmsRuXWq+XfRYmh7HyPgMdCyUtGXWXRlOfAvewMAa94frc+J24YK97IJSQCZO&#10;+OuD9SpMjLxl2+ZQ3NY77+qtr22+jYS8Guuym+pNi6m3pv97Wh87/czHiOFEe46mD6fYW3yPIba/&#10;inXJ1jf40vJ1LR2Ly767PIfRyVm2bfgrgM8QYn4rF3fbcMJ1jm+xeerY8TJp2oZ9rVBY6kTwRtNL&#10;W30t7KigUx1Y/28pS5ZMi5efZMGX17fmeEsyjhBCCCHEVd0+nMiDsKxWY65f2tiObpgUQ4D9MDeZ&#10;Aq39kzg5O8PO6jQyQxUs3JRAzT5v/yOLT1cOodGwhrcT6r03N3qT1FUC4/OwsLmPCzZPPr2u8kTJ&#10;eMFNibL2fuwcHuNofxs9TUUf/eZa4R2JscUt6/R2Bksk472iHonzOzs7xrueenHY8NEpzoYd3/7F&#10;8bsSra/GcHR2bl3nygfm1+0KUdg6M83HmWfFSWI5ZUKJ0/Gc+nQV4eb1UYSnOC3DqVW7iLVfbxYu&#10;2998EOtua2kSqSEKePhXQX1+aitzSVxxO3bYuvL65dOM9pN2fRLk/ng2OInDUxYANpdQmxN7o7sE&#10;zhS0jDisg8Xu/Funn/kY0zMn5yyguaHy6TD2T86wPjuMoCvuBKWUtWN95xBnJwcYG3gCr0s/GioE&#10;FeOEbYf8mCDJ8N73G1DPd0uGWfB9sf7lGE5Upn1BvTVuDeY8qE4fX70vTL9yDL9+cYXYOdhDS5bj&#10;D4USQgghhLiiW4cTQr6LnD0QTwghhBBCvl4UTghhKJwQQgghhHzzKJwQYiaTye7czYwQQgghhHw6&#10;CieEEEIIIYQQl0DhhBBCCCGEEOISKJwQQgghhBBCXAKFE0IIIYQQQohLoHBCCCGEEEIIcQkUTggh&#10;hBBCCCEugcIJIYQQQgghxCVQOCGEEEIIIYS4BAonhBBCCCGEEJdA4YQQQgghhBDiEiicEEIIIYQQ&#10;QlwChRPikgTBE5Nb5zDotWjLj3dahrgmQfDC7O4FqzsN6tKjnJYh3x/hKRXQ6AxQHy0iRBCcliGE&#10;EEIsbh1OBMEHkyoj/vGPfzjQnOyYy7ihaU5aRqdZdpjWXZW+moPRuIkwd7rQfVcJghydo2vQXhwh&#10;Pz7AaZn7FJDWDaPuAkHfUONJEAKxzI6r8fZCp+NvSxA88ObAiMP1Aafjb6pk+FhyHBuNO/C75rjj&#10;dffy/Ra05wfIjPR1WuabJAixMBiNaAh1dzr+vgkeCdhn87Pfjhbvn5c6/Yyry20dZvvCLuKU1x8v&#10;XuGp2DvTYHe2H0oKJ4QQQq5xh3AiQ0BoOMLDw5GUWc4uUHp0PwoT/w8LDTGXcYN3oKlMWFgEetaN&#10;FE6IS6Nw4pynf6h4HHMt7/dvFE5c3dceTtzcEWLehhaP6nug1uvx6nGy08+4utuEE0IIIeQ2Pqlb&#10;V0BUlhhOWhKuvkDxMNO+8unhRHBPxNj0NKaZzSMVm68aizOm/7mmHFvXn7y6bky/64K3fUMzNFks&#10;V5IcaBvGCG4KZJY1YHh0HOPvBlFblAG3T2ygPqpqxvDYOCbH36GjoQxyN+n0ng+PY3qkGYpLw/0z&#10;m8RlTAjxEf+v7x7E9OhTeF0q55NQLJbLTwyWDA+KScPzvkFMvB/Hq+5WRAd4SMZzqbWv8K6vA27u&#10;Xqhq7cHY+ARetNc4zIMHzMC4HLx8PYz3H6YwNvwaJRnRkjIWioB4PHs5gPfv32N4oAfZ/E7HpW0o&#10;T3osLnOwtwypJWx7j03g7asutoyeknKCxwO8Y+V4WYuMaG9JGWtZ1ujLrTRt67HhN6jOT7lz3ZnC&#10;yTkLJ27IrmzDu/FJDHQ3O2wXi+zSBgyxfWZyfBTPmivgKXcscxN5DWxfFddzHhd6I073NuzW/S0i&#10;FdL5e4fEsW39GhOTE+h73oaYAKVkfGhClfmzszjWGqFVH9lN7z3SLzUmlcGJ6Hz1xlx3z5ER43vl&#10;Nqx8t/vRcCJ4PrQeoxZJYV4O5R7VP5eUsVf60HaXLKGg1WkZrjXP9EWIlVyJolpebxMYHx1Gy+MC&#10;yXoIbjJ0Wj+/xNbDiJ2FGbtp9sD9Ul1HJOfj1eCIWMddrdXwcZdJxt9VWkU3LnQadJWnQHaH/VWQ&#10;e+E1W+aB6ni4+0ajZ+AtJsaGUZUT61C2c/I9pgerJdtC9rBOXOcAb1s4a+4bxuQzFow9gtHW3Y9x&#10;du5qLkuTnLsERSyGzdtrfe+EbUMNlmct228aHRXp1rLcw6I26zhufOCpZDwhhBDizLcnnCiSMDk3&#10;hzlm6/hcDCfL86b/uebcB9ayNX2zMJ7OwN/+ghyTL3ajaMsPtw4TlIEYXjmE0aDDxtIsFla3TY2W&#10;mX6436XRIFNiYfcMBoMeqwuzmFtaE7+hvTjagL/C1rBJbOd3fnQI9VVIPv98dgdG7SoCzY2/mMp+&#10;cfumR0ob5+L66bYR62kbll3/ChrWuFUd7bLtsYDjcw106lPUZtrWlyvqXcXp+hxeLR1ge3kO88tb&#10;4nY53ZyCp906x1e8hp4tO++q94E1XJc2D9iyGLD0ttZahgeY8GI+XwM0p7uYnprG9vGFWO59R7ak&#10;QaTIfSHOp2NoCkc7a5ieWRT7oevVx0iLsHX9ETziMcTmxxvLHxY3xc+UPvS3jreWU4ZgfO2I1Z0W&#10;a4uzWFzjDWcDNt6/gOIOdSeGE+05iruWcLy5jOm5FTY91rg/3ZJ0ReHr/GH9iNWrAeuLbN9bXIWe&#10;bXf18TYifG7/Tfyjxh7zPrxkCif7W9Z9em5uBFF24eRBQRvO2Ta7ON1jjb1ZHF3oxDpuyA6zlglN&#10;qDZ/lu0DLJxo2Pa1TW/KGk74esSWD0Br4HW8LdbdzolG3IbjLalOA8q14cQjEcOWulvaFusuN86x&#10;W1duTadYxt704rpY/smjUGu5+EfNDuWm5hbFciM1tqCs8A7G6oFKfMZleW6GHcebYt2dbs/Dw7we&#10;PJx0W7eDqW53l+btts1LSTip6ZuGnm2bo+0V077K9nH18RbiAx0D/23kNvRDozlFTUbUlSHwOoLC&#10;F9t8+d9U4vBchZmpKWyb6+79swxJ2WmNDsbd55IQJH/UJ27DMH/bugytH0Iz1YaZ7RO2DaexxsIH&#10;L7P8pgZyyzaUx2LUvL02903hZMXuHPysUjrvpIIWa71tHl7gYvO9ZDwhhBDizLcmnNi7rlvXTcNJ&#10;culz1rhVoSoxSPxfYGJz68SL/IsiW4PvptyjCtHb24tY3oAxz9szMEZshM82xFjLCYooqHRG9BfY&#10;BSXBDzsqPRaf5Vg/KyjCsHPOGotNmXblvDF3wMLUYJ2tnEcMtjSsYdJTA6X5G3yFpx/65o+gWh2R&#10;NIJ4ONHrL9CcZVo/vs7xeY3iOvcWmO4q8YfRJy74t/jjdg02GR6Wd6D3ha2hwz/b8bIXvS1F1kDA&#10;70SVvt5g09PC39MWyCzhZPJJPtxlpmFeQYnYZ+u30VduLWfPM7VO/IyzcJJVy4Kb/gyl5udReOMz&#10;obhN3B+f5ErvKN2EGE4MBkw8Md054+sWEFvIpmfERKlt/kJoDnpfvUJSKAuM5nX2CIjCMQsKSx1p&#10;1nK3dV23LkEegkW2f2y874GXwjRM7hGAwfVzqJw0+q7r1iXIFHja+wo9jfm2xieru8oRHkI1UJrn&#10;Ye+6cGLPK6tNrDtn4cSBdwSmts9wtvUBoV4fuTuhDMDw6jHUR+uI8pVbhwcmlbH9sguRfqa7SLzu&#10;/KPTxbp7Vy69UyqOv6Zbl+CRxo5PA4brsyE376ueAbHYPdNhe6DCofxNCaGZ0LDAc7AxhycNFfB3&#10;d17uOpZwoj5cR6i36QsOfhexeeqUBbRzyfF+m3BiuDhDdhzb18X9X476t/wOkxZJwdIvUbjbduuq&#10;ebtF4YQQQsiNfK/DSeXAGjTbU5ILt+AeKl74Fz6hEXLZkVoHzbsSybB326fQH7yF0tz498t5LjaY&#10;Lj9A3Dm5Dv3xJPxkpnLeyXXQsXI1GbbwpIgvERtitZnSRnlu/RCM5+uSN+TwcKI7XLI2SDnBOxwq&#10;9vmlnjzT/4ISbw6NOD+ch5d5vrchZLwQlyfY19blyBJOEsOkd4GGlvZhWO2VLI/Fx8JJ08gm1Ouj&#10;0rpTRmGXzXey+/bPbYjhhIW2WPvpsQa8lk1PO1IgKevMysE5NJO2u0q3dV04kUVmi/tHd4m0a11y&#10;+WsY1TsIvbT97vrMiZDDpsfm46m0Nf4tPkc4EdwD2D5wAPXBImKddEO0EOTe6JnahvZsF8mhjl3F&#10;LhPcfaBm63HwKttx3DXhRJHXK26D6Et3SV7ObcN4NCK5w3gbAgvj7z98wMzcEs61BqhPd1AQ5+e0&#10;7MdYwsnhTLNkuHtEE1tuvWQfvk04MR4OWe80ieUeNop3T3MTTF/e2KNwQggh5HP5XoeTuqFtXGxM&#10;WP/nBFkwVtkFeXnoDg1NmRydQ9M4UanFxg+fn4V2rExSNrD4DSujR4y5QfZ8jjX8Tj/A51IY8Mts&#10;Zw0EAx7FmxrotQNs3VVLCLHr7uORVC6Zlz2jZgsRdtuBhxPt3pz1f443wqNiYxERZAsOgQ/KoDYY&#10;odecY29nEwuzU3jeVu3Q3c0rthhLG3vQ6vRig85+3sF+tsaPJZzEhUgblkHhkYiNZI2fS9PlPhZO&#10;nozv4nzlrWSYIAvHBluG6d7bB0tnD8Tz7XLGpmcYkwbL9oEJHJ1dONbxh3pJudu4LpwoY/PEeXTk&#10;27o9cUkFL2HU7iPm0va7STjxSyjHytYBtHq9ZD24ryOcCG5eeP5+A/qzLaSGmZ6zckZwU6Lx7SL0&#10;6iM8inHcF2RKH7wcncPpucahTg77cx3KXxdOfEveiJ+NuBSWOmc22bH3Hj5O9tXb8vCLxIddDU6W&#10;2D58y+lZwsnBeLVkuLtvNasfA1LspnercLLZKzm+hdga8YuQvEvPtnEUTgghhHwuFE7uKZzwPvyJ&#10;TfNi46C1NBsJD+IRH29yyhoIl8OJ4OaLows9xmvi2Gd9safSY7TmoaSMqZw3lo90mOsqZOV4ly4t&#10;5rql07KEk87HWdZ5WsVFSRoczsKJM3x9lL4hSM3MQVVdM96MzYgNupP1MbsyMpzoDNDuTCA9Jck2&#10;z+ohth2MNwonH+OK4ST68aS4HZ5V57M6fmBd583ji29XOHH3wpneiPONd0hLtqu72nGx7j53OOGv&#10;G256Mw+D+gCPYq9+VTTfx4o7J2DQnqIyWbrupvFuyO9egYHVXUNRJh5Y1iMxFRq2Hq4aTriM6gG2&#10;z+041N11KJwQQgj5LvtOhpOKng+swbYs6erinVQqXpAbs2xdFMpeLUO3NyPtGuQRLv4mwfwr6bfl&#10;1+HrOXDM1lM95TDuTKN3CCdc1/w+DKfvEZbTLd4dSQiWvrnKonaANeJUi4hOrYGWlStOlDbWZbFF&#10;YmOrrcD527Ts3TScXMb78UdVsYarXmMNfYKQwurBiNoAaUNWWfBGHP45w0n923Vot8aldecVi0M2&#10;3/FnjyRlb+Km4eT5jhpGw4LDm502jz5vOHELyxQbii8qpD9ImfqYBcGLbYdXIF8XTpTeOeKxW+kj&#10;/ZxHyZhYd58znPBAUd45Dr3uFFWpVz/bxctl1fWLz0i1PnJ8E5WpjCfenTpZT6WP2CXpLuFEltUj&#10;jo8Nkh6P/Qts/fcHJV2fbiI0pQjv308iLUy6TbPrWN1pthF1y+lZwsnR0hPJcOWDp2KdRtpNb0yt&#10;hfF8SNJtMrhqTKybEF/b+rtCOPEOT0ZP7wvkme8SE0II+X76GsKJG0pGz1lD5Awelxp0d5X77D2b&#10;7xkSAp03LqKK+EVah47iBPF/sVsI7w6lP0Kyn20ZYvNaWDktustMdyz4Q9W5jQPisObUj/eVv4yv&#10;Z820hjWkThFufhCcB5aS1iHs6JyHE4/ENjFs9K/sQ7/z5srto4yuwAUrNzK7CP3BJHwvdf0S5MFY&#10;OtXjYHEIQeZ5yzwD0fX2Ayb72yXdRm4STgSlP1Z2d7E82WP3umM5at/tsAa82tqAEYQAtq2MWH5h&#10;a1D7sAbG7PSK2DD8nOEkqbSThQQN2gtNb2njD/AWtvM7NlrUJF3dRegqNw0npWP8LUUXiPc3P3zN&#10;6riA7TPbGu0nhhNPzB4asDrY6LSbD7/TNrmnxdHaOELMdewREIfFIy0Ol4ccywtydK/qcbY743R6&#10;Cs9Ise7mOi3PGbnBNzINS3OrYsPcWTjJfL4qbt8oP+fHnb2PhZOsuj5oDWo0P4pzGGcvvqAdGr0W&#10;LypTnI7n+Ho+WdRAfbqJEA/zw2vR0uIAABPTSURBVPRyDzzuHMUeWw/n4cRffBPXSEmo820tj8SJ&#10;xoCVN43WF0wEJZawYXrMdZi2123I/JOwrzFinR1P/krTMJ/wVKyfaLE/23fnbl2aw21khJmPMbkP&#10;xnfV7Dx7LJledh87Zo0aZEaYjjvBzQcTWyoYtWvwsesaettwkspCo9F4jqxw6ausr3JdOBEELwwd&#10;6cR95mJ/yWkZQggh3w+3Dif8ItK7tIXt7W3s7vE3+xhxsr8t/r86/8HpZxTB6WIXC83ZoViO25pt&#10;ufVF2UIekIydM9YYvDjF/t4e9pjih7YuH4LMC90T62zZ9Dg62MfRKX/1sA79DayhYj9PuRdaBk1d&#10;sY4PdrF/dCr+Pf2q1ukD2teR+yfiVGcUG/C7O9s4Vmmw9LoG4+cap+FEENzFV4BqDPxNWba3eV0m&#10;CAq831RBq9NhtNmxscXFZNfiVGtg2+QMOzu7OFfrxIeHC81vIrO4UThhDdWE4qemh8HPj8X6Ojzh&#10;29CAsSe2uxK8XGXfIhtuxNnRAXZ3D6DXniA1olz87F3CyaOWfus+sn1gep3p0f6OaZ9hjXBrVz2F&#10;N56+W2bzZnW8z+vuTPx74nml5G7KTd00nAjeMTi40Il3kPZ2dnB0psbqUDPebh99UjjhCtqGWTDQ&#10;4+RwX9yn9+beSBqLIYmF2L9gQVetEuv4gj9UfbKJzEjnYSwso0G8I3d+cmCa3taK5NW6tW9Mr9Q9&#10;ZfPjx7Jed4KEoPIrw4mbTzwOztlxd37C6sN0Dtiaf26dZnHnsF3dnYp1d2ipu6XX8DWXezl9AING&#10;hc1N0zTs9dTa3kz3mDVoDexYclZutMf2y+q+Mbni2+/481G7rE5OztV431WJWbYezsIJ92LhmK27&#10;Dgf7pvPH3shjybkhpbJbfDX3+ekhdnb3xTBzvDqKEC/HN1fdRPyjRpyx+tKw43OXTY+/mli1t4iH&#10;Ic7vln6M9c7JeDPWTk3nmlO1noV1PdofRVwqG4iFA363jwWh3V2c8n2XBcPqZBY47Nb3tuFE7heP&#10;1WP+unKV9RzckGf3RkIWAIeWbfV2cq6DQau2/j/YLr27yV/C8XJDI+4zZzvTknGEEEK+X+4QTtyR&#10;WVqJykpH5SXO32rEG7FewbEoLCmzlS9+eOdwwnkFRaGguNQ6vSi7h7k5/mrNuORMlJaVo7S4AAlR&#10;0ouxrZwckQmpKC4tQ2lJER7GhX/Scil8QvGosATl5WXIfGjqipJRWo7yDGmjweLhoyJx+f08P97o&#10;iUnNFcuFX/rRQntegeHIyS9i8y5Hfk4GAu1+ZM0i7OEjlBfmOAy/jNeZT0gMW5diVFRUsG1YiKRY&#10;xz7/HN/OZWyexYV5CPVRsEZ9GMrZsnq42xq4spAkcfl9r1nPiIdZ1jp1UJor6VLDX30bnZhmqju+&#10;fDFhd647ZWAiKlmdSacvQymbb0WG7TklTu4VjNyCYrGOs1LiIWfDkvn/WVcHzJvg+2JschbblhWm&#10;9S3KcgjJSp9gZOUVsDJlpjr+SGOZd8ULiUtBKasbcXrlpZd+A0aG+JRsU90V5CLYS87qLhwVrKz8&#10;ih+V9PCPwKOiEludlKRbpxlt3kedKs22/l7Mw2zTPu9M+gNbN6+o1AKnZbhH6dJt7RkQifyiUpSX&#10;lSA1IVLcltmsXHHypR9rNOPnh/TcAnHfFqeZG+ew7/iFxYr7f3lZKbLTk+Bxxx/atPAOCEcuPz7L&#10;ypCbmXLnH3W0PXNSBblnoGlfLC1GUrTja5PF8jJPpGblmes5D5GB7BxyaV3THhWjMv+htJukT7R4&#10;HIfYPZtiz9M/TLIvJITb3jzGuxXmlknrzF5OcqRkWpzSP5wdyyWIu6J7KyGEkO+HT+rWRQgh5Ot1&#10;1QPxhBBCyHcBhRNCCPkWoXBCCCHku4zCCSGEEEIIIcQlUDghhBBCCCGEuAQKJ4QQQgghhBCXQOGE&#10;EEIIIYQQ4hIonBBCCCGEEEJcAoUTQgghhBBCiEugcEIIIYQQQghxCRROCCGEEEIIIS6BwgkhhBBC&#10;CCHEJVA4IYQQQgghhLgECieEEEIIIYQQl0Dh5HvKKyQRu2caHK2NwVsQnJYhhBBCCCHk63TrcCIo&#10;grFhNOIf//iHyMj+1lycYvpdLx6E+Tj9jKuLzWlm63GKLC/XaqQLQQW4YNu3KjXC6fhPERCTA5VG&#10;j4vDZQRTOLESBHeMaY0w6NROxxNCCCGEkM/nzuFkb3EQVVVVorqmDqzun0Oj2kOI+7evoft9DCfE&#10;OR5ORimcEEIIIYR8I+4cTpYHKyXDPQLiYWDD5588lAyXKbzw4GEKsrKzkZGWjGAfJdycfFMvCG6I&#10;iE1AZlY2MtNTER7ofWW50Kh4ZGRmITMjDVEhfk7LuSk8EfPgIbL49DJSERUaICknuHkiNScHubm5&#10;qO0YZOHkHO2Fpv+51KQoyfQEJiAsBukZWcjKzEB8dJjz+d4jWzgJh09QBNIyMpGR+hB+nu5Oy/sE&#10;hiElPQPZ2VlISYqHj1LuUMY3OM66jlx2erJDmZvi2ySFbcOs+EC4yb2QlJKG7KwMxIazbe3mZNvI&#10;lGKdZPJ9IT2F1bGP4zb0DROXy99TBr+QKLa9+TonI8Cb7Tf25RiZuyfiEpLFfSs7KxMJsRFQOJmv&#10;4CZDYASrO7bPZGWmIy4y5Mq6EwQ53pwZoddeOB1PCCGEEEI+n3sLJ4K7P/bZ8L0PddZhCr9obKj0&#10;MOq1ODo8wrlGD4NBg7KEy0HBA8+n91hA0OPk6Ahn51r2tw5t+Q8gs2tsCm7uaBlcZOMMODs5wqlK&#10;zQKRDi8eZ0FuV87dNxLvN45hYPM9FqenFqc92FIAmXm+gjwcs2zc8fExm86FaZrsb/4/NzvSYpuv&#10;TIGC1mFWxojz02McnZyJ5ZcGGyH/jAHFEk7qqptwcKrC0dExdAYj1IcLiPa3BRQe2NIquqHh485P&#10;xXJavQHnB8tIDPKUTDOxsBsHBwei0wsdNPtLkvG3wcPJusEA9XAhJnfPcXx4CJVaJ26nJ/nR0gDg&#10;EYRJVidGg85Uxxe8jrV4UpxkrRNOnlIvdhd8XNOIk3MVDvk6s3XRnqwjMdjDWk7mGYKx9RPz9A5x&#10;eHwKPZvv2kQnvGS26Qkyd5Q9HRPrS8X2meMTlfj3bF+N07oTBBmerhuhU584jCOEEEIIIZ/X/d05&#10;CU4QG6WzbUmmcoIcLza00Kq2EOMnMw2TeeLNGm8cqqCQ2T4b0zTNhulRlxEuNmj5Z9vfrbHgoUVc&#10;oK1BGl7ax4bp0Vn20Fru8csPrFGqw6M4X2u50o5BbK5OISnY1DDnoaby+Tibhxr5kQprOYvrunX5&#10;Rz9i4w2YeFos/i/eMah+JS5zT6ZtvvfNEk521sYQ7mNa7pDUSpxpWeO6u8xWzjses5ubeNtRZm1w&#10;e4cmYfVEi82Jbmu5ywpfrd9LONHtbaP8gekOFg+aI+unbNucwc/DVO9czcg6jNpj5MSwcuJn3dE2&#10;vMzq8wIJQbagZQknO3OvEexpuvMTlFiEY40BK68brOXSql6I9VmXFmodFpNTh022HRqzAq3DQpLK&#10;xHoaan0k/s/vomTVvxaHPU1zfEaKB72aKRaGLtYdxhFCCCGEkM/rzuFka6obqampSElJRU5hFdZP&#10;9dCebiHYcgdD6SN+k73dkyr9fGAdaxgaES+3NVxHjs9hPHkLd7tvsgW3ULx8PYj8CH/rsGczmzCq&#10;JuEjKReIzoFBVKZGW4c5I0TkQMfm+6RQ2l2Luy6cJDRPwXC2K10+hTd22PSOp+slZe+TJZw8yY6T&#10;DO+fPYBu+ZVkmDOVfUvQbb93Oo67r3BiPOmX3gmLaBC3dVqAl3XYyp4KZ2PV0nI+eVCxco+Tbc/U&#10;WMJJVbr0OZunY5swbL2z3mXJqmUBw3CAND/nXdwssp7OQX+8BoX9fN0DsMfmu/WOLY9dWYtHg6fQ&#10;nH9wOo4QQgghhHw+dw4nOs25qQvU0REOD/awMDWCWF9b4JB5+Frf6OVMhsJWdu5MDePa02u7SPUv&#10;7sK4PQDlNeVkLBiVNb3A7tGZ+ByM/XyfFsc4lL8unGQ9X4XueEsyjD+zMsemfbrWKRl+n656IL5r&#10;goW09TeSYUExaRiaXoVaq5Osr353SlLO3r2Fk+VWaehQFELLlrswyHZnYuNILVkue83ptjqxhJPC&#10;JP7cim1ecRkFqCvLse4jyrA07Kk04rMhizMT6O5oRlbKA/h5Su+MFfXxdVyUDBPcfLHIlm93pk0y&#10;3CLx6TrUJ6+djiOEEEIIIZ/PvXXruswSTg6nnqOpqclBsF3Z+wwnvFtOy9AKjNpzTLzttc6vsXNA&#10;vJPzXQwnipBMHOuMON5eQmdHq3Wd3y3uu1Q4Ua0MW5fNXkKwrWvcVeHEGblXMOo7ejG7uIytnT2o&#10;dQZcHCwizMNW5i7hJKhmGhfrT52OI4QQQgghn89nCye8WxfvvrXVk+Z8vJ3Jk3MYd15Iwgl/diEq&#10;JhYBHrZvwnvmtmE8GIKnpJw7IqNjEeRjfr5ECMHauRHvzc+HWEXkil2N7hJOUjoWoDth4cR+vjIv&#10;rLDpHS+whrld2ft003AiPkNhOEayr3T5q/pXvp5wssUCmv228asQw0mOXbeutYMLnI3VSMo5c5tw&#10;cpn/gyIxgL5tSLEOy3u+DO3BsnT55H5YY+W2Jz9flzxCCCGEEHJ7ny2cCG5KzF4YoDlbhLe7bXhI&#10;chna2tokr3wtHeFv6lIjOsD0mmF+9yOmjN/pMCDT7ocds599gMGoQVa06RW0vFx4XjtrCBvwOD1c&#10;LCMIAVg6M2Cxv9760L1M4YHiljdXhpOoTP4cjAqFIY6v3uXCkptY41+NOv7QN/ufN8r9o9LF8DXd&#10;KH0exDRehj3WaOeN7ExvW/e127ppOEl7zB/OP8ejKEtAc4NX4AMsHKq/lnBi0KoQ7M1CJK8Ttu5l&#10;g1tsefQI5MPMZV8u7cOo20W03TMi/jFZaGX7Qrif7aUHNw0nhc19mBzqQYDd65I9o3PEUDTclG4d&#10;FpvTweruHFXmFybwZQ5+wF9wYMS7x47PKYnjI6IRE822+TVBihBCCCGE3K/Pd+eE8XnwGGo9/82I&#10;M0yMjWF5+0RsFG6O1bLxdt9ku4Vg+0TDxmkx+2ESi1vH7G8DNkbqJCFGcPPH7A5/jkSHxZn3mF/b&#10;Y38bsP3hGZR25Sq6J8RnTY531zE5+QGHZxcY7ewWH2B3Fk4UrCF/qNZDozrCzNQUppjO8kRbGYU3&#10;hvhra1mDe2NhCpMzy+J6nO0twsNJA1ZwCxDHG85nJK/Jva2bhhPBLwGbZ2z76dRYmH6PmaVNqM+2&#10;0fX0rSScCIIXWt+8w+joqGhxRwW9+sz6//PGLGvZm7DeOZlqwbFajQ8To1g7OBfXfXOoUrruIbk4&#10;utCxZbzAzOQEFsx1tzfXAy+7urtpOAlJqcC5Vg/dxQmmJsdYnSyK+5rmbAsPfezm6+6P0U3+9jAd&#10;1uY/4MP8qrh8J5vTTrsHKjxN3RH5/lftd/e6I4QQQgght3f7cCIPwNjGBoaf5jsdf5nCJwLP34xh&#10;ZW0NMxMjrNEZ6PQbaf7L3DVPerGwtIqFmQlUZl76nQxrOQVKGrowu7iCxdn3qC9IclouubAB0/NL&#10;YpnqnAesIR2BSbbctdmmOyyXeQU9wJuJGayzMvx1tP31l94y5iZHRmUrm+Yilhdn0dlYcuU36+4Z&#10;/E6GES/SHH848DYE/wwsseUpeBAiGd7wchwbo9JnIhQ+YXg2MIqV1RWM9D1FmLcMKcXPsPa+z1pG&#10;EHwwsGhaP2fGXrB1spvmdazhZLkFMu8ovH73ASvL8+ioSpf8Po2VMhCtPYNYXFnF/NQEHufGO2xD&#10;2YNScVkyY69/RbPSPxLP+kewvLqG1aVFDHQ1I9DueRML3vUv53E7phcWsbQwg6e1hVfWnZubAt3v&#10;ZrEyO3rtixcIIYQQQsj9unU4IR/Hu1Q1LbIGu+HCeQP9O8QWTqQPxBNCCCGEEHIXFE7um0yOM6MR&#10;uz0p3/kGO4UTQgghhBBynyicEEIIIYQQQlwChRNCCCGEEEKIS6BwQgghhBBCCHEJFE4IIYQQQggh&#10;LoHCCSGEEEIIIcQlUDghhBBCCCGEuAQKJ4QQQgghhBCXQOGEEEIIIYQQ4hIonBBCCCGEEEJcAoUT&#10;QgghhBBCiEugcEIIIYQQQghxCRROCCGEEEIIIS6BwgkhhBBCCCHEJVA4IYQQQgghhLiEW4cTQeYO&#10;X3fB6ThCCCGEEEIIuavbhxOfSJxoL7A08QqBSgophBBCCCGEkPtx+3DiJkdUShG2TnXQ69RYmuxD&#10;EIUUQgghhBBCyCe68zMnMrkS0ckF2DizCynU3YsQQgghhBByR5/8QDwPKTEPH2HtSAO9ag8eAgUU&#10;QgghhBBCyO19cjgRBDfE5dVhbecQRs0xPCmcEEIIIYQQQu7gzuFEcJPhYUkzNvaOYTBoMf6yEaGB&#10;Pk7LEkIIIYQQQsh17vRAfGblE2wdnMJo0GH8RSPCKJQQQgghhBBCPtHtw4lPJFR6DUZ7GhAe5Ou0&#10;DCGEEEIIIYTc1u3DidwdYRRKCCGEEEIIIffskx+IJ4QQQgghhJD7QOGEEEIIIYQQ4hIonBBCCCGE&#10;EEJcAoUTQgghhBBCiEugcEIIIYQQQghxCRROCCGEEEIIIS6BwgkhhBBCCCHEJVA4IYQQQgghhLgE&#10;CieEEEIIIYQQl0DhhBBCCCGEEOISKJwQQgghhBBCXAKFE0IIIYQQQohLuHU4kcvlhBBCCCGEEHJr&#10;zvKFvVuFE5lMBnd3d0IIIYQQQgi5NWcZw8YN/x8Zxkj+qrFJHwAAAABJRU5ErkJgglBLAwQUAAYA&#10;CAAAACEA7TbiCt4AAAAHAQAADwAAAGRycy9kb3ducmV2LnhtbEzOwU7DMAwG4DsS7xAZiRtLyka1&#10;labTNAGnCYkNCXHzGq+t1iRVk7Xd22NOcLR/6/eXryfbioH60HinIZkpEORKbxpXafg8vD4sQYSI&#10;zmDrHWm4UoB1cXuTY2b86D5o2MdKcIkLGWqoY+wyKUNZk8Uw8x05zk6+txh57Ctpehy53LbyUalU&#10;Wmwcf6ixo21N5Xl/sRreRhw38+Rl2J1P2+v34en9a5eQ1vd30+YZRKQp/h3DL5/pULDp6C/OBNFq&#10;WDA8alimIDhdpfMViCOvF0qBLHL531/8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5S2nU9AwAAMwoAAA4AAAAAAAAAAAAAAAAAOgIAAGRycy9l&#10;Mm9Eb2MueG1sUEsBAi0ACgAAAAAAAAAhAGnIjutSFQEAUhUBABQAAAAAAAAAAAAAAAAAowUAAGRy&#10;cy9tZWRpYS9pbWFnZTEucG5nUEsBAi0ACgAAAAAAAAAhACH0f3/vEwEA7xMBABQAAAAAAAAAAAAA&#10;AAAAJxsBAGRycy9tZWRpYS9pbWFnZTIucG5nUEsBAi0AFAAGAAgAAAAhAO024greAAAABwEAAA8A&#10;AAAAAAAAAAAAAAAASC8CAGRycy9kb3ducmV2LnhtbFBLAQItABQABgAIAAAAIQAubPAAxQAAAKUB&#10;AAAZAAAAAAAAAAAAAAAAAFMwAgBkcnMvX3JlbHMvZTJvRG9jLnhtbC5yZWxzUEsFBgAAAAAHAAcA&#10;vgEAAE8x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top:8626;width:36099;height:18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F53wwAAANoAAAAPAAAAZHJzL2Rvd25yZXYueG1sRI9Pi8Iw&#10;FMTvwn6H8Bb2IppaUaQaRYQFWbz4Z2GPj+bZVpuX2kTNfnsjCB6HmfkNM1sEU4sbta6yrGDQT0AQ&#10;51ZXXCg47L97ExDOI2usLZOCf3KwmH90Zphpe+ct3Xa+EBHCLkMFpfdNJqXLSzLo+rYhjt7RtgZ9&#10;lG0hdYv3CDe1TJNkLA1WHBdKbGhVUn7eXY0CdxldU/5Z/a6L8bB7+duE9NQNSn19huUUhKfg3+FX&#10;e60VDOF5Jd4AOX8AAAD//wMAUEsBAi0AFAAGAAgAAAAhANvh9svuAAAAhQEAABMAAAAAAAAAAAAA&#10;AAAAAAAAAFtDb250ZW50X1R5cGVzXS54bWxQSwECLQAUAAYACAAAACEAWvQsW78AAAAVAQAACwAA&#10;AAAAAAAAAAAAAAAfAQAAX3JlbHMvLnJlbHNQSwECLQAUAAYACAAAACEAekxed8MAAADaAAAADwAA&#10;AAAAAAAAAAAAAAAHAgAAZHJzL2Rvd25yZXYueG1sUEsFBgAAAAADAAMAtwAAAPcCAAAAAA==&#10;" stroked="t" strokeweight="3pt">
                  <v:stroke endcap="square"/>
                  <v:imagedata r:id="rId16" o:title="" cropright="258f"/>
                  <v:shadow on="t" color="black" opacity="28180f" origin="-.5,-.5" offset=".74836mm,.74836mm"/>
                  <v:path arrowok="t"/>
                </v:shape>
                <v:shape id="Immagine 4" o:spid="_x0000_s1028" type="#_x0000_t75" style="position:absolute;left:28874;width:32029;height:20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VpwQAAANoAAAAPAAAAZHJzL2Rvd25yZXYueG1sRI9Pi8Iw&#10;FMTvwn6H8Bb2pumKiHaNIovCCl78Bx4fzdu02LyUJNr67Y0geBxm5jfMbNHZWtzIh8qxgu9BBoK4&#10;cLpio+B4WPcnIEJE1lg7JgV3CrCYf/RmmGvX8o5u+2hEgnDIUUEZY5NLGYqSLIaBa4iT9++8xZik&#10;N1J7bBPc1nKYZWNpseK0UGJDvyUVl/3VKhie2m4Vzivrp1sTdHE8m9NmpNTXZ7f8ARGpi+/wq/2n&#10;FYzgeSXdADl/AAAA//8DAFBLAQItABQABgAIAAAAIQDb4fbL7gAAAIUBAAATAAAAAAAAAAAAAAAA&#10;AAAAAABbQ29udGVudF9UeXBlc10ueG1sUEsBAi0AFAAGAAgAAAAhAFr0LFu/AAAAFQEAAAsAAAAA&#10;AAAAAAAAAAAAHwEAAF9yZWxzLy5yZWxzUEsBAi0AFAAGAAgAAAAhAIa5BWnBAAAA2gAAAA8AAAAA&#10;AAAAAAAAAAAABwIAAGRycy9kb3ducmV2LnhtbFBLBQYAAAAAAwADALcAAAD1AgAAAAA=&#10;" stroked="t" strokeweight="3pt">
                  <v:stroke endcap="square"/>
                  <v:imagedata r:id="rId17" o:title="" cropright="3044f"/>
                  <v:shadow on="t" color="black" opacity="28180f" origin="-.5,-.5" offset=".74836mm,.74836mm"/>
                  <v:path arrowok="t"/>
                </v:shape>
              </v:group>
            </w:pict>
          </mc:Fallback>
        </mc:AlternateContent>
      </w:r>
    </w:p>
    <w:p w14:paraId="5C1FA433" w14:textId="6D14962C" w:rsidR="009513B3" w:rsidRPr="009513B3" w:rsidRDefault="009513B3" w:rsidP="009513B3">
      <w:pPr>
        <w:rPr>
          <w:rFonts w:ascii="Times New Roman" w:hAnsi="Times New Roman" w:cs="Times New Roman"/>
        </w:rPr>
      </w:pPr>
    </w:p>
    <w:p w14:paraId="1B2C47D4" w14:textId="437080FF" w:rsidR="009513B3" w:rsidRPr="009513B3" w:rsidRDefault="009513B3" w:rsidP="009513B3">
      <w:pPr>
        <w:rPr>
          <w:rFonts w:ascii="Times New Roman" w:hAnsi="Times New Roman" w:cs="Times New Roman"/>
        </w:rPr>
      </w:pPr>
    </w:p>
    <w:p w14:paraId="135A298B" w14:textId="7ECF8EC2" w:rsidR="009513B3" w:rsidRPr="009513B3" w:rsidRDefault="009513B3" w:rsidP="009513B3">
      <w:pPr>
        <w:rPr>
          <w:rFonts w:ascii="Times New Roman" w:hAnsi="Times New Roman" w:cs="Times New Roman"/>
        </w:rPr>
      </w:pPr>
    </w:p>
    <w:p w14:paraId="4AD52E7B" w14:textId="0383E896" w:rsidR="009513B3" w:rsidRPr="009513B3" w:rsidRDefault="009513B3" w:rsidP="009513B3">
      <w:pPr>
        <w:rPr>
          <w:rFonts w:ascii="Times New Roman" w:hAnsi="Times New Roman" w:cs="Times New Roman"/>
        </w:rPr>
      </w:pPr>
    </w:p>
    <w:p w14:paraId="1076CD00" w14:textId="2CC18327" w:rsidR="009513B3" w:rsidRPr="009513B3" w:rsidRDefault="009513B3" w:rsidP="009513B3">
      <w:pPr>
        <w:rPr>
          <w:rFonts w:ascii="Times New Roman" w:hAnsi="Times New Roman" w:cs="Times New Roman"/>
        </w:rPr>
      </w:pPr>
    </w:p>
    <w:p w14:paraId="69F63312" w14:textId="076A0C99" w:rsidR="009513B3" w:rsidRPr="009513B3" w:rsidRDefault="009513B3" w:rsidP="009513B3">
      <w:pPr>
        <w:rPr>
          <w:rFonts w:ascii="Times New Roman" w:hAnsi="Times New Roman" w:cs="Times New Roman"/>
        </w:rPr>
      </w:pPr>
    </w:p>
    <w:p w14:paraId="472700BB" w14:textId="0C892329" w:rsidR="009513B3" w:rsidRPr="009513B3" w:rsidRDefault="000C0D53" w:rsidP="009513B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57184774" wp14:editId="3A6AD19F">
                <wp:simplePos x="0" y="0"/>
                <wp:positionH relativeFrom="column">
                  <wp:posOffset>3816985</wp:posOffset>
                </wp:positionH>
                <wp:positionV relativeFrom="paragraph">
                  <wp:posOffset>226695</wp:posOffset>
                </wp:positionV>
                <wp:extent cx="1542415" cy="372110"/>
                <wp:effectExtent l="0" t="0" r="0" b="571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72110"/>
                        </a:xfrm>
                        <a:prstGeom prst="rect">
                          <a:avLst/>
                        </a:prstGeom>
                        <a:noFill/>
                        <a:ln w="9525">
                          <a:noFill/>
                          <a:miter lim="800000"/>
                          <a:headEnd/>
                          <a:tailEnd/>
                        </a:ln>
                      </wps:spPr>
                      <wps:txbx>
                        <w:txbxContent>
                          <w:p w14:paraId="3DE86352" w14:textId="050CCA6B" w:rsidR="00941D2B" w:rsidRPr="00941D2B" w:rsidRDefault="00941D2B" w:rsidP="00941D2B">
                            <w:pPr>
                              <w:jc w:val="center"/>
                              <w:rPr>
                                <w:rFonts w:ascii="Times New Roman" w:hAnsi="Times New Roman" w:cs="Times New Roman"/>
                              </w:rPr>
                            </w:pPr>
                            <w:r w:rsidRPr="00941D2B">
                              <w:rPr>
                                <w:rFonts w:ascii="Times New Roman" w:hAnsi="Times New Roman" w:cs="Times New Roman"/>
                              </w:rPr>
                              <w:t xml:space="preserve">Client utente </w:t>
                            </w:r>
                            <w:r w:rsidR="0041234E">
                              <w:rPr>
                                <w:rFonts w:ascii="Times New Roman" w:hAnsi="Times New Roman" w:cs="Times New Roman"/>
                              </w:rPr>
                              <w:t>Domenico</w:t>
                            </w:r>
                          </w:p>
                        </w:txbxContent>
                      </wps:txbx>
                      <wps:bodyPr rot="0" vert="horz" wrap="square" lIns="91440" tIns="45720" rIns="91440" bIns="45720" anchor="t" anchorCtr="0">
                        <a:spAutoFit/>
                      </wps:bodyPr>
                    </wps:wsp>
                  </a:graphicData>
                </a:graphic>
              </wp:anchor>
            </w:drawing>
          </mc:Choice>
          <mc:Fallback>
            <w:pict>
              <v:shape w14:anchorId="57184774" id="_x0000_s1027" type="#_x0000_t202" style="position:absolute;margin-left:300.55pt;margin-top:17.85pt;width:121.45pt;height:29.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jPEwIAAAEEAAAOAAAAZHJzL2Uyb0RvYy54bWysU8tu2zAQvBfoPxC817JUu0mEyEHq1EWB&#10;9AGk/YA1RVlESS5L0pbcr8+SchKjvRXVgSC13Nmd2eH1zWg0O0gfFNqGl7M5Z9IKbJXdNfzH982b&#10;S85CBNuCRisbfpSB36xev7oeXC0r7FG30jMCsaEeXMP7GF1dFEH00kCYoZOWgh16A5GOfle0HgZC&#10;N7qo5vN3xYC+dR6FDIH+3k1Bvsr4XSdF/Np1QUamG069xbz6vG7TWqyuod55cL0SpzbgH7owoCwV&#10;fYa6gwhs79VfUEYJjwG7OBNoCuw6JWTmQGzK+R9sHnpwMnMhcYJ7lin8P1jx5fDNM9U2fMmZBUMj&#10;WkOQWgNrFYsyRGRVUmlwoabLD46ux/E9jjTtzDi4exQ/A7O47sHu5K33OPQSWuqyTJnFWeqEExLI&#10;dviMLZWDfcQMNHbeJAlJFEboNK3j84TkGJlIJZeLalFSq4Jiby+qsswjLKB+ynY+xI8SDUubhnty&#10;QEaHw32IqRuon66kYhY3SuvsAm3Z0PCrZbXMCWcRoyKZVCvT8Mt5+ibbJJIfbJuTIyg97amAtifW&#10;iehEOY7bMcucJUmKbLE9kgweJ0/SG6JNj/43ZwP5seHh1x685Ex/siTlVblYJAPnw2J5UdHBn0e2&#10;5xGwgqAaHjmbtuuYTZ8oB3dLkm9UVuOlk1PL5LMs0ulNJCOfn/Otl5e7egQAAP//AwBQSwMEFAAG&#10;AAgAAAAhALzKDsreAAAACQEAAA8AAABkcnMvZG93bnJldi54bWxMj8tOwzAQRfdI/IM1SOyoHZqW&#10;EuJUFQ+JBRtK2E/jIY6Ix1HsNunfY1awHM3RveeW29n14kRj6DxryBYKBHHjTcethvrj5WYDIkRk&#10;g71n0nCmANvq8qLEwviJ3+m0j61IIRwK1GBjHAopQ2PJYVj4gTj9vvzoMKZzbKUZcUrhrpe3Sq2l&#10;w45Tg8WBHi013/uj0xCj2WXn+tmF18/57WmyqllhrfX11bx7ABFpjn8w/OondaiS08Ef2QTRa1ir&#10;LEuohuXqDkQCNnmexh003OdLkFUp/y+ofgAAAP//AwBQSwECLQAUAAYACAAAACEAtoM4kv4AAADh&#10;AQAAEwAAAAAAAAAAAAAAAAAAAAAAW0NvbnRlbnRfVHlwZXNdLnhtbFBLAQItABQABgAIAAAAIQA4&#10;/SH/1gAAAJQBAAALAAAAAAAAAAAAAAAAAC8BAABfcmVscy8ucmVsc1BLAQItABQABgAIAAAAIQDH&#10;SOjPEwIAAAEEAAAOAAAAAAAAAAAAAAAAAC4CAABkcnMvZTJvRG9jLnhtbFBLAQItABQABgAIAAAA&#10;IQC8yg7K3gAAAAkBAAAPAAAAAAAAAAAAAAAAAG0EAABkcnMvZG93bnJldi54bWxQSwUGAAAAAAQA&#10;BADzAAAAeAUAAAAA&#10;" filled="f" stroked="f">
                <v:textbox style="mso-fit-shape-to-text:t">
                  <w:txbxContent>
                    <w:p w14:paraId="3DE86352" w14:textId="050CCA6B" w:rsidR="00941D2B" w:rsidRPr="00941D2B" w:rsidRDefault="00941D2B" w:rsidP="00941D2B">
                      <w:pPr>
                        <w:jc w:val="center"/>
                        <w:rPr>
                          <w:rFonts w:ascii="Times New Roman" w:hAnsi="Times New Roman" w:cs="Times New Roman"/>
                        </w:rPr>
                      </w:pPr>
                      <w:r w:rsidRPr="00941D2B">
                        <w:rPr>
                          <w:rFonts w:ascii="Times New Roman" w:hAnsi="Times New Roman" w:cs="Times New Roman"/>
                        </w:rPr>
                        <w:t xml:space="preserve">Client utente </w:t>
                      </w:r>
                      <w:r w:rsidR="0041234E">
                        <w:rPr>
                          <w:rFonts w:ascii="Times New Roman" w:hAnsi="Times New Roman" w:cs="Times New Roman"/>
                        </w:rPr>
                        <w:t>Domenico</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02421C15" wp14:editId="2DA552EB">
                <wp:simplePos x="0" y="0"/>
                <wp:positionH relativeFrom="column">
                  <wp:posOffset>982980</wp:posOffset>
                </wp:positionH>
                <wp:positionV relativeFrom="paragraph">
                  <wp:posOffset>932180</wp:posOffset>
                </wp:positionV>
                <wp:extent cx="1542415" cy="372110"/>
                <wp:effectExtent l="0" t="0" r="0" b="57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72110"/>
                        </a:xfrm>
                        <a:prstGeom prst="rect">
                          <a:avLst/>
                        </a:prstGeom>
                        <a:noFill/>
                        <a:ln w="9525">
                          <a:noFill/>
                          <a:miter lim="800000"/>
                          <a:headEnd/>
                          <a:tailEnd/>
                        </a:ln>
                      </wps:spPr>
                      <wps:txbx>
                        <w:txbxContent>
                          <w:p w14:paraId="7DB3057D" w14:textId="1D39A77F" w:rsidR="00941D2B" w:rsidRPr="00941D2B" w:rsidRDefault="00941D2B" w:rsidP="00941D2B">
                            <w:pPr>
                              <w:jc w:val="center"/>
                              <w:rPr>
                                <w:rFonts w:ascii="Times New Roman" w:hAnsi="Times New Roman" w:cs="Times New Roman"/>
                              </w:rPr>
                            </w:pPr>
                            <w:r w:rsidRPr="00941D2B">
                              <w:rPr>
                                <w:rFonts w:ascii="Times New Roman" w:hAnsi="Times New Roman" w:cs="Times New Roman"/>
                              </w:rPr>
                              <w:t xml:space="preserve">Client utente </w:t>
                            </w:r>
                            <w:r w:rsidR="0041234E">
                              <w:rPr>
                                <w:rFonts w:ascii="Times New Roman" w:hAnsi="Times New Roman" w:cs="Times New Roman"/>
                              </w:rPr>
                              <w:t>Eleonora</w:t>
                            </w:r>
                          </w:p>
                        </w:txbxContent>
                      </wps:txbx>
                      <wps:bodyPr rot="0" vert="horz" wrap="square" lIns="91440" tIns="45720" rIns="91440" bIns="45720" anchor="t" anchorCtr="0">
                        <a:spAutoFit/>
                      </wps:bodyPr>
                    </wps:wsp>
                  </a:graphicData>
                </a:graphic>
              </wp:anchor>
            </w:drawing>
          </mc:Choice>
          <mc:Fallback>
            <w:pict>
              <v:shape w14:anchorId="02421C15" id="_x0000_s1028" type="#_x0000_t202" style="position:absolute;margin-left:77.4pt;margin-top:73.4pt;width:121.45pt;height:29.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rTFQIAAAMEAAAOAAAAZHJzL2Uyb0RvYy54bWysU9uO0zAQfUfiHyy/0zShZXejpqulSxHS&#10;cpEWPmDqOI2F7TG2u8ny9YydtlTwhsiDZWc8Z+acOV7djkazJ+mDQtvwcjbnTFqBrbL7hn/7un11&#10;zVmIYFvQaGXDn2Xgt+uXL1aDq2WFPepWekYgNtSDa3gfo6uLIoheGggzdNJSsENvINLR74vWw0Do&#10;RhfVfP6mGNC3zqOQIdDf+ynI1xm/66SIn7suyMh0w6m3mFef111ai/UK6r0H1ytxbAP+oQsDylLR&#10;M9Q9RGAHr/6CMkp4DNjFmUBTYNcpITMHYlPO/2Dz2IOTmQuJE9xZpvD/YMWnpy+eqbbhVXnFmQVD&#10;Q9pAkFoDaxWLMkRkVdJpcKGm64+OEuL4Fkead+Yc3AOK74FZ3PRg9/LOexx6CS31WabM4iJ1wgkJ&#10;ZDd8xJbKwSFiBho7b5KIJAsjdJrX83lGcoxMpJLLRbUol5wJir2+qsoyD7GA+pTtfIjvJRqWNg33&#10;5IGMDk8PIaZuoD5dScUsbpXW2QfasqHhN8tqmRMuIkZFsqlWpuHX8/RNxkkk39k2J0dQetpTAW2P&#10;rBPRiXIcd+Mk9EnMHbbPJIPHyZX0imjTo//J2UCObHj4cQAvOdMfLEl5Uy4WycL5sFheVXTwl5Hd&#10;ZQSsIKiGR86m7SZm2yfKwd2R5FuV1UizmTo5tkxOyyIdX0Wy8uU53/r9dte/AAAA//8DAFBLAwQU&#10;AAYACAAAACEAJmVont4AAAALAQAADwAAAGRycy9kb3ducmV2LnhtbEyPzU7DMBCE70i8g7VI3Kjd&#10;krQQ4lQVPxIHLpRwd+MljojXUew26duznOA2ox3NflNuZ9+LE46xC6RhuVAgkJpgO2o11B8vN3cg&#10;YjJkTR8INZwxwra6vChNYcNE73jap1ZwCcXCaHApDYWUsXHoTVyEAYlvX2H0JrEdW2lHM3G57+VK&#10;qbX0piP+4MyAjw6b7/3Ra0jJ7pbn+tnH18/57WlyqslNrfX11bx7AJFwTn9h+MVndKiY6RCOZKPo&#10;2ecZoycW2ZoFJ27vNxsQBw0rlWcgq1L+31D9AAAA//8DAFBLAQItABQABgAIAAAAIQC2gziS/gAA&#10;AOEBAAATAAAAAAAAAAAAAAAAAAAAAABbQ29udGVudF9UeXBlc10ueG1sUEsBAi0AFAAGAAgAAAAh&#10;ADj9If/WAAAAlAEAAAsAAAAAAAAAAAAAAAAALwEAAF9yZWxzLy5yZWxzUEsBAi0AFAAGAAgAAAAh&#10;AO/WWtMVAgAAAwQAAA4AAAAAAAAAAAAAAAAALgIAAGRycy9lMm9Eb2MueG1sUEsBAi0AFAAGAAgA&#10;AAAhACZlaJ7eAAAACwEAAA8AAAAAAAAAAAAAAAAAbwQAAGRycy9kb3ducmV2LnhtbFBLBQYAAAAA&#10;BAAEAPMAAAB6BQAAAAA=&#10;" filled="f" stroked="f">
                <v:textbox style="mso-fit-shape-to-text:t">
                  <w:txbxContent>
                    <w:p w14:paraId="7DB3057D" w14:textId="1D39A77F" w:rsidR="00941D2B" w:rsidRPr="00941D2B" w:rsidRDefault="00941D2B" w:rsidP="00941D2B">
                      <w:pPr>
                        <w:jc w:val="center"/>
                        <w:rPr>
                          <w:rFonts w:ascii="Times New Roman" w:hAnsi="Times New Roman" w:cs="Times New Roman"/>
                        </w:rPr>
                      </w:pPr>
                      <w:r w:rsidRPr="00941D2B">
                        <w:rPr>
                          <w:rFonts w:ascii="Times New Roman" w:hAnsi="Times New Roman" w:cs="Times New Roman"/>
                        </w:rPr>
                        <w:t xml:space="preserve">Client utente </w:t>
                      </w:r>
                      <w:r w:rsidR="0041234E">
                        <w:rPr>
                          <w:rFonts w:ascii="Times New Roman" w:hAnsi="Times New Roman" w:cs="Times New Roman"/>
                        </w:rPr>
                        <w:t>Eleonora</w:t>
                      </w:r>
                    </w:p>
                  </w:txbxContent>
                </v:textbox>
                <w10:wrap type="square"/>
              </v:shape>
            </w:pict>
          </mc:Fallback>
        </mc:AlternateContent>
      </w:r>
    </w:p>
    <w:p w14:paraId="31DC4AB1" w14:textId="7E85FEBD" w:rsidR="009513B3" w:rsidRPr="009513B3" w:rsidRDefault="009513B3" w:rsidP="009513B3">
      <w:pPr>
        <w:rPr>
          <w:rFonts w:ascii="Times New Roman" w:hAnsi="Times New Roman" w:cs="Times New Roman"/>
        </w:rPr>
      </w:pPr>
    </w:p>
    <w:p w14:paraId="4B94DAA7" w14:textId="28421F5A" w:rsidR="009513B3" w:rsidRPr="009513B3" w:rsidRDefault="009513B3" w:rsidP="009513B3">
      <w:pPr>
        <w:rPr>
          <w:rFonts w:ascii="Times New Roman" w:hAnsi="Times New Roman" w:cs="Times New Roman"/>
        </w:rPr>
      </w:pPr>
    </w:p>
    <w:p w14:paraId="78C8E458" w14:textId="768BCE49" w:rsidR="009513B3" w:rsidRDefault="009513B3" w:rsidP="009513B3">
      <w:pPr>
        <w:rPr>
          <w:rFonts w:ascii="Times New Roman" w:hAnsi="Times New Roman" w:cs="Times New Roman"/>
        </w:rPr>
      </w:pPr>
    </w:p>
    <w:p w14:paraId="3365955E" w14:textId="48ABE36B" w:rsidR="002F7DB5" w:rsidRDefault="002F7DB5" w:rsidP="009513B3">
      <w:pPr>
        <w:rPr>
          <w:rFonts w:ascii="Times New Roman" w:hAnsi="Times New Roman" w:cs="Times New Roman"/>
        </w:rPr>
      </w:pPr>
    </w:p>
    <w:p w14:paraId="054067BA" w14:textId="23C5A67C" w:rsidR="0058040B" w:rsidRDefault="0058040B" w:rsidP="00A56C3A">
      <w:pPr>
        <w:jc w:val="both"/>
        <w:rPr>
          <w:rFonts w:ascii="Times New Roman" w:hAnsi="Times New Roman" w:cs="Times New Roman"/>
        </w:rPr>
      </w:pPr>
      <w:r>
        <w:rPr>
          <w:rFonts w:ascii="Times New Roman" w:hAnsi="Times New Roman" w:cs="Times New Roman"/>
        </w:rPr>
        <w:t xml:space="preserve">Per </w:t>
      </w:r>
      <w:r w:rsidR="00487492">
        <w:rPr>
          <w:rFonts w:ascii="Times New Roman" w:hAnsi="Times New Roman" w:cs="Times New Roman"/>
        </w:rPr>
        <w:t xml:space="preserve">sfidare un amico bisogna utilizzare il comando </w:t>
      </w:r>
      <w:r w:rsidR="00487492" w:rsidRPr="00A56C3A">
        <w:rPr>
          <w:rFonts w:ascii="Times New Roman" w:hAnsi="Times New Roman" w:cs="Times New Roman"/>
          <w:i/>
          <w:iCs/>
        </w:rPr>
        <w:t>sfida</w:t>
      </w:r>
      <w:r w:rsidR="00487492">
        <w:rPr>
          <w:rFonts w:ascii="Times New Roman" w:hAnsi="Times New Roman" w:cs="Times New Roman"/>
        </w:rPr>
        <w:t xml:space="preserve">. Nell’esempio mostrato l’utente </w:t>
      </w:r>
      <w:r w:rsidR="0041234E">
        <w:rPr>
          <w:rFonts w:ascii="Times New Roman" w:hAnsi="Times New Roman" w:cs="Times New Roman"/>
        </w:rPr>
        <w:t>Domenico</w:t>
      </w:r>
      <w:r w:rsidR="00487492">
        <w:rPr>
          <w:rFonts w:ascii="Times New Roman" w:hAnsi="Times New Roman" w:cs="Times New Roman"/>
        </w:rPr>
        <w:t xml:space="preserve"> ha inviato una sfida all’utente </w:t>
      </w:r>
      <w:r w:rsidR="0041234E">
        <w:rPr>
          <w:rFonts w:ascii="Times New Roman" w:hAnsi="Times New Roman" w:cs="Times New Roman"/>
        </w:rPr>
        <w:t xml:space="preserve">Eleonora. </w:t>
      </w:r>
      <w:r w:rsidR="00D51D54">
        <w:rPr>
          <w:rFonts w:ascii="Times New Roman" w:hAnsi="Times New Roman" w:cs="Times New Roman"/>
        </w:rPr>
        <w:t>È</w:t>
      </w:r>
      <w:r w:rsidR="00516107">
        <w:rPr>
          <w:rFonts w:ascii="Times New Roman" w:hAnsi="Times New Roman" w:cs="Times New Roman"/>
        </w:rPr>
        <w:t xml:space="preserve"> possibile rifiutarla scrivendo “no” oppure soltanto “n”. </w:t>
      </w:r>
      <w:r w:rsidR="00D51D54">
        <w:rPr>
          <w:rFonts w:ascii="Times New Roman" w:hAnsi="Times New Roman" w:cs="Times New Roman"/>
        </w:rPr>
        <w:t>È</w:t>
      </w:r>
      <w:r w:rsidR="00516107">
        <w:rPr>
          <w:rFonts w:ascii="Times New Roman" w:hAnsi="Times New Roman" w:cs="Times New Roman"/>
        </w:rPr>
        <w:t xml:space="preserve"> possibile accettarla scrivendo </w:t>
      </w:r>
      <w:proofErr w:type="gramStart"/>
      <w:r w:rsidR="00516107">
        <w:rPr>
          <w:rFonts w:ascii="Times New Roman" w:hAnsi="Times New Roman" w:cs="Times New Roman"/>
        </w:rPr>
        <w:t>“si”</w:t>
      </w:r>
      <w:proofErr w:type="gramEnd"/>
      <w:r w:rsidR="00516107">
        <w:rPr>
          <w:rFonts w:ascii="Times New Roman" w:hAnsi="Times New Roman" w:cs="Times New Roman"/>
        </w:rPr>
        <w:t xml:space="preserve"> oppure soltanto “s”.</w:t>
      </w:r>
      <w:r w:rsidR="00D51D54">
        <w:rPr>
          <w:rFonts w:ascii="Times New Roman" w:hAnsi="Times New Roman" w:cs="Times New Roman"/>
        </w:rPr>
        <w:t xml:space="preserve"> </w:t>
      </w:r>
      <w:r w:rsidR="0041234E">
        <w:rPr>
          <w:rFonts w:ascii="Times New Roman" w:hAnsi="Times New Roman" w:cs="Times New Roman"/>
        </w:rPr>
        <w:t xml:space="preserve">Quando una sfida viene inviata </w:t>
      </w:r>
      <w:r w:rsidR="002801F4">
        <w:rPr>
          <w:rFonts w:ascii="Times New Roman" w:hAnsi="Times New Roman" w:cs="Times New Roman"/>
        </w:rPr>
        <w:t xml:space="preserve">l’altro utente ha un certo periodo di tempo entro il quale può rispondere alla sfida. Nel caso in cui </w:t>
      </w:r>
      <w:r w:rsidR="00257FF9">
        <w:rPr>
          <w:rFonts w:ascii="Times New Roman" w:hAnsi="Times New Roman" w:cs="Times New Roman"/>
        </w:rPr>
        <w:t xml:space="preserve">non venga data una risposta entrambi i client mostrano un messaggio che indica che il tempo </w:t>
      </w:r>
      <w:r w:rsidR="00BF0BBD">
        <w:rPr>
          <w:rFonts w:ascii="Times New Roman" w:hAnsi="Times New Roman" w:cs="Times New Roman"/>
        </w:rPr>
        <w:t xml:space="preserve">è </w:t>
      </w:r>
      <w:r w:rsidR="00257FF9">
        <w:rPr>
          <w:rFonts w:ascii="Times New Roman" w:hAnsi="Times New Roman" w:cs="Times New Roman"/>
        </w:rPr>
        <w:t>scaduto</w:t>
      </w:r>
      <w:r w:rsidR="009B00CE">
        <w:rPr>
          <w:rFonts w:ascii="Times New Roman" w:hAnsi="Times New Roman" w:cs="Times New Roman"/>
        </w:rPr>
        <w:t>. Nell’esempio, invece, Eleonora accetta la sfida scrivendo “si”</w:t>
      </w:r>
      <w:r w:rsidR="00EA02D9">
        <w:rPr>
          <w:rFonts w:ascii="Times New Roman" w:hAnsi="Times New Roman" w:cs="Times New Roman"/>
        </w:rPr>
        <w:t xml:space="preserve"> e la sfida ha inizio. Il client mostra la parola da tradurre ed attend</w:t>
      </w:r>
      <w:r w:rsidR="006C24AC">
        <w:rPr>
          <w:rFonts w:ascii="Times New Roman" w:hAnsi="Times New Roman" w:cs="Times New Roman"/>
        </w:rPr>
        <w:t>e</w:t>
      </w:r>
      <w:r w:rsidR="00EA02D9">
        <w:rPr>
          <w:rFonts w:ascii="Times New Roman" w:hAnsi="Times New Roman" w:cs="Times New Roman"/>
        </w:rPr>
        <w:t xml:space="preserve"> che venga digitata la traduzione. Bisogna premere invio per confermare.</w:t>
      </w:r>
      <w:r w:rsidR="002649A1">
        <w:rPr>
          <w:rFonts w:ascii="Times New Roman" w:hAnsi="Times New Roman" w:cs="Times New Roman"/>
        </w:rPr>
        <w:t xml:space="preserve"> Si hanno 30 secondi per tradurre correttamente 8 parole e una parola tradotta correttamente corrisponde ad un punto mentre una tradotta erroneamente sottrae un punto. Il vincitore ottiene </w:t>
      </w:r>
      <w:r w:rsidR="00D64129">
        <w:rPr>
          <w:rFonts w:ascii="Times New Roman" w:hAnsi="Times New Roman" w:cs="Times New Roman"/>
        </w:rPr>
        <w:t xml:space="preserve">un punteggio extra di </w:t>
      </w:r>
      <w:proofErr w:type="gramStart"/>
      <w:r w:rsidR="00D64129">
        <w:rPr>
          <w:rFonts w:ascii="Times New Roman" w:hAnsi="Times New Roman" w:cs="Times New Roman"/>
        </w:rPr>
        <w:t>10</w:t>
      </w:r>
      <w:proofErr w:type="gramEnd"/>
      <w:r w:rsidR="00D64129">
        <w:rPr>
          <w:rFonts w:ascii="Times New Roman" w:hAnsi="Times New Roman" w:cs="Times New Roman"/>
        </w:rPr>
        <w:t xml:space="preserve"> punti. Nell’esempio mostrato Eleonora vince la partita perché risponde a 3 parole su 8 </w:t>
      </w:r>
      <w:r w:rsidR="00D13BCE">
        <w:rPr>
          <w:rFonts w:ascii="Times New Roman" w:hAnsi="Times New Roman" w:cs="Times New Roman"/>
        </w:rPr>
        <w:t>e lo fa in maniera corretta ottenendo 3 punti. L’utente Domenico traduce correttamente due parole ma ne sbaglia una</w:t>
      </w:r>
      <w:r w:rsidR="000C0D53">
        <w:rPr>
          <w:rFonts w:ascii="Times New Roman" w:hAnsi="Times New Roman" w:cs="Times New Roman"/>
        </w:rPr>
        <w:t>, totalizzando un solo punto e perdendo la sfida. Le traduzioni non inviate, come mostrato, non aggiungono o sottraggono alcun punto.</w:t>
      </w:r>
    </w:p>
    <w:p w14:paraId="7C21E36F" w14:textId="77777777" w:rsidR="007072BB" w:rsidRDefault="001672B4" w:rsidP="001672B4">
      <w:pPr>
        <w:jc w:val="both"/>
        <w:rPr>
          <w:rFonts w:ascii="Times New Roman" w:hAnsi="Times New Roman" w:cs="Times New Roman"/>
        </w:rPr>
      </w:pPr>
      <w:r w:rsidRPr="00F27CA7">
        <w:rPr>
          <w:noProof/>
        </w:rPr>
        <w:drawing>
          <wp:anchor distT="0" distB="0" distL="114300" distR="114300" simplePos="0" relativeHeight="251657216" behindDoc="1" locked="0" layoutInCell="1" allowOverlap="1" wp14:anchorId="0CBB1FA8" wp14:editId="0B0D47FF">
            <wp:simplePos x="0" y="0"/>
            <wp:positionH relativeFrom="margin">
              <wp:posOffset>29845</wp:posOffset>
            </wp:positionH>
            <wp:positionV relativeFrom="paragraph">
              <wp:posOffset>626110</wp:posOffset>
            </wp:positionV>
            <wp:extent cx="3640455" cy="2595880"/>
            <wp:effectExtent l="76200" t="76200" r="131445" b="12827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0455" cy="2595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C2B6E">
        <w:rPr>
          <w:rFonts w:ascii="Times New Roman" w:hAnsi="Times New Roman" w:cs="Times New Roman"/>
        </w:rPr>
        <w:t xml:space="preserve">Anche il server ha una </w:t>
      </w:r>
      <w:r w:rsidR="006A23AE">
        <w:rPr>
          <w:rFonts w:ascii="Times New Roman" w:hAnsi="Times New Roman" w:cs="Times New Roman"/>
        </w:rPr>
        <w:t xml:space="preserve">sua linea di comando che non prevede alcun input utente ma che mostra la sua esecuzione. </w:t>
      </w:r>
      <w:r w:rsidR="0070390A">
        <w:rPr>
          <w:rFonts w:ascii="Times New Roman" w:hAnsi="Times New Roman" w:cs="Times New Roman"/>
        </w:rPr>
        <w:t xml:space="preserve">I messaggi ricevuti e/o inviati </w:t>
      </w:r>
      <w:r>
        <w:rPr>
          <w:rFonts w:ascii="Times New Roman" w:hAnsi="Times New Roman" w:cs="Times New Roman"/>
        </w:rPr>
        <w:t xml:space="preserve">sono scritti sul terminale e viene indicato oltre al messaggio anche il protocollo con il quale il messaggio è stato ricevuto oppure è stato inviato.  </w:t>
      </w:r>
      <w:r w:rsidR="00910135">
        <w:rPr>
          <w:rFonts w:ascii="Times New Roman" w:hAnsi="Times New Roman" w:cs="Times New Roman"/>
        </w:rPr>
        <w:t>Sul terminale del server è possibile visualizzare informazioni riguardant</w:t>
      </w:r>
      <w:r w:rsidR="00A24AB8">
        <w:rPr>
          <w:rFonts w:ascii="Times New Roman" w:hAnsi="Times New Roman" w:cs="Times New Roman"/>
        </w:rPr>
        <w:t>i</w:t>
      </w:r>
      <w:r w:rsidR="00910135">
        <w:rPr>
          <w:rFonts w:ascii="Times New Roman" w:hAnsi="Times New Roman" w:cs="Times New Roman"/>
        </w:rPr>
        <w:t xml:space="preserve"> la sua esecuzione, </w:t>
      </w:r>
      <w:r w:rsidR="007072BB">
        <w:rPr>
          <w:rFonts w:ascii="Times New Roman" w:hAnsi="Times New Roman" w:cs="Times New Roman"/>
        </w:rPr>
        <w:t>ma anche le parole selezionate per una sfida e la traduzione ottenuta mediante la richiesta HTTP GET al servizio di traduzioni</w:t>
      </w:r>
      <w:r w:rsidR="00910135">
        <w:rPr>
          <w:rFonts w:ascii="Times New Roman" w:hAnsi="Times New Roman" w:cs="Times New Roman"/>
        </w:rPr>
        <w:t>.</w:t>
      </w:r>
    </w:p>
    <w:p w14:paraId="040CCAFB" w14:textId="26CD95C3" w:rsidR="009513B3" w:rsidRDefault="00910135" w:rsidP="001672B4">
      <w:pPr>
        <w:jc w:val="both"/>
        <w:rPr>
          <w:rFonts w:ascii="Times New Roman" w:hAnsi="Times New Roman" w:cs="Times New Roman"/>
        </w:rPr>
      </w:pPr>
      <w:r>
        <w:rPr>
          <w:rFonts w:ascii="Times New Roman" w:hAnsi="Times New Roman" w:cs="Times New Roman"/>
        </w:rPr>
        <w:t xml:space="preserve">Questo </w:t>
      </w:r>
      <w:proofErr w:type="spellStart"/>
      <w:r>
        <w:rPr>
          <w:rFonts w:ascii="Times New Roman" w:hAnsi="Times New Roman" w:cs="Times New Roman"/>
        </w:rPr>
        <w:t>screenshot</w:t>
      </w:r>
      <w:proofErr w:type="spellEnd"/>
      <w:r>
        <w:rPr>
          <w:rFonts w:ascii="Times New Roman" w:hAnsi="Times New Roman" w:cs="Times New Roman"/>
        </w:rPr>
        <w:t xml:space="preserve"> si riferisce al server mentre gestiva la sfida mostrata</w:t>
      </w:r>
      <w:r w:rsidR="0058040B">
        <w:rPr>
          <w:rFonts w:ascii="Times New Roman" w:hAnsi="Times New Roman" w:cs="Times New Roman"/>
        </w:rPr>
        <w:t xml:space="preserve"> in precedenza</w:t>
      </w:r>
      <w:r>
        <w:rPr>
          <w:rFonts w:ascii="Times New Roman" w:hAnsi="Times New Roman" w:cs="Times New Roman"/>
        </w:rPr>
        <w:t>. Le frecce indicano a chi è stato inviato il messaggio: se verso sinistra allora il destinatario è il server e viene indicato il mittente altrimenti il destinatario è il client e ne viene indicato l’indirizzo, la porta e l’utente associato</w:t>
      </w:r>
      <w:r w:rsidR="00A24AB8">
        <w:rPr>
          <w:rFonts w:ascii="Times New Roman" w:hAnsi="Times New Roman" w:cs="Times New Roman"/>
        </w:rPr>
        <w:t>.</w:t>
      </w:r>
    </w:p>
    <w:p w14:paraId="37F71DE0" w14:textId="1E41F185" w:rsidR="00105048" w:rsidRDefault="00105048" w:rsidP="001672B4">
      <w:pPr>
        <w:jc w:val="both"/>
        <w:rPr>
          <w:rFonts w:ascii="Times New Roman" w:hAnsi="Times New Roman" w:cs="Times New Roman"/>
        </w:rPr>
      </w:pPr>
    </w:p>
    <w:p w14:paraId="62DB384E" w14:textId="6FAFB1A1" w:rsidR="00105048" w:rsidRDefault="00105048" w:rsidP="00105048">
      <w:pPr>
        <w:pStyle w:val="Titolo2"/>
        <w:rPr>
          <w:rFonts w:ascii="Times New Roman" w:hAnsi="Times New Roman" w:cs="Times New Roman"/>
        </w:rPr>
      </w:pPr>
      <w:bookmarkStart w:id="14" w:name="_Toc50402834"/>
      <w:r w:rsidRPr="00717F46">
        <w:rPr>
          <w:rFonts w:ascii="Times New Roman" w:hAnsi="Times New Roman" w:cs="Times New Roman"/>
        </w:rPr>
        <w:lastRenderedPageBreak/>
        <w:t>Compilazione ed esecuzione</w:t>
      </w:r>
      <w:bookmarkEnd w:id="14"/>
    </w:p>
    <w:p w14:paraId="423E56EA" w14:textId="224EB3BF" w:rsidR="00717F46" w:rsidRDefault="00FA7D59" w:rsidP="003C225F">
      <w:pPr>
        <w:spacing w:before="240"/>
        <w:jc w:val="both"/>
        <w:rPr>
          <w:rFonts w:ascii="Times New Roman" w:hAnsi="Times New Roman" w:cs="Times New Roman"/>
        </w:rPr>
      </w:pPr>
      <w:r>
        <w:rPr>
          <w:rFonts w:ascii="Times New Roman" w:hAnsi="Times New Roman" w:cs="Times New Roman"/>
        </w:rPr>
        <w:t xml:space="preserve">Viene fornito </w:t>
      </w:r>
      <w:r w:rsidR="00E2215D">
        <w:rPr>
          <w:rFonts w:ascii="Times New Roman" w:hAnsi="Times New Roman" w:cs="Times New Roman"/>
        </w:rPr>
        <w:t>lo</w:t>
      </w:r>
      <w:r>
        <w:rPr>
          <w:rFonts w:ascii="Times New Roman" w:hAnsi="Times New Roman" w:cs="Times New Roman"/>
        </w:rPr>
        <w:t xml:space="preserve"> script </w:t>
      </w:r>
      <w:r w:rsidR="00E2215D" w:rsidRPr="00B90B2A">
        <w:rPr>
          <w:rFonts w:ascii="Times New Roman" w:hAnsi="Times New Roman" w:cs="Times New Roman"/>
          <w:i/>
          <w:iCs/>
        </w:rPr>
        <w:t>compile.cmd</w:t>
      </w:r>
      <w:r w:rsidR="00E2215D">
        <w:rPr>
          <w:rFonts w:ascii="Times New Roman" w:hAnsi="Times New Roman" w:cs="Times New Roman"/>
        </w:rPr>
        <w:t xml:space="preserve"> all’interno della cartella “scripts</w:t>
      </w:r>
      <w:r w:rsidR="009608DB">
        <w:rPr>
          <w:rFonts w:ascii="Times New Roman" w:hAnsi="Times New Roman" w:cs="Times New Roman"/>
        </w:rPr>
        <w:t>/windows</w:t>
      </w:r>
      <w:r w:rsidR="00E2215D">
        <w:rPr>
          <w:rFonts w:ascii="Times New Roman" w:hAnsi="Times New Roman" w:cs="Times New Roman"/>
        </w:rPr>
        <w:t xml:space="preserve">” </w:t>
      </w:r>
      <w:r>
        <w:rPr>
          <w:rFonts w:ascii="Times New Roman" w:hAnsi="Times New Roman" w:cs="Times New Roman"/>
        </w:rPr>
        <w:t>che</w:t>
      </w:r>
      <w:r w:rsidR="00F47FA3">
        <w:rPr>
          <w:rFonts w:ascii="Times New Roman" w:hAnsi="Times New Roman" w:cs="Times New Roman"/>
        </w:rPr>
        <w:t xml:space="preserve"> </w:t>
      </w:r>
      <w:r w:rsidR="00717F46">
        <w:rPr>
          <w:rFonts w:ascii="Times New Roman" w:hAnsi="Times New Roman" w:cs="Times New Roman"/>
        </w:rPr>
        <w:t>può essere utilizzato per la compilazione del server</w:t>
      </w:r>
      <w:r w:rsidR="003F5CA5">
        <w:rPr>
          <w:rFonts w:ascii="Times New Roman" w:hAnsi="Times New Roman" w:cs="Times New Roman"/>
        </w:rPr>
        <w:t xml:space="preserve"> e</w:t>
      </w:r>
      <w:r>
        <w:rPr>
          <w:rFonts w:ascii="Times New Roman" w:hAnsi="Times New Roman" w:cs="Times New Roman"/>
        </w:rPr>
        <w:t xml:space="preserve"> del client</w:t>
      </w:r>
      <w:r w:rsidR="00E2215D">
        <w:rPr>
          <w:rFonts w:ascii="Times New Roman" w:hAnsi="Times New Roman" w:cs="Times New Roman"/>
        </w:rPr>
        <w:t xml:space="preserve"> in ambiente Windows</w:t>
      </w:r>
      <w:r>
        <w:rPr>
          <w:rFonts w:ascii="Times New Roman" w:hAnsi="Times New Roman" w:cs="Times New Roman"/>
        </w:rPr>
        <w:t>. I</w:t>
      </w:r>
      <w:r w:rsidR="003F5CA5">
        <w:rPr>
          <w:rFonts w:ascii="Times New Roman" w:hAnsi="Times New Roman" w:cs="Times New Roman"/>
        </w:rPr>
        <w:t xml:space="preserve">l </w:t>
      </w:r>
      <w:proofErr w:type="spellStart"/>
      <w:r w:rsidR="003F5CA5">
        <w:rPr>
          <w:rFonts w:ascii="Times New Roman" w:hAnsi="Times New Roman" w:cs="Times New Roman"/>
        </w:rPr>
        <w:t>bytecode</w:t>
      </w:r>
      <w:proofErr w:type="spellEnd"/>
      <w:r w:rsidR="003F5CA5">
        <w:rPr>
          <w:rFonts w:ascii="Times New Roman" w:hAnsi="Times New Roman" w:cs="Times New Roman"/>
        </w:rPr>
        <w:t xml:space="preserve"> generato viene </w:t>
      </w:r>
      <w:r w:rsidR="006A465A">
        <w:rPr>
          <w:rFonts w:ascii="Times New Roman" w:hAnsi="Times New Roman" w:cs="Times New Roman"/>
        </w:rPr>
        <w:t>inserito nella cartella bin</w:t>
      </w:r>
      <w:r w:rsidR="001E193D">
        <w:rPr>
          <w:rFonts w:ascii="Times New Roman" w:hAnsi="Times New Roman" w:cs="Times New Roman"/>
        </w:rPr>
        <w:t>/</w:t>
      </w:r>
      <w:proofErr w:type="spellStart"/>
      <w:r>
        <w:rPr>
          <w:rFonts w:ascii="Times New Roman" w:hAnsi="Times New Roman" w:cs="Times New Roman"/>
        </w:rPr>
        <w:t>WordQuizzle</w:t>
      </w:r>
      <w:proofErr w:type="spellEnd"/>
      <w:r>
        <w:rPr>
          <w:rFonts w:ascii="Times New Roman" w:hAnsi="Times New Roman" w:cs="Times New Roman"/>
        </w:rPr>
        <w:t>.</w:t>
      </w:r>
      <w:r w:rsidR="009608DB">
        <w:rPr>
          <w:rFonts w:ascii="Times New Roman" w:hAnsi="Times New Roman" w:cs="Times New Roman"/>
        </w:rPr>
        <w:t xml:space="preserve"> Lo script per la compilazione prevede anche la copia delle risorse del server.</w:t>
      </w:r>
    </w:p>
    <w:p w14:paraId="31DC53DC" w14:textId="405265C7" w:rsidR="003C225F" w:rsidRDefault="003C225F" w:rsidP="003C225F">
      <w:pPr>
        <w:spacing w:before="240"/>
        <w:jc w:val="both"/>
        <w:rPr>
          <w:rFonts w:ascii="Times New Roman" w:hAnsi="Times New Roman" w:cs="Times New Roman"/>
        </w:rPr>
      </w:pPr>
      <w:r>
        <w:rPr>
          <w:rFonts w:ascii="Times New Roman" w:hAnsi="Times New Roman" w:cs="Times New Roman"/>
        </w:rPr>
        <w:t xml:space="preserve">Vengono forniti gli script </w:t>
      </w:r>
      <w:r w:rsidRPr="00B90B2A">
        <w:rPr>
          <w:rFonts w:ascii="Times New Roman" w:hAnsi="Times New Roman" w:cs="Times New Roman"/>
          <w:i/>
          <w:iCs/>
        </w:rPr>
        <w:t>run_client.cmd</w:t>
      </w:r>
      <w:r>
        <w:rPr>
          <w:rFonts w:ascii="Times New Roman" w:hAnsi="Times New Roman" w:cs="Times New Roman"/>
        </w:rPr>
        <w:t xml:space="preserve"> e </w:t>
      </w:r>
      <w:r w:rsidRPr="00B90B2A">
        <w:rPr>
          <w:rFonts w:ascii="Times New Roman" w:hAnsi="Times New Roman" w:cs="Times New Roman"/>
          <w:i/>
          <w:iCs/>
        </w:rPr>
        <w:t>run_server.cmd</w:t>
      </w:r>
      <w:r w:rsidR="00316091">
        <w:rPr>
          <w:rFonts w:ascii="Times New Roman" w:hAnsi="Times New Roman" w:cs="Times New Roman"/>
        </w:rPr>
        <w:t xml:space="preserve"> </w:t>
      </w:r>
      <w:r w:rsidR="002A1055">
        <w:rPr>
          <w:rFonts w:ascii="Times New Roman" w:hAnsi="Times New Roman" w:cs="Times New Roman"/>
        </w:rPr>
        <w:t>all’interno della cartella “scripts</w:t>
      </w:r>
      <w:r w:rsidR="009608DB">
        <w:rPr>
          <w:rFonts w:ascii="Times New Roman" w:hAnsi="Times New Roman" w:cs="Times New Roman"/>
        </w:rPr>
        <w:t>/windows</w:t>
      </w:r>
      <w:r w:rsidR="002A1055">
        <w:rPr>
          <w:rFonts w:ascii="Times New Roman" w:hAnsi="Times New Roman" w:cs="Times New Roman"/>
        </w:rPr>
        <w:t xml:space="preserve">” i quali </w:t>
      </w:r>
      <w:r w:rsidR="009608DB">
        <w:rPr>
          <w:rFonts w:ascii="Times New Roman" w:hAnsi="Times New Roman" w:cs="Times New Roman"/>
        </w:rPr>
        <w:t>permettono di lanciare rispettivamente il client ed il server in ambiente Windows.</w:t>
      </w:r>
      <w:r w:rsidR="003B3723">
        <w:rPr>
          <w:rFonts w:ascii="Times New Roman" w:hAnsi="Times New Roman" w:cs="Times New Roman"/>
        </w:rPr>
        <w:t xml:space="preserve"> </w:t>
      </w:r>
      <w:r w:rsidR="003B3723">
        <w:rPr>
          <w:rFonts w:ascii="Times New Roman" w:hAnsi="Times New Roman" w:cs="Times New Roman"/>
        </w:rPr>
        <w:t>Per garantire il funzionamento desiderato è importante lanciare gli script forniti dalla cartella principale e non all’interno della cartella degli scripts.</w:t>
      </w:r>
      <w:r w:rsidR="00F553AB">
        <w:rPr>
          <w:rFonts w:ascii="Times New Roman" w:hAnsi="Times New Roman" w:cs="Times New Roman"/>
        </w:rPr>
        <w:t xml:space="preserve"> Se si </w:t>
      </w:r>
      <w:r w:rsidR="00C460F3">
        <w:rPr>
          <w:rFonts w:ascii="Times New Roman" w:hAnsi="Times New Roman" w:cs="Times New Roman"/>
        </w:rPr>
        <w:t>vuole eseguire</w:t>
      </w:r>
      <w:r w:rsidR="00F553AB">
        <w:rPr>
          <w:rFonts w:ascii="Times New Roman" w:hAnsi="Times New Roman" w:cs="Times New Roman"/>
        </w:rPr>
        <w:t xml:space="preserve"> il client mostrando soltanto i suoi comandi, è possibile farlo </w:t>
      </w:r>
      <w:r w:rsidR="00C460F3">
        <w:rPr>
          <w:rFonts w:ascii="Times New Roman" w:hAnsi="Times New Roman" w:cs="Times New Roman"/>
        </w:rPr>
        <w:t>lanciandolo</w:t>
      </w:r>
      <w:r w:rsidR="00F553AB">
        <w:rPr>
          <w:rFonts w:ascii="Times New Roman" w:hAnsi="Times New Roman" w:cs="Times New Roman"/>
        </w:rPr>
        <w:t xml:space="preserve"> con </w:t>
      </w:r>
      <w:r w:rsidR="00C460F3">
        <w:rPr>
          <w:rFonts w:ascii="Times New Roman" w:hAnsi="Times New Roman" w:cs="Times New Roman"/>
        </w:rPr>
        <w:t xml:space="preserve">l’opzione </w:t>
      </w:r>
      <w:r w:rsidR="00F612EA">
        <w:rPr>
          <w:rFonts w:ascii="Times New Roman" w:hAnsi="Times New Roman" w:cs="Times New Roman"/>
        </w:rPr>
        <w:t>“</w:t>
      </w:r>
      <w:r w:rsidR="00F612EA" w:rsidRPr="00F612EA">
        <w:rPr>
          <w:rFonts w:ascii="Times New Roman" w:hAnsi="Times New Roman" w:cs="Times New Roman"/>
        </w:rPr>
        <w:t>--help</w:t>
      </w:r>
      <w:r w:rsidR="008B4249">
        <w:rPr>
          <w:rFonts w:ascii="Times New Roman" w:hAnsi="Times New Roman" w:cs="Times New Roman"/>
        </w:rPr>
        <w:t>”</w:t>
      </w:r>
      <w:r w:rsidR="00F728AC">
        <w:rPr>
          <w:rFonts w:ascii="Times New Roman" w:hAnsi="Times New Roman" w:cs="Times New Roman"/>
        </w:rPr>
        <w:t xml:space="preserve"> oppure lanciando lo script</w:t>
      </w:r>
      <w:r w:rsidR="00D40E5F">
        <w:rPr>
          <w:rFonts w:ascii="Times New Roman" w:hAnsi="Times New Roman" w:cs="Times New Roman"/>
        </w:rPr>
        <w:t xml:space="preserve"> </w:t>
      </w:r>
      <w:r w:rsidR="00D40E5F">
        <w:rPr>
          <w:rFonts w:ascii="Times New Roman" w:hAnsi="Times New Roman" w:cs="Times New Roman"/>
          <w:i/>
          <w:iCs/>
        </w:rPr>
        <w:t>run_client_help.cmd</w:t>
      </w:r>
      <w:r w:rsidR="00D40E5F">
        <w:rPr>
          <w:rFonts w:ascii="Times New Roman" w:hAnsi="Times New Roman" w:cs="Times New Roman"/>
        </w:rPr>
        <w:t xml:space="preserve"> (su Windows)</w:t>
      </w:r>
      <w:r w:rsidR="008B4249">
        <w:rPr>
          <w:rFonts w:ascii="Times New Roman" w:hAnsi="Times New Roman" w:cs="Times New Roman"/>
        </w:rPr>
        <w:t>.</w:t>
      </w:r>
    </w:p>
    <w:p w14:paraId="34175065" w14:textId="7D740901" w:rsidR="00D40E5F" w:rsidRDefault="00D40E5F" w:rsidP="003C225F">
      <w:pPr>
        <w:spacing w:before="240"/>
        <w:jc w:val="both"/>
        <w:rPr>
          <w:rFonts w:ascii="Times New Roman" w:hAnsi="Times New Roman" w:cs="Times New Roman"/>
        </w:rPr>
      </w:pPr>
      <w:r>
        <w:rPr>
          <w:rFonts w:ascii="Times New Roman" w:hAnsi="Times New Roman" w:cs="Times New Roman"/>
        </w:rPr>
        <w:t>Per l’ambiente Linux non è fornito alcuno script ma un file di istruzioni nella cartella “scripts/</w:t>
      </w:r>
      <w:proofErr w:type="spellStart"/>
      <w:r>
        <w:rPr>
          <w:rFonts w:ascii="Times New Roman" w:hAnsi="Times New Roman" w:cs="Times New Roman"/>
        </w:rPr>
        <w:t>linux</w:t>
      </w:r>
      <w:proofErr w:type="spellEnd"/>
      <w:r>
        <w:rPr>
          <w:rFonts w:ascii="Times New Roman" w:hAnsi="Times New Roman" w:cs="Times New Roman"/>
        </w:rPr>
        <w:t>” che elenca i comandi per la compilazione dei due applicativi e i comandi per la loro esecuzione.</w:t>
      </w:r>
      <w:bookmarkStart w:id="15" w:name="_GoBack"/>
      <w:bookmarkEnd w:id="15"/>
    </w:p>
    <w:p w14:paraId="0572A330" w14:textId="0F8388CA" w:rsidR="00C81B8F" w:rsidRDefault="00C81B8F" w:rsidP="003C225F">
      <w:pPr>
        <w:spacing w:before="240"/>
        <w:jc w:val="both"/>
        <w:rPr>
          <w:rFonts w:ascii="Times New Roman" w:hAnsi="Times New Roman" w:cs="Times New Roman"/>
        </w:rPr>
      </w:pPr>
      <w:r>
        <w:rPr>
          <w:rFonts w:ascii="Times New Roman" w:hAnsi="Times New Roman" w:cs="Times New Roman"/>
        </w:rPr>
        <w:t>L’unica libreria utilizzata è JSON Simple</w:t>
      </w:r>
      <w:r w:rsidR="000B0821">
        <w:rPr>
          <w:rFonts w:ascii="Times New Roman" w:hAnsi="Times New Roman" w:cs="Times New Roman"/>
        </w:rPr>
        <w:t xml:space="preserve"> </w:t>
      </w:r>
      <w:r>
        <w:rPr>
          <w:rFonts w:ascii="Times New Roman" w:hAnsi="Times New Roman" w:cs="Times New Roman"/>
        </w:rPr>
        <w:t>1</w:t>
      </w:r>
      <w:r w:rsidR="000B0821">
        <w:rPr>
          <w:rFonts w:ascii="Times New Roman" w:hAnsi="Times New Roman" w:cs="Times New Roman"/>
        </w:rPr>
        <w:t>.1.1</w:t>
      </w:r>
      <w:r w:rsidR="00902005">
        <w:rPr>
          <w:rFonts w:ascii="Times New Roman" w:hAnsi="Times New Roman" w:cs="Times New Roman"/>
        </w:rPr>
        <w:t xml:space="preserve"> e v</w:t>
      </w:r>
      <w:r w:rsidR="000B0821">
        <w:rPr>
          <w:rFonts w:ascii="Times New Roman" w:hAnsi="Times New Roman" w:cs="Times New Roman"/>
        </w:rPr>
        <w:t xml:space="preserve">iene fornito il relativo </w:t>
      </w:r>
      <w:proofErr w:type="spellStart"/>
      <w:r w:rsidR="000B0821">
        <w:rPr>
          <w:rFonts w:ascii="Times New Roman" w:hAnsi="Times New Roman" w:cs="Times New Roman"/>
        </w:rPr>
        <w:t>jar</w:t>
      </w:r>
      <w:proofErr w:type="spellEnd"/>
      <w:r w:rsidR="000B0821">
        <w:rPr>
          <w:rFonts w:ascii="Times New Roman" w:hAnsi="Times New Roman" w:cs="Times New Roman"/>
        </w:rPr>
        <w:t xml:space="preserve"> all’interno della cartella “</w:t>
      </w:r>
      <w:proofErr w:type="spellStart"/>
      <w:r w:rsidR="000B0821">
        <w:rPr>
          <w:rFonts w:ascii="Times New Roman" w:hAnsi="Times New Roman" w:cs="Times New Roman"/>
        </w:rPr>
        <w:t>lib</w:t>
      </w:r>
      <w:proofErr w:type="spellEnd"/>
      <w:r w:rsidR="000B0821">
        <w:rPr>
          <w:rFonts w:ascii="Times New Roman" w:hAnsi="Times New Roman" w:cs="Times New Roman"/>
        </w:rPr>
        <w:t>”.</w:t>
      </w:r>
      <w:r w:rsidR="0015258D">
        <w:rPr>
          <w:rFonts w:ascii="Times New Roman" w:hAnsi="Times New Roman" w:cs="Times New Roman"/>
        </w:rPr>
        <w:t xml:space="preserve"> Gli scripts </w:t>
      </w:r>
      <w:r w:rsidR="009A0CF8">
        <w:rPr>
          <w:rFonts w:ascii="Times New Roman" w:hAnsi="Times New Roman" w:cs="Times New Roman"/>
        </w:rPr>
        <w:t xml:space="preserve">e le istruzioni </w:t>
      </w:r>
      <w:r w:rsidR="0015258D">
        <w:rPr>
          <w:rFonts w:ascii="Times New Roman" w:hAnsi="Times New Roman" w:cs="Times New Roman"/>
        </w:rPr>
        <w:t>fornit</w:t>
      </w:r>
      <w:r w:rsidR="009A0CF8">
        <w:rPr>
          <w:rFonts w:ascii="Times New Roman" w:hAnsi="Times New Roman" w:cs="Times New Roman"/>
        </w:rPr>
        <w:t xml:space="preserve">e </w:t>
      </w:r>
      <w:r w:rsidR="0015258D">
        <w:rPr>
          <w:rFonts w:ascii="Times New Roman" w:hAnsi="Times New Roman" w:cs="Times New Roman"/>
        </w:rPr>
        <w:t xml:space="preserve">si occupano </w:t>
      </w:r>
      <w:r w:rsidR="009A0CF8">
        <w:rPr>
          <w:rFonts w:ascii="Times New Roman" w:hAnsi="Times New Roman" w:cs="Times New Roman"/>
        </w:rPr>
        <w:t xml:space="preserve">autonomamente </w:t>
      </w:r>
      <w:r w:rsidR="0015258D">
        <w:rPr>
          <w:rFonts w:ascii="Times New Roman" w:hAnsi="Times New Roman" w:cs="Times New Roman"/>
        </w:rPr>
        <w:t>dell’</w:t>
      </w:r>
      <w:r w:rsidR="009A0CF8">
        <w:rPr>
          <w:rFonts w:ascii="Times New Roman" w:hAnsi="Times New Roman" w:cs="Times New Roman"/>
        </w:rPr>
        <w:t>inclusione della libreria nella fase di compilazione ed esecuzione.</w:t>
      </w:r>
    </w:p>
    <w:p w14:paraId="43285EB0" w14:textId="12AFF3B7" w:rsidR="00461529" w:rsidRPr="003A4CBA" w:rsidRDefault="004D5359" w:rsidP="003A4CBA">
      <w:pPr>
        <w:spacing w:before="240"/>
        <w:jc w:val="both"/>
        <w:rPr>
          <w:rFonts w:ascii="Times New Roman" w:hAnsi="Times New Roman" w:cs="Times New Roman"/>
        </w:rPr>
      </w:pPr>
      <w:r>
        <w:rPr>
          <w:rFonts w:ascii="Times New Roman" w:hAnsi="Times New Roman" w:cs="Times New Roman"/>
        </w:rPr>
        <w:t xml:space="preserve">Nel caso in cui venga utilizzato un IDE come </w:t>
      </w:r>
      <w:proofErr w:type="spellStart"/>
      <w:r>
        <w:rPr>
          <w:rFonts w:ascii="Times New Roman" w:hAnsi="Times New Roman" w:cs="Times New Roman"/>
        </w:rPr>
        <w:t>IntelliJIDEA</w:t>
      </w:r>
      <w:proofErr w:type="spellEnd"/>
      <w:r>
        <w:rPr>
          <w:rFonts w:ascii="Times New Roman" w:hAnsi="Times New Roman" w:cs="Times New Roman"/>
        </w:rPr>
        <w:t xml:space="preserve"> oppure Eclipse</w:t>
      </w:r>
      <w:r w:rsidR="009A1A18">
        <w:rPr>
          <w:rFonts w:ascii="Times New Roman" w:hAnsi="Times New Roman" w:cs="Times New Roman"/>
        </w:rPr>
        <w:t xml:space="preserve"> essi si occuperanno autonomamente della compilazione del programma. Per l</w:t>
      </w:r>
      <w:r w:rsidR="00855D11">
        <w:rPr>
          <w:rFonts w:ascii="Times New Roman" w:hAnsi="Times New Roman" w:cs="Times New Roman"/>
        </w:rPr>
        <w:t xml:space="preserve">’esecuzione mediante i suddetti IDE è importante ricordare che la </w:t>
      </w:r>
      <w:proofErr w:type="spellStart"/>
      <w:r w:rsidR="00855D11">
        <w:rPr>
          <w:rFonts w:ascii="Times New Roman" w:hAnsi="Times New Roman" w:cs="Times New Roman"/>
        </w:rPr>
        <w:t>main</w:t>
      </w:r>
      <w:proofErr w:type="spellEnd"/>
      <w:r w:rsidR="00855D11">
        <w:rPr>
          <w:rFonts w:ascii="Times New Roman" w:hAnsi="Times New Roman" w:cs="Times New Roman"/>
        </w:rPr>
        <w:t xml:space="preserve"> class del server è </w:t>
      </w:r>
      <w:proofErr w:type="spellStart"/>
      <w:proofErr w:type="gramStart"/>
      <w:r w:rsidR="00855D11" w:rsidRPr="00855D11">
        <w:rPr>
          <w:rFonts w:ascii="Times New Roman" w:hAnsi="Times New Roman" w:cs="Times New Roman"/>
        </w:rPr>
        <w:t>com.domenico</w:t>
      </w:r>
      <w:proofErr w:type="gramEnd"/>
      <w:r w:rsidR="00855D11" w:rsidRPr="00855D11">
        <w:rPr>
          <w:rFonts w:ascii="Times New Roman" w:hAnsi="Times New Roman" w:cs="Times New Roman"/>
        </w:rPr>
        <w:t>.server.MainClassWQServer</w:t>
      </w:r>
      <w:proofErr w:type="spellEnd"/>
      <w:r w:rsidR="00855D11">
        <w:rPr>
          <w:rFonts w:ascii="Times New Roman" w:hAnsi="Times New Roman" w:cs="Times New Roman"/>
        </w:rPr>
        <w:t xml:space="preserve"> mentre quella del client è </w:t>
      </w:r>
      <w:proofErr w:type="spellStart"/>
      <w:r w:rsidR="00855D11" w:rsidRPr="00855D11">
        <w:rPr>
          <w:rFonts w:ascii="Times New Roman" w:hAnsi="Times New Roman" w:cs="Times New Roman"/>
        </w:rPr>
        <w:t>com.domenico.server.MainClassWQ</w:t>
      </w:r>
      <w:r w:rsidR="00855D11">
        <w:rPr>
          <w:rFonts w:ascii="Times New Roman" w:hAnsi="Times New Roman" w:cs="Times New Roman"/>
        </w:rPr>
        <w:t>Client</w:t>
      </w:r>
      <w:proofErr w:type="spellEnd"/>
      <w:r w:rsidR="00855D11">
        <w:rPr>
          <w:rFonts w:ascii="Times New Roman" w:hAnsi="Times New Roman" w:cs="Times New Roman"/>
        </w:rPr>
        <w:t>.</w:t>
      </w:r>
      <w:r w:rsidR="006C53D0">
        <w:rPr>
          <w:rFonts w:ascii="Times New Roman" w:hAnsi="Times New Roman" w:cs="Times New Roman"/>
        </w:rPr>
        <w:t xml:space="preserve"> Gli IDE in fase di compilazione andranno anche a generare il </w:t>
      </w:r>
      <w:proofErr w:type="spellStart"/>
      <w:r w:rsidR="006C53D0">
        <w:rPr>
          <w:rFonts w:ascii="Times New Roman" w:hAnsi="Times New Roman" w:cs="Times New Roman"/>
        </w:rPr>
        <w:t>bytecode</w:t>
      </w:r>
      <w:proofErr w:type="spellEnd"/>
      <w:r w:rsidR="006C53D0">
        <w:rPr>
          <w:rFonts w:ascii="Times New Roman" w:hAnsi="Times New Roman" w:cs="Times New Roman"/>
        </w:rPr>
        <w:t xml:space="preserve"> </w:t>
      </w:r>
      <w:r w:rsidR="00497D22">
        <w:rPr>
          <w:rFonts w:ascii="Times New Roman" w:hAnsi="Times New Roman" w:cs="Times New Roman"/>
        </w:rPr>
        <w:t xml:space="preserve">delle classi realizzate per lo </w:t>
      </w:r>
      <w:r w:rsidR="003A4CBA">
        <w:rPr>
          <w:rFonts w:ascii="Times New Roman" w:hAnsi="Times New Roman" w:cs="Times New Roman"/>
        </w:rPr>
        <w:t>U</w:t>
      </w:r>
      <w:r w:rsidR="00497D22">
        <w:rPr>
          <w:rFonts w:ascii="Times New Roman" w:hAnsi="Times New Roman" w:cs="Times New Roman"/>
        </w:rPr>
        <w:t xml:space="preserve">nit </w:t>
      </w:r>
      <w:r w:rsidR="003A4CBA">
        <w:rPr>
          <w:rFonts w:ascii="Times New Roman" w:hAnsi="Times New Roman" w:cs="Times New Roman"/>
        </w:rPr>
        <w:t>T</w:t>
      </w:r>
      <w:r w:rsidR="00497D22">
        <w:rPr>
          <w:rFonts w:ascii="Times New Roman" w:hAnsi="Times New Roman" w:cs="Times New Roman"/>
        </w:rPr>
        <w:t xml:space="preserve">esting. </w:t>
      </w:r>
      <w:r w:rsidR="003A4CBA">
        <w:rPr>
          <w:rFonts w:ascii="Times New Roman" w:hAnsi="Times New Roman" w:cs="Times New Roman"/>
        </w:rPr>
        <w:t>È</w:t>
      </w:r>
      <w:r w:rsidR="00497D22">
        <w:rPr>
          <w:rFonts w:ascii="Times New Roman" w:hAnsi="Times New Roman" w:cs="Times New Roman"/>
        </w:rPr>
        <w:t xml:space="preserve"> importante quindi aggiungere </w:t>
      </w:r>
      <w:r w:rsidR="003A4CBA">
        <w:rPr>
          <w:rFonts w:ascii="Times New Roman" w:hAnsi="Times New Roman" w:cs="Times New Roman"/>
        </w:rPr>
        <w:t xml:space="preserve">la libreria </w:t>
      </w:r>
      <w:proofErr w:type="spellStart"/>
      <w:r w:rsidR="00EC1323">
        <w:rPr>
          <w:rFonts w:ascii="Times New Roman" w:hAnsi="Times New Roman" w:cs="Times New Roman"/>
        </w:rPr>
        <w:t>J</w:t>
      </w:r>
      <w:r w:rsidR="00CF6DA0">
        <w:rPr>
          <w:rFonts w:ascii="Times New Roman" w:hAnsi="Times New Roman" w:cs="Times New Roman"/>
        </w:rPr>
        <w:t>U</w:t>
      </w:r>
      <w:r w:rsidR="00497D22">
        <w:rPr>
          <w:rFonts w:ascii="Times New Roman" w:hAnsi="Times New Roman" w:cs="Times New Roman"/>
        </w:rPr>
        <w:t>nit</w:t>
      </w:r>
      <w:proofErr w:type="spellEnd"/>
      <w:r w:rsidR="003A4CBA">
        <w:rPr>
          <w:rFonts w:ascii="Times New Roman" w:hAnsi="Times New Roman" w:cs="Times New Roman"/>
        </w:rPr>
        <w:t xml:space="preserve"> versione 4.5.2 dal repository </w:t>
      </w:r>
      <w:proofErr w:type="spellStart"/>
      <w:r w:rsidR="003A4CBA">
        <w:rPr>
          <w:rFonts w:ascii="Times New Roman" w:hAnsi="Times New Roman" w:cs="Times New Roman"/>
        </w:rPr>
        <w:t>Maven</w:t>
      </w:r>
      <w:proofErr w:type="spellEnd"/>
      <w:r w:rsidR="003F5F7A">
        <w:rPr>
          <w:rFonts w:ascii="Times New Roman" w:hAnsi="Times New Roman" w:cs="Times New Roman"/>
        </w:rPr>
        <w:t xml:space="preserve"> o più in genera</w:t>
      </w:r>
      <w:r w:rsidR="00EC1323">
        <w:rPr>
          <w:rFonts w:ascii="Times New Roman" w:hAnsi="Times New Roman" w:cs="Times New Roman"/>
        </w:rPr>
        <w:t>l</w:t>
      </w:r>
      <w:r w:rsidR="003F5F7A">
        <w:rPr>
          <w:rFonts w:ascii="Times New Roman" w:hAnsi="Times New Roman" w:cs="Times New Roman"/>
        </w:rPr>
        <w:t xml:space="preserve">e indicare </w:t>
      </w:r>
      <w:r w:rsidR="00CF6DA0">
        <w:rPr>
          <w:rFonts w:ascii="Times New Roman" w:hAnsi="Times New Roman" w:cs="Times New Roman"/>
        </w:rPr>
        <w:t xml:space="preserve">allo IDE dove poter trovare la libreria </w:t>
      </w:r>
      <w:proofErr w:type="spellStart"/>
      <w:r w:rsidR="00EC1323">
        <w:rPr>
          <w:rFonts w:ascii="Times New Roman" w:hAnsi="Times New Roman" w:cs="Times New Roman"/>
        </w:rPr>
        <w:t>J</w:t>
      </w:r>
      <w:r w:rsidR="00CF6DA0">
        <w:rPr>
          <w:rFonts w:ascii="Times New Roman" w:hAnsi="Times New Roman" w:cs="Times New Roman"/>
        </w:rPr>
        <w:t>Unit</w:t>
      </w:r>
      <w:proofErr w:type="spellEnd"/>
      <w:r w:rsidR="00CF6DA0">
        <w:rPr>
          <w:rFonts w:ascii="Times New Roman" w:hAnsi="Times New Roman" w:cs="Times New Roman"/>
        </w:rPr>
        <w:t xml:space="preserve"> 4.5.2</w:t>
      </w:r>
      <w:r w:rsidR="003A4CBA">
        <w:rPr>
          <w:rFonts w:ascii="Times New Roman" w:hAnsi="Times New Roman" w:cs="Times New Roman"/>
        </w:rPr>
        <w:t>.</w:t>
      </w:r>
    </w:p>
    <w:sectPr w:rsidR="00461529" w:rsidRPr="003A4CBA">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B73D2" w14:textId="77777777" w:rsidR="00C536A9" w:rsidRDefault="00C536A9">
      <w:pPr>
        <w:spacing w:after="0" w:line="240" w:lineRule="auto"/>
      </w:pPr>
      <w:r>
        <w:separator/>
      </w:r>
    </w:p>
  </w:endnote>
  <w:endnote w:type="continuationSeparator" w:id="0">
    <w:p w14:paraId="0EB012B7" w14:textId="77777777" w:rsidR="00C536A9" w:rsidRDefault="00C5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925707"/>
      <w:docPartObj>
        <w:docPartGallery w:val="Page Numbers (Bottom of Page)"/>
        <w:docPartUnique/>
      </w:docPartObj>
    </w:sdtPr>
    <w:sdtEndPr/>
    <w:sdtContent>
      <w:p w14:paraId="0C0FC556" w14:textId="77777777" w:rsidR="009C1CA0" w:rsidRDefault="009C1CA0">
        <w:pPr>
          <w:pStyle w:val="Pidipagina"/>
          <w:jc w:val="right"/>
        </w:pPr>
        <w:r>
          <w:fldChar w:fldCharType="begin"/>
        </w:r>
        <w:r>
          <w:instrText>PAGE   \* MERGEFORMAT</w:instrText>
        </w:r>
        <w:r>
          <w:fldChar w:fldCharType="separate"/>
        </w:r>
        <w:r>
          <w:t>2</w:t>
        </w:r>
        <w:r>
          <w:fldChar w:fldCharType="end"/>
        </w:r>
      </w:p>
    </w:sdtContent>
  </w:sdt>
  <w:p w14:paraId="54122159" w14:textId="77777777" w:rsidR="009C1CA0" w:rsidRDefault="009C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E911" w14:textId="77777777" w:rsidR="00C536A9" w:rsidRDefault="00C536A9">
      <w:pPr>
        <w:spacing w:after="0" w:line="240" w:lineRule="auto"/>
      </w:pPr>
      <w:r>
        <w:separator/>
      </w:r>
    </w:p>
  </w:footnote>
  <w:footnote w:type="continuationSeparator" w:id="0">
    <w:p w14:paraId="0C885238" w14:textId="77777777" w:rsidR="00C536A9" w:rsidRDefault="00C53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A073D"/>
    <w:multiLevelType w:val="multilevel"/>
    <w:tmpl w:val="04100025"/>
    <w:lvl w:ilvl="0">
      <w:start w:val="1"/>
      <w:numFmt w:val="decimal"/>
      <w:pStyle w:val="Titolo1"/>
      <w:lvlText w:val="%1"/>
      <w:lvlJc w:val="left"/>
      <w:pPr>
        <w:ind w:left="2134" w:hanging="432"/>
      </w:pPr>
      <w:rPr>
        <w:rFonts w:hint="default"/>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653A30E2"/>
    <w:multiLevelType w:val="hybridMultilevel"/>
    <w:tmpl w:val="FD208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E"/>
    <w:rsid w:val="00005CBC"/>
    <w:rsid w:val="00015502"/>
    <w:rsid w:val="0001712A"/>
    <w:rsid w:val="000228A3"/>
    <w:rsid w:val="0003061D"/>
    <w:rsid w:val="00034069"/>
    <w:rsid w:val="0004366A"/>
    <w:rsid w:val="00050B82"/>
    <w:rsid w:val="000538BF"/>
    <w:rsid w:val="00054EC4"/>
    <w:rsid w:val="00057CE5"/>
    <w:rsid w:val="00065090"/>
    <w:rsid w:val="000745E1"/>
    <w:rsid w:val="00074CF1"/>
    <w:rsid w:val="000873CC"/>
    <w:rsid w:val="00097216"/>
    <w:rsid w:val="00097E3C"/>
    <w:rsid w:val="000A13F7"/>
    <w:rsid w:val="000B0821"/>
    <w:rsid w:val="000B43CF"/>
    <w:rsid w:val="000B5873"/>
    <w:rsid w:val="000C0D53"/>
    <w:rsid w:val="000D2E88"/>
    <w:rsid w:val="000D459E"/>
    <w:rsid w:val="000D6EF5"/>
    <w:rsid w:val="000E1A45"/>
    <w:rsid w:val="000E3935"/>
    <w:rsid w:val="001040FD"/>
    <w:rsid w:val="00105048"/>
    <w:rsid w:val="00110D3B"/>
    <w:rsid w:val="00111144"/>
    <w:rsid w:val="001132E5"/>
    <w:rsid w:val="00120D89"/>
    <w:rsid w:val="001416D9"/>
    <w:rsid w:val="00144608"/>
    <w:rsid w:val="0015146D"/>
    <w:rsid w:val="0015202F"/>
    <w:rsid w:val="0015258D"/>
    <w:rsid w:val="00153F55"/>
    <w:rsid w:val="00154CEA"/>
    <w:rsid w:val="00155D83"/>
    <w:rsid w:val="00166D95"/>
    <w:rsid w:val="001672B4"/>
    <w:rsid w:val="001674EF"/>
    <w:rsid w:val="00167562"/>
    <w:rsid w:val="00167C51"/>
    <w:rsid w:val="00167FEF"/>
    <w:rsid w:val="001733DF"/>
    <w:rsid w:val="00173F5F"/>
    <w:rsid w:val="0018122D"/>
    <w:rsid w:val="0018329D"/>
    <w:rsid w:val="00183504"/>
    <w:rsid w:val="00185464"/>
    <w:rsid w:val="00197D04"/>
    <w:rsid w:val="001A3816"/>
    <w:rsid w:val="001A69DB"/>
    <w:rsid w:val="001B1C15"/>
    <w:rsid w:val="001B73E0"/>
    <w:rsid w:val="001C1E59"/>
    <w:rsid w:val="001C393E"/>
    <w:rsid w:val="001C7D00"/>
    <w:rsid w:val="001D32B7"/>
    <w:rsid w:val="001E193D"/>
    <w:rsid w:val="001F7524"/>
    <w:rsid w:val="002123DE"/>
    <w:rsid w:val="002145E7"/>
    <w:rsid w:val="00223329"/>
    <w:rsid w:val="00223C9C"/>
    <w:rsid w:val="00224374"/>
    <w:rsid w:val="00225AFD"/>
    <w:rsid w:val="002334CD"/>
    <w:rsid w:val="00242EF2"/>
    <w:rsid w:val="00246627"/>
    <w:rsid w:val="0025426D"/>
    <w:rsid w:val="00257FF9"/>
    <w:rsid w:val="00261C7F"/>
    <w:rsid w:val="002649A1"/>
    <w:rsid w:val="0026689A"/>
    <w:rsid w:val="002801F4"/>
    <w:rsid w:val="0028034D"/>
    <w:rsid w:val="00297DC1"/>
    <w:rsid w:val="002A1055"/>
    <w:rsid w:val="002A16B7"/>
    <w:rsid w:val="002A5309"/>
    <w:rsid w:val="002B069C"/>
    <w:rsid w:val="002B1393"/>
    <w:rsid w:val="002B4956"/>
    <w:rsid w:val="002C2B6E"/>
    <w:rsid w:val="002C32B2"/>
    <w:rsid w:val="002C5791"/>
    <w:rsid w:val="002D007C"/>
    <w:rsid w:val="002D2F0A"/>
    <w:rsid w:val="002E54B4"/>
    <w:rsid w:val="002E69D0"/>
    <w:rsid w:val="002F3768"/>
    <w:rsid w:val="002F5B88"/>
    <w:rsid w:val="002F7DB5"/>
    <w:rsid w:val="003019C9"/>
    <w:rsid w:val="00304253"/>
    <w:rsid w:val="0031239E"/>
    <w:rsid w:val="00315B72"/>
    <w:rsid w:val="00316091"/>
    <w:rsid w:val="003224E1"/>
    <w:rsid w:val="003249A9"/>
    <w:rsid w:val="0033267D"/>
    <w:rsid w:val="00342397"/>
    <w:rsid w:val="0035103D"/>
    <w:rsid w:val="00356E34"/>
    <w:rsid w:val="00377684"/>
    <w:rsid w:val="00384B4E"/>
    <w:rsid w:val="003922E6"/>
    <w:rsid w:val="003936E1"/>
    <w:rsid w:val="003951F4"/>
    <w:rsid w:val="003956E0"/>
    <w:rsid w:val="003968FE"/>
    <w:rsid w:val="003A36E7"/>
    <w:rsid w:val="003A4CBA"/>
    <w:rsid w:val="003A7311"/>
    <w:rsid w:val="003B165B"/>
    <w:rsid w:val="003B3723"/>
    <w:rsid w:val="003B43D3"/>
    <w:rsid w:val="003C225F"/>
    <w:rsid w:val="003C6DF3"/>
    <w:rsid w:val="003F5CA5"/>
    <w:rsid w:val="003F5F7A"/>
    <w:rsid w:val="003F5FBA"/>
    <w:rsid w:val="003F6EA2"/>
    <w:rsid w:val="0040070C"/>
    <w:rsid w:val="00403868"/>
    <w:rsid w:val="0041234E"/>
    <w:rsid w:val="0041574B"/>
    <w:rsid w:val="004218F0"/>
    <w:rsid w:val="0042305F"/>
    <w:rsid w:val="0042610B"/>
    <w:rsid w:val="00435428"/>
    <w:rsid w:val="00441E94"/>
    <w:rsid w:val="00442697"/>
    <w:rsid w:val="00443F16"/>
    <w:rsid w:val="00447DBD"/>
    <w:rsid w:val="00456044"/>
    <w:rsid w:val="00461427"/>
    <w:rsid w:val="00461529"/>
    <w:rsid w:val="00466C32"/>
    <w:rsid w:val="00476E0C"/>
    <w:rsid w:val="004772C6"/>
    <w:rsid w:val="00487492"/>
    <w:rsid w:val="00497C94"/>
    <w:rsid w:val="00497D22"/>
    <w:rsid w:val="004A1B9E"/>
    <w:rsid w:val="004B0776"/>
    <w:rsid w:val="004B0BB0"/>
    <w:rsid w:val="004B4D5E"/>
    <w:rsid w:val="004B50A7"/>
    <w:rsid w:val="004C3B45"/>
    <w:rsid w:val="004D5359"/>
    <w:rsid w:val="004E7467"/>
    <w:rsid w:val="004F7F59"/>
    <w:rsid w:val="00503272"/>
    <w:rsid w:val="00514E75"/>
    <w:rsid w:val="00516107"/>
    <w:rsid w:val="00520898"/>
    <w:rsid w:val="00521D7F"/>
    <w:rsid w:val="0053001F"/>
    <w:rsid w:val="00533BB9"/>
    <w:rsid w:val="00534DEA"/>
    <w:rsid w:val="00544F0F"/>
    <w:rsid w:val="0055622B"/>
    <w:rsid w:val="00560129"/>
    <w:rsid w:val="005659D5"/>
    <w:rsid w:val="00567243"/>
    <w:rsid w:val="00571BE6"/>
    <w:rsid w:val="0057231B"/>
    <w:rsid w:val="0058040B"/>
    <w:rsid w:val="0059040B"/>
    <w:rsid w:val="005B6BE0"/>
    <w:rsid w:val="005C2DF0"/>
    <w:rsid w:val="005C56DD"/>
    <w:rsid w:val="005C68C2"/>
    <w:rsid w:val="005C7F50"/>
    <w:rsid w:val="005E22D5"/>
    <w:rsid w:val="005E3464"/>
    <w:rsid w:val="005E3EDE"/>
    <w:rsid w:val="005E6A7C"/>
    <w:rsid w:val="005E75FA"/>
    <w:rsid w:val="005F1E8F"/>
    <w:rsid w:val="005F397D"/>
    <w:rsid w:val="00602FFC"/>
    <w:rsid w:val="00603F1A"/>
    <w:rsid w:val="00604034"/>
    <w:rsid w:val="006048F4"/>
    <w:rsid w:val="00605319"/>
    <w:rsid w:val="0061271E"/>
    <w:rsid w:val="00621433"/>
    <w:rsid w:val="0062218E"/>
    <w:rsid w:val="00622337"/>
    <w:rsid w:val="00623B45"/>
    <w:rsid w:val="00625CEE"/>
    <w:rsid w:val="006344E8"/>
    <w:rsid w:val="00635541"/>
    <w:rsid w:val="0064036A"/>
    <w:rsid w:val="0064108D"/>
    <w:rsid w:val="006420CF"/>
    <w:rsid w:val="006443A8"/>
    <w:rsid w:val="006457B6"/>
    <w:rsid w:val="0064774E"/>
    <w:rsid w:val="00647EF5"/>
    <w:rsid w:val="0065430E"/>
    <w:rsid w:val="00670C3A"/>
    <w:rsid w:val="006738A4"/>
    <w:rsid w:val="0067504F"/>
    <w:rsid w:val="00677EC9"/>
    <w:rsid w:val="0068148B"/>
    <w:rsid w:val="00686133"/>
    <w:rsid w:val="006A23AE"/>
    <w:rsid w:val="006A465A"/>
    <w:rsid w:val="006B62D9"/>
    <w:rsid w:val="006C09D0"/>
    <w:rsid w:val="006C24AC"/>
    <w:rsid w:val="006C287F"/>
    <w:rsid w:val="006C4990"/>
    <w:rsid w:val="006C53D0"/>
    <w:rsid w:val="006C7F94"/>
    <w:rsid w:val="006E1782"/>
    <w:rsid w:val="006F0BC5"/>
    <w:rsid w:val="00702F3E"/>
    <w:rsid w:val="0070390A"/>
    <w:rsid w:val="007072BB"/>
    <w:rsid w:val="00707796"/>
    <w:rsid w:val="007124AD"/>
    <w:rsid w:val="00717EBA"/>
    <w:rsid w:val="00717F46"/>
    <w:rsid w:val="00725CA5"/>
    <w:rsid w:val="007350BE"/>
    <w:rsid w:val="007378E1"/>
    <w:rsid w:val="00750CEF"/>
    <w:rsid w:val="00751CE9"/>
    <w:rsid w:val="0075257B"/>
    <w:rsid w:val="007628FE"/>
    <w:rsid w:val="00766824"/>
    <w:rsid w:val="00766E2C"/>
    <w:rsid w:val="00767D64"/>
    <w:rsid w:val="00767E99"/>
    <w:rsid w:val="0077351C"/>
    <w:rsid w:val="00773E2F"/>
    <w:rsid w:val="0078234E"/>
    <w:rsid w:val="00785259"/>
    <w:rsid w:val="0079010F"/>
    <w:rsid w:val="007944B1"/>
    <w:rsid w:val="007A67CA"/>
    <w:rsid w:val="007A7801"/>
    <w:rsid w:val="007C2169"/>
    <w:rsid w:val="007C5AE1"/>
    <w:rsid w:val="007C6871"/>
    <w:rsid w:val="007C6B77"/>
    <w:rsid w:val="007D2797"/>
    <w:rsid w:val="007D377E"/>
    <w:rsid w:val="007D40E3"/>
    <w:rsid w:val="007D42C4"/>
    <w:rsid w:val="007D5844"/>
    <w:rsid w:val="007D74FD"/>
    <w:rsid w:val="007E64D0"/>
    <w:rsid w:val="007F447E"/>
    <w:rsid w:val="008031E3"/>
    <w:rsid w:val="00805CC0"/>
    <w:rsid w:val="008102A7"/>
    <w:rsid w:val="00815BB7"/>
    <w:rsid w:val="00816B96"/>
    <w:rsid w:val="00816FCA"/>
    <w:rsid w:val="0082302C"/>
    <w:rsid w:val="00823104"/>
    <w:rsid w:val="0082408A"/>
    <w:rsid w:val="00826231"/>
    <w:rsid w:val="00836085"/>
    <w:rsid w:val="0083723E"/>
    <w:rsid w:val="00846017"/>
    <w:rsid w:val="00854AA7"/>
    <w:rsid w:val="00855D11"/>
    <w:rsid w:val="00860729"/>
    <w:rsid w:val="00865473"/>
    <w:rsid w:val="00867C97"/>
    <w:rsid w:val="0087289F"/>
    <w:rsid w:val="0087739B"/>
    <w:rsid w:val="00881F9A"/>
    <w:rsid w:val="0088419D"/>
    <w:rsid w:val="008863AD"/>
    <w:rsid w:val="00895516"/>
    <w:rsid w:val="008A2516"/>
    <w:rsid w:val="008A43F5"/>
    <w:rsid w:val="008A5890"/>
    <w:rsid w:val="008A7BEC"/>
    <w:rsid w:val="008B4249"/>
    <w:rsid w:val="008B66A5"/>
    <w:rsid w:val="008C0F26"/>
    <w:rsid w:val="008D71B7"/>
    <w:rsid w:val="008E0577"/>
    <w:rsid w:val="008E6D86"/>
    <w:rsid w:val="008F006B"/>
    <w:rsid w:val="008F629E"/>
    <w:rsid w:val="0090081B"/>
    <w:rsid w:val="00901AFB"/>
    <w:rsid w:val="00902005"/>
    <w:rsid w:val="00902C3A"/>
    <w:rsid w:val="0090629A"/>
    <w:rsid w:val="00910135"/>
    <w:rsid w:val="00913923"/>
    <w:rsid w:val="00921E16"/>
    <w:rsid w:val="009222A8"/>
    <w:rsid w:val="0092304E"/>
    <w:rsid w:val="00935F9A"/>
    <w:rsid w:val="009403D8"/>
    <w:rsid w:val="00941D2B"/>
    <w:rsid w:val="009447BD"/>
    <w:rsid w:val="00945CBA"/>
    <w:rsid w:val="00946AFD"/>
    <w:rsid w:val="0094718D"/>
    <w:rsid w:val="00950670"/>
    <w:rsid w:val="009513B3"/>
    <w:rsid w:val="0095194B"/>
    <w:rsid w:val="0096022F"/>
    <w:rsid w:val="009608DB"/>
    <w:rsid w:val="00964B11"/>
    <w:rsid w:val="00973CD1"/>
    <w:rsid w:val="009859B3"/>
    <w:rsid w:val="00996F9C"/>
    <w:rsid w:val="009A0CF8"/>
    <w:rsid w:val="009A153A"/>
    <w:rsid w:val="009A1A18"/>
    <w:rsid w:val="009B00CE"/>
    <w:rsid w:val="009C1CA0"/>
    <w:rsid w:val="009C48FE"/>
    <w:rsid w:val="009D6AA0"/>
    <w:rsid w:val="009E252E"/>
    <w:rsid w:val="009F19C2"/>
    <w:rsid w:val="009F2B2D"/>
    <w:rsid w:val="00A0027B"/>
    <w:rsid w:val="00A0271C"/>
    <w:rsid w:val="00A072E3"/>
    <w:rsid w:val="00A1367A"/>
    <w:rsid w:val="00A143E8"/>
    <w:rsid w:val="00A15385"/>
    <w:rsid w:val="00A16AE8"/>
    <w:rsid w:val="00A16CF9"/>
    <w:rsid w:val="00A21004"/>
    <w:rsid w:val="00A21571"/>
    <w:rsid w:val="00A24AB8"/>
    <w:rsid w:val="00A25512"/>
    <w:rsid w:val="00A30AF8"/>
    <w:rsid w:val="00A32BF1"/>
    <w:rsid w:val="00A37F06"/>
    <w:rsid w:val="00A41BEA"/>
    <w:rsid w:val="00A42591"/>
    <w:rsid w:val="00A44F69"/>
    <w:rsid w:val="00A568C0"/>
    <w:rsid w:val="00A56C3A"/>
    <w:rsid w:val="00A57EEC"/>
    <w:rsid w:val="00A60591"/>
    <w:rsid w:val="00A739A4"/>
    <w:rsid w:val="00A8305E"/>
    <w:rsid w:val="00A8354D"/>
    <w:rsid w:val="00A85530"/>
    <w:rsid w:val="00A86752"/>
    <w:rsid w:val="00A90D58"/>
    <w:rsid w:val="00A92BF2"/>
    <w:rsid w:val="00AA0859"/>
    <w:rsid w:val="00AA7536"/>
    <w:rsid w:val="00AB2E51"/>
    <w:rsid w:val="00AB2EA4"/>
    <w:rsid w:val="00AB56F2"/>
    <w:rsid w:val="00AC7432"/>
    <w:rsid w:val="00AD4047"/>
    <w:rsid w:val="00AE6DCE"/>
    <w:rsid w:val="00AF6D29"/>
    <w:rsid w:val="00B006E1"/>
    <w:rsid w:val="00B05959"/>
    <w:rsid w:val="00B20188"/>
    <w:rsid w:val="00B2367E"/>
    <w:rsid w:val="00B268E0"/>
    <w:rsid w:val="00B31906"/>
    <w:rsid w:val="00B541F6"/>
    <w:rsid w:val="00B621E7"/>
    <w:rsid w:val="00B65855"/>
    <w:rsid w:val="00B76395"/>
    <w:rsid w:val="00B7760F"/>
    <w:rsid w:val="00B800D2"/>
    <w:rsid w:val="00B83606"/>
    <w:rsid w:val="00B90B2A"/>
    <w:rsid w:val="00B96F85"/>
    <w:rsid w:val="00BA0E9C"/>
    <w:rsid w:val="00BA1359"/>
    <w:rsid w:val="00BA516D"/>
    <w:rsid w:val="00BB1987"/>
    <w:rsid w:val="00BB298A"/>
    <w:rsid w:val="00BB3E85"/>
    <w:rsid w:val="00BB581D"/>
    <w:rsid w:val="00BC615C"/>
    <w:rsid w:val="00BD1B20"/>
    <w:rsid w:val="00BD3120"/>
    <w:rsid w:val="00BD507A"/>
    <w:rsid w:val="00BD5EED"/>
    <w:rsid w:val="00BF0BBD"/>
    <w:rsid w:val="00BF3489"/>
    <w:rsid w:val="00C01F00"/>
    <w:rsid w:val="00C07BC5"/>
    <w:rsid w:val="00C1398E"/>
    <w:rsid w:val="00C13B6A"/>
    <w:rsid w:val="00C13DD0"/>
    <w:rsid w:val="00C30488"/>
    <w:rsid w:val="00C3189A"/>
    <w:rsid w:val="00C322D3"/>
    <w:rsid w:val="00C34004"/>
    <w:rsid w:val="00C3640B"/>
    <w:rsid w:val="00C443D2"/>
    <w:rsid w:val="00C460F3"/>
    <w:rsid w:val="00C518A6"/>
    <w:rsid w:val="00C536A9"/>
    <w:rsid w:val="00C618BB"/>
    <w:rsid w:val="00C657D1"/>
    <w:rsid w:val="00C65EC4"/>
    <w:rsid w:val="00C81A54"/>
    <w:rsid w:val="00C81B8F"/>
    <w:rsid w:val="00C865E2"/>
    <w:rsid w:val="00CA1126"/>
    <w:rsid w:val="00CA2698"/>
    <w:rsid w:val="00CB0AD2"/>
    <w:rsid w:val="00CB43B7"/>
    <w:rsid w:val="00CB648E"/>
    <w:rsid w:val="00CB6761"/>
    <w:rsid w:val="00CC0E44"/>
    <w:rsid w:val="00CC1A0D"/>
    <w:rsid w:val="00CC7A40"/>
    <w:rsid w:val="00CD3172"/>
    <w:rsid w:val="00CE613C"/>
    <w:rsid w:val="00CF0143"/>
    <w:rsid w:val="00CF2E98"/>
    <w:rsid w:val="00CF6DA0"/>
    <w:rsid w:val="00D06F51"/>
    <w:rsid w:val="00D13BCE"/>
    <w:rsid w:val="00D17C86"/>
    <w:rsid w:val="00D219EE"/>
    <w:rsid w:val="00D264E8"/>
    <w:rsid w:val="00D35E77"/>
    <w:rsid w:val="00D360E5"/>
    <w:rsid w:val="00D40967"/>
    <w:rsid w:val="00D40E5F"/>
    <w:rsid w:val="00D45734"/>
    <w:rsid w:val="00D518DA"/>
    <w:rsid w:val="00D51D54"/>
    <w:rsid w:val="00D5216D"/>
    <w:rsid w:val="00D5235F"/>
    <w:rsid w:val="00D546ED"/>
    <w:rsid w:val="00D60CFC"/>
    <w:rsid w:val="00D64129"/>
    <w:rsid w:val="00D82818"/>
    <w:rsid w:val="00DA0D7C"/>
    <w:rsid w:val="00DA393A"/>
    <w:rsid w:val="00DA7429"/>
    <w:rsid w:val="00DA78E7"/>
    <w:rsid w:val="00DB19A0"/>
    <w:rsid w:val="00DB4A3D"/>
    <w:rsid w:val="00DC27AE"/>
    <w:rsid w:val="00DC3D03"/>
    <w:rsid w:val="00DD5648"/>
    <w:rsid w:val="00DD70A7"/>
    <w:rsid w:val="00DE2F3F"/>
    <w:rsid w:val="00DF62BD"/>
    <w:rsid w:val="00DF648E"/>
    <w:rsid w:val="00E01D4B"/>
    <w:rsid w:val="00E13FE5"/>
    <w:rsid w:val="00E14098"/>
    <w:rsid w:val="00E179D3"/>
    <w:rsid w:val="00E2092E"/>
    <w:rsid w:val="00E2215D"/>
    <w:rsid w:val="00E32F03"/>
    <w:rsid w:val="00E41194"/>
    <w:rsid w:val="00E41A96"/>
    <w:rsid w:val="00E42FFE"/>
    <w:rsid w:val="00E53FBF"/>
    <w:rsid w:val="00E55216"/>
    <w:rsid w:val="00E57AC6"/>
    <w:rsid w:val="00E6763B"/>
    <w:rsid w:val="00E8647F"/>
    <w:rsid w:val="00E93452"/>
    <w:rsid w:val="00E94636"/>
    <w:rsid w:val="00EA02D9"/>
    <w:rsid w:val="00EA031D"/>
    <w:rsid w:val="00EB2131"/>
    <w:rsid w:val="00EB3F51"/>
    <w:rsid w:val="00EC1323"/>
    <w:rsid w:val="00EC1652"/>
    <w:rsid w:val="00EC2ACE"/>
    <w:rsid w:val="00EC44E8"/>
    <w:rsid w:val="00EC4698"/>
    <w:rsid w:val="00ED0E36"/>
    <w:rsid w:val="00ED3AC3"/>
    <w:rsid w:val="00ED73B7"/>
    <w:rsid w:val="00EE3CD7"/>
    <w:rsid w:val="00EE47EB"/>
    <w:rsid w:val="00EF1E0D"/>
    <w:rsid w:val="00EF6E62"/>
    <w:rsid w:val="00EF7819"/>
    <w:rsid w:val="00F07503"/>
    <w:rsid w:val="00F25B84"/>
    <w:rsid w:val="00F27CA7"/>
    <w:rsid w:val="00F33EB8"/>
    <w:rsid w:val="00F47FA3"/>
    <w:rsid w:val="00F54D19"/>
    <w:rsid w:val="00F553AB"/>
    <w:rsid w:val="00F609FF"/>
    <w:rsid w:val="00F612EA"/>
    <w:rsid w:val="00F64BA5"/>
    <w:rsid w:val="00F67C6D"/>
    <w:rsid w:val="00F67DA6"/>
    <w:rsid w:val="00F728AC"/>
    <w:rsid w:val="00F7544A"/>
    <w:rsid w:val="00F77C67"/>
    <w:rsid w:val="00F82D03"/>
    <w:rsid w:val="00F8677A"/>
    <w:rsid w:val="00FA21AD"/>
    <w:rsid w:val="00FA2823"/>
    <w:rsid w:val="00FA3599"/>
    <w:rsid w:val="00FA6663"/>
    <w:rsid w:val="00FA7D59"/>
    <w:rsid w:val="00FB1A14"/>
    <w:rsid w:val="00FB4BDA"/>
    <w:rsid w:val="00FB58A6"/>
    <w:rsid w:val="00FC06DF"/>
    <w:rsid w:val="00FC51D1"/>
    <w:rsid w:val="00FC796A"/>
    <w:rsid w:val="00FD19B5"/>
    <w:rsid w:val="00FE5420"/>
    <w:rsid w:val="00FF62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418D"/>
  <w15:chartTrackingRefBased/>
  <w15:docId w15:val="{42ACD5DC-82DE-47D5-8791-7EDD10EE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6DCE"/>
  </w:style>
  <w:style w:type="paragraph" w:styleId="Titolo1">
    <w:name w:val="heading 1"/>
    <w:basedOn w:val="Normale"/>
    <w:next w:val="Normale"/>
    <w:link w:val="Titolo1Carattere"/>
    <w:uiPriority w:val="9"/>
    <w:qFormat/>
    <w:rsid w:val="00AE6DCE"/>
    <w:pPr>
      <w:keepNext/>
      <w:keepLines/>
      <w:numPr>
        <w:numId w:val="1"/>
      </w:numPr>
      <w:spacing w:before="240" w:after="0"/>
      <w:ind w:left="432"/>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AE6DC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olo3">
    <w:name w:val="heading 3"/>
    <w:basedOn w:val="Normale"/>
    <w:next w:val="Normale"/>
    <w:link w:val="Titolo3Carattere"/>
    <w:uiPriority w:val="9"/>
    <w:unhideWhenUsed/>
    <w:qFormat/>
    <w:rsid w:val="00AE6DC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AE6DC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AE6DC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E6DC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E6D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E6D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E6D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6DCE"/>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AE6DCE"/>
    <w:rPr>
      <w:rFonts w:asciiTheme="majorHAnsi" w:eastAsiaTheme="majorEastAsia" w:hAnsiTheme="majorHAnsi" w:cstheme="majorBidi"/>
      <w:color w:val="000000" w:themeColor="text1"/>
      <w:sz w:val="26"/>
      <w:szCs w:val="26"/>
    </w:rPr>
  </w:style>
  <w:style w:type="character" w:customStyle="1" w:styleId="Titolo3Carattere">
    <w:name w:val="Titolo 3 Carattere"/>
    <w:basedOn w:val="Carpredefinitoparagrafo"/>
    <w:link w:val="Titolo3"/>
    <w:uiPriority w:val="9"/>
    <w:rsid w:val="00AE6DC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AE6DC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AE6DCE"/>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AE6DCE"/>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AE6DCE"/>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AE6DC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AE6DCE"/>
    <w:rPr>
      <w:rFonts w:asciiTheme="majorHAnsi" w:eastAsiaTheme="majorEastAsia" w:hAnsiTheme="majorHAnsi" w:cstheme="majorBidi"/>
      <w:i/>
      <w:iCs/>
      <w:color w:val="272727" w:themeColor="text1" w:themeTint="D8"/>
      <w:sz w:val="21"/>
      <w:szCs w:val="21"/>
    </w:rPr>
  </w:style>
  <w:style w:type="paragraph" w:styleId="Titolo">
    <w:name w:val="Title"/>
    <w:basedOn w:val="Normale"/>
    <w:next w:val="Normale"/>
    <w:link w:val="TitoloCarattere"/>
    <w:uiPriority w:val="10"/>
    <w:qFormat/>
    <w:rsid w:val="00AE6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6DC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6DC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E6DCE"/>
    <w:rPr>
      <w:rFonts w:eastAsiaTheme="minorEastAsia"/>
      <w:color w:val="5A5A5A" w:themeColor="text1" w:themeTint="A5"/>
      <w:spacing w:val="15"/>
    </w:rPr>
  </w:style>
  <w:style w:type="character" w:styleId="Enfasigrassetto">
    <w:name w:val="Strong"/>
    <w:basedOn w:val="Carpredefinitoparagrafo"/>
    <w:uiPriority w:val="22"/>
    <w:qFormat/>
    <w:rsid w:val="00AE6DCE"/>
    <w:rPr>
      <w:b/>
      <w:bCs/>
    </w:rPr>
  </w:style>
  <w:style w:type="character" w:styleId="Enfasicorsivo">
    <w:name w:val="Emphasis"/>
    <w:basedOn w:val="Carpredefinitoparagrafo"/>
    <w:uiPriority w:val="20"/>
    <w:qFormat/>
    <w:rsid w:val="00AE6DCE"/>
    <w:rPr>
      <w:i/>
      <w:iCs/>
    </w:rPr>
  </w:style>
  <w:style w:type="paragraph" w:styleId="Citazioneintensa">
    <w:name w:val="Intense Quote"/>
    <w:basedOn w:val="Normale"/>
    <w:next w:val="Normale"/>
    <w:link w:val="CitazioneintensaCarattere"/>
    <w:uiPriority w:val="30"/>
    <w:qFormat/>
    <w:rsid w:val="00AE6D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E6DCE"/>
    <w:rPr>
      <w:i/>
      <w:iCs/>
      <w:color w:val="4472C4" w:themeColor="accent1"/>
    </w:rPr>
  </w:style>
  <w:style w:type="character" w:styleId="Enfasidelicata">
    <w:name w:val="Subtle Emphasis"/>
    <w:basedOn w:val="Carpredefinitoparagrafo"/>
    <w:uiPriority w:val="19"/>
    <w:qFormat/>
    <w:rsid w:val="00AE6DCE"/>
    <w:rPr>
      <w:i/>
      <w:iCs/>
      <w:color w:val="404040" w:themeColor="text1" w:themeTint="BF"/>
    </w:rPr>
  </w:style>
  <w:style w:type="paragraph" w:styleId="Titolosommario">
    <w:name w:val="TOC Heading"/>
    <w:basedOn w:val="Titolo1"/>
    <w:next w:val="Normale"/>
    <w:uiPriority w:val="39"/>
    <w:unhideWhenUsed/>
    <w:qFormat/>
    <w:rsid w:val="00AE6DCE"/>
    <w:pPr>
      <w:outlineLvl w:val="9"/>
    </w:pPr>
  </w:style>
  <w:style w:type="paragraph" w:styleId="Sommario1">
    <w:name w:val="toc 1"/>
    <w:basedOn w:val="Normale"/>
    <w:next w:val="Normale"/>
    <w:autoRedefine/>
    <w:uiPriority w:val="39"/>
    <w:unhideWhenUsed/>
    <w:rsid w:val="00AE6DCE"/>
    <w:pPr>
      <w:tabs>
        <w:tab w:val="left" w:pos="440"/>
        <w:tab w:val="right" w:leader="dot" w:pos="9628"/>
      </w:tabs>
      <w:spacing w:after="100"/>
    </w:pPr>
  </w:style>
  <w:style w:type="character" w:styleId="Collegamentoipertestuale">
    <w:name w:val="Hyperlink"/>
    <w:basedOn w:val="Carpredefinitoparagrafo"/>
    <w:uiPriority w:val="99"/>
    <w:unhideWhenUsed/>
    <w:rsid w:val="00AE6DCE"/>
    <w:rPr>
      <w:color w:val="0563C1" w:themeColor="hyperlink"/>
      <w:u w:val="single"/>
    </w:rPr>
  </w:style>
  <w:style w:type="paragraph" w:styleId="Paragrafoelenco">
    <w:name w:val="List Paragraph"/>
    <w:basedOn w:val="Normale"/>
    <w:uiPriority w:val="34"/>
    <w:qFormat/>
    <w:rsid w:val="00AE6DCE"/>
    <w:pPr>
      <w:ind w:left="720"/>
      <w:contextualSpacing/>
    </w:pPr>
  </w:style>
  <w:style w:type="paragraph" w:styleId="Sommario2">
    <w:name w:val="toc 2"/>
    <w:basedOn w:val="Normale"/>
    <w:next w:val="Normale"/>
    <w:autoRedefine/>
    <w:uiPriority w:val="39"/>
    <w:unhideWhenUsed/>
    <w:rsid w:val="00AE6DCE"/>
    <w:pPr>
      <w:spacing w:after="100"/>
      <w:ind w:left="220"/>
    </w:pPr>
  </w:style>
  <w:style w:type="paragraph" w:styleId="Pidipagina">
    <w:name w:val="footer"/>
    <w:basedOn w:val="Normale"/>
    <w:link w:val="PidipaginaCarattere"/>
    <w:uiPriority w:val="99"/>
    <w:unhideWhenUsed/>
    <w:rsid w:val="00AE6D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DCE"/>
  </w:style>
  <w:style w:type="character" w:styleId="Menzionenonrisolta">
    <w:name w:val="Unresolved Mention"/>
    <w:basedOn w:val="Carpredefinitoparagrafo"/>
    <w:uiPriority w:val="99"/>
    <w:semiHidden/>
    <w:unhideWhenUsed/>
    <w:rsid w:val="00CB43B7"/>
    <w:rPr>
      <w:color w:val="605E5C"/>
      <w:shd w:val="clear" w:color="auto" w:fill="E1DFDD"/>
    </w:rPr>
  </w:style>
  <w:style w:type="character" w:styleId="Collegamentovisitato">
    <w:name w:val="FollowedHyperlink"/>
    <w:basedOn w:val="Carpredefinitoparagrafo"/>
    <w:uiPriority w:val="99"/>
    <w:semiHidden/>
    <w:unhideWhenUsed/>
    <w:rsid w:val="0083723E"/>
    <w:rPr>
      <w:color w:val="954F72" w:themeColor="followedHyperlink"/>
      <w:u w:val="single"/>
    </w:rPr>
  </w:style>
  <w:style w:type="table" w:styleId="Grigliatabella">
    <w:name w:val="Table Grid"/>
    <w:basedOn w:val="Tabellanormale"/>
    <w:uiPriority w:val="39"/>
    <w:rsid w:val="0047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466C32"/>
    <w:pPr>
      <w:spacing w:after="0" w:line="240" w:lineRule="auto"/>
    </w:pPr>
  </w:style>
  <w:style w:type="paragraph" w:styleId="PreformattatoHTML">
    <w:name w:val="HTML Preformatted"/>
    <w:basedOn w:val="Normale"/>
    <w:link w:val="PreformattatoHTMLCarattere"/>
    <w:uiPriority w:val="99"/>
    <w:semiHidden/>
    <w:unhideWhenUsed/>
    <w:rsid w:val="006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4108D"/>
    <w:rPr>
      <w:rFonts w:ascii="Courier New" w:eastAsia="Times New Roman" w:hAnsi="Courier New" w:cs="Courier New"/>
      <w:sz w:val="20"/>
      <w:szCs w:val="20"/>
      <w:lang w:eastAsia="it-IT"/>
    </w:rPr>
  </w:style>
  <w:style w:type="table" w:styleId="Grigliatabellachiara">
    <w:name w:val="Grid Table Light"/>
    <w:basedOn w:val="Tabellanormale"/>
    <w:uiPriority w:val="40"/>
    <w:rsid w:val="000D45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0071">
      <w:bodyDiv w:val="1"/>
      <w:marLeft w:val="0"/>
      <w:marRight w:val="0"/>
      <w:marTop w:val="0"/>
      <w:marBottom w:val="0"/>
      <w:divBdr>
        <w:top w:val="none" w:sz="0" w:space="0" w:color="auto"/>
        <w:left w:val="none" w:sz="0" w:space="0" w:color="auto"/>
        <w:bottom w:val="none" w:sz="0" w:space="0" w:color="auto"/>
        <w:right w:val="none" w:sz="0" w:space="0" w:color="auto"/>
      </w:divBdr>
    </w:div>
    <w:div w:id="646667064">
      <w:bodyDiv w:val="1"/>
      <w:marLeft w:val="0"/>
      <w:marRight w:val="0"/>
      <w:marTop w:val="0"/>
      <w:marBottom w:val="0"/>
      <w:divBdr>
        <w:top w:val="none" w:sz="0" w:space="0" w:color="auto"/>
        <w:left w:val="none" w:sz="0" w:space="0" w:color="auto"/>
        <w:bottom w:val="none" w:sz="0" w:space="0" w:color="auto"/>
        <w:right w:val="none" w:sz="0" w:space="0" w:color="auto"/>
      </w:divBdr>
    </w:div>
    <w:div w:id="752821372">
      <w:bodyDiv w:val="1"/>
      <w:marLeft w:val="0"/>
      <w:marRight w:val="0"/>
      <w:marTop w:val="0"/>
      <w:marBottom w:val="0"/>
      <w:divBdr>
        <w:top w:val="none" w:sz="0" w:space="0" w:color="auto"/>
        <w:left w:val="none" w:sz="0" w:space="0" w:color="auto"/>
        <w:bottom w:val="none" w:sz="0" w:space="0" w:color="auto"/>
        <w:right w:val="none" w:sz="0" w:space="0" w:color="auto"/>
      </w:divBdr>
    </w:div>
    <w:div w:id="1198860795">
      <w:bodyDiv w:val="1"/>
      <w:marLeft w:val="0"/>
      <w:marRight w:val="0"/>
      <w:marTop w:val="0"/>
      <w:marBottom w:val="0"/>
      <w:divBdr>
        <w:top w:val="none" w:sz="0" w:space="0" w:color="auto"/>
        <w:left w:val="none" w:sz="0" w:space="0" w:color="auto"/>
        <w:bottom w:val="none" w:sz="0" w:space="0" w:color="auto"/>
        <w:right w:val="none" w:sz="0" w:space="0" w:color="auto"/>
      </w:divBdr>
    </w:div>
    <w:div w:id="144083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i.mymemory.translated.net/get?q=Bottiglia.%20Correre.%20Viaggio.%20Cane&amp;langpair=it|e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19D15BBBE5AE4EAD41B3F40D6A24D4" ma:contentTypeVersion="4" ma:contentTypeDescription="Create a new document." ma:contentTypeScope="" ma:versionID="9cd4c68975d98f8b6ffbc100f53e4751">
  <xsd:schema xmlns:xsd="http://www.w3.org/2001/XMLSchema" xmlns:xs="http://www.w3.org/2001/XMLSchema" xmlns:p="http://schemas.microsoft.com/office/2006/metadata/properties" xmlns:ns3="97b789fa-0b42-4c70-9077-3e682cbecc37" targetNamespace="http://schemas.microsoft.com/office/2006/metadata/properties" ma:root="true" ma:fieldsID="9ec6bef0c0df2db5aec17c210f26ddd6" ns3:_="">
    <xsd:import namespace="97b789fa-0b42-4c70-9077-3e682cbecc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789fa-0b42-4c70-9077-3e682cbec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1839-DAC2-41B7-B504-134FE7207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789fa-0b42-4c70-9077-3e682cbec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ED0EB-A375-463F-ABB6-ECC2E622ACD4}">
  <ds:schemaRefs>
    <ds:schemaRef ds:uri="http://schemas.microsoft.com/sharepoint/v3/contenttype/forms"/>
  </ds:schemaRefs>
</ds:datastoreItem>
</file>

<file path=customXml/itemProps3.xml><?xml version="1.0" encoding="utf-8"?>
<ds:datastoreItem xmlns:ds="http://schemas.openxmlformats.org/officeDocument/2006/customXml" ds:itemID="{E9F9B0CA-A6E1-46DB-A93C-502CA12544DC}">
  <ds:schemaRefs>
    <ds:schemaRef ds:uri="http://schemas.microsoft.com/office/2006/documentManagement/types"/>
    <ds:schemaRef ds:uri="http://purl.org/dc/dcmitype/"/>
    <ds:schemaRef ds:uri="http://schemas.microsoft.com/office/2006/metadata/properties"/>
    <ds:schemaRef ds:uri="97b789fa-0b42-4c70-9077-3e682cbecc37"/>
    <ds:schemaRef ds:uri="http://schemas.microsoft.com/office/infopath/2007/PartnerControls"/>
    <ds:schemaRef ds:uri="http://schemas.openxmlformats.org/package/2006/metadata/core-properties"/>
    <ds:schemaRef ds:uri="http://purl.org/dc/elements/1.1/"/>
    <ds:schemaRef ds:uri="http://purl.org/dc/terms/"/>
    <ds:schemaRef ds:uri="http://www.w3.org/XML/1998/namespace"/>
  </ds:schemaRefs>
</ds:datastoreItem>
</file>

<file path=customXml/itemProps4.xml><?xml version="1.0" encoding="utf-8"?>
<ds:datastoreItem xmlns:ds="http://schemas.openxmlformats.org/officeDocument/2006/customXml" ds:itemID="{5D80A473-2A0F-4917-B25C-7B58CD23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3952</Words>
  <Characters>22533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Ferraro</dc:creator>
  <cp:keywords/>
  <dc:description/>
  <cp:lastModifiedBy>Domenico Ferraro</cp:lastModifiedBy>
  <cp:revision>2</cp:revision>
  <cp:lastPrinted>2020-09-07T19:50:00Z</cp:lastPrinted>
  <dcterms:created xsi:type="dcterms:W3CDTF">2020-09-07T19:58:00Z</dcterms:created>
  <dcterms:modified xsi:type="dcterms:W3CDTF">2020-09-07T19:58:00Z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0x0101002619D15BBBE5AE4EAD41B3F40D6A24D4</vt:lpwstr>
  </property>
</Properties>
</file>