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68D0" w14:textId="6F134AE7" w:rsidR="00FA379A" w:rsidRPr="00FA379A" w:rsidRDefault="00FA379A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Project Specification: </w:t>
      </w:r>
      <w:r w:rsidRPr="00B2410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Fitness Portal</w:t>
      </w:r>
    </w:p>
    <w:p w14:paraId="23D8CEFA" w14:textId="4A7C0E61" w:rsidR="00FA379A" w:rsidRPr="00FA379A" w:rsidRDefault="00FA379A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Objective:</w:t>
      </w: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 xml:space="preserve"> Develop a Blazor-based fitness web application using MudBlazor components and Entity Framework for data management. The app aims to provide users with a comprehensive platform to track their daily nutrition</w:t>
      </w:r>
      <w:r w:rsidR="0054254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and overall well-being.</w:t>
      </w:r>
    </w:p>
    <w:p w14:paraId="4F891760" w14:textId="77777777" w:rsidR="00FA379A" w:rsidRPr="00FA379A" w:rsidRDefault="00FA379A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Features:</w:t>
      </w:r>
    </w:p>
    <w:p w14:paraId="59528D73" w14:textId="77777777" w:rsidR="00FA379A" w:rsidRPr="00FA379A" w:rsidRDefault="00FA379A" w:rsidP="00FA37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User Authentication:</w:t>
      </w:r>
    </w:p>
    <w:p w14:paraId="4F094ADF" w14:textId="77777777" w:rsidR="00FA379A" w:rsidRPr="00FA379A" w:rsidRDefault="00FA379A" w:rsidP="00FA37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Implement a secure login feature for user authentication.</w:t>
      </w:r>
    </w:p>
    <w:p w14:paraId="328A1B8A" w14:textId="77777777" w:rsidR="00FA379A" w:rsidRPr="00FA379A" w:rsidRDefault="00FA379A" w:rsidP="00FA37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Food Journal:</w:t>
      </w:r>
    </w:p>
    <w:p w14:paraId="774F3E64" w14:textId="77777777" w:rsidR="00FA379A" w:rsidRPr="00FA379A" w:rsidRDefault="00FA379A" w:rsidP="00FA37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Users can log food intake by specifying the type and quantity of food consumed.</w:t>
      </w:r>
    </w:p>
    <w:p w14:paraId="063161BD" w14:textId="5AD396E6" w:rsidR="00FA379A" w:rsidRPr="00FA379A" w:rsidRDefault="00FA379A" w:rsidP="0054254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Track calorie intake per meal and view a summary by date.</w:t>
      </w:r>
    </w:p>
    <w:p w14:paraId="2F7F3C9E" w14:textId="77777777" w:rsidR="00FA379A" w:rsidRPr="00FA379A" w:rsidRDefault="00FA379A" w:rsidP="00FA37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Graphical Analytics:</w:t>
      </w:r>
    </w:p>
    <w:p w14:paraId="3F4552A3" w14:textId="71A71A4D" w:rsidR="00FA379A" w:rsidRPr="00FA379A" w:rsidRDefault="00FA379A" w:rsidP="00FA37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 xml:space="preserve">Generate graphs to visualize trends </w:t>
      </w:r>
      <w:r w:rsidR="0054254B">
        <w:rPr>
          <w:rFonts w:eastAsia="Times New Roman" w:cstheme="minorHAnsi"/>
          <w:kern w:val="0"/>
          <w:sz w:val="24"/>
          <w:szCs w:val="24"/>
          <w14:ligatures w14:val="none"/>
        </w:rPr>
        <w:t xml:space="preserve">in </w:t>
      </w: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calorie consumption over specific time periods.</w:t>
      </w:r>
    </w:p>
    <w:p w14:paraId="61801DDD" w14:textId="77777777" w:rsidR="00FA379A" w:rsidRPr="00FA379A" w:rsidRDefault="00FA379A" w:rsidP="00FA37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BMI Calculator:</w:t>
      </w:r>
    </w:p>
    <w:p w14:paraId="0B06A1A6" w14:textId="77777777" w:rsidR="00FA379A" w:rsidRPr="00FA379A" w:rsidRDefault="00FA379A" w:rsidP="00FA379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Provide a Body Mass Index (BMI) calculator based on user input for height and weight.</w:t>
      </w:r>
    </w:p>
    <w:p w14:paraId="1874022C" w14:textId="77777777" w:rsidR="00FA379A" w:rsidRPr="00FA379A" w:rsidRDefault="00FA379A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User Interface:</w:t>
      </w:r>
    </w:p>
    <w:p w14:paraId="3584138C" w14:textId="77777777" w:rsidR="00FA379A" w:rsidRPr="00FA379A" w:rsidRDefault="00FA379A" w:rsidP="00FA37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Design a cohesive and user-friendly interface using MudBlazor components.</w:t>
      </w:r>
    </w:p>
    <w:p w14:paraId="26EEB93A" w14:textId="77777777" w:rsidR="00FA379A" w:rsidRPr="00FA379A" w:rsidRDefault="00FA379A" w:rsidP="00FA37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All features accessible from a single main page for seamless user experience.</w:t>
      </w:r>
    </w:p>
    <w:p w14:paraId="2F44B7F8" w14:textId="77777777" w:rsidR="00FA379A" w:rsidRPr="00FA379A" w:rsidRDefault="00FA379A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Stack:</w:t>
      </w:r>
    </w:p>
    <w:p w14:paraId="7A526D06" w14:textId="77777777" w:rsidR="00FA379A" w:rsidRPr="00FA379A" w:rsidRDefault="00FA379A" w:rsidP="00FA37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Blazor for front-end development.</w:t>
      </w:r>
    </w:p>
    <w:p w14:paraId="472D6768" w14:textId="77777777" w:rsidR="00FA379A" w:rsidRPr="00FA379A" w:rsidRDefault="00FA379A" w:rsidP="00FA37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MudBlazor components for UI elements.</w:t>
      </w:r>
    </w:p>
    <w:p w14:paraId="33E4CDBC" w14:textId="77777777" w:rsidR="00FA379A" w:rsidRPr="00FA379A" w:rsidRDefault="00FA379A" w:rsidP="00FA37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Entity Framework for database management.</w:t>
      </w:r>
    </w:p>
    <w:p w14:paraId="6BB56DAD" w14:textId="77777777" w:rsidR="00FA379A" w:rsidRPr="00FA379A" w:rsidRDefault="00FA379A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Model:</w:t>
      </w:r>
    </w:p>
    <w:p w14:paraId="2A3D7185" w14:textId="77777777" w:rsidR="00FA379A" w:rsidRPr="00FA379A" w:rsidRDefault="00FA379A" w:rsidP="00FA37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Utilize Entity Framework for database interactions.</w:t>
      </w:r>
    </w:p>
    <w:p w14:paraId="467E54BF" w14:textId="6881A9A2" w:rsidR="00FA379A" w:rsidRPr="00B24105" w:rsidRDefault="00FA379A" w:rsidP="00AA4B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Define data structures for user profiles, food logs</w:t>
      </w:r>
      <w:r w:rsidR="0054254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and other relevant entities.</w:t>
      </w:r>
    </w:p>
    <w:p w14:paraId="19C5D60C" w14:textId="28119B44" w:rsidR="00FA379A" w:rsidRPr="00FA379A" w:rsidRDefault="00FA379A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Timeline:</w:t>
      </w:r>
    </w:p>
    <w:p w14:paraId="55B14819" w14:textId="7285D348" w:rsidR="00FA379A" w:rsidRPr="00B24105" w:rsidRDefault="00FA379A" w:rsidP="00FA37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 xml:space="preserve">Aim for completion within the </w:t>
      </w:r>
      <w:r w:rsidR="00F01DD0" w:rsidRPr="00B24105">
        <w:rPr>
          <w:rFonts w:eastAsia="Times New Roman" w:cstheme="minorHAnsi"/>
          <w:kern w:val="0"/>
          <w:sz w:val="24"/>
          <w:szCs w:val="24"/>
          <w14:ligatures w14:val="none"/>
        </w:rPr>
        <w:t>month of</w:t>
      </w:r>
      <w:r w:rsidRPr="00B24105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F01DD0" w:rsidRPr="00B24105">
        <w:rPr>
          <w:rFonts w:eastAsia="Times New Roman" w:cstheme="minorHAnsi"/>
          <w:kern w:val="0"/>
          <w:sz w:val="24"/>
          <w:szCs w:val="24"/>
          <w14:ligatures w14:val="none"/>
        </w:rPr>
        <w:t>December.</w:t>
      </w:r>
    </w:p>
    <w:p w14:paraId="5DDED075" w14:textId="77777777" w:rsidR="0054254B" w:rsidRDefault="0054254B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B7308AA" w14:textId="3C55369B" w:rsidR="0054254B" w:rsidRDefault="0054254B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D27DAB3" w14:textId="47EFF411" w:rsidR="00FA379A" w:rsidRPr="00FA379A" w:rsidRDefault="00FA379A" w:rsidP="00FA379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Dependencies:</w:t>
      </w:r>
    </w:p>
    <w:p w14:paraId="4CFDC2EB" w14:textId="77777777" w:rsidR="00FA379A" w:rsidRPr="00FA379A" w:rsidRDefault="00FA379A" w:rsidP="00FA37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Ensure compatibility with the latest versions of Blazor, MudBlazor, and Entity Framework.</w:t>
      </w:r>
    </w:p>
    <w:p w14:paraId="2723541D" w14:textId="4ED0BFDB" w:rsidR="00884D7F" w:rsidRPr="0054254B" w:rsidRDefault="00FA379A" w:rsidP="00FA37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A379A">
        <w:rPr>
          <w:rFonts w:eastAsia="Times New Roman" w:cstheme="minorHAnsi"/>
          <w:kern w:val="0"/>
          <w:sz w:val="24"/>
          <w:szCs w:val="24"/>
          <w14:ligatures w14:val="none"/>
        </w:rPr>
        <w:t>Consider any additional dependencies for charting libraries if needed.</w:t>
      </w:r>
    </w:p>
    <w:sectPr w:rsidR="00884D7F" w:rsidRPr="0054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E6D"/>
    <w:multiLevelType w:val="multilevel"/>
    <w:tmpl w:val="985ED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E4297"/>
    <w:multiLevelType w:val="multilevel"/>
    <w:tmpl w:val="B85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3175"/>
    <w:multiLevelType w:val="multilevel"/>
    <w:tmpl w:val="33AC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A2D82"/>
    <w:multiLevelType w:val="multilevel"/>
    <w:tmpl w:val="1F6E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D4769"/>
    <w:multiLevelType w:val="multilevel"/>
    <w:tmpl w:val="9B72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425A7"/>
    <w:multiLevelType w:val="multilevel"/>
    <w:tmpl w:val="4B26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60818"/>
    <w:multiLevelType w:val="multilevel"/>
    <w:tmpl w:val="86C4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32D79"/>
    <w:multiLevelType w:val="multilevel"/>
    <w:tmpl w:val="572E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599E"/>
    <w:multiLevelType w:val="multilevel"/>
    <w:tmpl w:val="AE7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77684"/>
    <w:multiLevelType w:val="multilevel"/>
    <w:tmpl w:val="FEA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308F7"/>
    <w:multiLevelType w:val="multilevel"/>
    <w:tmpl w:val="5914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93F79"/>
    <w:multiLevelType w:val="multilevel"/>
    <w:tmpl w:val="A926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EF4466"/>
    <w:multiLevelType w:val="multilevel"/>
    <w:tmpl w:val="8418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A5431"/>
    <w:multiLevelType w:val="multilevel"/>
    <w:tmpl w:val="651C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491781">
    <w:abstractNumId w:val="11"/>
  </w:num>
  <w:num w:numId="2" w16cid:durableId="1052534228">
    <w:abstractNumId w:val="4"/>
  </w:num>
  <w:num w:numId="3" w16cid:durableId="635185246">
    <w:abstractNumId w:val="7"/>
  </w:num>
  <w:num w:numId="4" w16cid:durableId="1853110918">
    <w:abstractNumId w:val="9"/>
  </w:num>
  <w:num w:numId="5" w16cid:durableId="902258277">
    <w:abstractNumId w:val="10"/>
  </w:num>
  <w:num w:numId="6" w16cid:durableId="1028876457">
    <w:abstractNumId w:val="1"/>
  </w:num>
  <w:num w:numId="7" w16cid:durableId="755246762">
    <w:abstractNumId w:val="13"/>
  </w:num>
  <w:num w:numId="8" w16cid:durableId="489758899">
    <w:abstractNumId w:val="0"/>
  </w:num>
  <w:num w:numId="9" w16cid:durableId="347870663">
    <w:abstractNumId w:val="3"/>
  </w:num>
  <w:num w:numId="10" w16cid:durableId="20203265">
    <w:abstractNumId w:val="6"/>
  </w:num>
  <w:num w:numId="11" w16cid:durableId="1331757245">
    <w:abstractNumId w:val="5"/>
  </w:num>
  <w:num w:numId="12" w16cid:durableId="343095942">
    <w:abstractNumId w:val="12"/>
  </w:num>
  <w:num w:numId="13" w16cid:durableId="1807777186">
    <w:abstractNumId w:val="8"/>
  </w:num>
  <w:num w:numId="14" w16cid:durableId="1948072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9A"/>
    <w:rsid w:val="001A4744"/>
    <w:rsid w:val="003235CD"/>
    <w:rsid w:val="0054254B"/>
    <w:rsid w:val="00555912"/>
    <w:rsid w:val="00884D7F"/>
    <w:rsid w:val="00A57730"/>
    <w:rsid w:val="00AA4B7C"/>
    <w:rsid w:val="00AF4636"/>
    <w:rsid w:val="00B24105"/>
    <w:rsid w:val="00B370DC"/>
    <w:rsid w:val="00F01DD0"/>
    <w:rsid w:val="00FA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B2E0"/>
  <w15:chartTrackingRefBased/>
  <w15:docId w15:val="{E06F6C58-C1B4-4297-8CD7-45035FCF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Bacs</dc:creator>
  <cp:keywords/>
  <dc:description/>
  <cp:lastModifiedBy>Dominic Bacs</cp:lastModifiedBy>
  <cp:revision>9</cp:revision>
  <dcterms:created xsi:type="dcterms:W3CDTF">2023-11-27T10:48:00Z</dcterms:created>
  <dcterms:modified xsi:type="dcterms:W3CDTF">2023-11-27T12:57:00Z</dcterms:modified>
</cp:coreProperties>
</file>