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923" w:rsidRPr="007C0CD6" w:rsidRDefault="00E01F9E" w:rsidP="007C0CD6">
      <w:pPr>
        <w:tabs>
          <w:tab w:val="left" w:pos="2835"/>
        </w:tabs>
        <w:ind w:right="-993"/>
        <w:jc w:val="center"/>
        <w:rPr>
          <w:b/>
          <w:i/>
          <w:sz w:val="56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sz w:val="56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12D5">
        <w:rPr>
          <w:b/>
          <w:i/>
          <w:sz w:val="56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</w:t>
      </w:r>
      <w:r w:rsidR="00D84923" w:rsidRPr="007C0CD6">
        <w:rPr>
          <w:b/>
          <w:i/>
          <w:sz w:val="56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CENIK</w:t>
      </w:r>
    </w:p>
    <w:p w:rsidR="003A31CD" w:rsidRPr="007C0CD6" w:rsidRDefault="00296BF8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MOŠKO STRIŽENJE S STROJČKO</w:t>
      </w:r>
      <w:r w:rsidR="00DA63AF" w:rsidRPr="007C0CD6">
        <w:rPr>
          <w:b/>
          <w:sz w:val="32"/>
          <w:szCs w:val="32"/>
          <w:u w:val="single"/>
        </w:rPr>
        <w:t>M: 8,00 EUR</w:t>
      </w:r>
    </w:p>
    <w:p w:rsidR="00296BF8" w:rsidRPr="007C0CD6" w:rsidRDefault="00296BF8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MOŠKO STRIŽENJE: 12,00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296BF8" w:rsidRPr="007C0CD6" w:rsidRDefault="00296BF8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MODNO MOŠKO STRIŽENJE 14,00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296BF8" w:rsidRPr="007C0CD6" w:rsidRDefault="00296BF8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FANTOVSKO STRIŽENJE: 10,00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296BF8" w:rsidRPr="007C0CD6" w:rsidRDefault="00296BF8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OTROCI DO 5.LETA: 7</w:t>
      </w:r>
      <w:r w:rsidR="00697D80" w:rsidRPr="007C0CD6">
        <w:rPr>
          <w:b/>
          <w:sz w:val="32"/>
          <w:szCs w:val="32"/>
          <w:u w:val="single"/>
        </w:rPr>
        <w:t>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  <w:bookmarkStart w:id="0" w:name="_GoBack"/>
      <w:bookmarkEnd w:id="0"/>
    </w:p>
    <w:p w:rsidR="00296BF8" w:rsidRPr="007C0CD6" w:rsidRDefault="00296BF8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OBLIKOVANJE BRK, BRADE: 3</w:t>
      </w:r>
      <w:r w:rsidR="00697D80" w:rsidRPr="007C0CD6">
        <w:rPr>
          <w:b/>
          <w:sz w:val="32"/>
          <w:szCs w:val="32"/>
          <w:u w:val="single"/>
        </w:rPr>
        <w:t>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077362" w:rsidRPr="007C0CD6" w:rsidRDefault="00077362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MOŠKO BARVANJE KOMPLET: 25,00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296BF8" w:rsidRPr="007C0CD6" w:rsidRDefault="00296BF8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UMIVANJE LAS ACTYVA:3,00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D84923" w:rsidRPr="007C0CD6" w:rsidRDefault="00D84923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</w:p>
    <w:p w:rsidR="00296BF8" w:rsidRPr="007C0CD6" w:rsidRDefault="00296BF8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ŽENSKO STRIŽENJE FRU-FRU: 3,00</w:t>
      </w:r>
      <w:r w:rsidR="00DA63AF" w:rsidRPr="007C0CD6">
        <w:rPr>
          <w:b/>
          <w:sz w:val="32"/>
          <w:szCs w:val="32"/>
          <w:u w:val="single"/>
        </w:rPr>
        <w:t xml:space="preserve"> EUR</w:t>
      </w:r>
    </w:p>
    <w:p w:rsidR="00296BF8" w:rsidRPr="007C0CD6" w:rsidRDefault="00296BF8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ŽENSKO ST</w:t>
      </w:r>
      <w:r w:rsidR="00077362" w:rsidRPr="007C0CD6">
        <w:rPr>
          <w:b/>
          <w:sz w:val="32"/>
          <w:szCs w:val="32"/>
          <w:u w:val="single"/>
        </w:rPr>
        <w:t>RIŽENJE Z UMIVANJEM DOLG LAS: 28</w:t>
      </w:r>
      <w:r w:rsidRPr="007C0CD6">
        <w:rPr>
          <w:b/>
          <w:sz w:val="32"/>
          <w:szCs w:val="32"/>
          <w:u w:val="single"/>
        </w:rPr>
        <w:t>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296BF8" w:rsidRPr="007C0CD6" w:rsidRDefault="00296BF8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ŽENSKO STRI</w:t>
      </w:r>
      <w:r w:rsidR="00077362" w:rsidRPr="007C0CD6">
        <w:rPr>
          <w:b/>
          <w:sz w:val="32"/>
          <w:szCs w:val="32"/>
          <w:u w:val="single"/>
        </w:rPr>
        <w:t>ŽENJE Z UMIVANJEM KRATEK LAS: 23</w:t>
      </w:r>
      <w:r w:rsidRPr="007C0CD6">
        <w:rPr>
          <w:b/>
          <w:sz w:val="32"/>
          <w:szCs w:val="32"/>
          <w:u w:val="single"/>
        </w:rPr>
        <w:t>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296BF8" w:rsidRPr="007C0CD6" w:rsidRDefault="00296BF8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ŽE</w:t>
      </w:r>
      <w:r w:rsidR="00355118" w:rsidRPr="007C0CD6">
        <w:rPr>
          <w:b/>
          <w:sz w:val="32"/>
          <w:szCs w:val="32"/>
          <w:u w:val="single"/>
        </w:rPr>
        <w:t>NSKO STRIŽENJE BREZ UMIVANJA: 18</w:t>
      </w:r>
      <w:r w:rsidRPr="007C0CD6">
        <w:rPr>
          <w:b/>
          <w:sz w:val="32"/>
          <w:szCs w:val="32"/>
          <w:u w:val="single"/>
        </w:rPr>
        <w:t>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296BF8" w:rsidRPr="007C0CD6" w:rsidRDefault="00296BF8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ŽENSKO STRIŽENJE ENOSTAVNO</w:t>
      </w:r>
      <w:r w:rsidR="00E74CCD" w:rsidRPr="007C0CD6">
        <w:rPr>
          <w:b/>
          <w:sz w:val="32"/>
          <w:szCs w:val="32"/>
          <w:u w:val="single"/>
        </w:rPr>
        <w:t>:</w:t>
      </w:r>
      <w:r w:rsidRPr="007C0CD6">
        <w:rPr>
          <w:b/>
          <w:sz w:val="32"/>
          <w:szCs w:val="32"/>
          <w:u w:val="single"/>
        </w:rPr>
        <w:t xml:space="preserve"> 10,00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296BF8" w:rsidRPr="007C0CD6" w:rsidRDefault="00296BF8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DEKLIŠKO STRIŽENJE: 12,00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D84923" w:rsidRPr="007C0CD6" w:rsidRDefault="00D84923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</w:p>
    <w:p w:rsidR="00E74CCD" w:rsidRPr="007C0CD6" w:rsidRDefault="00677C9D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SUŠENJE LAS: 10</w:t>
      </w:r>
      <w:r w:rsidR="00697D80" w:rsidRPr="007C0CD6">
        <w:rPr>
          <w:b/>
          <w:sz w:val="32"/>
          <w:szCs w:val="32"/>
          <w:u w:val="single"/>
        </w:rPr>
        <w:t>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="00E74CCD"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E74CCD" w:rsidRPr="007C0CD6" w:rsidRDefault="00E74CCD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FENIRANJE LAS KRATEK/SREDNJE DOLG: 15,00</w:t>
      </w:r>
      <w:r w:rsidR="00DA63AF" w:rsidRPr="007C0CD6">
        <w:rPr>
          <w:b/>
          <w:sz w:val="32"/>
          <w:szCs w:val="32"/>
          <w:u w:val="single"/>
        </w:rPr>
        <w:t xml:space="preserve"> EUR</w:t>
      </w:r>
    </w:p>
    <w:p w:rsidR="00E74CCD" w:rsidRPr="007C0CD6" w:rsidRDefault="00E74CCD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FENIRANJE DOLG LAS: 18,00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E74CCD" w:rsidRPr="007C0CD6" w:rsidRDefault="00E74CCD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VODNA ONDULACIOJA: 20</w:t>
      </w:r>
      <w:r w:rsidR="00697D80" w:rsidRPr="007C0CD6">
        <w:rPr>
          <w:b/>
          <w:sz w:val="32"/>
          <w:szCs w:val="32"/>
          <w:u w:val="single"/>
        </w:rPr>
        <w:t>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E74CCD" w:rsidRPr="007C0CD6" w:rsidRDefault="00E74CCD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KODRANJE Z UMIVANJEM: 22,00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E74CCD" w:rsidRPr="007C0CD6" w:rsidRDefault="00E74CCD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lastRenderedPageBreak/>
        <w:t>KODRANJE:</w:t>
      </w:r>
      <w:r w:rsidR="00697D80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15,00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E74CCD" w:rsidRPr="007C0CD6" w:rsidRDefault="00E74CCD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LIKANJE LAS: 10,00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7C0CD6" w:rsidRDefault="007C0CD6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</w:p>
    <w:p w:rsidR="00E74CCD" w:rsidRPr="007C0CD6" w:rsidRDefault="00697D80" w:rsidP="007C0CD6">
      <w:pPr>
        <w:tabs>
          <w:tab w:val="left" w:pos="2835"/>
        </w:tabs>
        <w:ind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 xml:space="preserve">KITKA: </w:t>
      </w:r>
      <w:r w:rsidR="00077362" w:rsidRPr="007C0CD6">
        <w:rPr>
          <w:b/>
          <w:sz w:val="32"/>
          <w:szCs w:val="32"/>
          <w:u w:val="single"/>
        </w:rPr>
        <w:t>2,5</w:t>
      </w:r>
      <w:r w:rsidR="00E74CCD" w:rsidRPr="007C0CD6">
        <w:rPr>
          <w:b/>
          <w:sz w:val="32"/>
          <w:szCs w:val="32"/>
          <w:u w:val="single"/>
        </w:rPr>
        <w:t>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="00E74CCD"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D84923" w:rsidRPr="007C0CD6" w:rsidRDefault="00E74CCD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SVEČANA FRIZURA: 25,00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E74CCD" w:rsidRPr="007C0CD6" w:rsidRDefault="00077362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LIČENJE OSNOVNO:</w:t>
      </w:r>
      <w:r w:rsidR="00697D80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25</w:t>
      </w:r>
      <w:r w:rsidR="00E74CCD" w:rsidRPr="007C0CD6">
        <w:rPr>
          <w:b/>
          <w:sz w:val="32"/>
          <w:szCs w:val="32"/>
          <w:u w:val="single"/>
        </w:rPr>
        <w:t>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="00E74CCD"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D84923" w:rsidRPr="007C0CD6" w:rsidRDefault="00D84923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</w:p>
    <w:p w:rsidR="00E74CCD" w:rsidRPr="007C0CD6" w:rsidRDefault="00E74CCD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BARVANJE ŽENSKO KRATKO/SREDNJE DOLG LAS: 25,00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E74CCD" w:rsidRPr="007C0CD6" w:rsidRDefault="00E74CCD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BARVANJE ŽENSKO DOLG LAS: 30,00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E74CCD" w:rsidRPr="007C0CD6" w:rsidRDefault="00E74CCD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DODATNA TUBA BARVE: 10,00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E74CCD" w:rsidRPr="007C0CD6" w:rsidRDefault="008D1BB9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MODNO BARVANJE: 50,00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8D1BB9" w:rsidRPr="007C0CD6" w:rsidRDefault="006537E2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BALAYAGE: 65</w:t>
      </w:r>
      <w:r w:rsidR="008D1BB9" w:rsidRPr="007C0CD6">
        <w:rPr>
          <w:b/>
          <w:sz w:val="32"/>
          <w:szCs w:val="32"/>
          <w:u w:val="single"/>
        </w:rPr>
        <w:t>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="008D1BB9"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8D1BB9" w:rsidRPr="007C0CD6" w:rsidRDefault="008D1BB9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BARVA OD STRANKE:</w:t>
      </w:r>
      <w:r w:rsidR="00697D80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10,00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8D1BB9" w:rsidRPr="007C0CD6" w:rsidRDefault="008D1BB9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</w:p>
    <w:p w:rsidR="008D1BB9" w:rsidRPr="007C0CD6" w:rsidRDefault="006537E2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PRAMENA ZGORNJI DEL: 15</w:t>
      </w:r>
      <w:r w:rsidR="008D1BB9" w:rsidRPr="007C0CD6">
        <w:rPr>
          <w:b/>
          <w:sz w:val="32"/>
          <w:szCs w:val="32"/>
          <w:u w:val="single"/>
        </w:rPr>
        <w:t>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="008D1BB9"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8D1BB9" w:rsidRPr="007C0CD6" w:rsidRDefault="008D1BB9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PRELIV KRATKO/SREDNJE DOLG LAS:</w:t>
      </w:r>
      <w:r w:rsidR="00697D80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15,00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8D1BB9" w:rsidRPr="007C0CD6" w:rsidRDefault="00DA63AF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PRELIV DOLG LAS: 20,</w:t>
      </w:r>
      <w:r w:rsidR="008D1BB9" w:rsidRPr="007C0CD6">
        <w:rPr>
          <w:b/>
          <w:sz w:val="32"/>
          <w:szCs w:val="32"/>
          <w:u w:val="single"/>
        </w:rPr>
        <w:t>00</w:t>
      </w:r>
      <w:r w:rsidRPr="007C0CD6">
        <w:rPr>
          <w:b/>
          <w:sz w:val="32"/>
          <w:szCs w:val="32"/>
          <w:u w:val="single"/>
        </w:rPr>
        <w:t xml:space="preserve"> </w:t>
      </w:r>
      <w:r w:rsidR="008D1BB9" w:rsidRPr="007C0CD6">
        <w:rPr>
          <w:b/>
          <w:sz w:val="32"/>
          <w:szCs w:val="32"/>
          <w:u w:val="single"/>
        </w:rPr>
        <w:t>E</w:t>
      </w:r>
      <w:r w:rsidRPr="007C0CD6">
        <w:rPr>
          <w:b/>
          <w:sz w:val="32"/>
          <w:szCs w:val="32"/>
          <w:u w:val="single"/>
        </w:rPr>
        <w:t>UR</w:t>
      </w:r>
    </w:p>
    <w:p w:rsidR="00D84923" w:rsidRPr="007C0CD6" w:rsidRDefault="00D84923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</w:p>
    <w:p w:rsidR="008D1BB9" w:rsidRPr="007C0CD6" w:rsidRDefault="008D1BB9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RESTOR DODATEK:</w:t>
      </w:r>
      <w:r w:rsidR="00697D80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8,00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8D1BB9" w:rsidRPr="007C0CD6" w:rsidRDefault="008D1BB9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ACTYVA NEGA LAS: 25,00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8D1BB9" w:rsidRPr="007C0CD6" w:rsidRDefault="008D1BB9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KERATINSKA NEGA LAS SREDNJE: 85, 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8D1BB9" w:rsidRPr="007C0CD6" w:rsidRDefault="008D1BB9" w:rsidP="007C0CD6">
      <w:pPr>
        <w:tabs>
          <w:tab w:val="left" w:pos="2835"/>
        </w:tabs>
        <w:ind w:left="284" w:right="-993"/>
        <w:jc w:val="center"/>
        <w:rPr>
          <w:b/>
          <w:sz w:val="32"/>
          <w:szCs w:val="32"/>
          <w:u w:val="single"/>
        </w:rPr>
      </w:pPr>
      <w:r w:rsidRPr="007C0CD6">
        <w:rPr>
          <w:b/>
          <w:sz w:val="32"/>
          <w:szCs w:val="32"/>
          <w:u w:val="single"/>
        </w:rPr>
        <w:t>KERATINSKA NEGA LAS: 100,00</w:t>
      </w:r>
      <w:r w:rsidR="00DA63AF" w:rsidRPr="007C0CD6">
        <w:rPr>
          <w:b/>
          <w:sz w:val="32"/>
          <w:szCs w:val="32"/>
          <w:u w:val="single"/>
        </w:rPr>
        <w:t xml:space="preserve"> </w:t>
      </w:r>
      <w:r w:rsidRPr="007C0CD6">
        <w:rPr>
          <w:b/>
          <w:sz w:val="32"/>
          <w:szCs w:val="32"/>
          <w:u w:val="single"/>
        </w:rPr>
        <w:t>E</w:t>
      </w:r>
      <w:r w:rsidR="00DA63AF" w:rsidRPr="007C0CD6">
        <w:rPr>
          <w:b/>
          <w:sz w:val="32"/>
          <w:szCs w:val="32"/>
          <w:u w:val="single"/>
        </w:rPr>
        <w:t>UR</w:t>
      </w:r>
    </w:p>
    <w:p w:rsidR="008D1BB9" w:rsidRPr="00D84923" w:rsidRDefault="008D1BB9" w:rsidP="00D84923">
      <w:pPr>
        <w:ind w:left="2835"/>
        <w:rPr>
          <w:b/>
          <w:color w:val="1ED641"/>
          <w:sz w:val="28"/>
        </w:rPr>
      </w:pPr>
    </w:p>
    <w:p w:rsidR="00E74CCD" w:rsidRPr="00D84923" w:rsidRDefault="00E74CCD" w:rsidP="00D84923">
      <w:pPr>
        <w:ind w:left="2835"/>
        <w:jc w:val="center"/>
        <w:rPr>
          <w:color w:val="606264"/>
          <w:sz w:val="28"/>
        </w:rPr>
      </w:pPr>
    </w:p>
    <w:p w:rsidR="00296BF8" w:rsidRPr="00D84923" w:rsidRDefault="00296BF8" w:rsidP="00D84923">
      <w:pPr>
        <w:ind w:left="2835"/>
        <w:jc w:val="center"/>
        <w:rPr>
          <w:color w:val="FF5757"/>
          <w:sz w:val="28"/>
        </w:rPr>
      </w:pPr>
    </w:p>
    <w:sectPr w:rsidR="00296BF8" w:rsidRPr="00D84923" w:rsidSect="007C0CD6">
      <w:pgSz w:w="11906" w:h="16838"/>
      <w:pgMar w:top="1417" w:right="1417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70CAD"/>
    <w:multiLevelType w:val="hybridMultilevel"/>
    <w:tmpl w:val="FA40F59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91A07"/>
    <w:multiLevelType w:val="hybridMultilevel"/>
    <w:tmpl w:val="4E7A21A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57794"/>
    <w:multiLevelType w:val="hybridMultilevel"/>
    <w:tmpl w:val="7382D6B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F7EDF"/>
    <w:multiLevelType w:val="hybridMultilevel"/>
    <w:tmpl w:val="2C3A31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34251"/>
    <w:multiLevelType w:val="hybridMultilevel"/>
    <w:tmpl w:val="D7F2D9E8"/>
    <w:lvl w:ilvl="0" w:tplc="042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F8"/>
    <w:rsid w:val="00021A80"/>
    <w:rsid w:val="00077362"/>
    <w:rsid w:val="00296BF8"/>
    <w:rsid w:val="00355118"/>
    <w:rsid w:val="00375735"/>
    <w:rsid w:val="003A31CD"/>
    <w:rsid w:val="003C2509"/>
    <w:rsid w:val="00447FD6"/>
    <w:rsid w:val="006412D5"/>
    <w:rsid w:val="006537E2"/>
    <w:rsid w:val="00677C9D"/>
    <w:rsid w:val="00697D80"/>
    <w:rsid w:val="007C0CD6"/>
    <w:rsid w:val="008443DC"/>
    <w:rsid w:val="008D1BB9"/>
    <w:rsid w:val="008F59F8"/>
    <w:rsid w:val="00902F3D"/>
    <w:rsid w:val="009C17F9"/>
    <w:rsid w:val="00D84923"/>
    <w:rsid w:val="00DA63AF"/>
    <w:rsid w:val="00E01F9E"/>
    <w:rsid w:val="00E54A1E"/>
    <w:rsid w:val="00E74CCD"/>
    <w:rsid w:val="00E75E02"/>
    <w:rsid w:val="00F8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32A2"/>
  <w15:chartTrackingRefBased/>
  <w15:docId w15:val="{308EAF2F-0580-4B38-AB5B-629F2EB4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69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28152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</dc:creator>
  <cp:keywords/>
  <dc:description/>
  <cp:lastModifiedBy>Ines</cp:lastModifiedBy>
  <cp:revision>4</cp:revision>
  <dcterms:created xsi:type="dcterms:W3CDTF">2024-10-14T16:38:00Z</dcterms:created>
  <dcterms:modified xsi:type="dcterms:W3CDTF">2024-11-28T13:50:00Z</dcterms:modified>
</cp:coreProperties>
</file>