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1173" w14:textId="77777777" w:rsidR="00753DA0" w:rsidRDefault="00000000">
      <w:pPr>
        <w:pStyle w:val="Ttulo1"/>
      </w:pPr>
      <w:bookmarkStart w:id="0" w:name="roteiro-de-atividade-prática"/>
      <w:proofErr w:type="spellStart"/>
      <w:r>
        <w:t>Roteiro</w:t>
      </w:r>
      <w:proofErr w:type="spellEnd"/>
      <w:r>
        <w:t xml:space="preserve"> de </w:t>
      </w:r>
      <w:proofErr w:type="spellStart"/>
      <w:r>
        <w:t>Atividade</w:t>
      </w:r>
      <w:proofErr w:type="spellEnd"/>
      <w:r>
        <w:t xml:space="preserve"> </w:t>
      </w:r>
      <w:proofErr w:type="spellStart"/>
      <w:r>
        <w:t>Prática</w:t>
      </w:r>
      <w:proofErr w:type="spellEnd"/>
    </w:p>
    <w:p w14:paraId="7B986082" w14:textId="53586552" w:rsidR="00753DA0" w:rsidRDefault="00000000">
      <w:pPr>
        <w:pStyle w:val="FirstParagraph"/>
      </w:pPr>
      <w:r>
        <w:rPr>
          <w:b/>
          <w:bCs/>
        </w:rPr>
        <w:t>Nome:</w:t>
      </w:r>
      <w:r>
        <w:t xml:space="preserve"> </w:t>
      </w:r>
      <w:r w:rsidR="003B7FBC">
        <w:t>Cauã dos Santos Felix</w:t>
      </w:r>
      <w:r>
        <w:br/>
      </w:r>
      <w:proofErr w:type="spellStart"/>
      <w:r>
        <w:rPr>
          <w:b/>
          <w:bCs/>
        </w:rPr>
        <w:t>Turma</w:t>
      </w:r>
      <w:proofErr w:type="spellEnd"/>
      <w:r>
        <w:rPr>
          <w:b/>
          <w:bCs/>
        </w:rPr>
        <w:t>:</w:t>
      </w:r>
      <w:r w:rsidR="003B7FBC">
        <w:t xml:space="preserve"> 3-B</w:t>
      </w:r>
    </w:p>
    <w:p w14:paraId="4BE9D92E" w14:textId="77777777" w:rsidR="003B7FBC" w:rsidRPr="003B7FBC" w:rsidRDefault="003B7FBC" w:rsidP="003B7FBC">
      <w:pPr>
        <w:pStyle w:val="Corpodetexto"/>
      </w:pPr>
    </w:p>
    <w:p w14:paraId="1FBB6579" w14:textId="77777777" w:rsidR="00753DA0" w:rsidRDefault="00000000">
      <w:pPr>
        <w:pStyle w:val="Corpodetexto"/>
      </w:pPr>
      <w:r>
        <w:rPr>
          <w:b/>
          <w:bCs/>
        </w:rPr>
        <w:t>Integrantes:</w:t>
      </w:r>
    </w:p>
    <w:p w14:paraId="0757EE21" w14:textId="6CF2D5B3" w:rsidR="003B7FBC" w:rsidRDefault="003B7FBC">
      <w:r>
        <w:t>Luís Fernando Quispe Mamani</w:t>
      </w:r>
    </w:p>
    <w:p w14:paraId="1DB2B9CD" w14:textId="6B407F84" w:rsidR="003B7FBC" w:rsidRDefault="003B7FBC">
      <w:r>
        <w:t>Leandro Villca Alanoca</w:t>
      </w:r>
    </w:p>
    <w:p w14:paraId="53AA6A15" w14:textId="4BB49327" w:rsidR="003B7FBC" w:rsidRDefault="003B7FBC">
      <w:proofErr w:type="spellStart"/>
      <w:r>
        <w:t>Paulzinho</w:t>
      </w:r>
      <w:proofErr w:type="spellEnd"/>
      <w:r>
        <w:t xml:space="preserve"> Henrique Ponce Mamani</w:t>
      </w:r>
    </w:p>
    <w:p w14:paraId="755A7E0A" w14:textId="77777777" w:rsidR="003B7FBC" w:rsidRDefault="003B7FBC"/>
    <w:p w14:paraId="53E03EAC" w14:textId="77777777" w:rsidR="00753DA0" w:rsidRPr="003B7FBC" w:rsidRDefault="00000000">
      <w:pPr>
        <w:pStyle w:val="Ttulo2"/>
        <w:rPr>
          <w:sz w:val="36"/>
          <w:szCs w:val="36"/>
        </w:rPr>
      </w:pPr>
      <w:bookmarkStart w:id="1" w:name="Xbe51ee314de4992f986b965565b36cb17b06a07"/>
      <w:r w:rsidRPr="003B7FBC">
        <w:rPr>
          <w:sz w:val="36"/>
          <w:szCs w:val="36"/>
        </w:rPr>
        <w:t xml:space="preserve">Título da atividade: Ajuste do MVP com </w:t>
      </w:r>
      <w:proofErr w:type="spellStart"/>
      <w:r w:rsidRPr="003B7FBC">
        <w:rPr>
          <w:sz w:val="36"/>
          <w:szCs w:val="36"/>
        </w:rPr>
        <w:t>foco</w:t>
      </w:r>
      <w:proofErr w:type="spellEnd"/>
      <w:r w:rsidRPr="003B7FBC">
        <w:rPr>
          <w:sz w:val="36"/>
          <w:szCs w:val="36"/>
        </w:rPr>
        <w:t xml:space="preserve"> </w:t>
      </w:r>
      <w:proofErr w:type="spellStart"/>
      <w:r w:rsidRPr="003B7FBC">
        <w:rPr>
          <w:sz w:val="36"/>
          <w:szCs w:val="36"/>
        </w:rPr>
        <w:t>em</w:t>
      </w:r>
      <w:proofErr w:type="spellEnd"/>
      <w:r w:rsidRPr="003B7FBC">
        <w:rPr>
          <w:sz w:val="36"/>
          <w:szCs w:val="36"/>
        </w:rPr>
        <w:t xml:space="preserve"> </w:t>
      </w:r>
      <w:proofErr w:type="spellStart"/>
      <w:r w:rsidRPr="003B7FBC">
        <w:rPr>
          <w:sz w:val="36"/>
          <w:szCs w:val="36"/>
        </w:rPr>
        <w:t>sustentabilidade</w:t>
      </w:r>
      <w:proofErr w:type="spellEnd"/>
    </w:p>
    <w:p w14:paraId="032780E8" w14:textId="77777777" w:rsidR="003B7FBC" w:rsidRPr="003B7FBC" w:rsidRDefault="003B7FBC" w:rsidP="003B7FBC">
      <w:pPr>
        <w:pStyle w:val="Corpodetexto"/>
      </w:pPr>
    </w:p>
    <w:p w14:paraId="5CD13BFA" w14:textId="77777777" w:rsidR="00753DA0" w:rsidRDefault="00000000">
      <w:pPr>
        <w:pStyle w:val="Ttulo3"/>
      </w:pPr>
      <w:bookmarkStart w:id="2" w:name="Xc6b1e133cd1b57621021d5c7155a821eb847868"/>
      <w:r>
        <w:t>Projeto: Sistema de Controle de Empréstimo de Notebooks e Tablets</w:t>
      </w:r>
    </w:p>
    <w:p w14:paraId="613A364F" w14:textId="77777777" w:rsidR="003B7FBC" w:rsidRPr="003B7FBC" w:rsidRDefault="003B7FBC" w:rsidP="003B7FBC">
      <w:pPr>
        <w:pStyle w:val="Corpodetexto"/>
      </w:pPr>
    </w:p>
    <w:p w14:paraId="61F6CA72" w14:textId="77777777" w:rsidR="00753DA0" w:rsidRDefault="00000000">
      <w:pPr>
        <w:pStyle w:val="Ttulo2"/>
      </w:pPr>
      <w:bookmarkStart w:id="3" w:name="passo-1-revisão-e-ajustes-do-mvp"/>
      <w:bookmarkEnd w:id="1"/>
      <w:bookmarkEnd w:id="2"/>
      <w:r>
        <w:t>Passo 1: Revisão e ajustes do MVP</w:t>
      </w:r>
    </w:p>
    <w:p w14:paraId="53C17571" w14:textId="77777777" w:rsidR="00753DA0" w:rsidRDefault="00000000">
      <w:pPr>
        <w:pStyle w:val="FirstParagraph"/>
      </w:pPr>
      <w:r>
        <w:t xml:space="preserve">O projeto consiste no desenvolvimento de um </w:t>
      </w:r>
      <w:r>
        <w:rPr>
          <w:b/>
          <w:bCs/>
        </w:rPr>
        <w:t>sistema web para controle de empréstimos, devoluções e manutenção de notebooks e tablets da escola</w:t>
      </w:r>
      <w:r>
        <w:t>. O sistema utiliza QR Codes para facilitar a identificação dos equipamentos e registrar as movimentações realizadas pelos professores.</w:t>
      </w:r>
    </w:p>
    <w:p w14:paraId="3FC35DD2" w14:textId="77777777" w:rsidR="00753DA0" w:rsidRDefault="00000000">
      <w:pPr>
        <w:pStyle w:val="Corpodetexto"/>
      </w:pPr>
      <w:r>
        <w:t xml:space="preserve">Após analisar o MVP, foram identificadas algumas melhorias que podem tornar o sistema mais sustentável, principalmente por meio da </w:t>
      </w:r>
      <w:r>
        <w:rPr>
          <w:b/>
          <w:bCs/>
        </w:rPr>
        <w:t xml:space="preserve">redução do desperdício, aumento da vida útil dos equipamentos, organização dos recursos tecnológicos e diminuição do </w:t>
      </w:r>
      <w:proofErr w:type="spellStart"/>
      <w:r>
        <w:rPr>
          <w:b/>
          <w:bCs/>
        </w:rPr>
        <w:t>uso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papel</w:t>
      </w:r>
      <w:proofErr w:type="spellEnd"/>
      <w:r>
        <w:t>.</w:t>
      </w:r>
    </w:p>
    <w:p w14:paraId="6BAD6ED6" w14:textId="77777777" w:rsidR="003B7FBC" w:rsidRDefault="003B7FBC">
      <w:pPr>
        <w:pStyle w:val="Corpodetexto"/>
      </w:pPr>
    </w:p>
    <w:p w14:paraId="5FE54333" w14:textId="77777777" w:rsidR="003B7FBC" w:rsidRDefault="003B7FBC">
      <w:pPr>
        <w:pStyle w:val="Corpodetexto"/>
      </w:pPr>
    </w:p>
    <w:p w14:paraId="79FD2929" w14:textId="77777777" w:rsidR="003B7FBC" w:rsidRDefault="003B7FBC">
      <w:pPr>
        <w:pStyle w:val="Corpodetexto"/>
      </w:pPr>
    </w:p>
    <w:p w14:paraId="130A9F12" w14:textId="77777777" w:rsidR="003B7FBC" w:rsidRDefault="003B7FBC">
      <w:pPr>
        <w:pStyle w:val="Corpodetexto"/>
      </w:pPr>
    </w:p>
    <w:p w14:paraId="44F31F19" w14:textId="77777777" w:rsidR="00753DA0" w:rsidRDefault="00000000">
      <w:pPr>
        <w:pStyle w:val="Ttulo3"/>
      </w:pPr>
      <w:bookmarkStart w:id="4" w:name="Xd77f863342e477a13e0e7dcd70a60160c608174"/>
      <w:r>
        <w:lastRenderedPageBreak/>
        <w:t>Como podemos tornar nosso projeto mais eficiente em termos de uso de recursos?</w:t>
      </w:r>
    </w:p>
    <w:p w14:paraId="3DFCEBCE" w14:textId="77777777" w:rsidR="00753DA0" w:rsidRDefault="00000000">
      <w:pPr>
        <w:pStyle w:val="FirstParagraph"/>
      </w:pPr>
      <w:r>
        <w:t>O sistema pode tornar o gerenciamento dos equipamentos mais eficiente ao centralizar todas as informações em uma plataforma digital.</w:t>
      </w:r>
    </w:p>
    <w:p w14:paraId="2AEF22FE" w14:textId="77777777" w:rsidR="00753DA0" w:rsidRDefault="00000000">
      <w:pPr>
        <w:pStyle w:val="Corpodetexto"/>
      </w:pPr>
      <w:r>
        <w:t>Em vez de utilizar fichas, planilhas impressas ou registros manuais, os empréstimos e devoluções poderão ser registrados diretamente pelo site. O uso de QR Codes também torna o processo mais rápido e reduz erros de identificação.</w:t>
      </w:r>
    </w:p>
    <w:p w14:paraId="331E25FE" w14:textId="77777777" w:rsidR="00753DA0" w:rsidRDefault="00000000">
      <w:pPr>
        <w:pStyle w:val="Corpodetexto"/>
      </w:pPr>
      <w:r>
        <w:t>Outra melhoria será o controle da quantidade de equipamentos disponíveis em cada carrinho, permitindo que a administração saiba exatamente quantos notebooks e tablets estão disponíveis, emprestados, devolvidos ou em manutenção.</w:t>
      </w:r>
    </w:p>
    <w:p w14:paraId="26A45233" w14:textId="77777777" w:rsidR="00753DA0" w:rsidRDefault="00000000">
      <w:pPr>
        <w:pStyle w:val="Corpodetexto"/>
      </w:pPr>
      <w:r>
        <w:t xml:space="preserve">O histórico também permitirá identificar quais equipamentos são mais utilizados e quais apresentam problemas com frequência, ajudando </w:t>
      </w:r>
      <w:proofErr w:type="gramStart"/>
      <w:r>
        <w:t>a</w:t>
      </w:r>
      <w:proofErr w:type="gramEnd"/>
      <w:r>
        <w:t xml:space="preserve"> escola a tomar decisões melhores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manutenção</w:t>
      </w:r>
      <w:proofErr w:type="spellEnd"/>
      <w:r>
        <w:t xml:space="preserve"> e </w:t>
      </w:r>
      <w:proofErr w:type="spellStart"/>
      <w:r>
        <w:t>substituição</w:t>
      </w:r>
      <w:proofErr w:type="spellEnd"/>
      <w:r>
        <w:t>.</w:t>
      </w:r>
    </w:p>
    <w:p w14:paraId="6933F25B" w14:textId="77777777" w:rsidR="003B7FBC" w:rsidRDefault="003B7FBC">
      <w:pPr>
        <w:pStyle w:val="Corpodetexto"/>
      </w:pPr>
    </w:p>
    <w:p w14:paraId="08F2289A" w14:textId="77777777" w:rsidR="00753DA0" w:rsidRDefault="00000000">
      <w:pPr>
        <w:pStyle w:val="Ttulo3"/>
      </w:pPr>
      <w:bookmarkStart w:id="5" w:name="X853dc243c6ba53d19ba26595841ac20ad82a148"/>
      <w:bookmarkEnd w:id="4"/>
      <w:r>
        <w:t>Como podemos reduzir o impacto ambiental das nossas ações?</w:t>
      </w:r>
    </w:p>
    <w:p w14:paraId="4D0C46A7" w14:textId="77777777" w:rsidR="00753DA0" w:rsidRDefault="00000000">
      <w:pPr>
        <w:pStyle w:val="FirstParagraph"/>
      </w:pPr>
      <w:r>
        <w:t>O sistema contribui para a redução do impacto ambiental ao diminuir a necessidade de documentos impressos para registrar empréstimos e devoluções.</w:t>
      </w:r>
    </w:p>
    <w:p w14:paraId="6AFF6309" w14:textId="77777777" w:rsidR="00753DA0" w:rsidRDefault="00000000">
      <w:pPr>
        <w:pStyle w:val="Corpodetexto"/>
      </w:pPr>
      <w:r>
        <w:t xml:space="preserve">Além disso, o controle de manutenção pode ajudar a </w:t>
      </w:r>
      <w:r>
        <w:rPr>
          <w:b/>
          <w:bCs/>
        </w:rPr>
        <w:t>aumentar a vida útil dos notebooks e tablets</w:t>
      </w:r>
      <w:r>
        <w:t>. Em vez de substituir imediatamente um equipamento que apresenta problemas, o administrador poderá registrar o defeito e encaminhá-lo para manutenção.</w:t>
      </w:r>
    </w:p>
    <w:p w14:paraId="62873F76" w14:textId="77777777" w:rsidR="00753DA0" w:rsidRDefault="00000000">
      <w:pPr>
        <w:pStyle w:val="Corpodetexto"/>
      </w:pPr>
      <w:r>
        <w:t>O sistema também poderá ajudar a evitar desperdícios, pois permitirá acompanhar equipamentos que estão parados, em manutenção ou sendo utilizados.</w:t>
      </w:r>
    </w:p>
    <w:p w14:paraId="799A80FC" w14:textId="77777777" w:rsidR="00753DA0" w:rsidRDefault="00000000">
      <w:pPr>
        <w:pStyle w:val="Corpodetexto"/>
      </w:pPr>
      <w:r>
        <w:t xml:space="preserve">Outra medida é utilizar o site de forma otimizada, evitando recursos desnecessários que aumentem o consumo de </w:t>
      </w:r>
      <w:proofErr w:type="spellStart"/>
      <w:r>
        <w:t>processamento</w:t>
      </w:r>
      <w:proofErr w:type="spellEnd"/>
      <w:r>
        <w:t xml:space="preserve"> e dados.</w:t>
      </w:r>
    </w:p>
    <w:p w14:paraId="2B9A92D1" w14:textId="77777777" w:rsidR="003B7FBC" w:rsidRDefault="003B7FBC">
      <w:pPr>
        <w:pStyle w:val="Corpodetexto"/>
      </w:pPr>
    </w:p>
    <w:p w14:paraId="16C4641D" w14:textId="77777777" w:rsidR="003B7FBC" w:rsidRDefault="003B7FBC">
      <w:pPr>
        <w:pStyle w:val="Corpodetexto"/>
      </w:pPr>
    </w:p>
    <w:p w14:paraId="54DD22F0" w14:textId="77777777" w:rsidR="003B7FBC" w:rsidRDefault="003B7FBC">
      <w:pPr>
        <w:pStyle w:val="Corpodetexto"/>
      </w:pPr>
    </w:p>
    <w:p w14:paraId="33E8C17C" w14:textId="77777777" w:rsidR="003B7FBC" w:rsidRDefault="003B7FBC">
      <w:pPr>
        <w:pStyle w:val="Corpodetexto"/>
      </w:pPr>
    </w:p>
    <w:p w14:paraId="37532BB3" w14:textId="77777777" w:rsidR="00753DA0" w:rsidRDefault="00000000">
      <w:pPr>
        <w:pStyle w:val="Ttulo3"/>
      </w:pPr>
      <w:bookmarkStart w:id="6" w:name="X40ab93d5f56847a8db84635fc7160d8572e5a77"/>
      <w:bookmarkEnd w:id="5"/>
      <w:r>
        <w:t>O que podemos melhorar no nosso MVP para atender aos ODS de forma mais concreta?</w:t>
      </w:r>
    </w:p>
    <w:p w14:paraId="0CC03817" w14:textId="77777777" w:rsidR="00753DA0" w:rsidRDefault="00000000">
      <w:pPr>
        <w:pStyle w:val="FirstParagraph"/>
      </w:pPr>
      <w:r>
        <w:t>Podemos adicionar funcionalidades que relacionem o gerenciamento dos equipamentos à sustentabilidade.</w:t>
      </w:r>
    </w:p>
    <w:p w14:paraId="45347776" w14:textId="77777777" w:rsidR="00753DA0" w:rsidRDefault="00000000">
      <w:pPr>
        <w:pStyle w:val="Corpodetexto"/>
      </w:pPr>
      <w:r>
        <w:lastRenderedPageBreak/>
        <w:t>Entre as principais melhorias estão:</w:t>
      </w:r>
    </w:p>
    <w:p w14:paraId="08D7D10C" w14:textId="77777777" w:rsidR="00753DA0" w:rsidRDefault="00000000">
      <w:pPr>
        <w:pStyle w:val="Compact"/>
        <w:numPr>
          <w:ilvl w:val="0"/>
          <w:numId w:val="2"/>
        </w:numPr>
      </w:pPr>
      <w:r>
        <w:t xml:space="preserve">Criar um status específico para equipamentos </w:t>
      </w:r>
      <w:r>
        <w:rPr>
          <w:b/>
          <w:bCs/>
        </w:rPr>
        <w:t>em manutenção</w:t>
      </w:r>
      <w:r>
        <w:t>;</w:t>
      </w:r>
    </w:p>
    <w:p w14:paraId="5A7B7168" w14:textId="77777777" w:rsidR="00753DA0" w:rsidRDefault="00000000">
      <w:pPr>
        <w:pStyle w:val="Compact"/>
        <w:numPr>
          <w:ilvl w:val="0"/>
          <w:numId w:val="2"/>
        </w:numPr>
      </w:pPr>
      <w:r>
        <w:t>Registrar o histórico de defeitos de cada notebook ou tablet;</w:t>
      </w:r>
    </w:p>
    <w:p w14:paraId="4CBA7786" w14:textId="77777777" w:rsidR="00753DA0" w:rsidRDefault="00000000">
      <w:pPr>
        <w:pStyle w:val="Compact"/>
        <w:numPr>
          <w:ilvl w:val="0"/>
          <w:numId w:val="2"/>
        </w:numPr>
      </w:pPr>
      <w:r>
        <w:t>Identificar equipamentos que precisam de manutenção preventiva;</w:t>
      </w:r>
    </w:p>
    <w:p w14:paraId="28883A3B" w14:textId="77777777" w:rsidR="00753DA0" w:rsidRDefault="00000000">
      <w:pPr>
        <w:pStyle w:val="Compact"/>
        <w:numPr>
          <w:ilvl w:val="0"/>
          <w:numId w:val="2"/>
        </w:numPr>
      </w:pPr>
      <w:r>
        <w:t>Reduzir o uso de papel através da digitalização dos registros;</w:t>
      </w:r>
    </w:p>
    <w:p w14:paraId="0D2EA827" w14:textId="77777777" w:rsidR="00753DA0" w:rsidRDefault="00000000">
      <w:pPr>
        <w:pStyle w:val="Compact"/>
        <w:numPr>
          <w:ilvl w:val="0"/>
          <w:numId w:val="2"/>
        </w:numPr>
      </w:pPr>
      <w:r>
        <w:t>Controlar melhor os equipamentos disponíveis nos carrinhos;</w:t>
      </w:r>
    </w:p>
    <w:p w14:paraId="51F594EB" w14:textId="77777777" w:rsidR="00753DA0" w:rsidRDefault="00000000">
      <w:pPr>
        <w:pStyle w:val="Compact"/>
        <w:numPr>
          <w:ilvl w:val="0"/>
          <w:numId w:val="2"/>
        </w:numPr>
      </w:pPr>
      <w:r>
        <w:t>Evitar substituições desnecessárias através do acompanhamento da manutenção;</w:t>
      </w:r>
    </w:p>
    <w:p w14:paraId="555ED06A" w14:textId="77777777" w:rsidR="00753DA0" w:rsidRDefault="00000000">
      <w:pPr>
        <w:pStyle w:val="Compact"/>
        <w:numPr>
          <w:ilvl w:val="0"/>
          <w:numId w:val="2"/>
        </w:numPr>
      </w:pPr>
      <w:r>
        <w:t>Otimizar o site para funcionar de maneira eficiente em diferentes dispositivos;</w:t>
      </w:r>
    </w:p>
    <w:p w14:paraId="316E5291" w14:textId="77777777" w:rsidR="00753DA0" w:rsidRDefault="00000000">
      <w:pPr>
        <w:pStyle w:val="Compact"/>
        <w:numPr>
          <w:ilvl w:val="0"/>
          <w:numId w:val="2"/>
        </w:numPr>
      </w:pPr>
      <w:r>
        <w:t>Permitir que a administração acompanhe equipamentos parados ou pouco utilizados;</w:t>
      </w:r>
    </w:p>
    <w:p w14:paraId="70625944" w14:textId="77777777" w:rsidR="00753DA0" w:rsidRDefault="00000000">
      <w:pPr>
        <w:pStyle w:val="Compact"/>
        <w:numPr>
          <w:ilvl w:val="0"/>
          <w:numId w:val="2"/>
        </w:numPr>
      </w:pPr>
      <w:r>
        <w:t>Criar indicadores sobre quantidade de equipamentos em uso, disponíveis e em manutenção;</w:t>
      </w:r>
    </w:p>
    <w:p w14:paraId="080788AE" w14:textId="77777777" w:rsidR="00753DA0" w:rsidRDefault="00000000">
      <w:pPr>
        <w:pStyle w:val="Compact"/>
        <w:numPr>
          <w:ilvl w:val="0"/>
          <w:numId w:val="2"/>
        </w:numPr>
      </w:pPr>
      <w:r>
        <w:t xml:space="preserve">Incentivar o uso consciente dos </w:t>
      </w:r>
      <w:proofErr w:type="spellStart"/>
      <w:r>
        <w:t>equipamentos</w:t>
      </w:r>
      <w:proofErr w:type="spellEnd"/>
      <w:r>
        <w:t xml:space="preserve"> da </w:t>
      </w:r>
      <w:proofErr w:type="spellStart"/>
      <w:r>
        <w:t>escola</w:t>
      </w:r>
      <w:proofErr w:type="spellEnd"/>
      <w:r>
        <w:t>.</w:t>
      </w:r>
    </w:p>
    <w:p w14:paraId="5ADB1088" w14:textId="77777777" w:rsidR="003B7FBC" w:rsidRDefault="003B7FBC" w:rsidP="003B7FBC">
      <w:pPr>
        <w:pStyle w:val="Compact"/>
      </w:pPr>
    </w:p>
    <w:p w14:paraId="1997FF34" w14:textId="77777777" w:rsidR="003B7FBC" w:rsidRDefault="003B7FBC" w:rsidP="003B7FBC">
      <w:pPr>
        <w:pStyle w:val="Compact"/>
      </w:pPr>
    </w:p>
    <w:p w14:paraId="2413422C" w14:textId="77777777" w:rsidR="00753DA0" w:rsidRDefault="00000000">
      <w:pPr>
        <w:pStyle w:val="Ttulo2"/>
      </w:pPr>
      <w:bookmarkStart w:id="7" w:name="X9c355f9c730da1f818eb79e5990aba18d74aaed"/>
      <w:bookmarkEnd w:id="3"/>
      <w:bookmarkEnd w:id="6"/>
      <w:r>
        <w:t>Relação com os Objetivos de Desenvolvimento Sustentável — ODS</w:t>
      </w:r>
    </w:p>
    <w:p w14:paraId="11DE45FD" w14:textId="77777777" w:rsidR="00753DA0" w:rsidRDefault="00000000">
      <w:pPr>
        <w:pStyle w:val="FirstParagraph"/>
      </w:pPr>
      <w:r>
        <w:t xml:space="preserve">O projeto pode contribuir principalmente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seguintes</w:t>
      </w:r>
      <w:proofErr w:type="spellEnd"/>
      <w:r>
        <w:t xml:space="preserve"> ODS:</w:t>
      </w:r>
    </w:p>
    <w:p w14:paraId="0D890FE4" w14:textId="77777777" w:rsidR="003B7FBC" w:rsidRPr="003B7FBC" w:rsidRDefault="003B7FBC" w:rsidP="003B7FBC">
      <w:pPr>
        <w:pStyle w:val="Corpodetexto"/>
      </w:pPr>
    </w:p>
    <w:p w14:paraId="172FB0A3" w14:textId="77777777" w:rsidR="00753DA0" w:rsidRDefault="00000000">
      <w:pPr>
        <w:pStyle w:val="Ttulo3"/>
      </w:pPr>
      <w:bookmarkStart w:id="8" w:name="ods-4-educação-de-qualidade"/>
      <w:r>
        <w:t>ODS 4 — Educação de Qualidade</w:t>
      </w:r>
    </w:p>
    <w:p w14:paraId="1B9819C2" w14:textId="77777777" w:rsidR="00753DA0" w:rsidRDefault="00000000">
      <w:pPr>
        <w:pStyle w:val="FirstParagraph"/>
      </w:pPr>
      <w:r>
        <w:t xml:space="preserve">O sistema facilita o acesso e </w:t>
      </w:r>
      <w:proofErr w:type="gramStart"/>
      <w:r>
        <w:t>a</w:t>
      </w:r>
      <w:proofErr w:type="gramEnd"/>
      <w:r>
        <w:t xml:space="preserve"> organização dos recursos tecnológicos utilizados nas atividades escolares, contribuindo para um ambiente educacional </w:t>
      </w:r>
      <w:proofErr w:type="spellStart"/>
      <w:r>
        <w:t>mais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e </w:t>
      </w:r>
      <w:proofErr w:type="spellStart"/>
      <w:r>
        <w:t>tecnológico</w:t>
      </w:r>
      <w:proofErr w:type="spellEnd"/>
      <w:r>
        <w:t>.</w:t>
      </w:r>
    </w:p>
    <w:p w14:paraId="6FAC470F" w14:textId="77777777" w:rsidR="003B7FBC" w:rsidRPr="003B7FBC" w:rsidRDefault="003B7FBC" w:rsidP="003B7FBC">
      <w:pPr>
        <w:pStyle w:val="Corpodetexto"/>
      </w:pPr>
    </w:p>
    <w:p w14:paraId="3520F853" w14:textId="77777777" w:rsidR="00753DA0" w:rsidRDefault="00000000">
      <w:pPr>
        <w:pStyle w:val="Ttulo3"/>
      </w:pPr>
      <w:bookmarkStart w:id="9" w:name="Xbc7a5af6d88929bde9c92724cc1c2e70cc43972"/>
      <w:bookmarkEnd w:id="8"/>
      <w:r>
        <w:t>ODS 9 — Indústria, Inovação e Infraestrutura</w:t>
      </w:r>
    </w:p>
    <w:p w14:paraId="4CE3619E" w14:textId="77777777" w:rsidR="00753DA0" w:rsidRDefault="00000000">
      <w:pPr>
        <w:pStyle w:val="FirstParagraph"/>
      </w:pPr>
      <w:r>
        <w:t>O projeto utiliza tecnologia, QR Codes e um sistema web para melhorar a infraestrutura tecnológica da escola e tornar o gerenciamento dos equipamentos mais eficiente.</w:t>
      </w:r>
    </w:p>
    <w:p w14:paraId="4A24BF97" w14:textId="77777777" w:rsidR="00753DA0" w:rsidRDefault="00000000">
      <w:pPr>
        <w:pStyle w:val="Ttulo3"/>
      </w:pPr>
      <w:bookmarkStart w:id="10" w:name="ods-12-consumo-e-produção-responsáveis"/>
      <w:bookmarkEnd w:id="9"/>
      <w:r>
        <w:t>ODS 12 — Consumo e Produção Responsáveis</w:t>
      </w:r>
    </w:p>
    <w:p w14:paraId="7ED6F1D9" w14:textId="77777777" w:rsidR="00753DA0" w:rsidRDefault="00000000">
      <w:pPr>
        <w:pStyle w:val="FirstParagraph"/>
      </w:pPr>
      <w:r>
        <w:t xml:space="preserve">O controle de empréstimos, devoluções e manutenção ajuda </w:t>
      </w:r>
      <w:proofErr w:type="gramStart"/>
      <w:r>
        <w:t>a</w:t>
      </w:r>
      <w:proofErr w:type="gramEnd"/>
      <w:r>
        <w:t xml:space="preserve"> evitar desperdícios e incentiva o uso responsável dos notebooks e tablets.</w:t>
      </w:r>
    </w:p>
    <w:p w14:paraId="0A8A7C7D" w14:textId="77777777" w:rsidR="003B7FBC" w:rsidRPr="003B7FBC" w:rsidRDefault="003B7FBC" w:rsidP="003B7FBC">
      <w:pPr>
        <w:pStyle w:val="Corpodetexto"/>
      </w:pPr>
    </w:p>
    <w:p w14:paraId="1709048D" w14:textId="77777777" w:rsidR="00753DA0" w:rsidRDefault="00000000">
      <w:pPr>
        <w:pStyle w:val="Ttulo3"/>
      </w:pPr>
      <w:bookmarkStart w:id="11" w:name="X86f9d8c44442a61c689993bc3b64e80bc165d49"/>
      <w:bookmarkEnd w:id="10"/>
      <w:r>
        <w:lastRenderedPageBreak/>
        <w:t>ODS 13 — Ação Contra a Mudança Global do Clima</w:t>
      </w:r>
    </w:p>
    <w:p w14:paraId="50004C4B" w14:textId="77777777" w:rsidR="00753DA0" w:rsidRDefault="00000000">
      <w:pPr>
        <w:pStyle w:val="FirstParagraph"/>
      </w:pPr>
      <w:r>
        <w:t xml:space="preserve">A digitalização dos registros reduz a necessidade de utilização de papel. Além disso, aumentar a vida útil dos equipamentos pode diminuir a necessidade de substituição </w:t>
      </w:r>
      <w:proofErr w:type="spellStart"/>
      <w:r>
        <w:t>frequente</w:t>
      </w:r>
      <w:proofErr w:type="spellEnd"/>
      <w:r>
        <w:t xml:space="preserve"> de </w:t>
      </w:r>
      <w:proofErr w:type="spellStart"/>
      <w:r>
        <w:t>dispositivos</w:t>
      </w:r>
      <w:proofErr w:type="spellEnd"/>
      <w:r>
        <w:t xml:space="preserve"> </w:t>
      </w:r>
      <w:proofErr w:type="spellStart"/>
      <w:r>
        <w:t>eletrônicos</w:t>
      </w:r>
      <w:proofErr w:type="spellEnd"/>
      <w:r>
        <w:t>.</w:t>
      </w:r>
    </w:p>
    <w:p w14:paraId="27914F83" w14:textId="77777777" w:rsidR="003B7FBC" w:rsidRPr="003B7FBC" w:rsidRDefault="003B7FBC" w:rsidP="003B7FBC">
      <w:pPr>
        <w:pStyle w:val="Corpodetexto"/>
      </w:pPr>
    </w:p>
    <w:p w14:paraId="367BC67E" w14:textId="77777777" w:rsidR="00753DA0" w:rsidRDefault="00000000">
      <w:pPr>
        <w:pStyle w:val="Ttulo2"/>
      </w:pPr>
      <w:bookmarkStart w:id="12" w:name="melhorias-definidas-para-o-mvp"/>
      <w:bookmarkEnd w:id="7"/>
      <w:bookmarkEnd w:id="11"/>
      <w:r>
        <w:t>Melhorias definidas para o MVP</w:t>
      </w:r>
    </w:p>
    <w:p w14:paraId="457AA32B" w14:textId="77777777" w:rsidR="00753DA0" w:rsidRDefault="00000000">
      <w:pPr>
        <w:pStyle w:val="FirstParagraph"/>
      </w:pPr>
      <w:r>
        <w:t>Após a revisão, o grupo definiu as seguintes melhorias:</w:t>
      </w:r>
    </w:p>
    <w:p w14:paraId="0CD288D5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Controle de manutenção:</w:t>
      </w:r>
      <w:r>
        <w:t xml:space="preserve"> registrar equipamentos que apresentam defeitos e acompanhar sua situação.</w:t>
      </w:r>
    </w:p>
    <w:p w14:paraId="03D80F8D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Histórico dos equipamentos:</w:t>
      </w:r>
      <w:r>
        <w:t xml:space="preserve"> armazenar informações sobre empréstimos, devoluções e problemas apresentados.</w:t>
      </w:r>
    </w:p>
    <w:p w14:paraId="12D9423B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Digitalização dos registros:</w:t>
      </w:r>
      <w:r>
        <w:t xml:space="preserve"> reduzir o uso de papel utilizando o site para todos os registros.</w:t>
      </w:r>
    </w:p>
    <w:p w14:paraId="33CE9924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Controle dos carrinhos:</w:t>
      </w:r>
      <w:r>
        <w:t xml:space="preserve"> permitir visualizar a quantidade e os tipos de equipamentos disponíveis em cada carrinho.</w:t>
      </w:r>
    </w:p>
    <w:p w14:paraId="17D5CD67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Status dos equipamentos:</w:t>
      </w:r>
      <w:r>
        <w:t xml:space="preserve"> utilizar categorias como disponível, emprestado, em manutenção e indisponível.</w:t>
      </w:r>
    </w:p>
    <w:p w14:paraId="00359B4C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QR Code:</w:t>
      </w:r>
      <w:r>
        <w:t xml:space="preserve"> utilizar QR Codes para agilizar a retirada e devolução dos equipamentos.</w:t>
      </w:r>
    </w:p>
    <w:p w14:paraId="239372E6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Indicadores:</w:t>
      </w:r>
      <w:r>
        <w:t xml:space="preserve"> apresentar informações sobre utilização, devoluções pendentes e equipamentos em manutenção.</w:t>
      </w:r>
    </w:p>
    <w:p w14:paraId="6AABB58C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Otimização do site:</w:t>
      </w:r>
      <w:r>
        <w:t xml:space="preserve"> desenvolver uma interface simples e eficiente, evitando recursos desnecessários.</w:t>
      </w:r>
    </w:p>
    <w:p w14:paraId="5860BBD6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Manutenção preventiva:</w:t>
      </w:r>
      <w:r>
        <w:t xml:space="preserve"> utilizar os registros de defeitos para identificar equipamentos que precisam de atenção.</w:t>
      </w:r>
    </w:p>
    <w:p w14:paraId="1212E3E0" w14:textId="77777777" w:rsidR="00753D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Uso consciente:</w:t>
      </w:r>
      <w:r>
        <w:t xml:space="preserve"> incentivar professores e administradores a cuidar dos equipamentos e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danos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desperdícios</w:t>
      </w:r>
      <w:proofErr w:type="spellEnd"/>
      <w:r>
        <w:t>.</w:t>
      </w:r>
    </w:p>
    <w:p w14:paraId="0C7CFE5A" w14:textId="77777777" w:rsidR="003B7FBC" w:rsidRDefault="003B7FBC" w:rsidP="003B7FBC">
      <w:pPr>
        <w:pStyle w:val="Compact"/>
      </w:pPr>
    </w:p>
    <w:p w14:paraId="345EEE2B" w14:textId="77777777" w:rsidR="003B7FBC" w:rsidRDefault="003B7FBC" w:rsidP="003B7FBC">
      <w:pPr>
        <w:pStyle w:val="Compact"/>
      </w:pPr>
    </w:p>
    <w:p w14:paraId="7CC98F9C" w14:textId="77777777" w:rsidR="003B7FBC" w:rsidRDefault="003B7FBC" w:rsidP="003B7FBC">
      <w:pPr>
        <w:pStyle w:val="Compact"/>
      </w:pPr>
    </w:p>
    <w:p w14:paraId="1BA52BB0" w14:textId="77777777" w:rsidR="003B7FBC" w:rsidRDefault="003B7FBC" w:rsidP="003B7FBC">
      <w:pPr>
        <w:pStyle w:val="Compact"/>
      </w:pPr>
    </w:p>
    <w:p w14:paraId="79BCC7C3" w14:textId="77777777" w:rsidR="00753DA0" w:rsidRDefault="00000000">
      <w:pPr>
        <w:pStyle w:val="Ttulo3"/>
      </w:pPr>
      <w:bookmarkStart w:id="13" w:name="campo-para-anotações"/>
      <w:r>
        <w:t>Campo para anotações</w:t>
      </w:r>
    </w:p>
    <w:p w14:paraId="5A48774E" w14:textId="77777777" w:rsidR="00753DA0" w:rsidRDefault="00000000">
      <w:pPr>
        <w:pStyle w:val="FirstParagraph"/>
      </w:pPr>
      <w:r>
        <w:rPr>
          <w:b/>
          <w:bCs/>
        </w:rPr>
        <w:t>Principais mudanças realizadas no MVP:</w:t>
      </w:r>
    </w:p>
    <w:p w14:paraId="2915C1BB" w14:textId="77777777" w:rsidR="00753DA0" w:rsidRDefault="00000000">
      <w:pPr>
        <w:pStyle w:val="Corpodetexto"/>
      </w:pPr>
      <w:r>
        <w:t>O grupo decidiu melhorar o sistema adicionando recursos de controle de manutenção, histórico dos equipamentos, acompanhamento dos carrinhos e digitalização dos processos. Essas alterações tornam o sistema mais organizado e contribuem para o uso responsável dos recursos tecnológicos da escola.</w:t>
      </w:r>
    </w:p>
    <w:p w14:paraId="42B5E6F8" w14:textId="77777777" w:rsidR="00753DA0" w:rsidRDefault="00000000">
      <w:pPr>
        <w:pStyle w:val="Corpodetexto"/>
      </w:pPr>
      <w:r>
        <w:rPr>
          <w:b/>
          <w:bCs/>
        </w:rPr>
        <w:lastRenderedPageBreak/>
        <w:t>Observações:</w:t>
      </w:r>
    </w:p>
    <w:p w14:paraId="576A8F3C" w14:textId="77777777" w:rsidR="00753DA0" w:rsidRDefault="00000000">
      <w:r>
        <w:pict w14:anchorId="6D51E918">
          <v:rect id="_x0000_i1568" style="width:0;height:1.5pt" o:hralign="center" o:hrstd="t" o:hr="t"/>
        </w:pict>
      </w:r>
    </w:p>
    <w:p w14:paraId="2E05D427" w14:textId="77777777" w:rsidR="00753DA0" w:rsidRDefault="00000000">
      <w:r>
        <w:pict w14:anchorId="7A683992">
          <v:rect id="_x0000_i1569" style="width:0;height:1.5pt" o:hralign="center" o:hrstd="t" o:hr="t"/>
        </w:pict>
      </w:r>
    </w:p>
    <w:p w14:paraId="30A8B077" w14:textId="77777777" w:rsidR="00753DA0" w:rsidRDefault="00000000">
      <w:r>
        <w:pict w14:anchorId="0B759FFC">
          <v:rect id="_x0000_i1570" style="width:0;height:1.5pt" o:hralign="center" o:hrstd="t" o:hr="t"/>
        </w:pict>
      </w:r>
    </w:p>
    <w:p w14:paraId="528685F8" w14:textId="77777777" w:rsidR="00753DA0" w:rsidRDefault="00000000">
      <w:r>
        <w:pict w14:anchorId="3A874975">
          <v:rect id="_x0000_i1571" style="width:0;height:1.5pt" o:hralign="center" o:hrstd="t" o:hr="t"/>
        </w:pict>
      </w:r>
    </w:p>
    <w:p w14:paraId="0DCE528A" w14:textId="77777777" w:rsidR="00753DA0" w:rsidRDefault="00000000">
      <w:r>
        <w:pict w14:anchorId="7319EF35">
          <v:rect id="_x0000_i1573" style="width:0;height:1.5pt" o:hralign="center" o:bullet="t" o:hrstd="t" o:hr="t"/>
        </w:pict>
      </w:r>
    </w:p>
    <w:p w14:paraId="4117756F" w14:textId="77777777" w:rsidR="003B7FBC" w:rsidRDefault="003B7FBC"/>
    <w:p w14:paraId="7D9C1109" w14:textId="77777777" w:rsidR="003B7FBC" w:rsidRDefault="003B7FBC"/>
    <w:p w14:paraId="3F412AA3" w14:textId="77777777" w:rsidR="00753DA0" w:rsidRDefault="00000000">
      <w:pPr>
        <w:pStyle w:val="Ttulo2"/>
      </w:pPr>
      <w:bookmarkStart w:id="14" w:name="destaque"/>
      <w:bookmarkEnd w:id="12"/>
      <w:bookmarkEnd w:id="13"/>
      <w:r>
        <w:t>DESTAQUE</w:t>
      </w:r>
    </w:p>
    <w:p w14:paraId="420D7306" w14:textId="77777777" w:rsidR="00753DA0" w:rsidRDefault="00000000">
      <w:pPr>
        <w:pStyle w:val="Textoembloco"/>
        <w:rPr>
          <w:b/>
          <w:bCs/>
        </w:rPr>
      </w:pPr>
      <w:r>
        <w:rPr>
          <w:b/>
          <w:bCs/>
        </w:rPr>
        <w:t xml:space="preserve">A sustentabilidade do projeto está relacionada ao uso consciente da tecnologia, à redução do desperdício e ao aumento da vida útil dos equipamentos. Com o sistema, </w:t>
      </w:r>
      <w:proofErr w:type="gramStart"/>
      <w:r>
        <w:rPr>
          <w:b/>
          <w:bCs/>
        </w:rPr>
        <w:t>a</w:t>
      </w:r>
      <w:proofErr w:type="gramEnd"/>
      <w:r>
        <w:rPr>
          <w:b/>
          <w:bCs/>
        </w:rPr>
        <w:t xml:space="preserve"> escola poderá controlar melhor seus notebooks e tablets, identificar problemas rapidamente e </w:t>
      </w:r>
      <w:proofErr w:type="spellStart"/>
      <w:r>
        <w:rPr>
          <w:b/>
          <w:bCs/>
        </w:rPr>
        <w:t>evitar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substituições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desnecessárias</w:t>
      </w:r>
      <w:proofErr w:type="spellEnd"/>
      <w:r>
        <w:rPr>
          <w:b/>
          <w:bCs/>
        </w:rPr>
        <w:t>.</w:t>
      </w:r>
    </w:p>
    <w:p w14:paraId="3DACE74C" w14:textId="77777777" w:rsidR="003B7FBC" w:rsidRDefault="003B7FBC" w:rsidP="003B7FBC">
      <w:pPr>
        <w:pStyle w:val="Corpodetexto"/>
      </w:pPr>
    </w:p>
    <w:p w14:paraId="7594B47C" w14:textId="77777777" w:rsidR="003B7FBC" w:rsidRDefault="003B7FBC" w:rsidP="003B7FBC">
      <w:pPr>
        <w:pStyle w:val="Corpodetexto"/>
      </w:pPr>
    </w:p>
    <w:p w14:paraId="51E8F72B" w14:textId="77777777" w:rsidR="003B7FBC" w:rsidRDefault="003B7FBC" w:rsidP="003B7FBC">
      <w:pPr>
        <w:pStyle w:val="Corpodetexto"/>
      </w:pPr>
    </w:p>
    <w:p w14:paraId="702572DE" w14:textId="77777777" w:rsidR="003B7FBC" w:rsidRDefault="003B7FBC" w:rsidP="003B7FBC">
      <w:pPr>
        <w:pStyle w:val="Corpodetexto"/>
      </w:pPr>
    </w:p>
    <w:p w14:paraId="15473BE4" w14:textId="77777777" w:rsidR="003B7FBC" w:rsidRDefault="003B7FBC" w:rsidP="003B7FBC">
      <w:pPr>
        <w:pStyle w:val="Corpodetexto"/>
      </w:pPr>
    </w:p>
    <w:p w14:paraId="0787EB8E" w14:textId="77777777" w:rsidR="003B7FBC" w:rsidRDefault="003B7FBC" w:rsidP="003B7FBC">
      <w:pPr>
        <w:pStyle w:val="Corpodetexto"/>
      </w:pPr>
    </w:p>
    <w:p w14:paraId="3B674C3F" w14:textId="77777777" w:rsidR="003B7FBC" w:rsidRDefault="003B7FBC" w:rsidP="003B7FBC">
      <w:pPr>
        <w:pStyle w:val="Corpodetexto"/>
      </w:pPr>
    </w:p>
    <w:p w14:paraId="6DFBC838" w14:textId="77777777" w:rsidR="003B7FBC" w:rsidRPr="003B7FBC" w:rsidRDefault="003B7FBC" w:rsidP="003B7FBC">
      <w:pPr>
        <w:pStyle w:val="Corpodetexto"/>
      </w:pPr>
    </w:p>
    <w:p w14:paraId="190295C8" w14:textId="77777777" w:rsidR="00753DA0" w:rsidRDefault="00000000">
      <w:pPr>
        <w:pStyle w:val="Ttulo2"/>
      </w:pPr>
      <w:bookmarkStart w:id="15" w:name="passo-2-compartilhamento-e-discussão"/>
      <w:bookmarkEnd w:id="14"/>
      <w:r>
        <w:t>Passo 2: Compartilhamento e discussão</w:t>
      </w:r>
    </w:p>
    <w:p w14:paraId="1338E304" w14:textId="77777777" w:rsidR="00753DA0" w:rsidRDefault="00000000">
      <w:pPr>
        <w:pStyle w:val="FirstParagraph"/>
      </w:pPr>
      <w:r>
        <w:t>Após realizar os ajustes no MVP, o grupo apresentará as melhorias realizadas para a turma.</w:t>
      </w:r>
    </w:p>
    <w:p w14:paraId="0869BD44" w14:textId="77777777" w:rsidR="00753DA0" w:rsidRDefault="00000000">
      <w:pPr>
        <w:pStyle w:val="Corpodetexto"/>
      </w:pPr>
      <w:r>
        <w:t>Durante o compartilhamento, serão apresentadas as funcionalidades relacionadas à sustentabilidade, como o controle de manutenção, a redução do uso de papel, o acompanhamento dos equipamentos e a utilização de QR Codes para agilizar os empréstimos e devoluções.</w:t>
      </w:r>
    </w:p>
    <w:p w14:paraId="5B8E7EA4" w14:textId="77777777" w:rsidR="00753DA0" w:rsidRDefault="00000000">
      <w:pPr>
        <w:pStyle w:val="Corpodetexto"/>
      </w:pPr>
      <w:r>
        <w:lastRenderedPageBreak/>
        <w:t>Também serão analisadas as sugestões dos colegas para verificar quais melhorias podem ser incorporadas ao projeto.</w:t>
      </w:r>
    </w:p>
    <w:p w14:paraId="049D487A" w14:textId="77777777" w:rsidR="00753DA0" w:rsidRDefault="00000000">
      <w:pPr>
        <w:pStyle w:val="Corpodetexto"/>
      </w:pPr>
      <w:r>
        <w:t>O feedback da turma poderá contribuir para tornar o sistema mais eficiente, fácil de utilizar e adequado às necessidades da escola.</w:t>
      </w:r>
    </w:p>
    <w:p w14:paraId="20F21D34" w14:textId="77777777" w:rsidR="00753DA0" w:rsidRDefault="00000000">
      <w:pPr>
        <w:pStyle w:val="Corpodetexto"/>
      </w:pPr>
      <w:r>
        <w:t>Ao final, o grupo poderá avaliar se as mudanças realizadas realmente ajudam a reduzir desperdícios, melhorar o gerenciamento dos equipamentos e promover o uso responsável da tecnologia.</w:t>
      </w:r>
      <w:bookmarkEnd w:id="0"/>
      <w:bookmarkEnd w:id="15"/>
    </w:p>
    <w:sectPr w:rsidR="00753DA0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numPicBullet w:numPicBulletId="1">
    <w:pict>
      <v:rect id="_x0000_i1026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3A681D0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EA2E6C1A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291A37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724840411">
    <w:abstractNumId w:val="0"/>
  </w:num>
  <w:num w:numId="2" w16cid:durableId="2008824924">
    <w:abstractNumId w:val="1"/>
  </w:num>
  <w:num w:numId="3" w16cid:durableId="201988563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3DA0"/>
    <w:rsid w:val="00184761"/>
    <w:rsid w:val="003B7FBC"/>
    <w:rsid w:val="00753D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0A74D"/>
  <w15:docId w15:val="{799A4F9B-BAE3-43EA-A3DF-0142ABBCE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1096</Words>
  <Characters>5922</Characters>
  <Application>Microsoft Office Word</Application>
  <DocSecurity>0</DocSecurity>
  <Lines>49</Lines>
  <Paragraphs>14</Paragraphs>
  <ScaleCrop>false</ScaleCrop>
  <Company/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CAUA DOS SANTOS FELIX</dc:creator>
  <cp:keywords/>
  <cp:lastModifiedBy>CAUA DOS SANTOS FELIX</cp:lastModifiedBy>
  <cp:revision>2</cp:revision>
  <dcterms:created xsi:type="dcterms:W3CDTF">2026-08-28T20:03:00Z</dcterms:created>
  <dcterms:modified xsi:type="dcterms:W3CDTF">2026-08-28T20:03:00Z</dcterms:modified>
</cp:coreProperties>
</file>