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53D" w:rsidRPr="00551436" w:rsidRDefault="0013753D" w:rsidP="00551436">
      <w:pPr>
        <w:pBdr>
          <w:bottom w:val="single" w:sz="12" w:space="12" w:color="EEEEEE"/>
        </w:pBdr>
        <w:shd w:val="clear" w:color="auto" w:fill="FFFFFF"/>
        <w:spacing w:after="135" w:line="240" w:lineRule="auto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Habib</w:t>
      </w:r>
      <w:proofErr w:type="spellEnd"/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</w:t>
      </w:r>
      <w:proofErr w:type="spellStart"/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Koité</w:t>
      </w:r>
      <w:proofErr w:type="spellEnd"/>
    </w:p>
    <w:p w:rsidR="00361930" w:rsidRPr="00551436" w:rsidRDefault="0013753D" w:rsidP="00551436">
      <w:pPr>
        <w:spacing w:line="240" w:lineRule="auto"/>
        <w:rPr>
          <w:rFonts w:ascii="Calibri" w:hAnsi="Calibri"/>
          <w:color w:val="000000" w:themeColor="text1"/>
        </w:rPr>
      </w:pPr>
      <w:r w:rsidRPr="00551436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81100" cy="1428750"/>
            <wp:effectExtent l="19050" t="0" r="0" b="0"/>
            <wp:docPr id="1" name="Picture 1" descr="Habib Koi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bib Koité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551436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13753D" w:rsidRPr="00551436" w:rsidRDefault="0013753D" w:rsidP="00551436">
      <w:pPr>
        <w:pStyle w:val="Heading3"/>
        <w:numPr>
          <w:ilvl w:val="0"/>
          <w:numId w:val="1"/>
        </w:numPr>
        <w:shd w:val="clear" w:color="auto" w:fill="FFFFFF"/>
        <w:spacing w:before="135" w:after="135"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UNICEF</w:t>
      </w:r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3753D" w:rsidRPr="00551436" w:rsidRDefault="0013753D" w:rsidP="0055143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13753D" w:rsidRPr="00551436" w:rsidRDefault="0013753D" w:rsidP="0055143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13753D" w:rsidRPr="00551436" w:rsidRDefault="0013753D" w:rsidP="0055143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13753D" w:rsidRPr="00551436" w:rsidRDefault="0013753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Haley 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Pullos</w:t>
      </w:r>
      <w:proofErr w:type="spellEnd"/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noProof/>
          <w:color w:val="000000" w:themeColor="text1"/>
          <w:highlight w:val="green"/>
        </w:rPr>
        <w:drawing>
          <wp:inline distT="0" distB="0" distL="0" distR="0">
            <wp:extent cx="1143000" cy="1428750"/>
            <wp:effectExtent l="19050" t="0" r="0" b="0"/>
            <wp:docPr id="4" name="Picture 4" descr="Haley Pul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ley Pullo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13753D" w:rsidRPr="00551436" w:rsidRDefault="0013753D" w:rsidP="0055143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A Place Called Home</w:t>
      </w:r>
    </w:p>
    <w:p w:rsidR="0013753D" w:rsidRPr="00551436" w:rsidRDefault="0013753D" w:rsidP="00551436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Cystic Fibrosis Foundation</w:t>
      </w:r>
    </w:p>
    <w:p w:rsidR="0013753D" w:rsidRPr="00551436" w:rsidRDefault="0013753D" w:rsidP="00551436">
      <w:pPr>
        <w:pStyle w:val="ListParagraph"/>
        <w:spacing w:line="240" w:lineRule="auto"/>
        <w:rPr>
          <w:rFonts w:ascii="Calibri" w:hAnsi="Calibri" w:cs="Helvetica"/>
          <w:color w:val="000000" w:themeColor="text1"/>
        </w:rPr>
      </w:pPr>
    </w:p>
    <w:p w:rsidR="0013753D" w:rsidRPr="00551436" w:rsidRDefault="0013753D" w:rsidP="00551436">
      <w:pPr>
        <w:pStyle w:val="ListParagraph"/>
        <w:spacing w:line="240" w:lineRule="auto"/>
        <w:rPr>
          <w:rFonts w:ascii="Calibri" w:hAnsi="Calibri"/>
          <w:b/>
          <w:color w:val="000000" w:themeColor="text1"/>
          <w:highlight w:val="yellow"/>
        </w:rPr>
      </w:pPr>
      <w:r w:rsidRPr="00551436">
        <w:rPr>
          <w:rFonts w:ascii="Calibri" w:hAnsi="Calibri" w:cs="Helvetica"/>
          <w:b/>
          <w:color w:val="000000" w:themeColor="text1"/>
          <w:highlight w:val="yellow"/>
        </w:rPr>
        <w:t>Causes supported</w:t>
      </w:r>
    </w:p>
    <w:p w:rsidR="0013753D" w:rsidRPr="00551436" w:rsidRDefault="0013753D" w:rsidP="00551436">
      <w:pPr>
        <w:pStyle w:val="item-links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551436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At-Risk/Disadvantaged Youths,</w:t>
      </w:r>
    </w:p>
    <w:p w:rsidR="0013753D" w:rsidRPr="00551436" w:rsidRDefault="0013753D" w:rsidP="00551436">
      <w:pPr>
        <w:pStyle w:val="item-links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551436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13753D" w:rsidRPr="00551436" w:rsidRDefault="0013753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lastRenderedPageBreak/>
        <w:t>Halle Berry</w:t>
      </w:r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</w:rPr>
      </w:pPr>
      <w:r w:rsidRPr="00551436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19175" cy="1428750"/>
            <wp:effectExtent l="19050" t="0" r="9525" b="0"/>
            <wp:docPr id="7" name="Picture 7" descr="Halle Ber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lle Berr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Afghanistan Relief Organization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Barbara Davis Center for Childhood Diabetes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Callaway Golf Foundation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Clothes Off Our Back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Diabetes Aware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DKMS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Entertainment Industry Foundation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551436">
        <w:rPr>
          <w:rFonts w:ascii="Calibri" w:hAnsi="Calibri"/>
          <w:color w:val="000000" w:themeColor="text1"/>
          <w:highlight w:val="green"/>
        </w:rPr>
        <w:t>Jenesse</w:t>
      </w:r>
      <w:proofErr w:type="spellEnd"/>
      <w:r w:rsidRPr="00551436">
        <w:rPr>
          <w:rFonts w:ascii="Calibri" w:hAnsi="Calibri"/>
          <w:color w:val="000000" w:themeColor="text1"/>
          <w:highlight w:val="green"/>
        </w:rPr>
        <w:t xml:space="preserve"> Center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Kids Wish Network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LIVESTRONG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Love Our Children USA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Make-A-Wish Foundation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March Of Dimes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Revlon Run/Walk For Women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Shane's Inspiration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Stand Up To Cancer</w:t>
      </w:r>
    </w:p>
    <w:p w:rsidR="0013753D" w:rsidRPr="00551436" w:rsidRDefault="0013753D" w:rsidP="005514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</w:rPr>
      </w:pPr>
      <w:r w:rsidRPr="00551436">
        <w:rPr>
          <w:rFonts w:ascii="Calibri" w:hAnsi="Calibri"/>
          <w:color w:val="000000" w:themeColor="text1"/>
          <w:highlight w:val="green"/>
        </w:rPr>
        <w:t>T.Y.M.E. Ministries</w:t>
      </w:r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>Abuse,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Adoption,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Fostering, 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Orphans, 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>At-Risk/Disadvantaged Youths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, Blood, Marrow &amp; Organ Donation, 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>Cancer,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Creative Arts, 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>Education,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Family/Parent Support,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Grief Support, 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lastRenderedPageBreak/>
        <w:t xml:space="preserve">Hunger, 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>Literacy,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Mental Challenges,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Physical Challenges,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13753D" w:rsidRPr="00551436" w:rsidRDefault="0013753D" w:rsidP="00551436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>Women</w:t>
      </w:r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</w:rPr>
      </w:pPr>
    </w:p>
    <w:p w:rsidR="0013753D" w:rsidRPr="00551436" w:rsidRDefault="0013753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Hal Sparks</w:t>
      </w: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</w:rPr>
      </w:pPr>
      <w:r w:rsidRPr="00551436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66825" cy="1428750"/>
            <wp:effectExtent l="19050" t="0" r="9525" b="0"/>
            <wp:docPr id="10" name="Picture 10" descr="Hal Sp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al Spark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551436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13753D" w:rsidRPr="00551436" w:rsidRDefault="0013753D" w:rsidP="0055143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American Diabetes Association</w:t>
      </w:r>
    </w:p>
    <w:p w:rsidR="0013753D" w:rsidRPr="00551436" w:rsidRDefault="0013753D" w:rsidP="0055143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Farm Sanctuary</w:t>
      </w:r>
    </w:p>
    <w:p w:rsidR="0013753D" w:rsidRPr="00551436" w:rsidRDefault="0013753D" w:rsidP="0055143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The Humane Society</w:t>
      </w:r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</w:rPr>
      </w:pPr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3753D" w:rsidRPr="00551436" w:rsidRDefault="0013753D" w:rsidP="00551436">
      <w:pPr>
        <w:pStyle w:val="item-links"/>
        <w:numPr>
          <w:ilvl w:val="0"/>
          <w:numId w:val="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551436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Animals,</w:t>
      </w:r>
    </w:p>
    <w:p w:rsidR="0013753D" w:rsidRPr="00551436" w:rsidRDefault="0013753D" w:rsidP="00551436">
      <w:pPr>
        <w:pStyle w:val="item-links"/>
        <w:numPr>
          <w:ilvl w:val="0"/>
          <w:numId w:val="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551436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</w:rPr>
      </w:pPr>
    </w:p>
    <w:p w:rsidR="0013753D" w:rsidRPr="00551436" w:rsidRDefault="0013753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Hank 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Azaria</w:t>
      </w:r>
      <w:proofErr w:type="spellEnd"/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</w:rPr>
      </w:pPr>
      <w:r w:rsidRPr="00551436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09650" cy="1428750"/>
            <wp:effectExtent l="19050" t="0" r="0" b="0"/>
            <wp:docPr id="13" name="Picture 13" descr="Hank Az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nk Azari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13753D" w:rsidRPr="00551436" w:rsidRDefault="0013753D" w:rsidP="00551436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Ante Up For Africa</w:t>
      </w:r>
    </w:p>
    <w:p w:rsidR="0013753D" w:rsidRPr="00551436" w:rsidRDefault="0013753D" w:rsidP="00551436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lastRenderedPageBreak/>
        <w:t>Children Mending Hearts</w:t>
      </w:r>
    </w:p>
    <w:p w:rsidR="0013753D" w:rsidRPr="00551436" w:rsidRDefault="0013753D" w:rsidP="00551436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Chrysalis</w:t>
      </w:r>
    </w:p>
    <w:p w:rsidR="0013753D" w:rsidRPr="00551436" w:rsidRDefault="0013753D" w:rsidP="00551436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Get Schooled Foundation</w:t>
      </w:r>
    </w:p>
    <w:p w:rsidR="0013753D" w:rsidRPr="00551436" w:rsidRDefault="0013753D" w:rsidP="00551436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March Of Dimes</w:t>
      </w:r>
    </w:p>
    <w:p w:rsidR="0013753D" w:rsidRPr="00551436" w:rsidRDefault="0013753D" w:rsidP="00551436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US Campaign for Burma</w:t>
      </w:r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</w:rPr>
      </w:pPr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3753D" w:rsidRPr="00551436" w:rsidRDefault="0013753D" w:rsidP="00551436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13753D" w:rsidRPr="00551436" w:rsidRDefault="0013753D" w:rsidP="00551436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13753D" w:rsidRPr="00551436" w:rsidRDefault="0013753D" w:rsidP="00551436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13753D" w:rsidRPr="00551436" w:rsidRDefault="0013753D" w:rsidP="00551436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13753D" w:rsidRPr="00551436" w:rsidRDefault="0013753D" w:rsidP="00551436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Homelessness, </w:t>
      </w:r>
    </w:p>
    <w:p w:rsidR="0013753D" w:rsidRPr="00551436" w:rsidRDefault="0013753D" w:rsidP="00551436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>Human Rights,</w:t>
      </w:r>
    </w:p>
    <w:p w:rsidR="0013753D" w:rsidRPr="00551436" w:rsidRDefault="0013753D" w:rsidP="00551436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Peace,</w:t>
      </w:r>
    </w:p>
    <w:p w:rsidR="0013753D" w:rsidRPr="00551436" w:rsidRDefault="0013753D" w:rsidP="00551436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Refugees</w:t>
      </w:r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</w:rPr>
      </w:pPr>
    </w:p>
    <w:p w:rsidR="0013753D" w:rsidRPr="00551436" w:rsidRDefault="0013753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Hannah 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Teter</w:t>
      </w:r>
      <w:proofErr w:type="spellEnd"/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</w:rPr>
      </w:pPr>
      <w:r w:rsidRPr="00551436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066800"/>
            <wp:effectExtent l="19050" t="0" r="0" b="0"/>
            <wp:docPr id="16" name="Picture 16" descr="Hannah T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annah Tet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13753D" w:rsidRPr="00551436" w:rsidRDefault="0013753D" w:rsidP="00551436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Children International</w:t>
      </w:r>
    </w:p>
    <w:p w:rsidR="0013753D" w:rsidRPr="00551436" w:rsidRDefault="0013753D" w:rsidP="00551436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Doctors Without Borders</w:t>
      </w:r>
    </w:p>
    <w:p w:rsidR="0013753D" w:rsidRPr="00551436" w:rsidRDefault="0013753D" w:rsidP="00551436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Hannah's Gold</w:t>
      </w:r>
    </w:p>
    <w:p w:rsidR="0013753D" w:rsidRPr="00551436" w:rsidRDefault="0013753D" w:rsidP="00551436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PETA</w:t>
      </w:r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</w:rPr>
      </w:pPr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3753D" w:rsidRPr="00551436" w:rsidRDefault="0013753D" w:rsidP="00551436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>AIDS &amp; HIV,</w:t>
      </w:r>
    </w:p>
    <w:p w:rsidR="0013753D" w:rsidRPr="00551436" w:rsidRDefault="0013753D" w:rsidP="00551436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Animals, </w:t>
      </w:r>
    </w:p>
    <w:p w:rsidR="0013753D" w:rsidRPr="00551436" w:rsidRDefault="0013753D" w:rsidP="00551436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13753D" w:rsidRPr="00551436" w:rsidRDefault="0013753D" w:rsidP="00551436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>Disaster Relief,</w:t>
      </w:r>
    </w:p>
    <w:p w:rsidR="0013753D" w:rsidRPr="00551436" w:rsidRDefault="0013753D" w:rsidP="00551436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13753D" w:rsidRPr="00551436" w:rsidRDefault="0013753D" w:rsidP="00551436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13753D" w:rsidRPr="00551436" w:rsidRDefault="0013753D" w:rsidP="00551436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Water, </w:t>
      </w:r>
    </w:p>
    <w:p w:rsidR="0013753D" w:rsidRPr="00551436" w:rsidRDefault="0013753D" w:rsidP="00551436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>Women</w:t>
      </w:r>
    </w:p>
    <w:p w:rsidR="0013753D" w:rsidRPr="00551436" w:rsidRDefault="0013753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Hans 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Klok</w:t>
      </w:r>
      <w:proofErr w:type="spellEnd"/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</w:rPr>
      </w:pPr>
      <w:r w:rsidRPr="00551436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47775" cy="1428750"/>
            <wp:effectExtent l="19050" t="0" r="9525" b="0"/>
            <wp:docPr id="19" name="Picture 19" descr="Hans Kl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ans Klok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  <w:highlight w:val="green"/>
        </w:rPr>
      </w:pPr>
    </w:p>
    <w:p w:rsidR="0013753D" w:rsidRPr="00551436" w:rsidRDefault="0013753D" w:rsidP="0055143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Feed the Children</w:t>
      </w:r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3753D" w:rsidRPr="00551436" w:rsidRDefault="0013753D" w:rsidP="0055143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>Abuse,</w:t>
      </w:r>
    </w:p>
    <w:p w:rsidR="0013753D" w:rsidRPr="00551436" w:rsidRDefault="0013753D" w:rsidP="0055143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Adoption, </w:t>
      </w:r>
    </w:p>
    <w:p w:rsidR="0013753D" w:rsidRPr="00551436" w:rsidRDefault="0013753D" w:rsidP="0055143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>Fostering,</w:t>
      </w:r>
    </w:p>
    <w:p w:rsidR="0013753D" w:rsidRPr="00551436" w:rsidRDefault="0013753D" w:rsidP="0055143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Orphans,</w:t>
      </w:r>
    </w:p>
    <w:p w:rsidR="0013753D" w:rsidRPr="00551436" w:rsidRDefault="0013753D" w:rsidP="0055143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13753D" w:rsidRPr="00551436" w:rsidRDefault="0013753D" w:rsidP="0055143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13753D" w:rsidRPr="00551436" w:rsidRDefault="0013753D" w:rsidP="0055143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Hunger,</w:t>
      </w:r>
    </w:p>
    <w:p w:rsidR="0013753D" w:rsidRPr="00551436" w:rsidRDefault="0013753D" w:rsidP="0055143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</w:rPr>
      </w:pPr>
    </w:p>
    <w:p w:rsidR="0013753D" w:rsidRPr="00551436" w:rsidRDefault="0013753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Harrison Ford</w:t>
      </w: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</w:rPr>
      </w:pPr>
      <w:r w:rsidRPr="00551436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62025" cy="1428750"/>
            <wp:effectExtent l="19050" t="0" r="9525" b="0"/>
            <wp:docPr id="22" name="Picture 22" descr="Harrison F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arrison For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13753D" w:rsidRPr="00551436" w:rsidRDefault="0013753D" w:rsidP="00551436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African Rainforest Conservancy</w:t>
      </w:r>
    </w:p>
    <w:p w:rsidR="0013753D" w:rsidRPr="00551436" w:rsidRDefault="0013753D" w:rsidP="00551436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Barbara Davis Center for Childhood Diabetes</w:t>
      </w:r>
    </w:p>
    <w:p w:rsidR="0013753D" w:rsidRPr="00551436" w:rsidRDefault="0013753D" w:rsidP="00551436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Conservation International</w:t>
      </w:r>
    </w:p>
    <w:p w:rsidR="0013753D" w:rsidRPr="00551436" w:rsidRDefault="0013753D" w:rsidP="00551436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551436">
        <w:rPr>
          <w:rFonts w:ascii="Calibri" w:hAnsi="Calibri"/>
          <w:color w:val="000000" w:themeColor="text1"/>
          <w:highlight w:val="green"/>
        </w:rPr>
        <w:t>Earthwise</w:t>
      </w:r>
      <w:proofErr w:type="spellEnd"/>
    </w:p>
    <w:p w:rsidR="0013753D" w:rsidRPr="00551436" w:rsidRDefault="0013753D" w:rsidP="00551436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E.O. Wilson Biodiversity Foundation</w:t>
      </w:r>
    </w:p>
    <w:p w:rsidR="0013753D" w:rsidRPr="00551436" w:rsidRDefault="0013753D" w:rsidP="00551436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lastRenderedPageBreak/>
        <w:t>Film Foundation</w:t>
      </w:r>
    </w:p>
    <w:p w:rsidR="0013753D" w:rsidRPr="00551436" w:rsidRDefault="0013753D" w:rsidP="00551436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K9 Connection</w:t>
      </w:r>
    </w:p>
    <w:p w:rsidR="0013753D" w:rsidRPr="00551436" w:rsidRDefault="0013753D" w:rsidP="00551436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Make-A-Wish Foundation</w:t>
      </w:r>
    </w:p>
    <w:p w:rsidR="0013753D" w:rsidRPr="00551436" w:rsidRDefault="0013753D" w:rsidP="00551436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Orca Network</w:t>
      </w:r>
    </w:p>
    <w:p w:rsidR="0013753D" w:rsidRPr="00551436" w:rsidRDefault="0013753D" w:rsidP="00551436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Parkinson Society Maritime Region</w:t>
      </w:r>
    </w:p>
    <w:p w:rsidR="0013753D" w:rsidRPr="00551436" w:rsidRDefault="0013753D" w:rsidP="00551436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Peace Over Violence</w:t>
      </w:r>
    </w:p>
    <w:p w:rsidR="0013753D" w:rsidRPr="00551436" w:rsidRDefault="0013753D" w:rsidP="00551436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551436">
        <w:rPr>
          <w:rFonts w:ascii="Calibri" w:hAnsi="Calibri"/>
          <w:color w:val="000000" w:themeColor="text1"/>
          <w:highlight w:val="green"/>
        </w:rPr>
        <w:t>Riverkeeper</w:t>
      </w:r>
      <w:proofErr w:type="spellEnd"/>
    </w:p>
    <w:p w:rsidR="0013753D" w:rsidRPr="00551436" w:rsidRDefault="0013753D" w:rsidP="00551436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551436">
        <w:rPr>
          <w:rFonts w:ascii="Calibri" w:hAnsi="Calibri"/>
          <w:color w:val="000000" w:themeColor="text1"/>
          <w:highlight w:val="green"/>
        </w:rPr>
        <w:t>Screen Actors Guild Foundation</w:t>
      </w:r>
    </w:p>
    <w:p w:rsidR="0013753D" w:rsidRPr="00551436" w:rsidRDefault="0013753D" w:rsidP="00551436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551436">
        <w:rPr>
          <w:rFonts w:ascii="Calibri" w:hAnsi="Calibri"/>
          <w:color w:val="000000" w:themeColor="text1"/>
          <w:highlight w:val="green"/>
        </w:rPr>
        <w:t>WildAid</w:t>
      </w:r>
      <w:proofErr w:type="spellEnd"/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3753D" w:rsidRPr="00551436" w:rsidRDefault="0013753D" w:rsidP="00551436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>Abuse,</w:t>
      </w:r>
    </w:p>
    <w:p w:rsidR="0013753D" w:rsidRPr="00551436" w:rsidRDefault="0013753D" w:rsidP="00551436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Animals, </w:t>
      </w:r>
    </w:p>
    <w:p w:rsidR="0013753D" w:rsidRPr="00551436" w:rsidRDefault="0013753D" w:rsidP="00551436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13753D" w:rsidRPr="00551436" w:rsidRDefault="0013753D" w:rsidP="00551436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13753D" w:rsidRPr="00551436" w:rsidRDefault="0013753D" w:rsidP="00551436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>Children,</w:t>
      </w:r>
    </w:p>
    <w:p w:rsidR="0013753D" w:rsidRPr="00551436" w:rsidRDefault="0013753D" w:rsidP="00551436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Conservation,</w:t>
      </w:r>
    </w:p>
    <w:p w:rsidR="0013753D" w:rsidRPr="00551436" w:rsidRDefault="0013753D" w:rsidP="00551436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Creative Arts, </w:t>
      </w:r>
    </w:p>
    <w:p w:rsidR="0013753D" w:rsidRPr="00551436" w:rsidRDefault="0013753D" w:rsidP="00551436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13753D" w:rsidRPr="00551436" w:rsidRDefault="0013753D" w:rsidP="00551436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13753D" w:rsidRPr="00551436" w:rsidRDefault="0013753D" w:rsidP="00551436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13753D" w:rsidRPr="00551436" w:rsidRDefault="0013753D" w:rsidP="00551436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>Rape/Sexual Abuse,</w:t>
      </w:r>
    </w:p>
    <w:p w:rsidR="0013753D" w:rsidRPr="00551436" w:rsidRDefault="0013753D" w:rsidP="00551436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551436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13753D" w:rsidRPr="00551436" w:rsidRDefault="0013753D" w:rsidP="00551436">
      <w:pPr>
        <w:spacing w:line="240" w:lineRule="auto"/>
        <w:rPr>
          <w:rFonts w:ascii="Calibri" w:hAnsi="Calibri"/>
          <w:color w:val="000000" w:themeColor="text1"/>
        </w:rPr>
      </w:pPr>
      <w:r w:rsidRPr="00551436">
        <w:rPr>
          <w:rFonts w:ascii="Calibri" w:hAnsi="Calibri" w:cs="Helvetica"/>
          <w:color w:val="000000" w:themeColor="text1"/>
          <w:szCs w:val="45"/>
        </w:rPr>
        <w:t>Harry Chapin</w:t>
      </w:r>
    </w:p>
    <w:p w:rsidR="0013753D" w:rsidRPr="00551436" w:rsidRDefault="0013753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33450" cy="1428750"/>
            <wp:effectExtent l="19050" t="0" r="0" b="0"/>
            <wp:docPr id="25" name="Picture 25" descr="Harry Cha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arry Chapi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551436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13753D" w:rsidRPr="00551436" w:rsidRDefault="0013753D" w:rsidP="00551436">
      <w:pPr>
        <w:pStyle w:val="Heading1"/>
        <w:numPr>
          <w:ilvl w:val="0"/>
          <w:numId w:val="1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Harry Chapin Foundation</w:t>
      </w:r>
    </w:p>
    <w:p w:rsidR="0013753D" w:rsidRPr="00551436" w:rsidRDefault="0013753D" w:rsidP="00551436">
      <w:pPr>
        <w:pStyle w:val="Heading1"/>
        <w:numPr>
          <w:ilvl w:val="0"/>
          <w:numId w:val="1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proofErr w:type="spellStart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WhyHunger</w:t>
      </w:r>
      <w:proofErr w:type="spellEnd"/>
    </w:p>
    <w:p w:rsidR="0013753D" w:rsidRPr="00551436" w:rsidRDefault="0013753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3753D" w:rsidRPr="00551436" w:rsidRDefault="0013753D" w:rsidP="00551436">
      <w:pPr>
        <w:pStyle w:val="Heading1"/>
        <w:numPr>
          <w:ilvl w:val="0"/>
          <w:numId w:val="15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Economic/Business Support, </w:t>
      </w:r>
    </w:p>
    <w:p w:rsidR="0013753D" w:rsidRPr="00551436" w:rsidRDefault="0013753D" w:rsidP="00551436">
      <w:pPr>
        <w:pStyle w:val="Heading1"/>
        <w:numPr>
          <w:ilvl w:val="0"/>
          <w:numId w:val="15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Hunger, </w:t>
      </w:r>
    </w:p>
    <w:p w:rsidR="0013753D" w:rsidRPr="00551436" w:rsidRDefault="0013753D" w:rsidP="00551436">
      <w:pPr>
        <w:pStyle w:val="Heading1"/>
        <w:numPr>
          <w:ilvl w:val="0"/>
          <w:numId w:val="15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lastRenderedPageBreak/>
        <w:t>Poverty</w:t>
      </w:r>
    </w:p>
    <w:p w:rsidR="00A430F4" w:rsidRPr="00551436" w:rsidRDefault="00A43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Hanson</w:t>
      </w:r>
    </w:p>
    <w:p w:rsidR="0013753D" w:rsidRPr="00551436" w:rsidRDefault="00A43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952500"/>
            <wp:effectExtent l="19050" t="0" r="0" b="0"/>
            <wp:docPr id="28" name="Picture 28" descr="Han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ans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F4" w:rsidRPr="00551436" w:rsidRDefault="00A43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551436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A430F4" w:rsidRPr="00551436" w:rsidRDefault="00A430F4" w:rsidP="00551436">
      <w:pPr>
        <w:pStyle w:val="Heading1"/>
        <w:numPr>
          <w:ilvl w:val="0"/>
          <w:numId w:val="16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20"/>
          <w:highlight w:val="green"/>
          <w:shd w:val="clear" w:color="auto" w:fill="FFFFFF"/>
        </w:rPr>
        <w:t>PHRU</w:t>
      </w:r>
    </w:p>
    <w:p w:rsidR="00A430F4" w:rsidRPr="00551436" w:rsidRDefault="00A43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A430F4" w:rsidRPr="00551436" w:rsidRDefault="00A430F4" w:rsidP="00551436">
      <w:pPr>
        <w:pStyle w:val="item-links"/>
        <w:numPr>
          <w:ilvl w:val="0"/>
          <w:numId w:val="16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551436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AIDS &amp; HIV,</w:t>
      </w: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A430F4" w:rsidRPr="00551436" w:rsidRDefault="00A430F4" w:rsidP="00551436">
      <w:pPr>
        <w:pStyle w:val="item-links"/>
        <w:numPr>
          <w:ilvl w:val="0"/>
          <w:numId w:val="1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551436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</w:t>
      </w:r>
    </w:p>
    <w:p w:rsidR="00A430F4" w:rsidRPr="00551436" w:rsidRDefault="00A43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A430F4" w:rsidRPr="00551436" w:rsidRDefault="00A43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Harry Belafonte</w:t>
      </w:r>
    </w:p>
    <w:p w:rsidR="00A430F4" w:rsidRPr="00551436" w:rsidRDefault="00A43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52525" cy="1428750"/>
            <wp:effectExtent l="19050" t="0" r="9525" b="0"/>
            <wp:docPr id="31" name="Picture 31" descr="Harry Belafo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arry Belafo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F4" w:rsidRPr="00551436" w:rsidRDefault="00A43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A430F4" w:rsidRPr="00551436" w:rsidRDefault="00A430F4" w:rsidP="00551436">
      <w:pPr>
        <w:pStyle w:val="Heading1"/>
        <w:numPr>
          <w:ilvl w:val="0"/>
          <w:numId w:val="1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American Indian Empowerment Fund</w:t>
      </w:r>
    </w:p>
    <w:p w:rsidR="00A430F4" w:rsidRPr="00551436" w:rsidRDefault="00A430F4" w:rsidP="00551436">
      <w:pPr>
        <w:pStyle w:val="Heading1"/>
        <w:numPr>
          <w:ilvl w:val="0"/>
          <w:numId w:val="1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HELP USA</w:t>
      </w:r>
    </w:p>
    <w:p w:rsidR="00A430F4" w:rsidRPr="00551436" w:rsidRDefault="00A430F4" w:rsidP="00551436">
      <w:pPr>
        <w:pStyle w:val="Heading1"/>
        <w:numPr>
          <w:ilvl w:val="0"/>
          <w:numId w:val="1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Nuclear Age Peace Foundation</w:t>
      </w:r>
    </w:p>
    <w:p w:rsidR="00A430F4" w:rsidRPr="00551436" w:rsidRDefault="00A430F4" w:rsidP="00551436">
      <w:pPr>
        <w:pStyle w:val="Heading1"/>
        <w:numPr>
          <w:ilvl w:val="0"/>
          <w:numId w:val="1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UNICEF</w:t>
      </w:r>
    </w:p>
    <w:p w:rsidR="00A430F4" w:rsidRPr="00551436" w:rsidRDefault="00A430F4" w:rsidP="00551436">
      <w:pPr>
        <w:pStyle w:val="Heading1"/>
        <w:numPr>
          <w:ilvl w:val="0"/>
          <w:numId w:val="1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proofErr w:type="spellStart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WhyHunger</w:t>
      </w:r>
      <w:proofErr w:type="spellEnd"/>
    </w:p>
    <w:p w:rsidR="00A430F4" w:rsidRPr="00551436" w:rsidRDefault="00A43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A430F4" w:rsidRPr="00551436" w:rsidRDefault="00A430F4" w:rsidP="00551436">
      <w:pPr>
        <w:pStyle w:val="Heading1"/>
        <w:numPr>
          <w:ilvl w:val="0"/>
          <w:numId w:val="1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>Children,</w:t>
      </w:r>
    </w:p>
    <w:p w:rsidR="00A430F4" w:rsidRPr="00551436" w:rsidRDefault="00A430F4" w:rsidP="00551436">
      <w:pPr>
        <w:pStyle w:val="Heading1"/>
        <w:numPr>
          <w:ilvl w:val="0"/>
          <w:numId w:val="1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 Economic/Business Support, </w:t>
      </w:r>
    </w:p>
    <w:p w:rsidR="00A430F4" w:rsidRPr="00551436" w:rsidRDefault="00A430F4" w:rsidP="00551436">
      <w:pPr>
        <w:pStyle w:val="Heading1"/>
        <w:numPr>
          <w:ilvl w:val="0"/>
          <w:numId w:val="1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Health, </w:t>
      </w:r>
    </w:p>
    <w:p w:rsidR="00A430F4" w:rsidRPr="00551436" w:rsidRDefault="00A430F4" w:rsidP="00551436">
      <w:pPr>
        <w:pStyle w:val="Heading1"/>
        <w:numPr>
          <w:ilvl w:val="0"/>
          <w:numId w:val="1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Homelessness, </w:t>
      </w:r>
    </w:p>
    <w:p w:rsidR="00A430F4" w:rsidRPr="00551436" w:rsidRDefault="00A430F4" w:rsidP="00551436">
      <w:pPr>
        <w:pStyle w:val="Heading1"/>
        <w:numPr>
          <w:ilvl w:val="0"/>
          <w:numId w:val="1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lastRenderedPageBreak/>
        <w:t xml:space="preserve">Human Rights, </w:t>
      </w:r>
    </w:p>
    <w:p w:rsidR="00A430F4" w:rsidRPr="00551436" w:rsidRDefault="00A430F4" w:rsidP="00551436">
      <w:pPr>
        <w:pStyle w:val="Heading1"/>
        <w:numPr>
          <w:ilvl w:val="0"/>
          <w:numId w:val="1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Hunger, </w:t>
      </w:r>
    </w:p>
    <w:p w:rsidR="00A430F4" w:rsidRPr="00551436" w:rsidRDefault="00A430F4" w:rsidP="00551436">
      <w:pPr>
        <w:pStyle w:val="Heading1"/>
        <w:numPr>
          <w:ilvl w:val="0"/>
          <w:numId w:val="1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Peace, </w:t>
      </w:r>
    </w:p>
    <w:p w:rsidR="00A430F4" w:rsidRPr="00551436" w:rsidRDefault="00A430F4" w:rsidP="00551436">
      <w:pPr>
        <w:pStyle w:val="Heading1"/>
        <w:numPr>
          <w:ilvl w:val="0"/>
          <w:numId w:val="1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>Poverty,</w:t>
      </w:r>
    </w:p>
    <w:p w:rsidR="00A430F4" w:rsidRPr="00551436" w:rsidRDefault="00A430F4" w:rsidP="00551436">
      <w:pPr>
        <w:pStyle w:val="Heading1"/>
        <w:numPr>
          <w:ilvl w:val="0"/>
          <w:numId w:val="1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 Weapons Reduction</w:t>
      </w:r>
    </w:p>
    <w:p w:rsidR="00A430F4" w:rsidRPr="00551436" w:rsidRDefault="00A43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Harry Enfield</w:t>
      </w: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430F4" w:rsidRPr="00551436" w:rsidRDefault="00A43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36" name="Picture 36" descr="Harry En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rry Enfiel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F4" w:rsidRPr="00551436" w:rsidRDefault="00A43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A430F4" w:rsidRPr="00551436" w:rsidRDefault="00A430F4" w:rsidP="0055143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551436">
        <w:rPr>
          <w:rFonts w:ascii="Calibri" w:eastAsia="Times New Roman" w:hAnsi="Calibri" w:cs="Helvetica"/>
          <w:color w:val="000000" w:themeColor="text1"/>
          <w:highlight w:val="green"/>
        </w:rPr>
        <w:t>Comic Relief</w:t>
      </w:r>
    </w:p>
    <w:p w:rsidR="00A430F4" w:rsidRPr="00551436" w:rsidRDefault="00A430F4" w:rsidP="0055143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551436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Emmaus</w:t>
      </w:r>
    </w:p>
    <w:p w:rsidR="00A430F4" w:rsidRPr="00551436" w:rsidRDefault="00A43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A430F4" w:rsidRPr="00551436" w:rsidRDefault="00A430F4" w:rsidP="00551436">
      <w:pPr>
        <w:pStyle w:val="Heading1"/>
        <w:numPr>
          <w:ilvl w:val="0"/>
          <w:numId w:val="21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Disaster Relief,</w:t>
      </w:r>
    </w:p>
    <w:p w:rsidR="00A430F4" w:rsidRPr="00551436" w:rsidRDefault="00A430F4" w:rsidP="00551436">
      <w:pPr>
        <w:pStyle w:val="Heading1"/>
        <w:numPr>
          <w:ilvl w:val="0"/>
          <w:numId w:val="21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Homelessness,</w:t>
      </w:r>
    </w:p>
    <w:p w:rsidR="00A430F4" w:rsidRPr="00551436" w:rsidRDefault="00A430F4" w:rsidP="00551436">
      <w:pPr>
        <w:pStyle w:val="Heading1"/>
        <w:numPr>
          <w:ilvl w:val="0"/>
          <w:numId w:val="21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 </w:t>
      </w:r>
    </w:p>
    <w:p w:rsidR="00A430F4" w:rsidRPr="00551436" w:rsidRDefault="00A430F4" w:rsidP="00551436">
      <w:pPr>
        <w:pStyle w:val="Heading1"/>
        <w:numPr>
          <w:ilvl w:val="0"/>
          <w:numId w:val="21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</w:t>
      </w:r>
    </w:p>
    <w:p w:rsidR="00A430F4" w:rsidRPr="00551436" w:rsidRDefault="00A43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Harry 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Connick</w:t>
      </w:r>
      <w:proofErr w:type="spellEnd"/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 Jr.</w:t>
      </w:r>
    </w:p>
    <w:p w:rsidR="00A430F4" w:rsidRPr="00551436" w:rsidRDefault="00A43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95375" cy="1428750"/>
            <wp:effectExtent l="19050" t="0" r="9525" b="0"/>
            <wp:docPr id="39" name="Picture 39" descr="Harry Connick J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arry Connick Jr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F4" w:rsidRPr="00551436" w:rsidRDefault="00A43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A430F4" w:rsidRPr="00551436" w:rsidRDefault="00A430F4" w:rsidP="0055143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551436">
        <w:rPr>
          <w:rFonts w:ascii="Calibri" w:eastAsia="Times New Roman" w:hAnsi="Calibri" w:cs="Helvetica"/>
          <w:color w:val="000000" w:themeColor="text1"/>
          <w:highlight w:val="green"/>
        </w:rPr>
        <w:t>BID 2 BEAT AIDS</w:t>
      </w:r>
    </w:p>
    <w:p w:rsidR="00A430F4" w:rsidRPr="00551436" w:rsidRDefault="00A430F4" w:rsidP="0055143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551436">
        <w:rPr>
          <w:rFonts w:ascii="Calibri" w:eastAsia="Times New Roman" w:hAnsi="Calibri" w:cs="Helvetica"/>
          <w:color w:val="000000" w:themeColor="text1"/>
          <w:highlight w:val="green"/>
        </w:rPr>
        <w:lastRenderedPageBreak/>
        <w:t>Make It Right</w:t>
      </w:r>
    </w:p>
    <w:p w:rsidR="00A430F4" w:rsidRPr="00551436" w:rsidRDefault="00A430F4" w:rsidP="00551436">
      <w:pPr>
        <w:pStyle w:val="Heading3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A430F4" w:rsidRPr="00551436" w:rsidRDefault="00A430F4" w:rsidP="00551436">
      <w:pPr>
        <w:pStyle w:val="item-links"/>
        <w:numPr>
          <w:ilvl w:val="0"/>
          <w:numId w:val="24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551436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AIDS &amp; HIV,</w:t>
      </w: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A430F4" w:rsidRPr="00551436" w:rsidRDefault="00A430F4" w:rsidP="00551436">
      <w:pPr>
        <w:pStyle w:val="item-links"/>
        <w:numPr>
          <w:ilvl w:val="0"/>
          <w:numId w:val="24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551436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Disaster Relief,</w:t>
      </w: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A430F4" w:rsidRPr="00551436" w:rsidRDefault="00A430F4" w:rsidP="00551436">
      <w:pPr>
        <w:pStyle w:val="item-links"/>
        <w:numPr>
          <w:ilvl w:val="0"/>
          <w:numId w:val="24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</w:rPr>
      </w:pPr>
      <w:r w:rsidRPr="00551436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Homelessness</w:t>
      </w:r>
    </w:p>
    <w:p w:rsidR="00A430F4" w:rsidRPr="00551436" w:rsidRDefault="00A43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20"/>
        </w:rPr>
        <w:br/>
      </w:r>
      <w:r w:rsidRPr="00551436">
        <w:rPr>
          <w:rFonts w:ascii="Calibri" w:hAnsi="Calibri" w:cs="Helvetica"/>
          <w:color w:val="000000" w:themeColor="text1"/>
          <w:sz w:val="22"/>
          <w:szCs w:val="45"/>
        </w:rPr>
        <w:t>Make It Right</w:t>
      </w: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430F4" w:rsidRPr="00551436" w:rsidRDefault="00A43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028700"/>
            <wp:effectExtent l="19050" t="0" r="0" b="0"/>
            <wp:docPr id="42" name="Picture 42" descr="Make It 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ake It Righ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F4" w:rsidRPr="00551436" w:rsidRDefault="00A43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</w:t>
      </w:r>
    </w:p>
    <w:p w:rsidR="00A430F4" w:rsidRPr="00551436" w:rsidRDefault="00A430F4" w:rsidP="0055143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hAnsi="Calibri" w:cs="Helvetica"/>
          <w:color w:val="000000" w:themeColor="text1"/>
          <w:szCs w:val="20"/>
          <w:highlight w:val="yellow"/>
        </w:rPr>
      </w:pPr>
      <w:r w:rsidRPr="00551436">
        <w:rPr>
          <w:rFonts w:ascii="Calibri" w:hAnsi="Calibri" w:cs="Helvetica"/>
          <w:color w:val="000000" w:themeColor="text1"/>
          <w:szCs w:val="20"/>
          <w:highlight w:val="yellow"/>
        </w:rPr>
        <w:t>Disaster Relief</w:t>
      </w:r>
    </w:p>
    <w:p w:rsidR="00A430F4" w:rsidRPr="00551436" w:rsidRDefault="00A430F4" w:rsidP="0055143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hAnsi="Calibri" w:cs="Helvetica"/>
          <w:color w:val="000000" w:themeColor="text1"/>
          <w:szCs w:val="20"/>
          <w:highlight w:val="yellow"/>
        </w:rPr>
      </w:pPr>
      <w:r w:rsidRPr="00551436">
        <w:rPr>
          <w:rFonts w:ascii="Calibri" w:hAnsi="Calibri" w:cs="Helvetica"/>
          <w:color w:val="000000" w:themeColor="text1"/>
          <w:szCs w:val="20"/>
          <w:highlight w:val="yellow"/>
        </w:rPr>
        <w:t>Homelessness</w:t>
      </w:r>
    </w:p>
    <w:p w:rsidR="00A430F4" w:rsidRPr="00551436" w:rsidRDefault="00A43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Harry Shearer</w:t>
      </w:r>
    </w:p>
    <w:p w:rsidR="00A430F4" w:rsidRPr="00551436" w:rsidRDefault="00A43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45" name="Picture 45" descr="Harry Shea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arry Shearer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F4" w:rsidRPr="00551436" w:rsidRDefault="00A43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A430F4" w:rsidRPr="00551436" w:rsidRDefault="00A430F4" w:rsidP="00551436">
      <w:pPr>
        <w:pStyle w:val="Heading1"/>
        <w:numPr>
          <w:ilvl w:val="0"/>
          <w:numId w:val="2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 xml:space="preserve">Alliance </w:t>
      </w:r>
      <w:proofErr w:type="gramStart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For</w:t>
      </w:r>
      <w:proofErr w:type="gramEnd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 xml:space="preserve"> Climate Protection</w:t>
      </w:r>
    </w:p>
    <w:p w:rsidR="00A430F4" w:rsidRPr="00551436" w:rsidRDefault="00A430F4" w:rsidP="00551436">
      <w:pPr>
        <w:pStyle w:val="Heading1"/>
        <w:numPr>
          <w:ilvl w:val="0"/>
          <w:numId w:val="2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Dream Foundation</w:t>
      </w:r>
    </w:p>
    <w:p w:rsidR="00A430F4" w:rsidRPr="00551436" w:rsidRDefault="00A430F4" w:rsidP="00551436">
      <w:pPr>
        <w:pStyle w:val="Heading1"/>
        <w:numPr>
          <w:ilvl w:val="0"/>
          <w:numId w:val="2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Hollywood Rock Academy Foundation</w:t>
      </w:r>
    </w:p>
    <w:p w:rsidR="00A430F4" w:rsidRPr="00551436" w:rsidRDefault="00A430F4" w:rsidP="00551436">
      <w:pPr>
        <w:pStyle w:val="Heading1"/>
        <w:numPr>
          <w:ilvl w:val="0"/>
          <w:numId w:val="2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Live Earth</w:t>
      </w:r>
    </w:p>
    <w:p w:rsidR="00A430F4" w:rsidRPr="00551436" w:rsidRDefault="00A43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A430F4" w:rsidRPr="00551436" w:rsidRDefault="00A430F4" w:rsidP="00551436">
      <w:pPr>
        <w:pStyle w:val="Heading1"/>
        <w:numPr>
          <w:ilvl w:val="0"/>
          <w:numId w:val="2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>Children,</w:t>
      </w:r>
    </w:p>
    <w:p w:rsidR="00A430F4" w:rsidRPr="00551436" w:rsidRDefault="00A430F4" w:rsidP="00551436">
      <w:pPr>
        <w:pStyle w:val="Heading1"/>
        <w:numPr>
          <w:ilvl w:val="0"/>
          <w:numId w:val="2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 Creative Arts, </w:t>
      </w:r>
    </w:p>
    <w:p w:rsidR="00A430F4" w:rsidRPr="00551436" w:rsidRDefault="00A430F4" w:rsidP="00551436">
      <w:pPr>
        <w:pStyle w:val="Heading1"/>
        <w:numPr>
          <w:ilvl w:val="0"/>
          <w:numId w:val="2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Environment, </w:t>
      </w:r>
    </w:p>
    <w:p w:rsidR="00A430F4" w:rsidRPr="00551436" w:rsidRDefault="00A430F4" w:rsidP="00551436">
      <w:pPr>
        <w:pStyle w:val="Heading1"/>
        <w:numPr>
          <w:ilvl w:val="0"/>
          <w:numId w:val="2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lastRenderedPageBreak/>
        <w:t>Family/Parent Support,</w:t>
      </w:r>
    </w:p>
    <w:p w:rsidR="00A430F4" w:rsidRPr="00551436" w:rsidRDefault="00A430F4" w:rsidP="00551436">
      <w:pPr>
        <w:pStyle w:val="Heading1"/>
        <w:numPr>
          <w:ilvl w:val="0"/>
          <w:numId w:val="2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 Health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Hayden 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Panettiere</w:t>
      </w:r>
      <w:proofErr w:type="spellEnd"/>
    </w:p>
    <w:p w:rsidR="00A430F4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38225" cy="1428750"/>
            <wp:effectExtent l="19050" t="0" r="9525" b="0"/>
            <wp:docPr id="48" name="Picture 48" descr="Hayden Panetti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ayden Panettie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7B5686" w:rsidRPr="00551436" w:rsidRDefault="007B5686" w:rsidP="00551436">
      <w:pPr>
        <w:pStyle w:val="Heading1"/>
        <w:numPr>
          <w:ilvl w:val="0"/>
          <w:numId w:val="2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Candie's Foundation</w:t>
      </w:r>
    </w:p>
    <w:p w:rsidR="007B5686" w:rsidRPr="00551436" w:rsidRDefault="007B5686" w:rsidP="00551436">
      <w:pPr>
        <w:pStyle w:val="Heading1"/>
        <w:numPr>
          <w:ilvl w:val="0"/>
          <w:numId w:val="2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Declare Yourself</w:t>
      </w:r>
    </w:p>
    <w:p w:rsidR="007B5686" w:rsidRPr="00551436" w:rsidRDefault="007B5686" w:rsidP="00551436">
      <w:pPr>
        <w:pStyle w:val="Heading1"/>
        <w:numPr>
          <w:ilvl w:val="0"/>
          <w:numId w:val="2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Elton John AIDS Foundation</w:t>
      </w:r>
    </w:p>
    <w:p w:rsidR="007B5686" w:rsidRPr="00551436" w:rsidRDefault="007B5686" w:rsidP="00551436">
      <w:pPr>
        <w:pStyle w:val="Heading1"/>
        <w:numPr>
          <w:ilvl w:val="0"/>
          <w:numId w:val="2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K9 Connection</w:t>
      </w:r>
    </w:p>
    <w:p w:rsidR="007B5686" w:rsidRPr="00551436" w:rsidRDefault="007B5686" w:rsidP="00551436">
      <w:pPr>
        <w:pStyle w:val="Heading1"/>
        <w:numPr>
          <w:ilvl w:val="0"/>
          <w:numId w:val="2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Libby Ross Foundation</w:t>
      </w:r>
    </w:p>
    <w:p w:rsidR="007B5686" w:rsidRPr="00551436" w:rsidRDefault="007B5686" w:rsidP="00551436">
      <w:pPr>
        <w:pStyle w:val="Heading1"/>
        <w:numPr>
          <w:ilvl w:val="0"/>
          <w:numId w:val="2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ONE Campaign</w:t>
      </w:r>
    </w:p>
    <w:p w:rsidR="007B5686" w:rsidRPr="00551436" w:rsidRDefault="007B5686" w:rsidP="00551436">
      <w:pPr>
        <w:pStyle w:val="Heading1"/>
        <w:numPr>
          <w:ilvl w:val="0"/>
          <w:numId w:val="2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Orca Network</w:t>
      </w:r>
    </w:p>
    <w:p w:rsidR="007B5686" w:rsidRPr="00551436" w:rsidRDefault="007B5686" w:rsidP="00551436">
      <w:pPr>
        <w:pStyle w:val="Heading1"/>
        <w:numPr>
          <w:ilvl w:val="0"/>
          <w:numId w:val="2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Ronald McDonald House Charities</w:t>
      </w:r>
    </w:p>
    <w:p w:rsidR="007B5686" w:rsidRPr="00551436" w:rsidRDefault="007B5686" w:rsidP="00551436">
      <w:pPr>
        <w:pStyle w:val="Heading1"/>
        <w:numPr>
          <w:ilvl w:val="0"/>
          <w:numId w:val="2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Save the Whales</w:t>
      </w:r>
    </w:p>
    <w:p w:rsidR="007B5686" w:rsidRPr="00551436" w:rsidRDefault="007B5686" w:rsidP="00551436">
      <w:pPr>
        <w:pStyle w:val="Heading1"/>
        <w:numPr>
          <w:ilvl w:val="0"/>
          <w:numId w:val="2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 xml:space="preserve">Save </w:t>
      </w:r>
      <w:proofErr w:type="gramStart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The</w:t>
      </w:r>
      <w:proofErr w:type="gramEnd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 xml:space="preserve"> Whales Again</w:t>
      </w:r>
    </w:p>
    <w:p w:rsidR="007B5686" w:rsidRPr="00551436" w:rsidRDefault="007B5686" w:rsidP="00551436">
      <w:pPr>
        <w:pStyle w:val="Heading1"/>
        <w:numPr>
          <w:ilvl w:val="0"/>
          <w:numId w:val="2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Stand Up To Cancer</w:t>
      </w:r>
    </w:p>
    <w:p w:rsidR="007B5686" w:rsidRPr="00551436" w:rsidRDefault="007B5686" w:rsidP="00551436">
      <w:pPr>
        <w:pStyle w:val="Heading1"/>
        <w:numPr>
          <w:ilvl w:val="0"/>
          <w:numId w:val="2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The Humane Society</w:t>
      </w:r>
    </w:p>
    <w:p w:rsidR="007B5686" w:rsidRPr="00551436" w:rsidRDefault="007B5686" w:rsidP="00551436">
      <w:pPr>
        <w:pStyle w:val="Heading1"/>
        <w:numPr>
          <w:ilvl w:val="0"/>
          <w:numId w:val="2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 xml:space="preserve">The </w:t>
      </w:r>
      <w:proofErr w:type="spellStart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Whaleman</w:t>
      </w:r>
      <w:proofErr w:type="spellEnd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 xml:space="preserve"> Foundation</w:t>
      </w:r>
    </w:p>
    <w:p w:rsidR="007B5686" w:rsidRPr="00551436" w:rsidRDefault="007B5686" w:rsidP="00551436">
      <w:pPr>
        <w:pStyle w:val="Heading1"/>
        <w:numPr>
          <w:ilvl w:val="0"/>
          <w:numId w:val="2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proofErr w:type="spellStart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Whaleman</w:t>
      </w:r>
      <w:proofErr w:type="spellEnd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 xml:space="preserve"> Foundation</w:t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</w:rPr>
      </w:pPr>
      <w:r w:rsidRPr="00551436">
        <w:rPr>
          <w:rFonts w:ascii="Calibri" w:hAnsi="Calibri" w:cs="Helvetica"/>
          <w:color w:val="000000" w:themeColor="text1"/>
        </w:rPr>
        <w:t>Causes supported</w:t>
      </w:r>
    </w:p>
    <w:p w:rsidR="007B5686" w:rsidRPr="00551436" w:rsidRDefault="007B5686" w:rsidP="00551436">
      <w:pPr>
        <w:pStyle w:val="ListParagraph"/>
        <w:numPr>
          <w:ilvl w:val="0"/>
          <w:numId w:val="2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AIDS &amp; HIV, </w:t>
      </w:r>
    </w:p>
    <w:p w:rsidR="007B5686" w:rsidRPr="00551436" w:rsidRDefault="007B5686" w:rsidP="00551436">
      <w:pPr>
        <w:pStyle w:val="ListParagraph"/>
        <w:numPr>
          <w:ilvl w:val="0"/>
          <w:numId w:val="2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>Animals,</w:t>
      </w:r>
    </w:p>
    <w:p w:rsidR="007B5686" w:rsidRPr="00551436" w:rsidRDefault="007B5686" w:rsidP="00551436">
      <w:pPr>
        <w:pStyle w:val="ListParagraph"/>
        <w:numPr>
          <w:ilvl w:val="0"/>
          <w:numId w:val="2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 At-Risk/Disadvantaged Youths,</w:t>
      </w:r>
    </w:p>
    <w:p w:rsidR="007B5686" w:rsidRPr="00551436" w:rsidRDefault="007B5686" w:rsidP="00551436">
      <w:pPr>
        <w:pStyle w:val="ListParagraph"/>
        <w:numPr>
          <w:ilvl w:val="0"/>
          <w:numId w:val="2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 Cancer, </w:t>
      </w:r>
    </w:p>
    <w:p w:rsidR="007B5686" w:rsidRPr="00551436" w:rsidRDefault="007B5686" w:rsidP="00551436">
      <w:pPr>
        <w:pStyle w:val="ListParagraph"/>
        <w:numPr>
          <w:ilvl w:val="0"/>
          <w:numId w:val="2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Children, </w:t>
      </w:r>
    </w:p>
    <w:p w:rsidR="007B5686" w:rsidRPr="00551436" w:rsidRDefault="007B5686" w:rsidP="00551436">
      <w:pPr>
        <w:pStyle w:val="ListParagraph"/>
        <w:numPr>
          <w:ilvl w:val="0"/>
          <w:numId w:val="2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Conservation, </w:t>
      </w:r>
    </w:p>
    <w:p w:rsidR="007B5686" w:rsidRPr="00551436" w:rsidRDefault="007B5686" w:rsidP="00551436">
      <w:pPr>
        <w:pStyle w:val="ListParagraph"/>
        <w:numPr>
          <w:ilvl w:val="0"/>
          <w:numId w:val="2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Environment, </w:t>
      </w:r>
    </w:p>
    <w:p w:rsidR="007B5686" w:rsidRPr="00551436" w:rsidRDefault="007B5686" w:rsidP="00551436">
      <w:pPr>
        <w:pStyle w:val="ListParagraph"/>
        <w:numPr>
          <w:ilvl w:val="0"/>
          <w:numId w:val="2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Family/Parent Support, </w:t>
      </w:r>
    </w:p>
    <w:p w:rsidR="007B5686" w:rsidRPr="00551436" w:rsidRDefault="007B5686" w:rsidP="00551436">
      <w:pPr>
        <w:pStyle w:val="ListParagraph"/>
        <w:numPr>
          <w:ilvl w:val="0"/>
          <w:numId w:val="2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Health, </w:t>
      </w:r>
    </w:p>
    <w:p w:rsidR="007B5686" w:rsidRPr="00551436" w:rsidRDefault="007B5686" w:rsidP="00551436">
      <w:pPr>
        <w:pStyle w:val="ListParagraph"/>
        <w:numPr>
          <w:ilvl w:val="0"/>
          <w:numId w:val="2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>Poverty,</w:t>
      </w:r>
    </w:p>
    <w:p w:rsidR="007B5686" w:rsidRPr="00551436" w:rsidRDefault="007B5686" w:rsidP="00551436">
      <w:pPr>
        <w:pStyle w:val="ListParagraph"/>
        <w:numPr>
          <w:ilvl w:val="0"/>
          <w:numId w:val="2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 Voter Education, </w:t>
      </w:r>
    </w:p>
    <w:p w:rsidR="007B5686" w:rsidRPr="00551436" w:rsidRDefault="007B5686" w:rsidP="00551436">
      <w:pPr>
        <w:pStyle w:val="ListParagraph"/>
        <w:numPr>
          <w:ilvl w:val="0"/>
          <w:numId w:val="2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>Women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lastRenderedPageBreak/>
        <w:t>Harry Shum Jr.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00125" cy="1428750"/>
            <wp:effectExtent l="19050" t="0" r="9525" b="0"/>
            <wp:docPr id="51" name="Picture 51" descr="Harry Shum J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arry Shum Jr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551436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7B5686" w:rsidRPr="00551436" w:rsidRDefault="007B5686" w:rsidP="00551436">
      <w:pPr>
        <w:pStyle w:val="Heading1"/>
        <w:numPr>
          <w:ilvl w:val="0"/>
          <w:numId w:val="3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Andrea Rizzo Foundation</w:t>
      </w:r>
    </w:p>
    <w:p w:rsidR="007B5686" w:rsidRPr="00551436" w:rsidRDefault="007B5686" w:rsidP="00551436">
      <w:pPr>
        <w:pStyle w:val="Heading1"/>
        <w:numPr>
          <w:ilvl w:val="0"/>
          <w:numId w:val="3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 xml:space="preserve">Education </w:t>
      </w:r>
      <w:proofErr w:type="gramStart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Through</w:t>
      </w:r>
      <w:proofErr w:type="gramEnd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 xml:space="preserve"> Music, New York</w:t>
      </w:r>
    </w:p>
    <w:p w:rsidR="007B5686" w:rsidRPr="00551436" w:rsidRDefault="007B5686" w:rsidP="00551436">
      <w:pPr>
        <w:pStyle w:val="Heading1"/>
        <w:numPr>
          <w:ilvl w:val="0"/>
          <w:numId w:val="3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The Thirst Project</w:t>
      </w:r>
    </w:p>
    <w:p w:rsidR="007B5686" w:rsidRPr="00551436" w:rsidRDefault="007B5686" w:rsidP="00551436">
      <w:pPr>
        <w:pStyle w:val="Heading1"/>
        <w:numPr>
          <w:ilvl w:val="0"/>
          <w:numId w:val="3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Young Storytellers Foundation</w:t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7B5686" w:rsidRPr="00551436" w:rsidRDefault="007B5686" w:rsidP="00551436">
      <w:pPr>
        <w:pStyle w:val="Heading1"/>
        <w:numPr>
          <w:ilvl w:val="0"/>
          <w:numId w:val="31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>Children,</w:t>
      </w:r>
    </w:p>
    <w:p w:rsidR="007B5686" w:rsidRPr="00551436" w:rsidRDefault="007B5686" w:rsidP="00551436">
      <w:pPr>
        <w:pStyle w:val="Heading1"/>
        <w:numPr>
          <w:ilvl w:val="0"/>
          <w:numId w:val="31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 Creative Arts, </w:t>
      </w:r>
    </w:p>
    <w:p w:rsidR="007B5686" w:rsidRPr="00551436" w:rsidRDefault="007B5686" w:rsidP="00551436">
      <w:pPr>
        <w:pStyle w:val="Heading1"/>
        <w:numPr>
          <w:ilvl w:val="0"/>
          <w:numId w:val="31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>Education,</w:t>
      </w:r>
    </w:p>
    <w:p w:rsidR="007B5686" w:rsidRPr="00551436" w:rsidRDefault="007B5686" w:rsidP="00551436">
      <w:pPr>
        <w:pStyle w:val="Heading1"/>
        <w:numPr>
          <w:ilvl w:val="0"/>
          <w:numId w:val="31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 Health, </w:t>
      </w:r>
    </w:p>
    <w:p w:rsidR="007B5686" w:rsidRPr="00551436" w:rsidRDefault="007B5686" w:rsidP="00551436">
      <w:pPr>
        <w:pStyle w:val="Heading1"/>
        <w:numPr>
          <w:ilvl w:val="0"/>
          <w:numId w:val="31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Literacy, </w:t>
      </w:r>
    </w:p>
    <w:p w:rsidR="007B5686" w:rsidRPr="00551436" w:rsidRDefault="007B5686" w:rsidP="00551436">
      <w:pPr>
        <w:pStyle w:val="Heading1"/>
        <w:numPr>
          <w:ilvl w:val="0"/>
          <w:numId w:val="31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>Water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Harvey Keitel</w:t>
      </w: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430F4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54" name="Picture 54" descr="Harvey Kei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arvey Keitel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7B5686" w:rsidRPr="00551436" w:rsidRDefault="007B5686" w:rsidP="00551436">
      <w:pPr>
        <w:pStyle w:val="Heading1"/>
        <w:numPr>
          <w:ilvl w:val="0"/>
          <w:numId w:val="3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21st Century Leaders</w:t>
      </w:r>
    </w:p>
    <w:p w:rsidR="007B5686" w:rsidRPr="00551436" w:rsidRDefault="007B5686" w:rsidP="00551436">
      <w:pPr>
        <w:pStyle w:val="Heading1"/>
        <w:numPr>
          <w:ilvl w:val="0"/>
          <w:numId w:val="3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Friends of the High Line</w:t>
      </w:r>
    </w:p>
    <w:p w:rsidR="007B5686" w:rsidRPr="00551436" w:rsidRDefault="007B5686" w:rsidP="00551436">
      <w:pPr>
        <w:pStyle w:val="Heading1"/>
        <w:numPr>
          <w:ilvl w:val="0"/>
          <w:numId w:val="3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lastRenderedPageBreak/>
        <w:t>V-Day</w:t>
      </w:r>
    </w:p>
    <w:p w:rsidR="007B5686" w:rsidRPr="00551436" w:rsidRDefault="007B5686" w:rsidP="00551436">
      <w:pPr>
        <w:pStyle w:val="Heading1"/>
        <w:numPr>
          <w:ilvl w:val="0"/>
          <w:numId w:val="32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Whatever It Takes</w:t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7B5686" w:rsidRPr="00551436" w:rsidRDefault="007B5686" w:rsidP="00551436">
      <w:pPr>
        <w:pStyle w:val="ListParagraph"/>
        <w:numPr>
          <w:ilvl w:val="0"/>
          <w:numId w:val="33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Abuse, </w:t>
      </w:r>
    </w:p>
    <w:p w:rsidR="007B5686" w:rsidRPr="00551436" w:rsidRDefault="007B5686" w:rsidP="00551436">
      <w:pPr>
        <w:pStyle w:val="ListParagraph"/>
        <w:numPr>
          <w:ilvl w:val="0"/>
          <w:numId w:val="33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>Conservation,</w:t>
      </w:r>
    </w:p>
    <w:p w:rsidR="007B5686" w:rsidRPr="00551436" w:rsidRDefault="007B5686" w:rsidP="00551436">
      <w:pPr>
        <w:pStyle w:val="ListParagraph"/>
        <w:numPr>
          <w:ilvl w:val="0"/>
          <w:numId w:val="33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 Human Rights,</w:t>
      </w:r>
    </w:p>
    <w:p w:rsidR="007B5686" w:rsidRPr="00551436" w:rsidRDefault="007B5686" w:rsidP="00551436">
      <w:pPr>
        <w:pStyle w:val="ListParagraph"/>
        <w:numPr>
          <w:ilvl w:val="0"/>
          <w:numId w:val="33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 Miscellaneous,</w:t>
      </w:r>
    </w:p>
    <w:p w:rsidR="007B5686" w:rsidRPr="00551436" w:rsidRDefault="007B5686" w:rsidP="00551436">
      <w:pPr>
        <w:pStyle w:val="ListParagraph"/>
        <w:numPr>
          <w:ilvl w:val="0"/>
          <w:numId w:val="33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 Rape/Sexual Abuse, </w:t>
      </w:r>
    </w:p>
    <w:p w:rsidR="007B5686" w:rsidRPr="00551436" w:rsidRDefault="007B5686" w:rsidP="00551436">
      <w:pPr>
        <w:pStyle w:val="ListParagraph"/>
        <w:numPr>
          <w:ilvl w:val="0"/>
          <w:numId w:val="33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>Women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Hayley Atwell</w:t>
      </w: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430F4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90600" cy="1428750"/>
            <wp:effectExtent l="19050" t="0" r="0" b="0"/>
            <wp:docPr id="57" name="Picture 57" descr="Hayley At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ayley Atwell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551436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7B5686" w:rsidRPr="00551436" w:rsidRDefault="007B5686" w:rsidP="0055143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551436">
        <w:rPr>
          <w:rFonts w:ascii="Calibri" w:eastAsia="Times New Roman" w:hAnsi="Calibri" w:cs="Helvetica"/>
          <w:color w:val="000000" w:themeColor="text1"/>
          <w:highlight w:val="green"/>
        </w:rPr>
        <w:t>Christian Aid</w:t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7B5686" w:rsidRPr="00551436" w:rsidRDefault="007B5686" w:rsidP="00551436">
      <w:pPr>
        <w:pStyle w:val="Heading1"/>
        <w:numPr>
          <w:ilvl w:val="0"/>
          <w:numId w:val="3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Human Rights, </w:t>
      </w:r>
    </w:p>
    <w:p w:rsidR="007B5686" w:rsidRPr="00551436" w:rsidRDefault="007B5686" w:rsidP="00551436">
      <w:pPr>
        <w:pStyle w:val="Heading1"/>
        <w:numPr>
          <w:ilvl w:val="0"/>
          <w:numId w:val="3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>Peace,</w:t>
      </w:r>
    </w:p>
    <w:p w:rsidR="007B5686" w:rsidRPr="00551436" w:rsidRDefault="007B5686" w:rsidP="00551436">
      <w:pPr>
        <w:pStyle w:val="Heading1"/>
        <w:numPr>
          <w:ilvl w:val="0"/>
          <w:numId w:val="3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 Poverty,</w:t>
      </w:r>
    </w:p>
    <w:p w:rsidR="007B5686" w:rsidRPr="00551436" w:rsidRDefault="007B5686" w:rsidP="00551436">
      <w:pPr>
        <w:pStyle w:val="Heading1"/>
        <w:numPr>
          <w:ilvl w:val="0"/>
          <w:numId w:val="3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 Women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Hayley 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Hasselhoff</w:t>
      </w:r>
      <w:proofErr w:type="spellEnd"/>
    </w:p>
    <w:p w:rsidR="00A430F4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19225"/>
            <wp:effectExtent l="19050" t="0" r="0" b="0"/>
            <wp:docPr id="60" name="Picture 60" descr="Hayley Hasselh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ayley Hasselhof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</w:p>
    <w:p w:rsidR="007B5686" w:rsidRPr="00551436" w:rsidRDefault="007B5686" w:rsidP="00551436">
      <w:pPr>
        <w:pStyle w:val="Heading1"/>
        <w:numPr>
          <w:ilvl w:val="0"/>
          <w:numId w:val="3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Children's Hospital Los Angeles</w:t>
      </w:r>
    </w:p>
    <w:p w:rsidR="007B5686" w:rsidRPr="00551436" w:rsidRDefault="007B5686" w:rsidP="00551436">
      <w:pPr>
        <w:pStyle w:val="Heading1"/>
        <w:numPr>
          <w:ilvl w:val="0"/>
          <w:numId w:val="3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Starlight Children's Foundation</w:t>
      </w:r>
    </w:p>
    <w:p w:rsidR="007B5686" w:rsidRPr="00551436" w:rsidRDefault="007B5686" w:rsidP="00551436">
      <w:pPr>
        <w:pStyle w:val="Heading1"/>
        <w:numPr>
          <w:ilvl w:val="0"/>
          <w:numId w:val="3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 xml:space="preserve">The </w:t>
      </w:r>
      <w:proofErr w:type="spellStart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Samburu</w:t>
      </w:r>
      <w:proofErr w:type="spellEnd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 xml:space="preserve"> Project</w:t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7B5686" w:rsidRPr="00551436" w:rsidRDefault="007B5686" w:rsidP="00551436">
      <w:pPr>
        <w:pStyle w:val="Heading1"/>
        <w:numPr>
          <w:ilvl w:val="0"/>
          <w:numId w:val="3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AIDS &amp; HIV, </w:t>
      </w:r>
    </w:p>
    <w:p w:rsidR="007B5686" w:rsidRPr="00551436" w:rsidRDefault="007B5686" w:rsidP="00551436">
      <w:pPr>
        <w:pStyle w:val="Heading1"/>
        <w:numPr>
          <w:ilvl w:val="0"/>
          <w:numId w:val="3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>Cancer,</w:t>
      </w:r>
    </w:p>
    <w:p w:rsidR="007B5686" w:rsidRPr="00551436" w:rsidRDefault="007B5686" w:rsidP="00551436">
      <w:pPr>
        <w:pStyle w:val="Heading1"/>
        <w:numPr>
          <w:ilvl w:val="0"/>
          <w:numId w:val="3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 Children, </w:t>
      </w:r>
    </w:p>
    <w:p w:rsidR="007B5686" w:rsidRPr="00551436" w:rsidRDefault="007B5686" w:rsidP="00551436">
      <w:pPr>
        <w:pStyle w:val="Heading1"/>
        <w:numPr>
          <w:ilvl w:val="0"/>
          <w:numId w:val="3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>Health,</w:t>
      </w:r>
    </w:p>
    <w:p w:rsidR="007B5686" w:rsidRPr="00551436" w:rsidRDefault="007B5686" w:rsidP="00551436">
      <w:pPr>
        <w:pStyle w:val="Heading1"/>
        <w:numPr>
          <w:ilvl w:val="0"/>
          <w:numId w:val="3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 Water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Hayley 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Westenra</w:t>
      </w:r>
      <w:proofErr w:type="spellEnd"/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14425" cy="1428750"/>
            <wp:effectExtent l="19050" t="0" r="9525" b="0"/>
            <wp:docPr id="63" name="Picture 63" descr="Hayley Westen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ayley Westenra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7B5686" w:rsidRPr="00551436" w:rsidRDefault="007B5686" w:rsidP="00551436">
      <w:pPr>
        <w:pStyle w:val="Heading1"/>
        <w:numPr>
          <w:ilvl w:val="0"/>
          <w:numId w:val="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 xml:space="preserve">Act </w:t>
      </w:r>
      <w:proofErr w:type="gramStart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Against</w:t>
      </w:r>
      <w:proofErr w:type="gramEnd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 xml:space="preserve"> Bullying</w:t>
      </w:r>
    </w:p>
    <w:p w:rsidR="007B5686" w:rsidRPr="00551436" w:rsidRDefault="007B5686" w:rsidP="00551436">
      <w:pPr>
        <w:pStyle w:val="Heading1"/>
        <w:numPr>
          <w:ilvl w:val="0"/>
          <w:numId w:val="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Global Angels</w:t>
      </w:r>
    </w:p>
    <w:p w:rsidR="007B5686" w:rsidRPr="00551436" w:rsidRDefault="007B5686" w:rsidP="00551436">
      <w:pPr>
        <w:pStyle w:val="Heading1"/>
        <w:numPr>
          <w:ilvl w:val="0"/>
          <w:numId w:val="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proofErr w:type="spellStart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PlayPumps</w:t>
      </w:r>
      <w:proofErr w:type="spellEnd"/>
    </w:p>
    <w:p w:rsidR="007B5686" w:rsidRPr="00551436" w:rsidRDefault="007B5686" w:rsidP="00551436">
      <w:pPr>
        <w:pStyle w:val="Heading1"/>
        <w:numPr>
          <w:ilvl w:val="0"/>
          <w:numId w:val="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proofErr w:type="spellStart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Raukatauri</w:t>
      </w:r>
      <w:proofErr w:type="spellEnd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 xml:space="preserve"> Music Therapy Trust</w:t>
      </w:r>
    </w:p>
    <w:p w:rsidR="007B5686" w:rsidRPr="00551436" w:rsidRDefault="007B5686" w:rsidP="00551436">
      <w:pPr>
        <w:pStyle w:val="Heading1"/>
        <w:numPr>
          <w:ilvl w:val="0"/>
          <w:numId w:val="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UNICEF</w:t>
      </w:r>
    </w:p>
    <w:p w:rsidR="007B5686" w:rsidRPr="00551436" w:rsidRDefault="007B5686" w:rsidP="00551436">
      <w:pPr>
        <w:pStyle w:val="Heading1"/>
        <w:numPr>
          <w:ilvl w:val="0"/>
          <w:numId w:val="3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Variety Club</w:t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7B5686" w:rsidRPr="00551436" w:rsidRDefault="007B5686" w:rsidP="0055143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Adoption, </w:t>
      </w:r>
    </w:p>
    <w:p w:rsidR="007B5686" w:rsidRPr="00551436" w:rsidRDefault="007B5686" w:rsidP="0055143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>Fostering,</w:t>
      </w:r>
    </w:p>
    <w:p w:rsidR="007B5686" w:rsidRPr="00551436" w:rsidRDefault="007B5686" w:rsidP="0055143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 Orphans,</w:t>
      </w:r>
    </w:p>
    <w:p w:rsidR="007B5686" w:rsidRPr="00551436" w:rsidRDefault="007B5686" w:rsidP="0055143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 At-Risk/Disadvantaged Youths,</w:t>
      </w:r>
    </w:p>
    <w:p w:rsidR="007B5686" w:rsidRPr="00551436" w:rsidRDefault="007B5686" w:rsidP="0055143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 Children, </w:t>
      </w:r>
    </w:p>
    <w:p w:rsidR="007B5686" w:rsidRPr="00551436" w:rsidRDefault="007B5686" w:rsidP="0055143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>Creative Arts,</w:t>
      </w:r>
    </w:p>
    <w:p w:rsidR="007B5686" w:rsidRPr="00551436" w:rsidRDefault="007B5686" w:rsidP="0055143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 Health,</w:t>
      </w:r>
    </w:p>
    <w:p w:rsidR="007B5686" w:rsidRPr="00551436" w:rsidRDefault="007B5686" w:rsidP="0055143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 Homelessness,</w:t>
      </w:r>
    </w:p>
    <w:p w:rsidR="007B5686" w:rsidRPr="00551436" w:rsidRDefault="007B5686" w:rsidP="0055143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lastRenderedPageBreak/>
        <w:t xml:space="preserve"> Human Rights,</w:t>
      </w:r>
    </w:p>
    <w:p w:rsidR="007B5686" w:rsidRPr="00551436" w:rsidRDefault="007B5686" w:rsidP="0055143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 Hunger,</w:t>
      </w:r>
    </w:p>
    <w:p w:rsidR="007B5686" w:rsidRPr="00551436" w:rsidRDefault="007B5686" w:rsidP="0055143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 Mental Challenges,</w:t>
      </w:r>
    </w:p>
    <w:p w:rsidR="007B5686" w:rsidRPr="00551436" w:rsidRDefault="007B5686" w:rsidP="0055143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 Miscellaneous, </w:t>
      </w:r>
    </w:p>
    <w:p w:rsidR="007B5686" w:rsidRPr="00551436" w:rsidRDefault="007B5686" w:rsidP="0055143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Physical Challenges, </w:t>
      </w:r>
    </w:p>
    <w:p w:rsidR="007B5686" w:rsidRPr="00551436" w:rsidRDefault="007B5686" w:rsidP="0055143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>Poverty,</w:t>
      </w:r>
    </w:p>
    <w:p w:rsidR="007B5686" w:rsidRPr="00551436" w:rsidRDefault="007B5686" w:rsidP="0055143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 Refugees, </w:t>
      </w:r>
    </w:p>
    <w:p w:rsidR="007B5686" w:rsidRPr="00551436" w:rsidRDefault="007B5686" w:rsidP="00551436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>Water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Heart</w:t>
      </w: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009650"/>
            <wp:effectExtent l="19050" t="0" r="0" b="0"/>
            <wp:docPr id="66" name="Picture 66" descr="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eart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551436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7B5686" w:rsidRPr="00551436" w:rsidRDefault="007B5686" w:rsidP="00551436">
      <w:pPr>
        <w:pStyle w:val="Heading1"/>
        <w:numPr>
          <w:ilvl w:val="0"/>
          <w:numId w:val="4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proofErr w:type="spellStart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MusiCares</w:t>
      </w:r>
      <w:proofErr w:type="spellEnd"/>
    </w:p>
    <w:p w:rsidR="007B5686" w:rsidRPr="00551436" w:rsidRDefault="007B5686" w:rsidP="00551436">
      <w:pPr>
        <w:pStyle w:val="Heading1"/>
        <w:numPr>
          <w:ilvl w:val="0"/>
          <w:numId w:val="4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Nancy Davis Foundation for Multiple Sclerosis</w:t>
      </w:r>
    </w:p>
    <w:p w:rsidR="007B5686" w:rsidRPr="00551436" w:rsidRDefault="007B5686" w:rsidP="00551436">
      <w:pPr>
        <w:pStyle w:val="Heading1"/>
        <w:numPr>
          <w:ilvl w:val="0"/>
          <w:numId w:val="4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Rainforest Foundation Fund</w:t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7B5686" w:rsidRPr="00551436" w:rsidRDefault="007B5686" w:rsidP="00551436">
      <w:pPr>
        <w:pStyle w:val="ListParagraph"/>
        <w:numPr>
          <w:ilvl w:val="0"/>
          <w:numId w:val="41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Creative Arts, </w:t>
      </w:r>
    </w:p>
    <w:p w:rsidR="007B5686" w:rsidRPr="00551436" w:rsidRDefault="007B5686" w:rsidP="00551436">
      <w:pPr>
        <w:pStyle w:val="ListParagraph"/>
        <w:numPr>
          <w:ilvl w:val="0"/>
          <w:numId w:val="41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Environment, </w:t>
      </w:r>
    </w:p>
    <w:p w:rsidR="007B5686" w:rsidRPr="00551436" w:rsidRDefault="007B5686" w:rsidP="00551436">
      <w:pPr>
        <w:pStyle w:val="ListParagraph"/>
        <w:numPr>
          <w:ilvl w:val="0"/>
          <w:numId w:val="41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Health, </w:t>
      </w:r>
    </w:p>
    <w:p w:rsidR="007B5686" w:rsidRPr="00551436" w:rsidRDefault="007B5686" w:rsidP="00551436">
      <w:pPr>
        <w:pStyle w:val="ListParagraph"/>
        <w:numPr>
          <w:ilvl w:val="0"/>
          <w:numId w:val="41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 xml:space="preserve">Human Rights, </w:t>
      </w:r>
    </w:p>
    <w:p w:rsidR="007B5686" w:rsidRPr="00551436" w:rsidRDefault="007B5686" w:rsidP="00551436">
      <w:pPr>
        <w:pStyle w:val="ListParagraph"/>
        <w:numPr>
          <w:ilvl w:val="0"/>
          <w:numId w:val="41"/>
        </w:numPr>
        <w:spacing w:line="240" w:lineRule="auto"/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Cs/>
          <w:color w:val="000000" w:themeColor="text1"/>
          <w:kern w:val="36"/>
          <w:szCs w:val="45"/>
          <w:highlight w:val="yellow"/>
        </w:rPr>
        <w:t>Unemployment/Career Support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Heath Ledger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095375"/>
            <wp:effectExtent l="19050" t="0" r="0" b="0"/>
            <wp:docPr id="69" name="Picture 69" descr="Heath Led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eath Ledger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551436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7B5686" w:rsidRPr="00551436" w:rsidRDefault="007B5686" w:rsidP="00551436">
      <w:pPr>
        <w:pStyle w:val="Heading1"/>
        <w:numPr>
          <w:ilvl w:val="0"/>
          <w:numId w:val="4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ALAFA</w:t>
      </w:r>
    </w:p>
    <w:p w:rsidR="007B5686" w:rsidRPr="00551436" w:rsidRDefault="007B5686" w:rsidP="00551436">
      <w:pPr>
        <w:pStyle w:val="Heading1"/>
        <w:numPr>
          <w:ilvl w:val="0"/>
          <w:numId w:val="4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proofErr w:type="spellStart"/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lastRenderedPageBreak/>
        <w:t>LIFEbeat</w:t>
      </w:r>
      <w:proofErr w:type="spellEnd"/>
    </w:p>
    <w:p w:rsidR="007B5686" w:rsidRPr="00551436" w:rsidRDefault="007B5686" w:rsidP="00551436">
      <w:pPr>
        <w:pStyle w:val="Heading1"/>
        <w:numPr>
          <w:ilvl w:val="0"/>
          <w:numId w:val="4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  <w:t>Variety - The Children's Charity</w:t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7B5686" w:rsidRPr="00551436" w:rsidRDefault="007B5686" w:rsidP="00551436">
      <w:pPr>
        <w:pStyle w:val="item-links"/>
        <w:numPr>
          <w:ilvl w:val="0"/>
          <w:numId w:val="4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551436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AIDS &amp; HIV,</w:t>
      </w:r>
    </w:p>
    <w:p w:rsidR="007B5686" w:rsidRPr="00551436" w:rsidRDefault="007B5686" w:rsidP="00551436">
      <w:pPr>
        <w:pStyle w:val="item-links"/>
        <w:numPr>
          <w:ilvl w:val="0"/>
          <w:numId w:val="4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551436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Heather Graham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076325"/>
            <wp:effectExtent l="19050" t="0" r="0" b="0"/>
            <wp:docPr id="72" name="Picture 72" descr="Heather Gra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eather Graham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7B5686" w:rsidRPr="00551436" w:rsidRDefault="007B5686" w:rsidP="00551436">
      <w:pPr>
        <w:pStyle w:val="Heading1"/>
        <w:numPr>
          <w:ilvl w:val="0"/>
          <w:numId w:val="4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Bicycle </w:t>
      </w:r>
      <w:proofErr w:type="gramStart"/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A Day</w:t>
      </w:r>
    </w:p>
    <w:p w:rsidR="007B5686" w:rsidRPr="00551436" w:rsidRDefault="007B5686" w:rsidP="00551436">
      <w:pPr>
        <w:pStyle w:val="Heading1"/>
        <w:numPr>
          <w:ilvl w:val="0"/>
          <w:numId w:val="4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 International</w:t>
      </w:r>
    </w:p>
    <w:p w:rsidR="007B5686" w:rsidRPr="00551436" w:rsidRDefault="007B5686" w:rsidP="00551436">
      <w:pPr>
        <w:pStyle w:val="Heading1"/>
        <w:numPr>
          <w:ilvl w:val="0"/>
          <w:numId w:val="4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Creative Coalition</w:t>
      </w:r>
    </w:p>
    <w:p w:rsidR="007B5686" w:rsidRPr="00551436" w:rsidRDefault="007B5686" w:rsidP="00551436">
      <w:pPr>
        <w:pStyle w:val="Heading1"/>
        <w:numPr>
          <w:ilvl w:val="0"/>
          <w:numId w:val="4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Global Green</w:t>
      </w:r>
    </w:p>
    <w:p w:rsidR="007B5686" w:rsidRPr="00551436" w:rsidRDefault="007B5686" w:rsidP="00551436">
      <w:pPr>
        <w:pStyle w:val="Heading1"/>
        <w:numPr>
          <w:ilvl w:val="0"/>
          <w:numId w:val="4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International Medical Corps</w:t>
      </w:r>
    </w:p>
    <w:p w:rsidR="007B5686" w:rsidRPr="00551436" w:rsidRDefault="007B5686" w:rsidP="00551436">
      <w:pPr>
        <w:pStyle w:val="Heading1"/>
        <w:numPr>
          <w:ilvl w:val="0"/>
          <w:numId w:val="4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MoveOn</w:t>
      </w:r>
      <w:proofErr w:type="spellEnd"/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7B5686" w:rsidRPr="00551436" w:rsidRDefault="007B5686" w:rsidP="00551436">
      <w:pPr>
        <w:pStyle w:val="ListParagraph"/>
        <w:numPr>
          <w:ilvl w:val="0"/>
          <w:numId w:val="4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Children,</w:t>
      </w:r>
    </w:p>
    <w:p w:rsidR="007B5686" w:rsidRPr="00551436" w:rsidRDefault="007B5686" w:rsidP="00551436">
      <w:pPr>
        <w:pStyle w:val="ListParagraph"/>
        <w:numPr>
          <w:ilvl w:val="0"/>
          <w:numId w:val="4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Environment, </w:t>
      </w:r>
    </w:p>
    <w:p w:rsidR="007B5686" w:rsidRPr="00551436" w:rsidRDefault="007B5686" w:rsidP="00551436">
      <w:pPr>
        <w:pStyle w:val="ListParagraph"/>
        <w:numPr>
          <w:ilvl w:val="0"/>
          <w:numId w:val="4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Health,</w:t>
      </w:r>
    </w:p>
    <w:p w:rsidR="007B5686" w:rsidRPr="00551436" w:rsidRDefault="007B5686" w:rsidP="00551436">
      <w:pPr>
        <w:pStyle w:val="ListParagraph"/>
        <w:numPr>
          <w:ilvl w:val="0"/>
          <w:numId w:val="4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Hunger, </w:t>
      </w:r>
    </w:p>
    <w:p w:rsidR="007B5686" w:rsidRPr="00551436" w:rsidRDefault="007B5686" w:rsidP="00551436">
      <w:pPr>
        <w:pStyle w:val="ListParagraph"/>
        <w:numPr>
          <w:ilvl w:val="0"/>
          <w:numId w:val="4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Miscellaneous</w:t>
      </w: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, </w:t>
      </w:r>
    </w:p>
    <w:p w:rsidR="007B5686" w:rsidRPr="00551436" w:rsidRDefault="007B5686" w:rsidP="00551436">
      <w:pPr>
        <w:pStyle w:val="ListParagraph"/>
        <w:numPr>
          <w:ilvl w:val="0"/>
          <w:numId w:val="4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Peace, </w:t>
      </w:r>
    </w:p>
    <w:p w:rsidR="007B5686" w:rsidRPr="00551436" w:rsidRDefault="007B5686" w:rsidP="00551436">
      <w:pPr>
        <w:pStyle w:val="ListParagraph"/>
        <w:numPr>
          <w:ilvl w:val="0"/>
          <w:numId w:val="4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Poverty, </w:t>
      </w:r>
    </w:p>
    <w:p w:rsidR="007B5686" w:rsidRPr="00551436" w:rsidRDefault="007B5686" w:rsidP="00551436">
      <w:pPr>
        <w:pStyle w:val="ListParagraph"/>
        <w:numPr>
          <w:ilvl w:val="0"/>
          <w:numId w:val="4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Voter Education,</w:t>
      </w:r>
    </w:p>
    <w:p w:rsidR="007B5686" w:rsidRPr="00551436" w:rsidRDefault="007B5686" w:rsidP="00551436">
      <w:pPr>
        <w:pStyle w:val="ListParagraph"/>
        <w:numPr>
          <w:ilvl w:val="0"/>
          <w:numId w:val="45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Water</w:t>
      </w: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Heidi 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Klum</w:t>
      </w:r>
      <w:proofErr w:type="spellEnd"/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00125" cy="1428750"/>
            <wp:effectExtent l="19050" t="0" r="9525" b="0"/>
            <wp:docPr id="75" name="Picture 75" descr="Heidi K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eidi Klum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551436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551436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7B5686" w:rsidRPr="00551436" w:rsidRDefault="007B5686" w:rsidP="0055143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21st Century Leaders</w:t>
      </w:r>
    </w:p>
    <w:p w:rsidR="007B5686" w:rsidRPr="00551436" w:rsidRDefault="007B5686" w:rsidP="0055143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Cancer Research UK</w:t>
      </w:r>
    </w:p>
    <w:p w:rsidR="007B5686" w:rsidRPr="00551436" w:rsidRDefault="007B5686" w:rsidP="0055143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Children's Defense Fund</w:t>
      </w:r>
    </w:p>
    <w:p w:rsidR="007B5686" w:rsidRPr="00551436" w:rsidRDefault="007B5686" w:rsidP="0055143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Children's Hospital Los Angeles</w:t>
      </w:r>
    </w:p>
    <w:p w:rsidR="007B5686" w:rsidRPr="00551436" w:rsidRDefault="007B5686" w:rsidP="0055143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Elizabeth Glaser Pediatric AIDS Foundation</w:t>
      </w:r>
    </w:p>
    <w:p w:rsidR="007B5686" w:rsidRPr="00551436" w:rsidRDefault="007B5686" w:rsidP="0055143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Elton John AIDS Foundation</w:t>
      </w:r>
    </w:p>
    <w:p w:rsidR="007B5686" w:rsidRPr="00551436" w:rsidRDefault="007B5686" w:rsidP="0055143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Family Health International</w:t>
      </w:r>
    </w:p>
    <w:p w:rsidR="007B5686" w:rsidRPr="00551436" w:rsidRDefault="007B5686" w:rsidP="0055143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Raising Malawi</w:t>
      </w:r>
    </w:p>
    <w:p w:rsidR="007B5686" w:rsidRPr="00551436" w:rsidRDefault="007B5686" w:rsidP="0055143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7B5686" w:rsidRPr="00551436" w:rsidRDefault="007B5686" w:rsidP="0055143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Screen Actors Guild Foundation</w:t>
      </w:r>
    </w:p>
    <w:p w:rsidR="007B5686" w:rsidRPr="00551436" w:rsidRDefault="007B5686" w:rsidP="0055143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Heart Truth</w:t>
      </w:r>
    </w:p>
    <w:p w:rsidR="007B5686" w:rsidRPr="00551436" w:rsidRDefault="007B5686" w:rsidP="0055143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UNICEF</w:t>
      </w:r>
    </w:p>
    <w:p w:rsidR="007B5686" w:rsidRPr="00551436" w:rsidRDefault="007B5686" w:rsidP="00551436">
      <w:pPr>
        <w:pStyle w:val="Heading1"/>
        <w:numPr>
          <w:ilvl w:val="0"/>
          <w:numId w:val="4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Whatever It Takes</w:t>
      </w:r>
    </w:p>
    <w:p w:rsidR="007B5686" w:rsidRPr="00551436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551436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7B5686" w:rsidRPr="00551436" w:rsidRDefault="007B5686" w:rsidP="0055143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Adoption,</w:t>
      </w:r>
    </w:p>
    <w:p w:rsidR="007B5686" w:rsidRPr="00551436" w:rsidRDefault="007B5686" w:rsidP="0055143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Fostering, </w:t>
      </w:r>
    </w:p>
    <w:p w:rsidR="007B5686" w:rsidRPr="00551436" w:rsidRDefault="007B5686" w:rsidP="0055143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Orphans, </w:t>
      </w:r>
    </w:p>
    <w:p w:rsidR="007B5686" w:rsidRPr="00551436" w:rsidRDefault="007B5686" w:rsidP="0055143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AIDS &amp; HIV, </w:t>
      </w:r>
    </w:p>
    <w:p w:rsidR="007B5686" w:rsidRPr="00551436" w:rsidRDefault="007B5686" w:rsidP="0055143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Cancer, </w:t>
      </w:r>
    </w:p>
    <w:p w:rsidR="007B5686" w:rsidRPr="00551436" w:rsidRDefault="007B5686" w:rsidP="0055143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Children,</w:t>
      </w:r>
    </w:p>
    <w:p w:rsidR="007B5686" w:rsidRPr="00551436" w:rsidRDefault="007B5686" w:rsidP="0055143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Creative Arts, </w:t>
      </w:r>
    </w:p>
    <w:p w:rsidR="007B5686" w:rsidRPr="00551436" w:rsidRDefault="007B5686" w:rsidP="0055143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Disaster Relief,</w:t>
      </w:r>
    </w:p>
    <w:p w:rsidR="007B5686" w:rsidRPr="00551436" w:rsidRDefault="007B5686" w:rsidP="0055143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Family/Parent Support,</w:t>
      </w:r>
    </w:p>
    <w:p w:rsidR="007B5686" w:rsidRPr="00551436" w:rsidRDefault="007B5686" w:rsidP="0055143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Health,</w:t>
      </w:r>
    </w:p>
    <w:p w:rsidR="007B5686" w:rsidRPr="00551436" w:rsidRDefault="007B5686" w:rsidP="0055143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Human Rights, </w:t>
      </w:r>
    </w:p>
    <w:p w:rsidR="007B5686" w:rsidRPr="00551436" w:rsidRDefault="007B5686" w:rsidP="0055143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Mental Challenges, </w:t>
      </w:r>
    </w:p>
    <w:p w:rsidR="007B5686" w:rsidRPr="00551436" w:rsidRDefault="007B5686" w:rsidP="0055143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Miscellaneous, </w:t>
      </w:r>
    </w:p>
    <w:p w:rsidR="007B5686" w:rsidRPr="00551436" w:rsidRDefault="007B5686" w:rsidP="0055143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Physical Challenges, </w:t>
      </w:r>
    </w:p>
    <w:p w:rsidR="007B5686" w:rsidRPr="00551436" w:rsidRDefault="007B5686" w:rsidP="0055143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Poverty, </w:t>
      </w:r>
    </w:p>
    <w:p w:rsidR="007B5686" w:rsidRPr="00551436" w:rsidRDefault="007B5686" w:rsidP="00551436">
      <w:pPr>
        <w:pStyle w:val="ListParagraph"/>
        <w:numPr>
          <w:ilvl w:val="0"/>
          <w:numId w:val="47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551436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lastRenderedPageBreak/>
        <w:t>Women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Heidi 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Montag</w:t>
      </w:r>
      <w:proofErr w:type="spellEnd"/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85850" cy="1428750"/>
            <wp:effectExtent l="19050" t="0" r="0" b="0"/>
            <wp:docPr id="78" name="Picture 78" descr="Heidi Mon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eidi Monta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86" w:rsidRPr="00B4084D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7B5686" w:rsidRPr="00B4084D" w:rsidRDefault="007B5686" w:rsidP="0055143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084D">
        <w:rPr>
          <w:rFonts w:ascii="Calibri" w:eastAsia="Times New Roman" w:hAnsi="Calibri" w:cs="Helvetica"/>
          <w:color w:val="000000" w:themeColor="text1"/>
          <w:highlight w:val="green"/>
        </w:rPr>
        <w:t>Bony Pony Ranch</w:t>
      </w:r>
    </w:p>
    <w:p w:rsidR="007B5686" w:rsidRPr="00B4084D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084D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7B5686" w:rsidRPr="00B4084D" w:rsidRDefault="007B5686" w:rsidP="00551436">
      <w:pPr>
        <w:pStyle w:val="Heading1"/>
        <w:numPr>
          <w:ilvl w:val="0"/>
          <w:numId w:val="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At-Risk/Disadvantaged Youths, </w:t>
      </w:r>
    </w:p>
    <w:p w:rsidR="007B5686" w:rsidRPr="00B4084D" w:rsidRDefault="007B5686" w:rsidP="00551436">
      <w:pPr>
        <w:pStyle w:val="Heading1"/>
        <w:numPr>
          <w:ilvl w:val="0"/>
          <w:numId w:val="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7B5686" w:rsidRPr="00B4084D" w:rsidRDefault="007B5686" w:rsidP="00551436">
      <w:pPr>
        <w:pStyle w:val="Heading1"/>
        <w:numPr>
          <w:ilvl w:val="0"/>
          <w:numId w:val="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Creative Arts, </w:t>
      </w:r>
    </w:p>
    <w:p w:rsidR="007B5686" w:rsidRPr="00B4084D" w:rsidRDefault="007B5686" w:rsidP="00551436">
      <w:pPr>
        <w:pStyle w:val="Heading1"/>
        <w:numPr>
          <w:ilvl w:val="0"/>
          <w:numId w:val="4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Education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Heather McDonald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381125"/>
            <wp:effectExtent l="19050" t="0" r="0" b="0"/>
            <wp:docPr id="81" name="Picture 81" descr="Heather McDona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eather McDonald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86" w:rsidRPr="00B4084D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7B5686" w:rsidRPr="00B4084D" w:rsidRDefault="007B5686" w:rsidP="00551436">
      <w:pPr>
        <w:pStyle w:val="Heading1"/>
        <w:numPr>
          <w:ilvl w:val="0"/>
          <w:numId w:val="50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Camp Heartland</w:t>
      </w:r>
    </w:p>
    <w:p w:rsidR="007B5686" w:rsidRPr="00B4084D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084D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7B5686" w:rsidRPr="00B4084D" w:rsidRDefault="007B5686" w:rsidP="00551436">
      <w:pPr>
        <w:pStyle w:val="item-links"/>
        <w:numPr>
          <w:ilvl w:val="0"/>
          <w:numId w:val="50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B4084D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AIDS &amp; HIV,</w:t>
      </w:r>
    </w:p>
    <w:p w:rsidR="007B5686" w:rsidRPr="00B4084D" w:rsidRDefault="007B5686" w:rsidP="00551436">
      <w:pPr>
        <w:pStyle w:val="item-links"/>
        <w:numPr>
          <w:ilvl w:val="0"/>
          <w:numId w:val="5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lastRenderedPageBreak/>
        <w:t>Helena Bonham Carter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23925" cy="1428750"/>
            <wp:effectExtent l="19050" t="0" r="9525" b="0"/>
            <wp:docPr id="84" name="Picture 84" descr="Helena Bonham Ca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elena Bonham Carter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86" w:rsidRPr="00B4084D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7B5686" w:rsidRPr="00B4084D" w:rsidRDefault="007B5686" w:rsidP="00551436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Action </w:t>
      </w:r>
      <w:proofErr w:type="spell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Duchenne</w:t>
      </w:r>
      <w:proofErr w:type="spellEnd"/>
    </w:p>
    <w:p w:rsidR="007B5686" w:rsidRPr="00B4084D" w:rsidRDefault="007B5686" w:rsidP="00551436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Canine Partners</w:t>
      </w:r>
    </w:p>
    <w:p w:rsidR="007B5686" w:rsidRPr="00B4084D" w:rsidRDefault="007B5686" w:rsidP="00551436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Charity Projects Entertainment Fund</w:t>
      </w:r>
    </w:p>
    <w:p w:rsidR="007B5686" w:rsidRPr="00B4084D" w:rsidRDefault="007B5686" w:rsidP="00551436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 of Peace</w:t>
      </w:r>
    </w:p>
    <w:p w:rsidR="007B5686" w:rsidRPr="00B4084D" w:rsidRDefault="007B5686" w:rsidP="00551436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Oxfam</w:t>
      </w:r>
    </w:p>
    <w:p w:rsidR="007B5686" w:rsidRPr="00B4084D" w:rsidRDefault="007B5686" w:rsidP="00551436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Refuge</w:t>
      </w:r>
    </w:p>
    <w:p w:rsidR="007B5686" w:rsidRPr="00B4084D" w:rsidRDefault="007B5686" w:rsidP="00551436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Save the Children</w:t>
      </w:r>
    </w:p>
    <w:p w:rsidR="007B5686" w:rsidRPr="00B4084D" w:rsidRDefault="007B5686" w:rsidP="00551436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Smile Train</w:t>
      </w:r>
    </w:p>
    <w:p w:rsidR="007B5686" w:rsidRPr="00B4084D" w:rsidRDefault="007B5686" w:rsidP="00551436">
      <w:pPr>
        <w:pStyle w:val="Heading1"/>
        <w:numPr>
          <w:ilvl w:val="0"/>
          <w:numId w:val="51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proofErr w:type="gram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UNICef</w:t>
      </w:r>
      <w:proofErr w:type="spellEnd"/>
      <w:proofErr w:type="gramEnd"/>
    </w:p>
    <w:p w:rsidR="007B5686" w:rsidRPr="00B4084D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084D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7B5686" w:rsidRPr="00B4084D" w:rsidRDefault="007B5686" w:rsidP="00551436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084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Abuse, </w:t>
      </w:r>
    </w:p>
    <w:p w:rsidR="007B5686" w:rsidRPr="00B4084D" w:rsidRDefault="007B5686" w:rsidP="00551436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084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AIDS &amp; HIV,</w:t>
      </w:r>
    </w:p>
    <w:p w:rsidR="007B5686" w:rsidRPr="00B4084D" w:rsidRDefault="007B5686" w:rsidP="00551436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084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Children, </w:t>
      </w:r>
    </w:p>
    <w:p w:rsidR="007B5686" w:rsidRPr="00B4084D" w:rsidRDefault="007B5686" w:rsidP="00551436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084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Disaster Relief,</w:t>
      </w:r>
    </w:p>
    <w:p w:rsidR="007B5686" w:rsidRPr="00B4084D" w:rsidRDefault="007B5686" w:rsidP="00551436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084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Education,</w:t>
      </w:r>
    </w:p>
    <w:p w:rsidR="007B5686" w:rsidRPr="00B4084D" w:rsidRDefault="007B5686" w:rsidP="00551436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084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Health,</w:t>
      </w:r>
    </w:p>
    <w:p w:rsidR="007B5686" w:rsidRPr="00B4084D" w:rsidRDefault="007B5686" w:rsidP="00551436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084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Human Rights,</w:t>
      </w:r>
    </w:p>
    <w:p w:rsidR="007B5686" w:rsidRPr="00B4084D" w:rsidRDefault="007B5686" w:rsidP="00551436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084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Miscellaneous, </w:t>
      </w:r>
    </w:p>
    <w:p w:rsidR="007B5686" w:rsidRPr="00B4084D" w:rsidRDefault="007B5686" w:rsidP="00551436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084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>Peace,</w:t>
      </w:r>
    </w:p>
    <w:p w:rsidR="007B5686" w:rsidRPr="00B4084D" w:rsidRDefault="007B5686" w:rsidP="00551436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084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Physical Challenges,</w:t>
      </w:r>
    </w:p>
    <w:p w:rsidR="007B5686" w:rsidRPr="00B4084D" w:rsidRDefault="007B5686" w:rsidP="00551436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084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Poverty,</w:t>
      </w:r>
    </w:p>
    <w:p w:rsidR="007B5686" w:rsidRPr="00B4084D" w:rsidRDefault="007B5686" w:rsidP="00551436">
      <w:pPr>
        <w:pStyle w:val="ListParagraph"/>
        <w:numPr>
          <w:ilvl w:val="0"/>
          <w:numId w:val="52"/>
        </w:numPr>
        <w:spacing w:line="240" w:lineRule="auto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</w:pPr>
      <w:r w:rsidRPr="00B4084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  <w:highlight w:val="yellow"/>
        </w:rPr>
        <w:t xml:space="preserve"> Women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lastRenderedPageBreak/>
        <w:t>Helena Christensen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219200" cy="1428750"/>
            <wp:effectExtent l="19050" t="0" r="0" b="0"/>
            <wp:docPr id="87" name="Picture 87" descr="Helena Christen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elena Christensen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86" w:rsidRPr="00B4084D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7B5686" w:rsidRPr="00B4084D" w:rsidRDefault="007B5686" w:rsidP="00551436">
      <w:pPr>
        <w:pStyle w:val="Heading1"/>
        <w:numPr>
          <w:ilvl w:val="0"/>
          <w:numId w:val="5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Chernobyl Children's Project International</w:t>
      </w:r>
    </w:p>
    <w:p w:rsidR="007B5686" w:rsidRPr="00B4084D" w:rsidRDefault="007B5686" w:rsidP="00551436">
      <w:pPr>
        <w:pStyle w:val="Heading1"/>
        <w:numPr>
          <w:ilvl w:val="0"/>
          <w:numId w:val="5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Dramatic Need</w:t>
      </w:r>
    </w:p>
    <w:p w:rsidR="007B5686" w:rsidRPr="00B4084D" w:rsidRDefault="007B5686" w:rsidP="00551436">
      <w:pPr>
        <w:pStyle w:val="Heading1"/>
        <w:numPr>
          <w:ilvl w:val="0"/>
          <w:numId w:val="5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Elizabeth Glaser Pediatric AIDS Foundation</w:t>
      </w:r>
    </w:p>
    <w:p w:rsidR="007B5686" w:rsidRPr="00B4084D" w:rsidRDefault="007B5686" w:rsidP="00551436">
      <w:pPr>
        <w:pStyle w:val="Heading1"/>
        <w:numPr>
          <w:ilvl w:val="0"/>
          <w:numId w:val="5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Food Bank </w:t>
      </w:r>
      <w:proofErr w:type="gram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New York City</w:t>
      </w:r>
    </w:p>
    <w:p w:rsidR="007B5686" w:rsidRPr="00B4084D" w:rsidRDefault="007B5686" w:rsidP="00551436">
      <w:pPr>
        <w:pStyle w:val="Heading1"/>
        <w:numPr>
          <w:ilvl w:val="0"/>
          <w:numId w:val="5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Free </w:t>
      </w:r>
      <w:proofErr w:type="gram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</w:t>
      </w:r>
      <w:proofErr w:type="gram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Slaves</w:t>
      </w:r>
    </w:p>
    <w:p w:rsidR="007B5686" w:rsidRPr="00B4084D" w:rsidRDefault="007B5686" w:rsidP="00551436">
      <w:pPr>
        <w:pStyle w:val="Heading1"/>
        <w:numPr>
          <w:ilvl w:val="0"/>
          <w:numId w:val="5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(RED)</w:t>
      </w:r>
    </w:p>
    <w:p w:rsidR="007B5686" w:rsidRPr="00B4084D" w:rsidRDefault="007B5686" w:rsidP="00551436">
      <w:pPr>
        <w:pStyle w:val="Heading1"/>
        <w:numPr>
          <w:ilvl w:val="0"/>
          <w:numId w:val="5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Tuberous Sclerosis Alliance</w:t>
      </w:r>
    </w:p>
    <w:p w:rsidR="007B5686" w:rsidRPr="00B4084D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084D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7B5686" w:rsidRPr="00B4084D" w:rsidRDefault="007B5686" w:rsidP="00551436">
      <w:pPr>
        <w:pStyle w:val="Heading1"/>
        <w:numPr>
          <w:ilvl w:val="0"/>
          <w:numId w:val="5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7B5686" w:rsidRPr="00B4084D" w:rsidRDefault="007B5686" w:rsidP="00551436">
      <w:pPr>
        <w:pStyle w:val="Heading1"/>
        <w:numPr>
          <w:ilvl w:val="0"/>
          <w:numId w:val="5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Youths,</w:t>
      </w:r>
    </w:p>
    <w:p w:rsidR="007B5686" w:rsidRPr="00B4084D" w:rsidRDefault="007B5686" w:rsidP="00551436">
      <w:pPr>
        <w:pStyle w:val="Heading1"/>
        <w:numPr>
          <w:ilvl w:val="0"/>
          <w:numId w:val="5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7B5686" w:rsidRPr="00B4084D" w:rsidRDefault="007B5686" w:rsidP="00551436">
      <w:pPr>
        <w:pStyle w:val="Heading1"/>
        <w:numPr>
          <w:ilvl w:val="0"/>
          <w:numId w:val="5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Arts,</w:t>
      </w:r>
    </w:p>
    <w:p w:rsidR="007B5686" w:rsidRPr="00B4084D" w:rsidRDefault="007B5686" w:rsidP="00551436">
      <w:pPr>
        <w:pStyle w:val="Heading1"/>
        <w:numPr>
          <w:ilvl w:val="0"/>
          <w:numId w:val="5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7B5686" w:rsidRPr="00B4084D" w:rsidRDefault="007B5686" w:rsidP="00551436">
      <w:pPr>
        <w:pStyle w:val="Heading1"/>
        <w:numPr>
          <w:ilvl w:val="0"/>
          <w:numId w:val="5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</w:t>
      </w:r>
    </w:p>
    <w:p w:rsidR="007B5686" w:rsidRPr="00B4084D" w:rsidRDefault="007B5686" w:rsidP="00551436">
      <w:pPr>
        <w:pStyle w:val="Heading1"/>
        <w:numPr>
          <w:ilvl w:val="0"/>
          <w:numId w:val="5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Family/Parent Support,</w:t>
      </w:r>
    </w:p>
    <w:p w:rsidR="007B5686" w:rsidRPr="00B4084D" w:rsidRDefault="007B5686" w:rsidP="00551436">
      <w:pPr>
        <w:pStyle w:val="Heading1"/>
        <w:numPr>
          <w:ilvl w:val="0"/>
          <w:numId w:val="5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</w:t>
      </w:r>
    </w:p>
    <w:p w:rsidR="007B5686" w:rsidRPr="00B4084D" w:rsidRDefault="007B5686" w:rsidP="00551436">
      <w:pPr>
        <w:pStyle w:val="Heading1"/>
        <w:numPr>
          <w:ilvl w:val="0"/>
          <w:numId w:val="5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 </w:t>
      </w:r>
    </w:p>
    <w:p w:rsidR="007B5686" w:rsidRPr="00B4084D" w:rsidRDefault="007B5686" w:rsidP="00551436">
      <w:pPr>
        <w:pStyle w:val="Heading1"/>
        <w:numPr>
          <w:ilvl w:val="0"/>
          <w:numId w:val="5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Hunger, </w:t>
      </w:r>
    </w:p>
    <w:p w:rsidR="007B5686" w:rsidRPr="00B4084D" w:rsidRDefault="007B5686" w:rsidP="00551436">
      <w:pPr>
        <w:pStyle w:val="Heading1"/>
        <w:numPr>
          <w:ilvl w:val="0"/>
          <w:numId w:val="5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Poverty, </w:t>
      </w:r>
    </w:p>
    <w:p w:rsidR="007B5686" w:rsidRPr="00B4084D" w:rsidRDefault="007B5686" w:rsidP="00551436">
      <w:pPr>
        <w:pStyle w:val="Heading1"/>
        <w:numPr>
          <w:ilvl w:val="0"/>
          <w:numId w:val="5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lastRenderedPageBreak/>
        <w:t>Helen Hunt</w:t>
      </w: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7B5686" w:rsidRPr="00551436" w:rsidRDefault="007B568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19175" cy="1428750"/>
            <wp:effectExtent l="19050" t="0" r="9525" b="0"/>
            <wp:docPr id="90" name="Picture 90" descr="Helen H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elen Hunt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86" w:rsidRPr="00B4084D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7B5686" w:rsidRPr="00B4084D" w:rsidRDefault="007B5686" w:rsidP="0055143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084D">
        <w:rPr>
          <w:rFonts w:ascii="Calibri" w:eastAsia="Times New Roman" w:hAnsi="Calibri" w:cs="Helvetica"/>
          <w:color w:val="000000" w:themeColor="text1"/>
          <w:highlight w:val="green"/>
        </w:rPr>
        <w:t>Screen Actors Guild Foundation</w:t>
      </w:r>
    </w:p>
    <w:p w:rsidR="007B5686" w:rsidRPr="00B4084D" w:rsidRDefault="007B5686" w:rsidP="0055143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084D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UNICEF</w:t>
      </w:r>
    </w:p>
    <w:p w:rsidR="007B5686" w:rsidRPr="00B4084D" w:rsidRDefault="007B568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084D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7B5686" w:rsidRPr="00B4084D" w:rsidRDefault="007B5686" w:rsidP="00551436">
      <w:pPr>
        <w:pStyle w:val="Heading1"/>
        <w:numPr>
          <w:ilvl w:val="0"/>
          <w:numId w:val="57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7B5686" w:rsidRPr="00B4084D" w:rsidRDefault="007B5686" w:rsidP="00551436">
      <w:pPr>
        <w:pStyle w:val="Heading1"/>
        <w:numPr>
          <w:ilvl w:val="0"/>
          <w:numId w:val="57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Arts,</w:t>
      </w:r>
    </w:p>
    <w:p w:rsidR="007B5686" w:rsidRPr="00B4084D" w:rsidRDefault="007B5686" w:rsidP="00551436">
      <w:pPr>
        <w:pStyle w:val="Heading1"/>
        <w:numPr>
          <w:ilvl w:val="0"/>
          <w:numId w:val="57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</w:t>
      </w:r>
    </w:p>
    <w:p w:rsidR="007B5686" w:rsidRPr="00B4084D" w:rsidRDefault="007B5686" w:rsidP="00551436">
      <w:pPr>
        <w:pStyle w:val="Heading1"/>
        <w:numPr>
          <w:ilvl w:val="0"/>
          <w:numId w:val="57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Human Rights,</w:t>
      </w:r>
    </w:p>
    <w:p w:rsidR="007B5686" w:rsidRPr="00551436" w:rsidRDefault="007B5686" w:rsidP="00551436">
      <w:pPr>
        <w:pStyle w:val="Heading1"/>
        <w:numPr>
          <w:ilvl w:val="0"/>
          <w:numId w:val="57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Helen 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Mirren</w:t>
      </w:r>
      <w:proofErr w:type="spellEnd"/>
    </w:p>
    <w:p w:rsidR="007B5686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93" name="Picture 93" descr="Helen Mir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elen Mirren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9D" w:rsidRPr="00B4084D" w:rsidRDefault="00D0009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D0009D" w:rsidRPr="00B4084D" w:rsidRDefault="00D0009D" w:rsidP="00551436">
      <w:pPr>
        <w:pStyle w:val="Heading1"/>
        <w:numPr>
          <w:ilvl w:val="0"/>
          <w:numId w:val="5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Book Aid International</w:t>
      </w:r>
    </w:p>
    <w:p w:rsidR="00D0009D" w:rsidRPr="00B4084D" w:rsidRDefault="00D0009D" w:rsidP="00551436">
      <w:pPr>
        <w:pStyle w:val="Heading1"/>
        <w:numPr>
          <w:ilvl w:val="0"/>
          <w:numId w:val="5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 of Peace</w:t>
      </w:r>
    </w:p>
    <w:p w:rsidR="00D0009D" w:rsidRPr="00B4084D" w:rsidRDefault="00D0009D" w:rsidP="00551436">
      <w:pPr>
        <w:pStyle w:val="Heading1"/>
        <w:numPr>
          <w:ilvl w:val="0"/>
          <w:numId w:val="5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Dr. </w:t>
      </w:r>
      <w:proofErr w:type="spell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Hadwin</w:t>
      </w:r>
      <w:proofErr w:type="spell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Trust</w:t>
      </w:r>
    </w:p>
    <w:p w:rsidR="00D0009D" w:rsidRPr="00B4084D" w:rsidRDefault="00D0009D" w:rsidP="00551436">
      <w:pPr>
        <w:pStyle w:val="Heading1"/>
        <w:numPr>
          <w:ilvl w:val="0"/>
          <w:numId w:val="5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Jack </w:t>
      </w:r>
      <w:proofErr w:type="spell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Petchey</w:t>
      </w:r>
      <w:proofErr w:type="spell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Foundation</w:t>
      </w:r>
    </w:p>
    <w:p w:rsidR="00D0009D" w:rsidRPr="00B4084D" w:rsidRDefault="00D0009D" w:rsidP="00551436">
      <w:pPr>
        <w:pStyle w:val="Heading1"/>
        <w:numPr>
          <w:ilvl w:val="0"/>
          <w:numId w:val="5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Kids Company</w:t>
      </w:r>
    </w:p>
    <w:p w:rsidR="00D0009D" w:rsidRPr="00B4084D" w:rsidRDefault="00D0009D" w:rsidP="00551436">
      <w:pPr>
        <w:pStyle w:val="Heading1"/>
        <w:numPr>
          <w:ilvl w:val="0"/>
          <w:numId w:val="5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Meals </w:t>
      </w:r>
      <w:proofErr w:type="gram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On</w:t>
      </w:r>
      <w:proofErr w:type="gram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Wheels</w:t>
      </w:r>
    </w:p>
    <w:p w:rsidR="00D0009D" w:rsidRPr="00B4084D" w:rsidRDefault="00D0009D" w:rsidP="00551436">
      <w:pPr>
        <w:pStyle w:val="Heading1"/>
        <w:numPr>
          <w:ilvl w:val="0"/>
          <w:numId w:val="5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National Literacy Trust</w:t>
      </w:r>
    </w:p>
    <w:p w:rsidR="00D0009D" w:rsidRPr="00B4084D" w:rsidRDefault="00D0009D" w:rsidP="00551436">
      <w:pPr>
        <w:pStyle w:val="Heading1"/>
        <w:numPr>
          <w:ilvl w:val="0"/>
          <w:numId w:val="5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Northampton Welfare Rights Advice Service</w:t>
      </w:r>
    </w:p>
    <w:p w:rsidR="00D0009D" w:rsidRPr="00B4084D" w:rsidRDefault="00D0009D" w:rsidP="00551436">
      <w:pPr>
        <w:pStyle w:val="Heading1"/>
        <w:numPr>
          <w:ilvl w:val="0"/>
          <w:numId w:val="5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Oxfam</w:t>
      </w:r>
    </w:p>
    <w:p w:rsidR="00D0009D" w:rsidRPr="00B4084D" w:rsidRDefault="00D0009D" w:rsidP="00551436">
      <w:pPr>
        <w:pStyle w:val="Heading1"/>
        <w:numPr>
          <w:ilvl w:val="0"/>
          <w:numId w:val="5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Refuge</w:t>
      </w:r>
    </w:p>
    <w:p w:rsidR="00D0009D" w:rsidRPr="00B4084D" w:rsidRDefault="00D0009D" w:rsidP="00551436">
      <w:pPr>
        <w:pStyle w:val="Heading1"/>
        <w:numPr>
          <w:ilvl w:val="0"/>
          <w:numId w:val="5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Sense</w:t>
      </w:r>
    </w:p>
    <w:p w:rsidR="00D0009D" w:rsidRPr="00B4084D" w:rsidRDefault="00D0009D" w:rsidP="00551436">
      <w:pPr>
        <w:pStyle w:val="Heading1"/>
        <w:numPr>
          <w:ilvl w:val="0"/>
          <w:numId w:val="5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Variety Club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Animals,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At-Risk/Disadvantaged Youths,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Family/Parent Support, 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Homelessness, 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Human Rights, 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Hunger, 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Literacy,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Peace,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Philanthropy,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Physical Challenges,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Poverty,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Refugees, 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Senior Citizen Support,</w:t>
      </w:r>
    </w:p>
    <w:p w:rsidR="00D0009D" w:rsidRPr="00B4084D" w:rsidRDefault="00D0009D" w:rsidP="00551436">
      <w:pPr>
        <w:pStyle w:val="Heading1"/>
        <w:numPr>
          <w:ilvl w:val="0"/>
          <w:numId w:val="5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Women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Helenna</w:t>
      </w:r>
      <w:proofErr w:type="spellEnd"/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 Santos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96" name="Picture 96" descr="Helenna Sa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elenna Santos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9D" w:rsidRPr="00B4084D" w:rsidRDefault="00D0009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</w:p>
    <w:p w:rsidR="00D0009D" w:rsidRPr="00B4084D" w:rsidRDefault="00D0009D" w:rsidP="00551436">
      <w:pPr>
        <w:pStyle w:val="Heading3"/>
        <w:numPr>
          <w:ilvl w:val="0"/>
          <w:numId w:val="60"/>
        </w:numPr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SBC P.R.I.M.E.</w:t>
      </w:r>
      <w:r w:rsidRPr="00B4084D">
        <w:rPr>
          <w:rFonts w:ascii="Calibri" w:hAnsi="Calibri" w:cs="Helvetica"/>
          <w:color w:val="000000" w:themeColor="text1"/>
          <w:highlight w:val="green"/>
        </w:rPr>
        <w:t xml:space="preserve"> </w:t>
      </w:r>
    </w:p>
    <w:p w:rsidR="00D0009D" w:rsidRPr="00B4084D" w:rsidRDefault="00D0009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084D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0009D" w:rsidRPr="00B4084D" w:rsidRDefault="00D0009D" w:rsidP="00551436">
      <w:pPr>
        <w:pStyle w:val="item-links"/>
        <w:numPr>
          <w:ilvl w:val="0"/>
          <w:numId w:val="6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At-Risk/Disadvantaged Youths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Helen Skelton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99" name="Picture 99" descr="Helen Skel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elen Skelton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9D" w:rsidRPr="00B4084D" w:rsidRDefault="00D0009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D0009D" w:rsidRPr="00B4084D" w:rsidRDefault="00D0009D" w:rsidP="00551436">
      <w:pPr>
        <w:pStyle w:val="Heading1"/>
        <w:numPr>
          <w:ilvl w:val="0"/>
          <w:numId w:val="6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Comic Relief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D0009D" w:rsidRPr="00B4084D" w:rsidRDefault="00D0009D" w:rsidP="00551436">
      <w:pPr>
        <w:pStyle w:val="Heading1"/>
        <w:numPr>
          <w:ilvl w:val="0"/>
          <w:numId w:val="6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Disaster Relief, </w:t>
      </w:r>
    </w:p>
    <w:p w:rsidR="00D0009D" w:rsidRPr="00B4084D" w:rsidRDefault="00D0009D" w:rsidP="00551436">
      <w:pPr>
        <w:pStyle w:val="Heading1"/>
        <w:numPr>
          <w:ilvl w:val="0"/>
          <w:numId w:val="6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Homelessness, </w:t>
      </w:r>
    </w:p>
    <w:p w:rsidR="00D0009D" w:rsidRPr="00B4084D" w:rsidRDefault="00D0009D" w:rsidP="00551436">
      <w:pPr>
        <w:pStyle w:val="Heading1"/>
        <w:numPr>
          <w:ilvl w:val="0"/>
          <w:numId w:val="6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Human Rights, </w:t>
      </w:r>
    </w:p>
    <w:p w:rsidR="00D0009D" w:rsidRPr="00B4084D" w:rsidRDefault="00D0009D" w:rsidP="00551436">
      <w:pPr>
        <w:pStyle w:val="Heading1"/>
        <w:numPr>
          <w:ilvl w:val="0"/>
          <w:numId w:val="6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Henry Winkler</w:t>
      </w: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23950" cy="1428750"/>
            <wp:effectExtent l="19050" t="0" r="0" b="0"/>
            <wp:docPr id="102" name="Picture 102" descr="Henry Wink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enry Winkler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9D" w:rsidRPr="00B4084D" w:rsidRDefault="00D0009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</w:p>
    <w:p w:rsidR="00D0009D" w:rsidRPr="00B4084D" w:rsidRDefault="00D0009D" w:rsidP="00551436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Believe in Dreams</w:t>
      </w:r>
    </w:p>
    <w:p w:rsidR="00D0009D" w:rsidRPr="00B4084D" w:rsidRDefault="00D0009D" w:rsidP="00551436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Jumpstart</w:t>
      </w:r>
    </w:p>
    <w:p w:rsidR="00D0009D" w:rsidRPr="00B4084D" w:rsidRDefault="00D0009D" w:rsidP="00551436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Love Our Children USA</w:t>
      </w:r>
    </w:p>
    <w:p w:rsidR="00D0009D" w:rsidRPr="00B4084D" w:rsidRDefault="00D0009D" w:rsidP="00551436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Neurofibromatosis, Inc.</w:t>
      </w:r>
    </w:p>
    <w:p w:rsidR="00D0009D" w:rsidRPr="00B4084D" w:rsidRDefault="00D0009D" w:rsidP="00551436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Parkinson Society Maritime Region</w:t>
      </w:r>
    </w:p>
    <w:p w:rsidR="00D0009D" w:rsidRPr="00B4084D" w:rsidRDefault="00D0009D" w:rsidP="00551436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Stand Up To Cancer</w:t>
      </w:r>
    </w:p>
    <w:p w:rsidR="00D0009D" w:rsidRPr="00B4084D" w:rsidRDefault="00D0009D" w:rsidP="00551436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STOMP Out Bullying</w:t>
      </w:r>
    </w:p>
    <w:p w:rsidR="00D0009D" w:rsidRPr="00B4084D" w:rsidRDefault="00D0009D" w:rsidP="00551436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The Children's Trust, </w:t>
      </w:r>
      <w:proofErr w:type="spell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Tadworth</w:t>
      </w:r>
      <w:proofErr w:type="spellEnd"/>
    </w:p>
    <w:p w:rsidR="00D0009D" w:rsidRPr="00B4084D" w:rsidRDefault="00D0009D" w:rsidP="00551436">
      <w:pPr>
        <w:pStyle w:val="Heading1"/>
        <w:numPr>
          <w:ilvl w:val="0"/>
          <w:numId w:val="6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Young Storytellers Foundation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D0009D" w:rsidRPr="00B4084D" w:rsidRDefault="00D0009D" w:rsidP="00551436">
      <w:pPr>
        <w:pStyle w:val="Heading1"/>
        <w:numPr>
          <w:ilvl w:val="0"/>
          <w:numId w:val="6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D0009D" w:rsidRPr="00B4084D" w:rsidRDefault="00D0009D" w:rsidP="00551436">
      <w:pPr>
        <w:pStyle w:val="Heading1"/>
        <w:numPr>
          <w:ilvl w:val="0"/>
          <w:numId w:val="6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Youths,</w:t>
      </w:r>
    </w:p>
    <w:p w:rsidR="00D0009D" w:rsidRPr="00B4084D" w:rsidRDefault="00D0009D" w:rsidP="00551436">
      <w:pPr>
        <w:pStyle w:val="Heading1"/>
        <w:numPr>
          <w:ilvl w:val="0"/>
          <w:numId w:val="6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</w:t>
      </w:r>
    </w:p>
    <w:p w:rsidR="00D0009D" w:rsidRPr="00B4084D" w:rsidRDefault="00D0009D" w:rsidP="00551436">
      <w:pPr>
        <w:pStyle w:val="Heading1"/>
        <w:numPr>
          <w:ilvl w:val="0"/>
          <w:numId w:val="6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D0009D" w:rsidRPr="00B4084D" w:rsidRDefault="00D0009D" w:rsidP="00551436">
      <w:pPr>
        <w:pStyle w:val="Heading1"/>
        <w:numPr>
          <w:ilvl w:val="0"/>
          <w:numId w:val="6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Education, </w:t>
      </w:r>
    </w:p>
    <w:p w:rsidR="00D0009D" w:rsidRPr="00B4084D" w:rsidRDefault="00D0009D" w:rsidP="00551436">
      <w:pPr>
        <w:pStyle w:val="Heading1"/>
        <w:numPr>
          <w:ilvl w:val="0"/>
          <w:numId w:val="6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Family/Parent Support,</w:t>
      </w:r>
    </w:p>
    <w:p w:rsidR="00D0009D" w:rsidRPr="00B4084D" w:rsidRDefault="00D0009D" w:rsidP="00551436">
      <w:pPr>
        <w:pStyle w:val="Heading1"/>
        <w:numPr>
          <w:ilvl w:val="0"/>
          <w:numId w:val="6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</w:t>
      </w:r>
    </w:p>
    <w:p w:rsidR="00D0009D" w:rsidRPr="00B4084D" w:rsidRDefault="00D0009D" w:rsidP="00551436">
      <w:pPr>
        <w:pStyle w:val="Heading1"/>
        <w:numPr>
          <w:ilvl w:val="0"/>
          <w:numId w:val="6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Literacy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Herb Alpert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43000" cy="1428750"/>
            <wp:effectExtent l="19050" t="0" r="0" b="0"/>
            <wp:docPr id="105" name="Picture 105" descr="Herb Alp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erb Alpert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9D" w:rsidRPr="00B4084D" w:rsidRDefault="00D0009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0009D" w:rsidRPr="00B4084D" w:rsidRDefault="00D0009D" w:rsidP="00551436">
      <w:pPr>
        <w:pStyle w:val="Heading1"/>
        <w:numPr>
          <w:ilvl w:val="0"/>
          <w:numId w:val="6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Hollywood Arts Council</w:t>
      </w:r>
    </w:p>
    <w:p w:rsidR="00D0009D" w:rsidRPr="00B4084D" w:rsidRDefault="00D0009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084D">
        <w:rPr>
          <w:rFonts w:ascii="Calibri" w:hAnsi="Calibri" w:cs="Helvetica"/>
          <w:color w:val="000000" w:themeColor="text1"/>
          <w:highlight w:val="yellow"/>
        </w:rPr>
        <w:lastRenderedPageBreak/>
        <w:t>Causes supported</w:t>
      </w:r>
    </w:p>
    <w:p w:rsidR="00D0009D" w:rsidRPr="00B4084D" w:rsidRDefault="00D0009D" w:rsidP="00551436">
      <w:pPr>
        <w:pStyle w:val="item-links"/>
        <w:numPr>
          <w:ilvl w:val="0"/>
          <w:numId w:val="6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Creative Arts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Herbie</w:t>
      </w:r>
      <w:proofErr w:type="spellEnd"/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 Hancock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800100"/>
            <wp:effectExtent l="19050" t="0" r="0" b="0"/>
            <wp:docPr id="108" name="Picture 108" descr="Herbie Hanc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erbie Hancock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9D" w:rsidRPr="00B4084D" w:rsidRDefault="00D0009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 xml:space="preserve">Charities &amp; foundations </w:t>
      </w:r>
      <w:proofErr w:type="spellStart"/>
      <w:r w:rsidRPr="00B4084D">
        <w:rPr>
          <w:rFonts w:ascii="Calibri" w:hAnsi="Calibri" w:cs="Helvetica"/>
          <w:color w:val="000000" w:themeColor="text1"/>
          <w:highlight w:val="green"/>
        </w:rPr>
        <w:t>supporte</w:t>
      </w:r>
      <w:proofErr w:type="spellEnd"/>
    </w:p>
    <w:p w:rsidR="00D0009D" w:rsidRPr="00B4084D" w:rsidRDefault="00D0009D" w:rsidP="00551436">
      <w:pPr>
        <w:pStyle w:val="Heading1"/>
        <w:numPr>
          <w:ilvl w:val="0"/>
          <w:numId w:val="6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Elton John AIDS Foundation</w:t>
      </w:r>
    </w:p>
    <w:p w:rsidR="00D0009D" w:rsidRPr="00B4084D" w:rsidRDefault="00D0009D" w:rsidP="00551436">
      <w:pPr>
        <w:pStyle w:val="Heading1"/>
        <w:numPr>
          <w:ilvl w:val="0"/>
          <w:numId w:val="6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Feeding America</w:t>
      </w:r>
    </w:p>
    <w:p w:rsidR="00D0009D" w:rsidRPr="00B4084D" w:rsidRDefault="00D0009D" w:rsidP="00551436">
      <w:pPr>
        <w:pStyle w:val="Heading1"/>
        <w:numPr>
          <w:ilvl w:val="0"/>
          <w:numId w:val="6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Little Kids Rock</w:t>
      </w:r>
    </w:p>
    <w:p w:rsidR="00D0009D" w:rsidRPr="00B4084D" w:rsidRDefault="00D0009D" w:rsidP="00551436">
      <w:pPr>
        <w:pStyle w:val="Heading1"/>
        <w:numPr>
          <w:ilvl w:val="0"/>
          <w:numId w:val="6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Stand Up To Cancer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D0009D" w:rsidRPr="00B4084D" w:rsidRDefault="00D0009D" w:rsidP="00551436">
      <w:pPr>
        <w:pStyle w:val="Heading1"/>
        <w:numPr>
          <w:ilvl w:val="0"/>
          <w:numId w:val="6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D0009D" w:rsidRPr="00B4084D" w:rsidRDefault="00D0009D" w:rsidP="00551436">
      <w:pPr>
        <w:pStyle w:val="Heading1"/>
        <w:numPr>
          <w:ilvl w:val="0"/>
          <w:numId w:val="6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Youths,</w:t>
      </w:r>
    </w:p>
    <w:p w:rsidR="00D0009D" w:rsidRPr="00B4084D" w:rsidRDefault="00D0009D" w:rsidP="00551436">
      <w:pPr>
        <w:pStyle w:val="Heading1"/>
        <w:numPr>
          <w:ilvl w:val="0"/>
          <w:numId w:val="6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</w:t>
      </w:r>
    </w:p>
    <w:p w:rsidR="00D0009D" w:rsidRPr="00B4084D" w:rsidRDefault="00D0009D" w:rsidP="00551436">
      <w:pPr>
        <w:pStyle w:val="Heading1"/>
        <w:numPr>
          <w:ilvl w:val="0"/>
          <w:numId w:val="6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D0009D" w:rsidRPr="00B4084D" w:rsidRDefault="00D0009D" w:rsidP="00551436">
      <w:pPr>
        <w:pStyle w:val="Heading1"/>
        <w:numPr>
          <w:ilvl w:val="0"/>
          <w:numId w:val="6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Arts, </w:t>
      </w:r>
    </w:p>
    <w:p w:rsidR="00D0009D" w:rsidRPr="00B4084D" w:rsidRDefault="00D0009D" w:rsidP="00551436">
      <w:pPr>
        <w:pStyle w:val="Heading1"/>
        <w:numPr>
          <w:ilvl w:val="0"/>
          <w:numId w:val="6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</w:t>
      </w:r>
    </w:p>
    <w:p w:rsidR="00D0009D" w:rsidRPr="00B4084D" w:rsidRDefault="00D0009D" w:rsidP="00551436">
      <w:pPr>
        <w:pStyle w:val="Heading1"/>
        <w:numPr>
          <w:ilvl w:val="0"/>
          <w:numId w:val="6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Homelessness, </w:t>
      </w:r>
    </w:p>
    <w:p w:rsidR="00D0009D" w:rsidRPr="00B4084D" w:rsidRDefault="00D0009D" w:rsidP="00551436">
      <w:pPr>
        <w:pStyle w:val="Heading1"/>
        <w:numPr>
          <w:ilvl w:val="0"/>
          <w:numId w:val="6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Hunger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HG Nelson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111" name="Picture 111" descr="HG Nel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G Nelson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9D" w:rsidRPr="00B4084D" w:rsidRDefault="00D0009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D0009D" w:rsidRPr="00B4084D" w:rsidRDefault="00D0009D" w:rsidP="00551436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084D">
        <w:rPr>
          <w:rFonts w:ascii="Calibri" w:eastAsia="Times New Roman" w:hAnsi="Calibri" w:cs="Helvetica"/>
          <w:color w:val="000000" w:themeColor="text1"/>
          <w:highlight w:val="green"/>
        </w:rPr>
        <w:t>Children's Medical Research Institute</w:t>
      </w:r>
    </w:p>
    <w:p w:rsidR="00D0009D" w:rsidRPr="00551436" w:rsidRDefault="00D0009D" w:rsidP="00551436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</w:rPr>
      </w:pPr>
      <w:r w:rsidRPr="00B4084D">
        <w:rPr>
          <w:rFonts w:ascii="Calibri" w:eastAsia="Times New Roman" w:hAnsi="Calibri" w:cs="Helvetica"/>
          <w:color w:val="000000" w:themeColor="text1"/>
          <w:highlight w:val="green"/>
        </w:rPr>
        <w:t>Jeans for Genes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D0009D" w:rsidRPr="00B4084D" w:rsidRDefault="00D0009D" w:rsidP="00551436">
      <w:pPr>
        <w:pStyle w:val="Heading1"/>
        <w:numPr>
          <w:ilvl w:val="0"/>
          <w:numId w:val="6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D0009D" w:rsidRPr="00B4084D" w:rsidRDefault="00D0009D" w:rsidP="00551436">
      <w:pPr>
        <w:pStyle w:val="Heading1"/>
        <w:numPr>
          <w:ilvl w:val="0"/>
          <w:numId w:val="6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Support,</w:t>
      </w:r>
    </w:p>
    <w:p w:rsidR="00D0009D" w:rsidRPr="00B4084D" w:rsidRDefault="00D0009D" w:rsidP="00551436">
      <w:pPr>
        <w:pStyle w:val="Heading1"/>
        <w:numPr>
          <w:ilvl w:val="0"/>
          <w:numId w:val="6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Hilary Duff</w:t>
      </w: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114" name="Picture 114" descr="Hilary Du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ilary Duff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9D" w:rsidRPr="00B4084D" w:rsidRDefault="00D0009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Aid Still Required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Alberta Harvest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Angelwear</w:t>
      </w:r>
      <w:proofErr w:type="spellEnd"/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Bear</w:t>
      </w:r>
      <w:proofErr w:type="spell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Necessities Pediatric Cancer Foundation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Blessings in a Backpack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Candie's Foundation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Coalition of Skin Diseases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Declare Yourself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Epilepsy Toronto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Hope Mission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K9 Connection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Kids Wish Network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Kids </w:t>
      </w:r>
      <w:proofErr w:type="gram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With</w:t>
      </w:r>
      <w:proofErr w:type="gram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A Cause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LIVESTRONG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MusiCan</w:t>
      </w:r>
      <w:proofErr w:type="spellEnd"/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Ocean of Love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Return </w:t>
      </w:r>
      <w:proofErr w:type="gram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To</w:t>
      </w:r>
      <w:proofErr w:type="gram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Freedom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St. Jude Children's Research Hospital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Heart Truth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Trevor Project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Toy Mountain Campaign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USA Harvest</w:t>
      </w:r>
    </w:p>
    <w:p w:rsidR="00D0009D" w:rsidRPr="00B4084D" w:rsidRDefault="00D0009D" w:rsidP="00551436">
      <w:pPr>
        <w:pStyle w:val="Heading1"/>
        <w:numPr>
          <w:ilvl w:val="0"/>
          <w:numId w:val="6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Variety Power </w:t>
      </w:r>
      <w:proofErr w:type="gram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Of</w:t>
      </w:r>
      <w:proofErr w:type="gram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Youth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Animals, 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Youths,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Arts,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Depression and Suicide,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Environment, 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Family/Parent Support, 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Gay/Lesbian Support, 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Grief Support,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Homelessness,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Hunger, 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Mental Challenges,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Miscellaneous, 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Philanthropy,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Physical Challenges, 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Poverty,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Rape/Sexual Abuse, 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Voter Education,</w:t>
      </w:r>
    </w:p>
    <w:p w:rsidR="00D0009D" w:rsidRPr="00B4084D" w:rsidRDefault="00D0009D" w:rsidP="00551436">
      <w:pPr>
        <w:pStyle w:val="Heading1"/>
        <w:numPr>
          <w:ilvl w:val="0"/>
          <w:numId w:val="6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Women</w:t>
      </w: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lastRenderedPageBreak/>
        <w:t>Hilary Swank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117" name="Picture 117" descr="Hilary Sw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ilary Swank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9D" w:rsidRPr="00B4084D" w:rsidRDefault="00D0009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0009D" w:rsidRPr="00B4084D" w:rsidRDefault="00D0009D" w:rsidP="00551436">
      <w:pPr>
        <w:pStyle w:val="Heading1"/>
        <w:numPr>
          <w:ilvl w:val="0"/>
          <w:numId w:val="7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ALS Therapy Development Institute</w:t>
      </w:r>
    </w:p>
    <w:p w:rsidR="00D0009D" w:rsidRPr="00B4084D" w:rsidRDefault="00D0009D" w:rsidP="00551436">
      <w:pPr>
        <w:pStyle w:val="Heading1"/>
        <w:numPr>
          <w:ilvl w:val="0"/>
          <w:numId w:val="7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Beautiful Lengths</w:t>
      </w:r>
    </w:p>
    <w:p w:rsidR="00D0009D" w:rsidRPr="00B4084D" w:rsidRDefault="00D0009D" w:rsidP="00551436">
      <w:pPr>
        <w:pStyle w:val="Heading1"/>
        <w:numPr>
          <w:ilvl w:val="0"/>
          <w:numId w:val="7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Blue Planet Run Foundation</w:t>
      </w:r>
    </w:p>
    <w:p w:rsidR="00D0009D" w:rsidRPr="00B4084D" w:rsidRDefault="00D0009D" w:rsidP="00551436">
      <w:pPr>
        <w:pStyle w:val="Heading1"/>
        <w:numPr>
          <w:ilvl w:val="0"/>
          <w:numId w:val="7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Cinema </w:t>
      </w:r>
      <w:proofErr w:type="gram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Peace</w:t>
      </w:r>
    </w:p>
    <w:p w:rsidR="00D0009D" w:rsidRPr="00B4084D" w:rsidRDefault="00D0009D" w:rsidP="00551436">
      <w:pPr>
        <w:pStyle w:val="Heading1"/>
        <w:numPr>
          <w:ilvl w:val="0"/>
          <w:numId w:val="7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Stand Up To Cancer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D0009D" w:rsidRPr="00B4084D" w:rsidRDefault="00D0009D" w:rsidP="00551436">
      <w:pPr>
        <w:pStyle w:val="Heading1"/>
        <w:numPr>
          <w:ilvl w:val="0"/>
          <w:numId w:val="7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Cancer, </w:t>
      </w:r>
    </w:p>
    <w:p w:rsidR="00D0009D" w:rsidRPr="00B4084D" w:rsidRDefault="00D0009D" w:rsidP="00551436">
      <w:pPr>
        <w:pStyle w:val="Heading1"/>
        <w:numPr>
          <w:ilvl w:val="0"/>
          <w:numId w:val="7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</w:t>
      </w:r>
    </w:p>
    <w:p w:rsidR="00D0009D" w:rsidRPr="00B4084D" w:rsidRDefault="00D0009D" w:rsidP="00551436">
      <w:pPr>
        <w:pStyle w:val="Heading1"/>
        <w:numPr>
          <w:ilvl w:val="0"/>
          <w:numId w:val="7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Peace,</w:t>
      </w:r>
    </w:p>
    <w:p w:rsidR="00D0009D" w:rsidRPr="00B4084D" w:rsidRDefault="00D0009D" w:rsidP="00551436">
      <w:pPr>
        <w:pStyle w:val="Heading1"/>
        <w:numPr>
          <w:ilvl w:val="0"/>
          <w:numId w:val="7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Water,</w:t>
      </w:r>
    </w:p>
    <w:p w:rsidR="00D0009D" w:rsidRPr="00B4084D" w:rsidRDefault="00D0009D" w:rsidP="00551436">
      <w:pPr>
        <w:pStyle w:val="Heading1"/>
        <w:numPr>
          <w:ilvl w:val="0"/>
          <w:numId w:val="7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Women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Hillary Clinton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14425" cy="1428750"/>
            <wp:effectExtent l="19050" t="0" r="9525" b="0"/>
            <wp:docPr id="120" name="Picture 120" descr="Hillary Clin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illary Clinton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9D" w:rsidRPr="00B4084D" w:rsidRDefault="00D0009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</w:p>
    <w:p w:rsidR="00D0009D" w:rsidRPr="00B4084D" w:rsidRDefault="00D0009D" w:rsidP="00551436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American India Foundation</w:t>
      </w:r>
    </w:p>
    <w:p w:rsidR="00D0009D" w:rsidRPr="00B4084D" w:rsidRDefault="00D0009D" w:rsidP="00551436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Avoided Deforestation Partners</w:t>
      </w:r>
    </w:p>
    <w:p w:rsidR="00D0009D" w:rsidRPr="00B4084D" w:rsidRDefault="00D0009D" w:rsidP="00551436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Barbara Davis Center for Childhood Diabetes</w:t>
      </w:r>
    </w:p>
    <w:p w:rsidR="00D0009D" w:rsidRPr="00B4084D" w:rsidRDefault="00D0009D" w:rsidP="00551436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Clinton Foundation</w:t>
      </w:r>
    </w:p>
    <w:p w:rsidR="00D0009D" w:rsidRPr="00B4084D" w:rsidRDefault="00D0009D" w:rsidP="00551436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Clinton Global Initiative</w:t>
      </w:r>
    </w:p>
    <w:p w:rsidR="00D0009D" w:rsidRPr="00B4084D" w:rsidRDefault="00D0009D" w:rsidP="00551436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Friends of the High Line</w:t>
      </w:r>
    </w:p>
    <w:p w:rsidR="00D0009D" w:rsidRPr="00B4084D" w:rsidRDefault="00D0009D" w:rsidP="00551436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Heifer International</w:t>
      </w:r>
    </w:p>
    <w:p w:rsidR="00D0009D" w:rsidRPr="00B4084D" w:rsidRDefault="00D0009D" w:rsidP="00551436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HELP USA</w:t>
      </w:r>
    </w:p>
    <w:p w:rsidR="00D0009D" w:rsidRPr="00B4084D" w:rsidRDefault="00D0009D" w:rsidP="00551436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Human Rights Campaign</w:t>
      </w:r>
    </w:p>
    <w:p w:rsidR="00D0009D" w:rsidRPr="00B4084D" w:rsidRDefault="00D0009D" w:rsidP="00551436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It Gets Better Project</w:t>
      </w:r>
    </w:p>
    <w:p w:rsidR="00D0009D" w:rsidRPr="00B4084D" w:rsidRDefault="00D0009D" w:rsidP="00551436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My Good Deed</w:t>
      </w:r>
    </w:p>
    <w:p w:rsidR="00D0009D" w:rsidRPr="00B4084D" w:rsidRDefault="00D0009D" w:rsidP="00551436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Stop Global Warming</w:t>
      </w:r>
    </w:p>
    <w:p w:rsidR="00D0009D" w:rsidRPr="00B4084D" w:rsidRDefault="00D0009D" w:rsidP="00551436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Trevor Project</w:t>
      </w:r>
    </w:p>
    <w:p w:rsidR="00D0009D" w:rsidRPr="00B4084D" w:rsidRDefault="00D0009D" w:rsidP="00551436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US Doctors for Africa</w:t>
      </w:r>
    </w:p>
    <w:p w:rsidR="00D0009D" w:rsidRPr="00B4084D" w:rsidRDefault="00D0009D" w:rsidP="00551436">
      <w:pPr>
        <w:pStyle w:val="Heading1"/>
        <w:numPr>
          <w:ilvl w:val="0"/>
          <w:numId w:val="7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Vital Voices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Animals,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Conservation,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Depression and Suicide,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Economic/Business Support,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 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Gay/Lesbian Support,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Homelessness, 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Human Rights, 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Hunger,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Miscellaneous,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Peace, 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Poverty, 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Rape/Sexual Abuse,</w:t>
      </w:r>
    </w:p>
    <w:p w:rsidR="00D0009D" w:rsidRPr="00B4084D" w:rsidRDefault="00D0009D" w:rsidP="00551436">
      <w:pPr>
        <w:pStyle w:val="Heading1"/>
        <w:numPr>
          <w:ilvl w:val="0"/>
          <w:numId w:val="7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Women</w:t>
      </w: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lastRenderedPageBreak/>
        <w:t>Hill Harper</w:t>
      </w: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09650" cy="1428750"/>
            <wp:effectExtent l="19050" t="0" r="0" b="0"/>
            <wp:docPr id="123" name="Picture 123" descr="Hill Har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ill Harper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9D" w:rsidRPr="00B4084D" w:rsidRDefault="00D0009D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D0009D" w:rsidRPr="00B4084D" w:rsidRDefault="00D0009D" w:rsidP="00551436">
      <w:pPr>
        <w:pStyle w:val="Heading1"/>
        <w:numPr>
          <w:ilvl w:val="0"/>
          <w:numId w:val="7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Alzheimer's Association</w:t>
      </w:r>
    </w:p>
    <w:p w:rsidR="00D0009D" w:rsidRPr="00B4084D" w:rsidRDefault="00D0009D" w:rsidP="00551436">
      <w:pPr>
        <w:pStyle w:val="Heading1"/>
        <w:numPr>
          <w:ilvl w:val="0"/>
          <w:numId w:val="7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Big Brothers Big Sisters</w:t>
      </w:r>
    </w:p>
    <w:p w:rsidR="00D0009D" w:rsidRPr="00B4084D" w:rsidRDefault="00D0009D" w:rsidP="00551436">
      <w:pPr>
        <w:pStyle w:val="Heading1"/>
        <w:numPr>
          <w:ilvl w:val="0"/>
          <w:numId w:val="7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Black AIDS Institute</w:t>
      </w:r>
    </w:p>
    <w:p w:rsidR="00D0009D" w:rsidRPr="00B4084D" w:rsidRDefault="00D0009D" w:rsidP="00551436">
      <w:pPr>
        <w:pStyle w:val="Heading1"/>
        <w:numPr>
          <w:ilvl w:val="0"/>
          <w:numId w:val="7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Eracism</w:t>
      </w:r>
      <w:proofErr w:type="spell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Foundation</w:t>
      </w:r>
    </w:p>
    <w:p w:rsidR="00D0009D" w:rsidRPr="00B4084D" w:rsidRDefault="00D0009D" w:rsidP="00551436">
      <w:pPr>
        <w:pStyle w:val="Heading1"/>
        <w:numPr>
          <w:ilvl w:val="0"/>
          <w:numId w:val="7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Leeza's</w:t>
      </w:r>
      <w:proofErr w:type="spell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Place</w:t>
      </w:r>
    </w:p>
    <w:p w:rsidR="00D0009D" w:rsidRPr="00B4084D" w:rsidRDefault="00D0009D" w:rsidP="00551436">
      <w:pPr>
        <w:pStyle w:val="Heading1"/>
        <w:numPr>
          <w:ilvl w:val="0"/>
          <w:numId w:val="7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Magic Johnson Foundation</w:t>
      </w:r>
    </w:p>
    <w:p w:rsidR="00D0009D" w:rsidRPr="00B4084D" w:rsidRDefault="00D0009D" w:rsidP="00551436">
      <w:pPr>
        <w:pStyle w:val="Heading1"/>
        <w:numPr>
          <w:ilvl w:val="0"/>
          <w:numId w:val="7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Make </w:t>
      </w:r>
      <w:proofErr w:type="gram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</w:t>
      </w:r>
      <w:proofErr w:type="gram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Film Foundation</w:t>
      </w:r>
    </w:p>
    <w:p w:rsidR="00D0009D" w:rsidRPr="00B4084D" w:rsidRDefault="00D0009D" w:rsidP="00551436">
      <w:pPr>
        <w:pStyle w:val="Heading1"/>
        <w:numPr>
          <w:ilvl w:val="0"/>
          <w:numId w:val="7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United Negro College Fund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D0009D" w:rsidRPr="00B4084D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C600F4" w:rsidRPr="00B4084D" w:rsidRDefault="00D0009D" w:rsidP="00551436">
      <w:pPr>
        <w:pStyle w:val="Heading1"/>
        <w:numPr>
          <w:ilvl w:val="0"/>
          <w:numId w:val="7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C600F4" w:rsidRPr="00B4084D" w:rsidRDefault="00D0009D" w:rsidP="00551436">
      <w:pPr>
        <w:pStyle w:val="Heading1"/>
        <w:numPr>
          <w:ilvl w:val="0"/>
          <w:numId w:val="7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At-Risk/Disadvantaged Youths,</w:t>
      </w:r>
    </w:p>
    <w:p w:rsidR="00C600F4" w:rsidRPr="00B4084D" w:rsidRDefault="00D0009D" w:rsidP="00551436">
      <w:pPr>
        <w:pStyle w:val="Heading1"/>
        <w:numPr>
          <w:ilvl w:val="0"/>
          <w:numId w:val="7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C600F4" w:rsidRPr="00B4084D" w:rsidRDefault="00D0009D" w:rsidP="00551436">
      <w:pPr>
        <w:pStyle w:val="Heading1"/>
        <w:numPr>
          <w:ilvl w:val="0"/>
          <w:numId w:val="7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Arts,</w:t>
      </w:r>
    </w:p>
    <w:p w:rsidR="00C600F4" w:rsidRPr="00B4084D" w:rsidRDefault="00D0009D" w:rsidP="00551436">
      <w:pPr>
        <w:pStyle w:val="Heading1"/>
        <w:numPr>
          <w:ilvl w:val="0"/>
          <w:numId w:val="7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</w:t>
      </w:r>
    </w:p>
    <w:p w:rsidR="00C600F4" w:rsidRPr="00B4084D" w:rsidRDefault="00D0009D" w:rsidP="00551436">
      <w:pPr>
        <w:pStyle w:val="Heading1"/>
        <w:numPr>
          <w:ilvl w:val="0"/>
          <w:numId w:val="7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Health,</w:t>
      </w:r>
    </w:p>
    <w:p w:rsidR="00C600F4" w:rsidRPr="00B4084D" w:rsidRDefault="00D0009D" w:rsidP="00551436">
      <w:pPr>
        <w:pStyle w:val="Heading1"/>
        <w:numPr>
          <w:ilvl w:val="0"/>
          <w:numId w:val="7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 </w:t>
      </w:r>
    </w:p>
    <w:p w:rsidR="00D0009D" w:rsidRPr="00B4084D" w:rsidRDefault="00D0009D" w:rsidP="00551436">
      <w:pPr>
        <w:pStyle w:val="Heading1"/>
        <w:numPr>
          <w:ilvl w:val="0"/>
          <w:numId w:val="7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Peace</w:t>
      </w: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600F4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lastRenderedPageBreak/>
        <w:t>Himesh</w:t>
      </w:r>
      <w:proofErr w:type="spellEnd"/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 Patel</w:t>
      </w:r>
    </w:p>
    <w:p w:rsidR="00D0009D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126" name="Picture 126" descr="Himesh P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imesh Patel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F4" w:rsidRPr="00B4084D" w:rsidRDefault="00C60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C600F4" w:rsidRPr="00B4084D" w:rsidRDefault="00C600F4" w:rsidP="00551436">
      <w:pPr>
        <w:pStyle w:val="Heading1"/>
        <w:numPr>
          <w:ilvl w:val="0"/>
          <w:numId w:val="7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20"/>
          <w:shd w:val="clear" w:color="auto" w:fill="FFFFFF"/>
        </w:rPr>
        <w:t>Sightsavers International</w:t>
      </w:r>
    </w:p>
    <w:p w:rsidR="00C600F4" w:rsidRPr="00B4084D" w:rsidRDefault="00C60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084D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C600F4" w:rsidRPr="00B4084D" w:rsidRDefault="00C600F4" w:rsidP="00551436">
      <w:pPr>
        <w:pStyle w:val="item-links"/>
        <w:numPr>
          <w:ilvl w:val="0"/>
          <w:numId w:val="7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20"/>
        </w:rPr>
        <w:t>Physical Challenges</w:t>
      </w:r>
    </w:p>
    <w:p w:rsidR="00C600F4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Hoku</w:t>
      </w:r>
      <w:proofErr w:type="spellEnd"/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D0009D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33475" cy="1428750"/>
            <wp:effectExtent l="19050" t="0" r="9525" b="0"/>
            <wp:docPr id="129" name="Picture 129" descr="Ho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oku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F4" w:rsidRPr="00B4084D" w:rsidRDefault="00C60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C600F4" w:rsidRPr="00C600F4" w:rsidRDefault="00C600F4" w:rsidP="00551436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Helvetica"/>
          <w:color w:val="000000" w:themeColor="text1"/>
          <w:szCs w:val="20"/>
        </w:rPr>
      </w:pPr>
      <w:r w:rsidRPr="00B4084D">
        <w:rPr>
          <w:rFonts w:ascii="Calibri" w:eastAsia="Times New Roman" w:hAnsi="Calibri" w:cs="Helvetica"/>
          <w:color w:val="000000" w:themeColor="text1"/>
        </w:rPr>
        <w:t>Discovery Arts</w:t>
      </w:r>
    </w:p>
    <w:p w:rsidR="00C600F4" w:rsidRPr="00B4084D" w:rsidRDefault="00C60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084D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C600F4" w:rsidRPr="00B4084D" w:rsidRDefault="00C600F4" w:rsidP="00551436">
      <w:pPr>
        <w:pStyle w:val="Heading1"/>
        <w:numPr>
          <w:ilvl w:val="0"/>
          <w:numId w:val="7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Cancer, </w:t>
      </w:r>
    </w:p>
    <w:p w:rsidR="00C600F4" w:rsidRPr="00B4084D" w:rsidRDefault="00C600F4" w:rsidP="00551436">
      <w:pPr>
        <w:pStyle w:val="Heading1"/>
        <w:numPr>
          <w:ilvl w:val="0"/>
          <w:numId w:val="7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C600F4" w:rsidRPr="00B4084D" w:rsidRDefault="00C600F4" w:rsidP="00551436">
      <w:pPr>
        <w:pStyle w:val="Heading1"/>
        <w:numPr>
          <w:ilvl w:val="0"/>
          <w:numId w:val="7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Arts,</w:t>
      </w:r>
    </w:p>
    <w:p w:rsidR="00C600F4" w:rsidRPr="00B4084D" w:rsidRDefault="00C600F4" w:rsidP="00551436">
      <w:pPr>
        <w:pStyle w:val="Heading1"/>
        <w:numPr>
          <w:ilvl w:val="0"/>
          <w:numId w:val="76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</w:t>
      </w: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600F4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lastRenderedPageBreak/>
        <w:t>Holland Taylor</w:t>
      </w:r>
    </w:p>
    <w:p w:rsidR="00D0009D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00125" cy="1428750"/>
            <wp:effectExtent l="19050" t="0" r="9525" b="0"/>
            <wp:docPr id="132" name="Picture 132" descr="Holland Tay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olland Taylor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F4" w:rsidRPr="00B4084D" w:rsidRDefault="00C60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 xml:space="preserve">Charities &amp; foundations </w:t>
      </w:r>
      <w:proofErr w:type="spellStart"/>
      <w:r w:rsidRPr="00B4084D">
        <w:rPr>
          <w:rFonts w:ascii="Calibri" w:hAnsi="Calibri" w:cs="Helvetica"/>
          <w:color w:val="000000" w:themeColor="text1"/>
          <w:highlight w:val="green"/>
        </w:rPr>
        <w:t>supporte</w:t>
      </w:r>
      <w:proofErr w:type="spellEnd"/>
    </w:p>
    <w:p w:rsidR="00C600F4" w:rsidRPr="00B4084D" w:rsidRDefault="00C600F4" w:rsidP="00551436">
      <w:pPr>
        <w:pStyle w:val="Heading1"/>
        <w:numPr>
          <w:ilvl w:val="0"/>
          <w:numId w:val="7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20"/>
          <w:shd w:val="clear" w:color="auto" w:fill="FFFFFF"/>
        </w:rPr>
        <w:t xml:space="preserve">Aid </w:t>
      </w:r>
      <w:proofErr w:type="gramStart"/>
      <w:r w:rsidRPr="00B4084D">
        <w:rPr>
          <w:rFonts w:ascii="Calibri" w:hAnsi="Calibri" w:cs="Helvetica"/>
          <w:color w:val="000000" w:themeColor="text1"/>
          <w:sz w:val="22"/>
          <w:szCs w:val="20"/>
          <w:shd w:val="clear" w:color="auto" w:fill="FFFFFF"/>
        </w:rPr>
        <w:t>For</w:t>
      </w:r>
      <w:proofErr w:type="gramEnd"/>
      <w:r w:rsidRPr="00B4084D">
        <w:rPr>
          <w:rFonts w:ascii="Calibri" w:hAnsi="Calibri" w:cs="Helvetica"/>
          <w:color w:val="000000" w:themeColor="text1"/>
          <w:sz w:val="22"/>
          <w:szCs w:val="20"/>
          <w:shd w:val="clear" w:color="auto" w:fill="FFFFFF"/>
        </w:rPr>
        <w:t xml:space="preserve"> AIDS</w:t>
      </w:r>
    </w:p>
    <w:p w:rsidR="00C600F4" w:rsidRPr="00B4084D" w:rsidRDefault="00C60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084D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C600F4" w:rsidRPr="00B4084D" w:rsidRDefault="00C600F4" w:rsidP="00551436">
      <w:pPr>
        <w:pStyle w:val="item-links"/>
        <w:numPr>
          <w:ilvl w:val="0"/>
          <w:numId w:val="78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20"/>
        </w:rPr>
        <w:t>AIDS &amp; HIV</w:t>
      </w:r>
      <w:r w:rsidRPr="00B4084D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,</w:t>
      </w:r>
    </w:p>
    <w:p w:rsidR="00C600F4" w:rsidRPr="00B4084D" w:rsidRDefault="00C600F4" w:rsidP="00551436">
      <w:pPr>
        <w:pStyle w:val="item-links"/>
        <w:numPr>
          <w:ilvl w:val="0"/>
          <w:numId w:val="78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B4084D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B4084D">
        <w:rPr>
          <w:rFonts w:ascii="Calibri" w:hAnsi="Calibri" w:cs="Helvetica"/>
          <w:color w:val="000000" w:themeColor="text1"/>
          <w:sz w:val="22"/>
          <w:szCs w:val="20"/>
        </w:rPr>
        <w:t>Hunger</w:t>
      </w:r>
    </w:p>
    <w:p w:rsidR="00C600F4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Holly Robinson-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Peete</w:t>
      </w:r>
      <w:proofErr w:type="spellEnd"/>
    </w:p>
    <w:p w:rsidR="00D0009D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135" name="Picture 135" descr="Holly Robinson-Pe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olly Robinson-Peete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F4" w:rsidRPr="00B4084D" w:rsidRDefault="00C60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C600F4" w:rsidRPr="00B4084D" w:rsidRDefault="00C600F4" w:rsidP="00551436">
      <w:pPr>
        <w:pStyle w:val="Heading1"/>
        <w:numPr>
          <w:ilvl w:val="0"/>
          <w:numId w:val="7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ACT Today!</w:t>
      </w:r>
    </w:p>
    <w:p w:rsidR="00C600F4" w:rsidRPr="00B4084D" w:rsidRDefault="00C600F4" w:rsidP="00551436">
      <w:pPr>
        <w:pStyle w:val="Heading1"/>
        <w:numPr>
          <w:ilvl w:val="0"/>
          <w:numId w:val="7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 Place Called Home</w:t>
      </w:r>
    </w:p>
    <w:p w:rsidR="00C600F4" w:rsidRPr="00B4084D" w:rsidRDefault="00C600F4" w:rsidP="00551436">
      <w:pPr>
        <w:pStyle w:val="Heading1"/>
        <w:numPr>
          <w:ilvl w:val="0"/>
          <w:numId w:val="7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Artists for a New South Africa</w:t>
      </w:r>
    </w:p>
    <w:p w:rsidR="00C600F4" w:rsidRPr="00B4084D" w:rsidRDefault="00C600F4" w:rsidP="00551436">
      <w:pPr>
        <w:pStyle w:val="Heading1"/>
        <w:numPr>
          <w:ilvl w:val="0"/>
          <w:numId w:val="7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Champions for Children</w:t>
      </w:r>
    </w:p>
    <w:p w:rsidR="00C600F4" w:rsidRPr="00B4084D" w:rsidRDefault="00C600F4" w:rsidP="00551436">
      <w:pPr>
        <w:pStyle w:val="Heading1"/>
        <w:numPr>
          <w:ilvl w:val="0"/>
          <w:numId w:val="7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Elevate Hope Foundation</w:t>
      </w:r>
    </w:p>
    <w:p w:rsidR="00C600F4" w:rsidRPr="00B4084D" w:rsidRDefault="00C600F4" w:rsidP="00551436">
      <w:pPr>
        <w:pStyle w:val="Heading1"/>
        <w:numPr>
          <w:ilvl w:val="0"/>
          <w:numId w:val="7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Girls Inc.</w:t>
      </w:r>
    </w:p>
    <w:p w:rsidR="00C600F4" w:rsidRPr="00B4084D" w:rsidRDefault="00C600F4" w:rsidP="00551436">
      <w:pPr>
        <w:pStyle w:val="Heading1"/>
        <w:numPr>
          <w:ilvl w:val="0"/>
          <w:numId w:val="7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Healthy Child Healthy World</w:t>
      </w:r>
    </w:p>
    <w:p w:rsidR="00C600F4" w:rsidRPr="00B4084D" w:rsidRDefault="00C600F4" w:rsidP="00551436">
      <w:pPr>
        <w:pStyle w:val="Heading1"/>
        <w:numPr>
          <w:ilvl w:val="0"/>
          <w:numId w:val="7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Honey Shine Foundation</w:t>
      </w:r>
    </w:p>
    <w:p w:rsidR="00C600F4" w:rsidRPr="00B4084D" w:rsidRDefault="00C600F4" w:rsidP="00551436">
      <w:pPr>
        <w:pStyle w:val="Heading1"/>
        <w:numPr>
          <w:ilvl w:val="0"/>
          <w:numId w:val="7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Mama </w:t>
      </w:r>
      <w:proofErr w:type="spellStart"/>
      <w:proofErr w:type="gram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</w:t>
      </w:r>
      <w:proofErr w:type="spellEnd"/>
      <w:proofErr w:type="gram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Dada</w:t>
      </w:r>
    </w:p>
    <w:p w:rsidR="00C600F4" w:rsidRPr="00B4084D" w:rsidRDefault="00C600F4" w:rsidP="00551436">
      <w:pPr>
        <w:pStyle w:val="Heading1"/>
        <w:numPr>
          <w:ilvl w:val="0"/>
          <w:numId w:val="7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Ronald McDonald House Charities</w:t>
      </w:r>
    </w:p>
    <w:p w:rsidR="00C600F4" w:rsidRPr="00B4084D" w:rsidRDefault="00C600F4" w:rsidP="00551436">
      <w:pPr>
        <w:pStyle w:val="Heading1"/>
        <w:numPr>
          <w:ilvl w:val="0"/>
          <w:numId w:val="7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The </w:t>
      </w:r>
      <w:proofErr w:type="spell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HollyRod</w:t>
      </w:r>
      <w:proofErr w:type="spell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Foundation</w:t>
      </w:r>
    </w:p>
    <w:p w:rsidR="00C600F4" w:rsidRPr="00B4084D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C600F4" w:rsidRPr="00B4084D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C600F4" w:rsidRPr="00B4084D" w:rsidRDefault="00C600F4" w:rsidP="00551436">
      <w:pPr>
        <w:pStyle w:val="Heading1"/>
        <w:numPr>
          <w:ilvl w:val="0"/>
          <w:numId w:val="8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C600F4" w:rsidRPr="00B4084D" w:rsidRDefault="00C600F4" w:rsidP="00551436">
      <w:pPr>
        <w:pStyle w:val="Heading1"/>
        <w:numPr>
          <w:ilvl w:val="0"/>
          <w:numId w:val="8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C600F4" w:rsidRPr="00B4084D" w:rsidRDefault="00C600F4" w:rsidP="00551436">
      <w:pPr>
        <w:pStyle w:val="Heading1"/>
        <w:numPr>
          <w:ilvl w:val="0"/>
          <w:numId w:val="8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At-Risk/Disadvantaged Youths,</w:t>
      </w:r>
    </w:p>
    <w:p w:rsidR="00C600F4" w:rsidRPr="00B4084D" w:rsidRDefault="00C600F4" w:rsidP="00551436">
      <w:pPr>
        <w:pStyle w:val="Heading1"/>
        <w:numPr>
          <w:ilvl w:val="0"/>
          <w:numId w:val="8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C600F4" w:rsidRPr="00B4084D" w:rsidRDefault="00C600F4" w:rsidP="00551436">
      <w:pPr>
        <w:pStyle w:val="Heading1"/>
        <w:numPr>
          <w:ilvl w:val="0"/>
          <w:numId w:val="8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Arts,</w:t>
      </w:r>
    </w:p>
    <w:p w:rsidR="00C600F4" w:rsidRPr="00B4084D" w:rsidRDefault="00C600F4" w:rsidP="00551436">
      <w:pPr>
        <w:pStyle w:val="Heading1"/>
        <w:numPr>
          <w:ilvl w:val="0"/>
          <w:numId w:val="8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</w:t>
      </w:r>
    </w:p>
    <w:p w:rsidR="00C600F4" w:rsidRPr="00B4084D" w:rsidRDefault="00C600F4" w:rsidP="00551436">
      <w:pPr>
        <w:pStyle w:val="Heading1"/>
        <w:numPr>
          <w:ilvl w:val="0"/>
          <w:numId w:val="8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</w:t>
      </w:r>
    </w:p>
    <w:p w:rsidR="00C600F4" w:rsidRPr="00B4084D" w:rsidRDefault="00C600F4" w:rsidP="00551436">
      <w:pPr>
        <w:pStyle w:val="Heading1"/>
        <w:numPr>
          <w:ilvl w:val="0"/>
          <w:numId w:val="8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Support,</w:t>
      </w:r>
    </w:p>
    <w:p w:rsidR="00C600F4" w:rsidRPr="00B4084D" w:rsidRDefault="00C600F4" w:rsidP="00551436">
      <w:pPr>
        <w:pStyle w:val="Heading1"/>
        <w:numPr>
          <w:ilvl w:val="0"/>
          <w:numId w:val="8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</w:t>
      </w:r>
    </w:p>
    <w:p w:rsidR="00C600F4" w:rsidRPr="00B4084D" w:rsidRDefault="00C600F4" w:rsidP="00551436">
      <w:pPr>
        <w:pStyle w:val="Heading1"/>
        <w:numPr>
          <w:ilvl w:val="0"/>
          <w:numId w:val="8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Mental Challenges,</w:t>
      </w:r>
    </w:p>
    <w:p w:rsidR="00C600F4" w:rsidRPr="00B4084D" w:rsidRDefault="00C600F4" w:rsidP="00551436">
      <w:pPr>
        <w:pStyle w:val="Heading1"/>
        <w:numPr>
          <w:ilvl w:val="0"/>
          <w:numId w:val="8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Physical Challenges,</w:t>
      </w:r>
    </w:p>
    <w:p w:rsidR="00C600F4" w:rsidRPr="00B4084D" w:rsidRDefault="00C600F4" w:rsidP="00551436">
      <w:pPr>
        <w:pStyle w:val="Heading1"/>
        <w:numPr>
          <w:ilvl w:val="0"/>
          <w:numId w:val="8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Poverty, </w:t>
      </w:r>
    </w:p>
    <w:p w:rsidR="00C600F4" w:rsidRPr="00B4084D" w:rsidRDefault="00C600F4" w:rsidP="00551436">
      <w:pPr>
        <w:pStyle w:val="Heading1"/>
        <w:numPr>
          <w:ilvl w:val="0"/>
          <w:numId w:val="8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C600F4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Hootie</w:t>
      </w:r>
      <w:proofErr w:type="spellEnd"/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 and the Blowfish</w:t>
      </w:r>
    </w:p>
    <w:p w:rsidR="00C600F4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138" name="Picture 138" descr="Hootie and the Blow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ootie and the Blowfish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F4" w:rsidRPr="00B4084D" w:rsidRDefault="00C60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C600F4" w:rsidRPr="00C072B5" w:rsidRDefault="00C600F4" w:rsidP="00551436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072B5">
        <w:rPr>
          <w:rFonts w:ascii="Calibri" w:eastAsia="Times New Roman" w:hAnsi="Calibri" w:cs="Helvetica"/>
          <w:color w:val="000000" w:themeColor="text1"/>
          <w:highlight w:val="green"/>
        </w:rPr>
        <w:t>First Tee</w:t>
      </w:r>
    </w:p>
    <w:p w:rsidR="00C600F4" w:rsidRPr="00C072B5" w:rsidRDefault="00C600F4" w:rsidP="00551436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C072B5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Hootie</w:t>
      </w:r>
      <w:proofErr w:type="spellEnd"/>
      <w:r w:rsidRPr="00C072B5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 xml:space="preserve"> &amp; the Blowfish Foundation</w:t>
      </w:r>
    </w:p>
    <w:p w:rsidR="00C600F4" w:rsidRPr="00B4084D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C600F4" w:rsidRPr="00B4084D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C600F4" w:rsidRPr="00B4084D" w:rsidRDefault="00C600F4" w:rsidP="00551436">
      <w:pPr>
        <w:pStyle w:val="Heading1"/>
        <w:numPr>
          <w:ilvl w:val="0"/>
          <w:numId w:val="8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Children,</w:t>
      </w:r>
    </w:p>
    <w:p w:rsidR="00C600F4" w:rsidRPr="00551436" w:rsidRDefault="00C600F4" w:rsidP="00551436">
      <w:pPr>
        <w:pStyle w:val="Heading1"/>
        <w:numPr>
          <w:ilvl w:val="0"/>
          <w:numId w:val="8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</w:t>
      </w:r>
      <w:r w:rsidRPr="00551436">
        <w:rPr>
          <w:rFonts w:ascii="Calibri" w:hAnsi="Calibri" w:cs="Helvetica"/>
          <w:color w:val="000000" w:themeColor="text1"/>
          <w:sz w:val="22"/>
          <w:szCs w:val="45"/>
        </w:rPr>
        <w:t>,</w:t>
      </w:r>
    </w:p>
    <w:p w:rsidR="00C600F4" w:rsidRPr="00B4084D" w:rsidRDefault="00C600F4" w:rsidP="00551436">
      <w:pPr>
        <w:pStyle w:val="Heading1"/>
        <w:numPr>
          <w:ilvl w:val="0"/>
          <w:numId w:val="8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Education, </w:t>
      </w:r>
    </w:p>
    <w:p w:rsidR="00C600F4" w:rsidRPr="00B4084D" w:rsidRDefault="00C600F4" w:rsidP="00551436">
      <w:pPr>
        <w:pStyle w:val="Heading1"/>
        <w:numPr>
          <w:ilvl w:val="0"/>
          <w:numId w:val="8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Sports</w:t>
      </w:r>
    </w:p>
    <w:p w:rsidR="00C600F4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Hot Chip</w:t>
      </w: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C600F4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19225"/>
            <wp:effectExtent l="19050" t="0" r="0" b="0"/>
            <wp:docPr id="141" name="Picture 141" descr="Hot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ot Chip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F4" w:rsidRPr="00B4084D" w:rsidRDefault="00C60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C600F4" w:rsidRPr="00B4084D" w:rsidRDefault="00C600F4" w:rsidP="00551436">
      <w:pPr>
        <w:pStyle w:val="Heading1"/>
        <w:numPr>
          <w:ilvl w:val="0"/>
          <w:numId w:val="8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Crisis</w:t>
      </w:r>
    </w:p>
    <w:p w:rsidR="00C600F4" w:rsidRPr="00B4084D" w:rsidRDefault="00C600F4" w:rsidP="00551436">
      <w:pPr>
        <w:pStyle w:val="Heading1"/>
        <w:numPr>
          <w:ilvl w:val="0"/>
          <w:numId w:val="8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Survival International</w:t>
      </w:r>
    </w:p>
    <w:p w:rsidR="00C600F4" w:rsidRPr="00B4084D" w:rsidRDefault="00C600F4" w:rsidP="00551436">
      <w:pPr>
        <w:pStyle w:val="Heading1"/>
        <w:numPr>
          <w:ilvl w:val="0"/>
          <w:numId w:val="8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War Child</w:t>
      </w:r>
    </w:p>
    <w:p w:rsidR="00C600F4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C600F4" w:rsidRPr="00B4084D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C600F4" w:rsidRPr="00B4084D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C600F4" w:rsidRPr="00B4084D" w:rsidRDefault="00C600F4" w:rsidP="00551436">
      <w:pPr>
        <w:pStyle w:val="Heading1"/>
        <w:numPr>
          <w:ilvl w:val="0"/>
          <w:numId w:val="8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C600F4" w:rsidRPr="00B4084D" w:rsidRDefault="00C600F4" w:rsidP="00551436">
      <w:pPr>
        <w:pStyle w:val="Heading1"/>
        <w:numPr>
          <w:ilvl w:val="0"/>
          <w:numId w:val="8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 </w:t>
      </w:r>
    </w:p>
    <w:p w:rsidR="00C600F4" w:rsidRPr="00B4084D" w:rsidRDefault="00C600F4" w:rsidP="00551436">
      <w:pPr>
        <w:pStyle w:val="Heading1"/>
        <w:numPr>
          <w:ilvl w:val="0"/>
          <w:numId w:val="8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Environment,</w:t>
      </w:r>
    </w:p>
    <w:p w:rsidR="00C600F4" w:rsidRPr="00B4084D" w:rsidRDefault="00C600F4" w:rsidP="00551436">
      <w:pPr>
        <w:pStyle w:val="Heading1"/>
        <w:numPr>
          <w:ilvl w:val="0"/>
          <w:numId w:val="8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Homelessness, </w:t>
      </w:r>
    </w:p>
    <w:p w:rsidR="00C600F4" w:rsidRPr="00B4084D" w:rsidRDefault="00C600F4" w:rsidP="00551436">
      <w:pPr>
        <w:pStyle w:val="Heading1"/>
        <w:numPr>
          <w:ilvl w:val="0"/>
          <w:numId w:val="8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Human Rights,</w:t>
      </w:r>
    </w:p>
    <w:p w:rsidR="00C600F4" w:rsidRPr="00B4084D" w:rsidRDefault="00C600F4" w:rsidP="00551436">
      <w:pPr>
        <w:pStyle w:val="Heading1"/>
        <w:numPr>
          <w:ilvl w:val="0"/>
          <w:numId w:val="85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Peace</w:t>
      </w: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600F4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lastRenderedPageBreak/>
        <w:t>Holly Madison</w:t>
      </w:r>
    </w:p>
    <w:p w:rsidR="00C600F4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144" name="Picture 144" descr="Holly Mad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olly Madison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F4" w:rsidRPr="00B4084D" w:rsidRDefault="00C600F4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C600F4" w:rsidRPr="00C072B5" w:rsidRDefault="00C600F4" w:rsidP="00551436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072B5">
        <w:rPr>
          <w:rFonts w:ascii="Calibri" w:eastAsia="Times New Roman" w:hAnsi="Calibri" w:cs="Helvetica"/>
          <w:color w:val="000000" w:themeColor="text1"/>
          <w:highlight w:val="green"/>
        </w:rPr>
        <w:t>Animal Rescue Foundation</w:t>
      </w:r>
    </w:p>
    <w:p w:rsidR="00C600F4" w:rsidRPr="00C072B5" w:rsidRDefault="00C600F4" w:rsidP="00551436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072B5">
        <w:rPr>
          <w:rFonts w:ascii="Calibri" w:eastAsia="Times New Roman" w:hAnsi="Calibri" w:cs="Helvetica"/>
          <w:color w:val="000000" w:themeColor="text1"/>
          <w:highlight w:val="green"/>
        </w:rPr>
        <w:t>Soles4Souls</w:t>
      </w:r>
    </w:p>
    <w:p w:rsidR="00C600F4" w:rsidRPr="00B4084D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C600F4" w:rsidRPr="00B4084D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C600F4" w:rsidRPr="00B4084D" w:rsidRDefault="00C600F4" w:rsidP="00551436">
      <w:pPr>
        <w:pStyle w:val="Heading1"/>
        <w:numPr>
          <w:ilvl w:val="0"/>
          <w:numId w:val="8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Animals, </w:t>
      </w:r>
    </w:p>
    <w:p w:rsidR="00C600F4" w:rsidRPr="00B4084D" w:rsidRDefault="00C600F4" w:rsidP="00551436">
      <w:pPr>
        <w:pStyle w:val="Heading1"/>
        <w:numPr>
          <w:ilvl w:val="0"/>
          <w:numId w:val="8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Disaster Relief, </w:t>
      </w:r>
    </w:p>
    <w:p w:rsidR="00C600F4" w:rsidRPr="00B4084D" w:rsidRDefault="00C600F4" w:rsidP="00551436">
      <w:pPr>
        <w:pStyle w:val="Heading1"/>
        <w:numPr>
          <w:ilvl w:val="0"/>
          <w:numId w:val="8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Poverty, </w:t>
      </w:r>
    </w:p>
    <w:p w:rsidR="00C600F4" w:rsidRPr="00B4084D" w:rsidRDefault="00C600F4" w:rsidP="00551436">
      <w:pPr>
        <w:pStyle w:val="Heading1"/>
        <w:numPr>
          <w:ilvl w:val="0"/>
          <w:numId w:val="8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Refugees</w:t>
      </w:r>
    </w:p>
    <w:p w:rsidR="00C600F4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Hugh 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Fearnley-Whittingstall</w:t>
      </w:r>
      <w:proofErr w:type="spellEnd"/>
    </w:p>
    <w:p w:rsidR="00C600F4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147" name="Picture 147" descr="Hugh Fearnley-Whitting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ugh Fearnley-Whittingstall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76" w:rsidRPr="00B4084D" w:rsidRDefault="009E4B7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9E4B76" w:rsidRPr="00B4084D" w:rsidRDefault="009E4B76" w:rsidP="00551436">
      <w:pPr>
        <w:pStyle w:val="Heading1"/>
        <w:numPr>
          <w:ilvl w:val="0"/>
          <w:numId w:val="8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Elton John AIDS Foundation</w:t>
      </w:r>
    </w:p>
    <w:p w:rsidR="009E4B76" w:rsidRPr="00B4084D" w:rsidRDefault="009E4B76" w:rsidP="00551436">
      <w:pPr>
        <w:pStyle w:val="Heading1"/>
        <w:numPr>
          <w:ilvl w:val="0"/>
          <w:numId w:val="8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RSPCA</w:t>
      </w:r>
    </w:p>
    <w:p w:rsidR="00C600F4" w:rsidRPr="00B4084D" w:rsidRDefault="009E4B76" w:rsidP="00551436">
      <w:pPr>
        <w:pStyle w:val="Heading1"/>
        <w:numPr>
          <w:ilvl w:val="0"/>
          <w:numId w:val="89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Soil Association</w:t>
      </w:r>
    </w:p>
    <w:p w:rsidR="009E4B76" w:rsidRPr="00B4084D" w:rsidRDefault="009E4B76" w:rsidP="00B4084D">
      <w:pPr>
        <w:pStyle w:val="Heading1"/>
        <w:pBdr>
          <w:bottom w:val="single" w:sz="12" w:space="12" w:color="EEEEEE"/>
        </w:pBdr>
        <w:shd w:val="clear" w:color="auto" w:fill="FFFFFF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Causes supported</w:t>
      </w:r>
    </w:p>
    <w:p w:rsidR="009E4B76" w:rsidRPr="00B4084D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9E4B76" w:rsidRPr="00B4084D" w:rsidRDefault="009E4B76" w:rsidP="00551436">
      <w:pPr>
        <w:pStyle w:val="Heading1"/>
        <w:numPr>
          <w:ilvl w:val="0"/>
          <w:numId w:val="9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9E4B76" w:rsidRPr="00B4084D" w:rsidRDefault="009E4B76" w:rsidP="00551436">
      <w:pPr>
        <w:pStyle w:val="Heading1"/>
        <w:numPr>
          <w:ilvl w:val="0"/>
          <w:numId w:val="9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Animals,</w:t>
      </w:r>
    </w:p>
    <w:p w:rsidR="009E4B76" w:rsidRPr="00B4084D" w:rsidRDefault="009E4B76" w:rsidP="00551436">
      <w:pPr>
        <w:pStyle w:val="Heading1"/>
        <w:numPr>
          <w:ilvl w:val="0"/>
          <w:numId w:val="9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Conservation,</w:t>
      </w:r>
    </w:p>
    <w:p w:rsidR="009E4B76" w:rsidRPr="00B4084D" w:rsidRDefault="009E4B76" w:rsidP="00551436">
      <w:pPr>
        <w:pStyle w:val="Heading1"/>
        <w:numPr>
          <w:ilvl w:val="0"/>
          <w:numId w:val="9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</w:t>
      </w:r>
    </w:p>
    <w:p w:rsidR="009E4B76" w:rsidRPr="00B4084D" w:rsidRDefault="009E4B76" w:rsidP="00551436">
      <w:pPr>
        <w:pStyle w:val="Heading1"/>
        <w:numPr>
          <w:ilvl w:val="0"/>
          <w:numId w:val="9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</w:t>
      </w: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Hugh Dennis</w:t>
      </w: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150" name="Picture 150" descr="Hugh Den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ugh Dennis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76" w:rsidRPr="00B4084D" w:rsidRDefault="009E4B7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9E4B76" w:rsidRPr="009E4B76" w:rsidRDefault="009E4B76" w:rsidP="00551436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084D">
        <w:rPr>
          <w:rFonts w:ascii="Calibri" w:eastAsia="Times New Roman" w:hAnsi="Calibri" w:cs="Helvetica"/>
          <w:color w:val="000000" w:themeColor="text1"/>
        </w:rPr>
        <w:t>ActionAid</w:t>
      </w:r>
    </w:p>
    <w:p w:rsidR="009E4B76" w:rsidRPr="009E4B76" w:rsidRDefault="009E4B76" w:rsidP="00551436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B4084D">
        <w:rPr>
          <w:rFonts w:ascii="Calibri" w:eastAsia="Times New Roman" w:hAnsi="Calibri" w:cs="Helvetica"/>
          <w:color w:val="000000" w:themeColor="text1"/>
        </w:rPr>
        <w:t>Help for Heroes</w:t>
      </w:r>
    </w:p>
    <w:p w:rsidR="009E4B76" w:rsidRPr="00B4084D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9E4B76" w:rsidRPr="00B4084D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</w:p>
    <w:p w:rsidR="009E4B76" w:rsidRPr="00B4084D" w:rsidRDefault="009E4B76" w:rsidP="00551436">
      <w:pPr>
        <w:pStyle w:val="Heading1"/>
        <w:numPr>
          <w:ilvl w:val="0"/>
          <w:numId w:val="9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Human Rights, </w:t>
      </w:r>
    </w:p>
    <w:p w:rsidR="009E4B76" w:rsidRPr="00B4084D" w:rsidRDefault="009E4B76" w:rsidP="00551436">
      <w:pPr>
        <w:pStyle w:val="Heading1"/>
        <w:numPr>
          <w:ilvl w:val="0"/>
          <w:numId w:val="9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Hunger, </w:t>
      </w:r>
    </w:p>
    <w:p w:rsidR="009E4B76" w:rsidRPr="00B4084D" w:rsidRDefault="009E4B76" w:rsidP="00551436">
      <w:pPr>
        <w:pStyle w:val="Heading1"/>
        <w:numPr>
          <w:ilvl w:val="0"/>
          <w:numId w:val="9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Poverty, </w:t>
      </w:r>
    </w:p>
    <w:p w:rsidR="009E4B76" w:rsidRPr="00B4084D" w:rsidRDefault="009E4B76" w:rsidP="00551436">
      <w:pPr>
        <w:pStyle w:val="Heading1"/>
        <w:numPr>
          <w:ilvl w:val="0"/>
          <w:numId w:val="9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>Veteran/Service Member Support</w:t>
      </w: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C072B5" w:rsidRDefault="00C072B5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Hot 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Chelle</w:t>
      </w:r>
      <w:proofErr w:type="spellEnd"/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 Rae</w:t>
      </w: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lastRenderedPageBreak/>
        <w:drawing>
          <wp:inline distT="0" distB="0" distL="0" distR="0">
            <wp:extent cx="1428750" cy="1228725"/>
            <wp:effectExtent l="19050" t="0" r="0" b="0"/>
            <wp:docPr id="153" name="Picture 153" descr="Hot Chelle R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ot Chelle Rae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76" w:rsidRPr="00B4084D" w:rsidRDefault="009E4B7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9E4B76" w:rsidRPr="00C072B5" w:rsidRDefault="009E4B76" w:rsidP="00551436">
      <w:pPr>
        <w:pStyle w:val="Heading1"/>
        <w:numPr>
          <w:ilvl w:val="0"/>
          <w:numId w:val="9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green"/>
        </w:rPr>
      </w:pPr>
      <w:r w:rsidRPr="00C072B5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Candie's Foundation</w:t>
      </w:r>
    </w:p>
    <w:p w:rsidR="009E4B76" w:rsidRPr="00B4084D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>Causes supported</w:t>
      </w:r>
    </w:p>
    <w:p w:rsidR="009E4B76" w:rsidRPr="00B4084D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</w:p>
    <w:p w:rsidR="009E4B76" w:rsidRPr="00B4084D" w:rsidRDefault="009E4B76" w:rsidP="00551436">
      <w:pPr>
        <w:pStyle w:val="Heading1"/>
        <w:numPr>
          <w:ilvl w:val="0"/>
          <w:numId w:val="9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>At-Risk/Disadvantaged Youths,</w:t>
      </w:r>
    </w:p>
    <w:p w:rsidR="009E4B76" w:rsidRPr="00B4084D" w:rsidRDefault="009E4B76" w:rsidP="00551436">
      <w:pPr>
        <w:pStyle w:val="Heading1"/>
        <w:numPr>
          <w:ilvl w:val="0"/>
          <w:numId w:val="9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 xml:space="preserve"> Health, </w:t>
      </w:r>
    </w:p>
    <w:p w:rsidR="009E4B76" w:rsidRPr="00B4084D" w:rsidRDefault="009E4B76" w:rsidP="00551436">
      <w:pPr>
        <w:pStyle w:val="Heading1"/>
        <w:numPr>
          <w:ilvl w:val="0"/>
          <w:numId w:val="9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b w:val="0"/>
          <w:color w:val="000000" w:themeColor="text1"/>
          <w:sz w:val="22"/>
          <w:szCs w:val="45"/>
          <w:highlight w:val="yellow"/>
        </w:rPr>
        <w:t>Women</w:t>
      </w: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Hugh Hefner</w:t>
      </w: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158" name="Picture 158" descr="Hugh Hef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ugh Hefner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76" w:rsidRPr="00B4084D" w:rsidRDefault="009E4B7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9E4B76" w:rsidRPr="00C072B5" w:rsidRDefault="009E4B76" w:rsidP="00551436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072B5">
        <w:rPr>
          <w:rFonts w:ascii="Calibri" w:eastAsia="Times New Roman" w:hAnsi="Calibri" w:cs="Helvetica"/>
          <w:color w:val="000000" w:themeColor="text1"/>
          <w:highlight w:val="green"/>
        </w:rPr>
        <w:t>Hugh M Hefner Foundation</w:t>
      </w:r>
    </w:p>
    <w:p w:rsidR="009E4B76" w:rsidRPr="00C072B5" w:rsidRDefault="009E4B76" w:rsidP="00551436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072B5">
        <w:rPr>
          <w:rFonts w:ascii="Calibri" w:eastAsia="Times New Roman" w:hAnsi="Calibri" w:cs="Helvetica"/>
          <w:color w:val="000000" w:themeColor="text1"/>
          <w:highlight w:val="green"/>
        </w:rPr>
        <w:t>Starkey Hearing Foundation</w:t>
      </w:r>
    </w:p>
    <w:p w:rsidR="009E4B76" w:rsidRPr="00B4084D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9E4B76" w:rsidRPr="00B4084D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9E4B76" w:rsidRPr="00B4084D" w:rsidRDefault="009E4B76" w:rsidP="00551436">
      <w:pPr>
        <w:pStyle w:val="Heading1"/>
        <w:numPr>
          <w:ilvl w:val="0"/>
          <w:numId w:val="9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Creative Arts, </w:t>
      </w:r>
    </w:p>
    <w:p w:rsidR="009E4B76" w:rsidRPr="00B4084D" w:rsidRDefault="009E4B76" w:rsidP="00551436">
      <w:pPr>
        <w:pStyle w:val="Heading1"/>
        <w:numPr>
          <w:ilvl w:val="0"/>
          <w:numId w:val="9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</w:t>
      </w:r>
    </w:p>
    <w:p w:rsidR="009E4B76" w:rsidRPr="00B4084D" w:rsidRDefault="009E4B76" w:rsidP="00551436">
      <w:pPr>
        <w:pStyle w:val="Heading1"/>
        <w:numPr>
          <w:ilvl w:val="0"/>
          <w:numId w:val="97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Miscellaneous</w:t>
      </w: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Hugh Laurie</w:t>
      </w: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C600F4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23950" cy="1428750"/>
            <wp:effectExtent l="19050" t="0" r="0" b="0"/>
            <wp:docPr id="161" name="Picture 161" descr="Hugh Lau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ugh Laurie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76" w:rsidRPr="00B4084D" w:rsidRDefault="009E4B7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 xml:space="preserve">Charities &amp; foundations </w:t>
      </w:r>
      <w:proofErr w:type="spellStart"/>
      <w:r w:rsidRPr="00B4084D">
        <w:rPr>
          <w:rFonts w:ascii="Calibri" w:hAnsi="Calibri" w:cs="Helvetica"/>
          <w:color w:val="000000" w:themeColor="text1"/>
          <w:highlight w:val="green"/>
        </w:rPr>
        <w:t>supporte</w:t>
      </w:r>
      <w:proofErr w:type="spellEnd"/>
    </w:p>
    <w:p w:rsidR="009E4B76" w:rsidRPr="00B4084D" w:rsidRDefault="009E4B76" w:rsidP="00551436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Alliance </w:t>
      </w:r>
      <w:proofErr w:type="gram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Children's Rights</w:t>
      </w:r>
    </w:p>
    <w:p w:rsidR="009E4B76" w:rsidRPr="00B4084D" w:rsidRDefault="009E4B76" w:rsidP="00551436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Band </w:t>
      </w:r>
      <w:proofErr w:type="gram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From</w:t>
      </w:r>
      <w:proofErr w:type="gram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TV Global Charity Trust</w:t>
      </w:r>
    </w:p>
    <w:p w:rsidR="009E4B76" w:rsidRPr="00B4084D" w:rsidRDefault="009E4B76" w:rsidP="00551436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Comic Relief</w:t>
      </w:r>
    </w:p>
    <w:p w:rsidR="009E4B76" w:rsidRPr="00B4084D" w:rsidRDefault="009E4B76" w:rsidP="00551436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Guitar Center Music Foundation</w:t>
      </w:r>
    </w:p>
    <w:p w:rsidR="009E4B76" w:rsidRPr="00B4084D" w:rsidRDefault="009E4B76" w:rsidP="00551436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National Alliance on Mental Illness</w:t>
      </w:r>
    </w:p>
    <w:p w:rsidR="009E4B76" w:rsidRPr="00B4084D" w:rsidRDefault="009E4B76" w:rsidP="00551436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National Coalition </w:t>
      </w:r>
      <w:proofErr w:type="gram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Against</w:t>
      </w:r>
      <w:proofErr w:type="gram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Domestic Violence</w:t>
      </w:r>
    </w:p>
    <w:p w:rsidR="009E4B76" w:rsidRPr="00B4084D" w:rsidRDefault="009E4B76" w:rsidP="00551436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Pediatric Epilepsy Project</w:t>
      </w:r>
    </w:p>
    <w:p w:rsidR="009E4B76" w:rsidRPr="00B4084D" w:rsidRDefault="009E4B76" w:rsidP="00551436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9E4B76" w:rsidRPr="00B4084D" w:rsidRDefault="009E4B76" w:rsidP="00551436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Robert F Kennedy Memorial</w:t>
      </w:r>
    </w:p>
    <w:p w:rsidR="009E4B76" w:rsidRPr="00B4084D" w:rsidRDefault="009E4B76" w:rsidP="00551436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Save the Children</w:t>
      </w:r>
    </w:p>
    <w:p w:rsidR="009E4B76" w:rsidRPr="00B4084D" w:rsidRDefault="009E4B76" w:rsidP="00551436">
      <w:pPr>
        <w:pStyle w:val="Heading1"/>
        <w:numPr>
          <w:ilvl w:val="0"/>
          <w:numId w:val="98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Art of Elysium</w:t>
      </w:r>
    </w:p>
    <w:p w:rsidR="009E4B76" w:rsidRPr="00B4084D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9E4B76" w:rsidRPr="00B4084D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9E4B76" w:rsidRPr="00B4084D" w:rsidRDefault="009E4B76" w:rsidP="00551436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9E4B76" w:rsidRPr="00B4084D" w:rsidRDefault="009E4B76" w:rsidP="00551436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9E4B76" w:rsidRPr="00B4084D" w:rsidRDefault="009E4B76" w:rsidP="00551436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Cancer,</w:t>
      </w:r>
    </w:p>
    <w:p w:rsidR="009E4B76" w:rsidRPr="00B4084D" w:rsidRDefault="009E4B76" w:rsidP="00551436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 </w:t>
      </w:r>
    </w:p>
    <w:p w:rsidR="009E4B76" w:rsidRPr="00B4084D" w:rsidRDefault="009E4B76" w:rsidP="00551436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Conservation,</w:t>
      </w:r>
    </w:p>
    <w:p w:rsidR="009E4B76" w:rsidRPr="00B4084D" w:rsidRDefault="009E4B76" w:rsidP="00551436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Arts,</w:t>
      </w:r>
    </w:p>
    <w:p w:rsidR="009E4B76" w:rsidRPr="00B4084D" w:rsidRDefault="009E4B76" w:rsidP="00551436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9E4B76" w:rsidRPr="00B4084D" w:rsidRDefault="009E4B76" w:rsidP="00551436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</w:t>
      </w:r>
    </w:p>
    <w:p w:rsidR="009E4B76" w:rsidRPr="00B4084D" w:rsidRDefault="009E4B76" w:rsidP="00551436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Health,</w:t>
      </w:r>
    </w:p>
    <w:p w:rsidR="009E4B76" w:rsidRPr="00B4084D" w:rsidRDefault="009E4B76" w:rsidP="00551436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 Homelessness, </w:t>
      </w:r>
    </w:p>
    <w:p w:rsidR="009E4B76" w:rsidRPr="00B4084D" w:rsidRDefault="009E4B76" w:rsidP="00551436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Human Rights,</w:t>
      </w:r>
    </w:p>
    <w:p w:rsidR="009E4B76" w:rsidRPr="00B4084D" w:rsidRDefault="009E4B76" w:rsidP="00551436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Mental Challenges,</w:t>
      </w:r>
    </w:p>
    <w:p w:rsidR="009E4B76" w:rsidRPr="00B4084D" w:rsidRDefault="009E4B76" w:rsidP="00551436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Miscellaneous,</w:t>
      </w:r>
    </w:p>
    <w:p w:rsidR="009E4B76" w:rsidRPr="00B4084D" w:rsidRDefault="009E4B76" w:rsidP="00551436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Poverty,</w:t>
      </w:r>
    </w:p>
    <w:p w:rsidR="009E4B76" w:rsidRPr="00B4084D" w:rsidRDefault="009E4B76" w:rsidP="00551436">
      <w:pPr>
        <w:pStyle w:val="Heading1"/>
        <w:numPr>
          <w:ilvl w:val="0"/>
          <w:numId w:val="99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Women</w:t>
      </w: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Hugh 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Masekela</w:t>
      </w:r>
      <w:proofErr w:type="spellEnd"/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164" name="Picture 164" descr="Hugh Masek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ugh Masekela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76" w:rsidRPr="00B4084D" w:rsidRDefault="009E4B7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9E4B76" w:rsidRPr="00C072B5" w:rsidRDefault="009E4B76" w:rsidP="00551436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C072B5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Ubuntu</w:t>
      </w:r>
      <w:proofErr w:type="spellEnd"/>
      <w:r w:rsidRPr="00C072B5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 xml:space="preserve"> Education Fund</w:t>
      </w:r>
    </w:p>
    <w:p w:rsidR="009E4B76" w:rsidRPr="00B4084D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9E4B76" w:rsidRPr="00B4084D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9E4B76" w:rsidRPr="00B4084D" w:rsidRDefault="009E4B76" w:rsidP="00551436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Education,</w:t>
      </w:r>
    </w:p>
    <w:p w:rsidR="009E4B76" w:rsidRPr="00B4084D" w:rsidRDefault="009E4B76" w:rsidP="00551436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</w:t>
      </w:r>
    </w:p>
    <w:p w:rsidR="009E4B76" w:rsidRPr="00B4084D" w:rsidRDefault="009E4B76" w:rsidP="00551436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Human Rights, </w:t>
      </w:r>
    </w:p>
    <w:p w:rsidR="009E4B76" w:rsidRPr="00B4084D" w:rsidRDefault="009E4B76" w:rsidP="00551436">
      <w:pPr>
        <w:pStyle w:val="Heading1"/>
        <w:numPr>
          <w:ilvl w:val="0"/>
          <w:numId w:val="100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</w:t>
      </w: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Hugh Grant</w:t>
      </w:r>
      <w:r w:rsidRPr="00551436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00125" cy="1428750"/>
            <wp:effectExtent l="19050" t="0" r="9525" b="0"/>
            <wp:docPr id="167" name="Picture 167" descr="Hugh G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ugh Grant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76" w:rsidRPr="00B4084D" w:rsidRDefault="009E4B7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9E4B76" w:rsidRPr="00B4084D" w:rsidRDefault="009E4B76" w:rsidP="00551436">
      <w:pPr>
        <w:pStyle w:val="Heading1"/>
        <w:numPr>
          <w:ilvl w:val="0"/>
          <w:numId w:val="10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British Forces Foundation</w:t>
      </w:r>
    </w:p>
    <w:p w:rsidR="009E4B76" w:rsidRPr="00B4084D" w:rsidRDefault="009E4B76" w:rsidP="00551436">
      <w:pPr>
        <w:pStyle w:val="Heading1"/>
        <w:numPr>
          <w:ilvl w:val="0"/>
          <w:numId w:val="10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Charity Projects Entertainment Fund</w:t>
      </w:r>
    </w:p>
    <w:p w:rsidR="009E4B76" w:rsidRPr="00B4084D" w:rsidRDefault="009E4B76" w:rsidP="00551436">
      <w:pPr>
        <w:pStyle w:val="Heading1"/>
        <w:numPr>
          <w:ilvl w:val="0"/>
          <w:numId w:val="10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Dennis </w:t>
      </w:r>
      <w:proofErr w:type="spell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Quaid</w:t>
      </w:r>
      <w:proofErr w:type="spell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Charity Weekend</w:t>
      </w:r>
    </w:p>
    <w:p w:rsidR="009E4B76" w:rsidRPr="00B4084D" w:rsidRDefault="009E4B76" w:rsidP="00551436">
      <w:pPr>
        <w:pStyle w:val="Heading1"/>
        <w:numPr>
          <w:ilvl w:val="0"/>
          <w:numId w:val="10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Greenpeace</w:t>
      </w:r>
    </w:p>
    <w:p w:rsidR="009E4B76" w:rsidRPr="00B4084D" w:rsidRDefault="009E4B76" w:rsidP="00551436">
      <w:pPr>
        <w:pStyle w:val="Heading1"/>
        <w:numPr>
          <w:ilvl w:val="0"/>
          <w:numId w:val="10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Make Poverty History</w:t>
      </w:r>
    </w:p>
    <w:p w:rsidR="009E4B76" w:rsidRPr="00B4084D" w:rsidRDefault="009E4B76" w:rsidP="00551436">
      <w:pPr>
        <w:pStyle w:val="Heading1"/>
        <w:numPr>
          <w:ilvl w:val="0"/>
          <w:numId w:val="10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Marie Curie Cancer Care</w:t>
      </w:r>
    </w:p>
    <w:p w:rsidR="009E4B76" w:rsidRPr="00B4084D" w:rsidRDefault="009E4B76" w:rsidP="00551436">
      <w:pPr>
        <w:pStyle w:val="Heading1"/>
        <w:numPr>
          <w:ilvl w:val="0"/>
          <w:numId w:val="10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Pancreatic Cancer Action</w:t>
      </w:r>
    </w:p>
    <w:p w:rsidR="009E4B76" w:rsidRPr="00B4084D" w:rsidRDefault="009E4B76" w:rsidP="00551436">
      <w:pPr>
        <w:pStyle w:val="Heading1"/>
        <w:numPr>
          <w:ilvl w:val="0"/>
          <w:numId w:val="10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Raisa</w:t>
      </w:r>
      <w:proofErr w:type="spellEnd"/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Gorbachev Foundation</w:t>
      </w:r>
    </w:p>
    <w:p w:rsidR="009E4B76" w:rsidRPr="00B4084D" w:rsidRDefault="009E4B76" w:rsidP="00551436">
      <w:pPr>
        <w:pStyle w:val="Heading1"/>
        <w:numPr>
          <w:ilvl w:val="0"/>
          <w:numId w:val="10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Save the Children</w:t>
      </w:r>
    </w:p>
    <w:p w:rsidR="009E4B76" w:rsidRPr="00B4084D" w:rsidRDefault="009E4B76" w:rsidP="00551436">
      <w:pPr>
        <w:pStyle w:val="Heading1"/>
        <w:numPr>
          <w:ilvl w:val="0"/>
          <w:numId w:val="101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UNICEF</w:t>
      </w:r>
    </w:p>
    <w:p w:rsidR="009E4B76" w:rsidRPr="00B4084D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9E4B76" w:rsidRPr="00B4084D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9E4B76" w:rsidRPr="00B4084D" w:rsidRDefault="009E4B76" w:rsidP="00551436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9E4B76" w:rsidRPr="00B4084D" w:rsidRDefault="009E4B76" w:rsidP="00551436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9E4B76" w:rsidRPr="00B4084D" w:rsidRDefault="009E4B76" w:rsidP="00551436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Animals, </w:t>
      </w:r>
    </w:p>
    <w:p w:rsidR="009E4B76" w:rsidRPr="00B4084D" w:rsidRDefault="009E4B76" w:rsidP="00551436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Cancer, </w:t>
      </w:r>
    </w:p>
    <w:p w:rsidR="009E4B76" w:rsidRPr="00B4084D" w:rsidRDefault="009E4B76" w:rsidP="00551436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9E4B76" w:rsidRPr="00B4084D" w:rsidRDefault="009E4B76" w:rsidP="00551436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Conservation,</w:t>
      </w:r>
    </w:p>
    <w:p w:rsidR="009E4B76" w:rsidRPr="00B4084D" w:rsidRDefault="009E4B76" w:rsidP="00551436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 </w:t>
      </w:r>
    </w:p>
    <w:p w:rsidR="009E4B76" w:rsidRPr="00B4084D" w:rsidRDefault="009E4B76" w:rsidP="00551436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Education,</w:t>
      </w:r>
    </w:p>
    <w:p w:rsidR="009E4B76" w:rsidRPr="00B4084D" w:rsidRDefault="009E4B76" w:rsidP="00551436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 </w:t>
      </w:r>
    </w:p>
    <w:p w:rsidR="009E4B76" w:rsidRPr="00B4084D" w:rsidRDefault="009E4B76" w:rsidP="00551436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Health,</w:t>
      </w:r>
    </w:p>
    <w:p w:rsidR="009E4B76" w:rsidRPr="00B4084D" w:rsidRDefault="009E4B76" w:rsidP="00551436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 </w:t>
      </w:r>
    </w:p>
    <w:p w:rsidR="009E4B76" w:rsidRPr="00B4084D" w:rsidRDefault="009E4B76" w:rsidP="00551436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Miscellaneous,</w:t>
      </w:r>
    </w:p>
    <w:p w:rsidR="009E4B76" w:rsidRPr="00B4084D" w:rsidRDefault="009E4B76" w:rsidP="00551436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Poverty,</w:t>
      </w:r>
    </w:p>
    <w:p w:rsidR="009E4B76" w:rsidRPr="00B4084D" w:rsidRDefault="009E4B76" w:rsidP="00551436">
      <w:pPr>
        <w:pStyle w:val="Heading1"/>
        <w:numPr>
          <w:ilvl w:val="0"/>
          <w:numId w:val="102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Veteran/Service Member Support</w:t>
      </w: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Hunter 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Tylo</w:t>
      </w:r>
      <w:proofErr w:type="spellEnd"/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81075" cy="1428750"/>
            <wp:effectExtent l="19050" t="0" r="9525" b="0"/>
            <wp:docPr id="170" name="Picture 170" descr="Hunter Ty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unter Tylo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76" w:rsidRPr="00B4084D" w:rsidRDefault="009E4B7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9E4B76" w:rsidRPr="00C072B5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C072B5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AEOF</w:t>
      </w:r>
    </w:p>
    <w:p w:rsidR="009E4B76" w:rsidRPr="00B4084D" w:rsidRDefault="009E4B7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084D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9E4B76" w:rsidRPr="00C072B5" w:rsidRDefault="009E4B76" w:rsidP="00551436">
      <w:pPr>
        <w:pStyle w:val="item-links"/>
        <w:numPr>
          <w:ilvl w:val="0"/>
          <w:numId w:val="10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072B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>Hulk Hogan</w:t>
      </w: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62025" cy="1428750"/>
            <wp:effectExtent l="19050" t="0" r="9525" b="0"/>
            <wp:docPr id="173" name="Picture 173" descr="Hulk Ho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ulk Hogan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76" w:rsidRPr="00B4084D" w:rsidRDefault="009E4B7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B4084D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9E4B76" w:rsidRPr="00C072B5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C072B5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American Diabetes Association</w:t>
      </w:r>
    </w:p>
    <w:p w:rsidR="009E4B76" w:rsidRPr="00B4084D" w:rsidRDefault="009E4B7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B4084D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9E4B76" w:rsidRPr="00C072B5" w:rsidRDefault="009E4B76" w:rsidP="00551436">
      <w:pPr>
        <w:pStyle w:val="item-links"/>
        <w:numPr>
          <w:ilvl w:val="0"/>
          <w:numId w:val="10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072B5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Hugh </w:t>
      </w:r>
      <w:proofErr w:type="spellStart"/>
      <w:r w:rsidRPr="00551436">
        <w:rPr>
          <w:rFonts w:ascii="Calibri" w:hAnsi="Calibri" w:cs="Helvetica"/>
          <w:color w:val="000000" w:themeColor="text1"/>
          <w:sz w:val="22"/>
          <w:szCs w:val="45"/>
        </w:rPr>
        <w:t>Jackman</w:t>
      </w:r>
      <w:proofErr w:type="spellEnd"/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551436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28700" cy="1428750"/>
            <wp:effectExtent l="19050" t="0" r="0" b="0"/>
            <wp:docPr id="176" name="Picture 176" descr="Hugh Jack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ugh Jackman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76" w:rsidRPr="00B4084D" w:rsidRDefault="009E4B76" w:rsidP="00551436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B4084D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9E4B76" w:rsidRPr="00B4084D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Actors Fund of America</w:t>
      </w:r>
    </w:p>
    <w:p w:rsidR="009E4B76" w:rsidRPr="00B4084D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Aid Still Required</w:t>
      </w:r>
    </w:p>
    <w:p w:rsidR="009E4B76" w:rsidRPr="00B4084D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Broadway Cares/Equity Fights AIDS</w:t>
      </w:r>
    </w:p>
    <w:p w:rsidR="009E4B76" w:rsidRPr="00B4084D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Elizabeth Glaser Pediatric AIDS Foundation</w:t>
      </w:r>
    </w:p>
    <w:p w:rsidR="009E4B76" w:rsidRPr="00B4084D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Family Health International</w:t>
      </w:r>
    </w:p>
    <w:p w:rsidR="009E4B76" w:rsidRPr="00B4084D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Global Poverty Project</w:t>
      </w:r>
    </w:p>
    <w:p w:rsidR="009E4B76" w:rsidRPr="00B4084D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Laughing Man</w:t>
      </w:r>
    </w:p>
    <w:p w:rsidR="009E4B76" w:rsidRPr="00B4084D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Motion Picture and Television Fund Foundation</w:t>
      </w:r>
    </w:p>
    <w:p w:rsidR="009E4B76" w:rsidRPr="00B4084D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Operation of Hope</w:t>
      </w:r>
    </w:p>
    <w:p w:rsidR="009E4B76" w:rsidRPr="00B4084D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PROJECT ZAMBI</w:t>
      </w:r>
    </w:p>
    <w:p w:rsidR="009E4B76" w:rsidRPr="00B4084D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9E4B76" w:rsidRPr="00B4084D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Starlight Children's Foundation</w:t>
      </w:r>
    </w:p>
    <w:p w:rsidR="009E4B76" w:rsidRPr="00B4084D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Art of Elysium</w:t>
      </w:r>
    </w:p>
    <w:p w:rsidR="009E4B76" w:rsidRPr="00B4084D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Think Global</w:t>
      </w:r>
    </w:p>
    <w:p w:rsidR="009E4B76" w:rsidRPr="00B4084D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Urban Zen Foundation</w:t>
      </w:r>
    </w:p>
    <w:p w:rsidR="009E4B76" w:rsidRPr="00551436" w:rsidRDefault="009E4B76" w:rsidP="00551436">
      <w:pPr>
        <w:pStyle w:val="Heading1"/>
        <w:numPr>
          <w:ilvl w:val="0"/>
          <w:numId w:val="103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Worldwide Orphans Foundation</w:t>
      </w:r>
    </w:p>
    <w:p w:rsidR="009E4B76" w:rsidRPr="00B4084D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9E4B76" w:rsidRPr="00B4084D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Adoption,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Fostering, 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Orphans, 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Cancer, 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Conservation,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Arts,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551436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Environment, 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Fair Trade,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Support, 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Human Rights, 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Hunger, 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Literacy,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Miscellaneous, </w:t>
      </w:r>
    </w:p>
    <w:p w:rsidR="009E4B76" w:rsidRPr="00B4084D" w:rsidRDefault="009E4B76" w:rsidP="00551436">
      <w:pPr>
        <w:pStyle w:val="Heading1"/>
        <w:numPr>
          <w:ilvl w:val="0"/>
          <w:numId w:val="104"/>
        </w:numPr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B4084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</w:t>
      </w: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9E4B76" w:rsidRPr="00551436" w:rsidRDefault="009E4B76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C600F4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C600F4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C600F4" w:rsidRPr="00551436" w:rsidRDefault="00C600F4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after="135"/>
        <w:rPr>
          <w:rFonts w:ascii="Calibri" w:hAnsi="Calibri" w:cs="Helvetica"/>
          <w:color w:val="000000" w:themeColor="text1"/>
          <w:sz w:val="22"/>
          <w:szCs w:val="45"/>
        </w:rPr>
      </w:pPr>
    </w:p>
    <w:p w:rsidR="00D0009D" w:rsidRPr="00551436" w:rsidRDefault="00D0009D" w:rsidP="00551436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sectPr w:rsidR="00D0009D" w:rsidRPr="00551436" w:rsidSect="0036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527B"/>
    <w:multiLevelType w:val="hybridMultilevel"/>
    <w:tmpl w:val="F77E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609E4"/>
    <w:multiLevelType w:val="hybridMultilevel"/>
    <w:tmpl w:val="4602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B7064"/>
    <w:multiLevelType w:val="hybridMultilevel"/>
    <w:tmpl w:val="D44C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35431"/>
    <w:multiLevelType w:val="multilevel"/>
    <w:tmpl w:val="51BE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FE22B6"/>
    <w:multiLevelType w:val="hybridMultilevel"/>
    <w:tmpl w:val="BA66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2F1DF7"/>
    <w:multiLevelType w:val="hybridMultilevel"/>
    <w:tmpl w:val="8CCC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990E40"/>
    <w:multiLevelType w:val="hybridMultilevel"/>
    <w:tmpl w:val="CA6A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E65F9F"/>
    <w:multiLevelType w:val="hybridMultilevel"/>
    <w:tmpl w:val="2FBE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8B65F8"/>
    <w:multiLevelType w:val="hybridMultilevel"/>
    <w:tmpl w:val="3BB0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8075E4"/>
    <w:multiLevelType w:val="hybridMultilevel"/>
    <w:tmpl w:val="0466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366C2F"/>
    <w:multiLevelType w:val="hybridMultilevel"/>
    <w:tmpl w:val="1F6C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51057E"/>
    <w:multiLevelType w:val="hybridMultilevel"/>
    <w:tmpl w:val="EA50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ED5A0A"/>
    <w:multiLevelType w:val="hybridMultilevel"/>
    <w:tmpl w:val="0830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CD7ADA"/>
    <w:multiLevelType w:val="hybridMultilevel"/>
    <w:tmpl w:val="C1AC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600955"/>
    <w:multiLevelType w:val="hybridMultilevel"/>
    <w:tmpl w:val="7262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AF0C2B"/>
    <w:multiLevelType w:val="multilevel"/>
    <w:tmpl w:val="0D1E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62B2A8A"/>
    <w:multiLevelType w:val="hybridMultilevel"/>
    <w:tmpl w:val="6B96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A60687"/>
    <w:multiLevelType w:val="multilevel"/>
    <w:tmpl w:val="441A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344083"/>
    <w:multiLevelType w:val="hybridMultilevel"/>
    <w:tmpl w:val="291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86B6EB0"/>
    <w:multiLevelType w:val="multilevel"/>
    <w:tmpl w:val="5888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AB13757"/>
    <w:multiLevelType w:val="hybridMultilevel"/>
    <w:tmpl w:val="B8EE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B9D0671"/>
    <w:multiLevelType w:val="hybridMultilevel"/>
    <w:tmpl w:val="54A2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D1C7E43"/>
    <w:multiLevelType w:val="hybridMultilevel"/>
    <w:tmpl w:val="3114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B14044"/>
    <w:multiLevelType w:val="hybridMultilevel"/>
    <w:tmpl w:val="4D8C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2431F70"/>
    <w:multiLevelType w:val="hybridMultilevel"/>
    <w:tmpl w:val="7442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7316F2"/>
    <w:multiLevelType w:val="hybridMultilevel"/>
    <w:tmpl w:val="E554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4934704"/>
    <w:multiLevelType w:val="multilevel"/>
    <w:tmpl w:val="66AA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4B31C40"/>
    <w:multiLevelType w:val="hybridMultilevel"/>
    <w:tmpl w:val="ED44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4C5A46"/>
    <w:multiLevelType w:val="hybridMultilevel"/>
    <w:tmpl w:val="F81A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7DF41E2"/>
    <w:multiLevelType w:val="hybridMultilevel"/>
    <w:tmpl w:val="9B16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8B26E57"/>
    <w:multiLevelType w:val="hybridMultilevel"/>
    <w:tmpl w:val="8746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70799D"/>
    <w:multiLevelType w:val="hybridMultilevel"/>
    <w:tmpl w:val="BA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0D6305"/>
    <w:multiLevelType w:val="hybridMultilevel"/>
    <w:tmpl w:val="838E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C9219F1"/>
    <w:multiLevelType w:val="multilevel"/>
    <w:tmpl w:val="B836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D571BC3"/>
    <w:multiLevelType w:val="hybridMultilevel"/>
    <w:tmpl w:val="9EFE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E2F0E92"/>
    <w:multiLevelType w:val="hybridMultilevel"/>
    <w:tmpl w:val="529C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F2C5E6A"/>
    <w:multiLevelType w:val="hybridMultilevel"/>
    <w:tmpl w:val="AB0A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F3E28B9"/>
    <w:multiLevelType w:val="hybridMultilevel"/>
    <w:tmpl w:val="FBF6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F685D94"/>
    <w:multiLevelType w:val="hybridMultilevel"/>
    <w:tmpl w:val="210A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12A44D0"/>
    <w:multiLevelType w:val="hybridMultilevel"/>
    <w:tmpl w:val="062E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2257BED"/>
    <w:multiLevelType w:val="hybridMultilevel"/>
    <w:tmpl w:val="1BEC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2B61C83"/>
    <w:multiLevelType w:val="multilevel"/>
    <w:tmpl w:val="FD7E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32F57B1"/>
    <w:multiLevelType w:val="hybridMultilevel"/>
    <w:tmpl w:val="D7FE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3946FC8"/>
    <w:multiLevelType w:val="hybridMultilevel"/>
    <w:tmpl w:val="28E6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3DB2526"/>
    <w:multiLevelType w:val="multilevel"/>
    <w:tmpl w:val="CDE0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8775A94"/>
    <w:multiLevelType w:val="multilevel"/>
    <w:tmpl w:val="460A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A093075"/>
    <w:multiLevelType w:val="hybridMultilevel"/>
    <w:tmpl w:val="51A2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CAF5831"/>
    <w:multiLevelType w:val="hybridMultilevel"/>
    <w:tmpl w:val="4614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D650961"/>
    <w:multiLevelType w:val="hybridMultilevel"/>
    <w:tmpl w:val="047C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D8F517A"/>
    <w:multiLevelType w:val="hybridMultilevel"/>
    <w:tmpl w:val="DE0A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E0C226E"/>
    <w:multiLevelType w:val="multilevel"/>
    <w:tmpl w:val="1E80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E3D610D"/>
    <w:multiLevelType w:val="multilevel"/>
    <w:tmpl w:val="19BA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0C21D01"/>
    <w:multiLevelType w:val="hybridMultilevel"/>
    <w:tmpl w:val="2A64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5A80E67"/>
    <w:multiLevelType w:val="hybridMultilevel"/>
    <w:tmpl w:val="DF66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631788E"/>
    <w:multiLevelType w:val="hybridMultilevel"/>
    <w:tmpl w:val="3E90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7A24C78"/>
    <w:multiLevelType w:val="hybridMultilevel"/>
    <w:tmpl w:val="CEA2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85B135F"/>
    <w:multiLevelType w:val="multilevel"/>
    <w:tmpl w:val="96CC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9EB1132"/>
    <w:multiLevelType w:val="multilevel"/>
    <w:tmpl w:val="9EDE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BE262BE"/>
    <w:multiLevelType w:val="multilevel"/>
    <w:tmpl w:val="E29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D4F1EE0"/>
    <w:multiLevelType w:val="hybridMultilevel"/>
    <w:tmpl w:val="4AB4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D881696"/>
    <w:multiLevelType w:val="hybridMultilevel"/>
    <w:tmpl w:val="783E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DF5031C"/>
    <w:multiLevelType w:val="hybridMultilevel"/>
    <w:tmpl w:val="E98E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0436E59"/>
    <w:multiLevelType w:val="hybridMultilevel"/>
    <w:tmpl w:val="1940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1347AED"/>
    <w:multiLevelType w:val="hybridMultilevel"/>
    <w:tmpl w:val="6F76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1591BC6"/>
    <w:multiLevelType w:val="hybridMultilevel"/>
    <w:tmpl w:val="772C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1EA3E30"/>
    <w:multiLevelType w:val="hybridMultilevel"/>
    <w:tmpl w:val="F336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E9743D"/>
    <w:multiLevelType w:val="multilevel"/>
    <w:tmpl w:val="3066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4BF634C"/>
    <w:multiLevelType w:val="hybridMultilevel"/>
    <w:tmpl w:val="68CC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7B33ED7"/>
    <w:multiLevelType w:val="hybridMultilevel"/>
    <w:tmpl w:val="1FAC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8E45E99"/>
    <w:multiLevelType w:val="hybridMultilevel"/>
    <w:tmpl w:val="DA8C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96668C4"/>
    <w:multiLevelType w:val="hybridMultilevel"/>
    <w:tmpl w:val="D826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A3978CB"/>
    <w:multiLevelType w:val="hybridMultilevel"/>
    <w:tmpl w:val="C188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C39391D"/>
    <w:multiLevelType w:val="hybridMultilevel"/>
    <w:tmpl w:val="A9A0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D112BED"/>
    <w:multiLevelType w:val="multilevel"/>
    <w:tmpl w:val="BFD4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0E45B73"/>
    <w:multiLevelType w:val="hybridMultilevel"/>
    <w:tmpl w:val="0316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34B74E9"/>
    <w:multiLevelType w:val="hybridMultilevel"/>
    <w:tmpl w:val="9A3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5B0709F"/>
    <w:multiLevelType w:val="hybridMultilevel"/>
    <w:tmpl w:val="B690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62E440D"/>
    <w:multiLevelType w:val="hybridMultilevel"/>
    <w:tmpl w:val="A32C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6B758C5"/>
    <w:multiLevelType w:val="hybridMultilevel"/>
    <w:tmpl w:val="6FB8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99C4432"/>
    <w:multiLevelType w:val="hybridMultilevel"/>
    <w:tmpl w:val="D444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9A949DE"/>
    <w:multiLevelType w:val="multilevel"/>
    <w:tmpl w:val="3390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B207BA9"/>
    <w:multiLevelType w:val="hybridMultilevel"/>
    <w:tmpl w:val="C7E2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B3F2A3B"/>
    <w:multiLevelType w:val="hybridMultilevel"/>
    <w:tmpl w:val="C720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B973F13"/>
    <w:multiLevelType w:val="hybridMultilevel"/>
    <w:tmpl w:val="D88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C1B1715"/>
    <w:multiLevelType w:val="hybridMultilevel"/>
    <w:tmpl w:val="8220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C77582F"/>
    <w:multiLevelType w:val="hybridMultilevel"/>
    <w:tmpl w:val="71A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C831DAA"/>
    <w:multiLevelType w:val="hybridMultilevel"/>
    <w:tmpl w:val="80BE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D2563B4"/>
    <w:multiLevelType w:val="multilevel"/>
    <w:tmpl w:val="6690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6DB33470"/>
    <w:multiLevelType w:val="hybridMultilevel"/>
    <w:tmpl w:val="D76E2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2F44235"/>
    <w:multiLevelType w:val="hybridMultilevel"/>
    <w:tmpl w:val="5152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3054A58"/>
    <w:multiLevelType w:val="hybridMultilevel"/>
    <w:tmpl w:val="D0E4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4135180"/>
    <w:multiLevelType w:val="hybridMultilevel"/>
    <w:tmpl w:val="BD18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4291C9D"/>
    <w:multiLevelType w:val="multilevel"/>
    <w:tmpl w:val="E90A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744D7CDE"/>
    <w:multiLevelType w:val="hybridMultilevel"/>
    <w:tmpl w:val="2C8C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65C6F1B"/>
    <w:multiLevelType w:val="multilevel"/>
    <w:tmpl w:val="7F48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778F7392"/>
    <w:multiLevelType w:val="hybridMultilevel"/>
    <w:tmpl w:val="F7B4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86D2EDA"/>
    <w:multiLevelType w:val="hybridMultilevel"/>
    <w:tmpl w:val="26E2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8E12FE9"/>
    <w:multiLevelType w:val="hybridMultilevel"/>
    <w:tmpl w:val="7B4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9CC6599"/>
    <w:multiLevelType w:val="hybridMultilevel"/>
    <w:tmpl w:val="F63A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C5925C5"/>
    <w:multiLevelType w:val="hybridMultilevel"/>
    <w:tmpl w:val="412E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E5F5C26"/>
    <w:multiLevelType w:val="hybridMultilevel"/>
    <w:tmpl w:val="E2A2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E67140D"/>
    <w:multiLevelType w:val="hybridMultilevel"/>
    <w:tmpl w:val="F79E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EDC21B8"/>
    <w:multiLevelType w:val="hybridMultilevel"/>
    <w:tmpl w:val="86CA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F3F7206"/>
    <w:multiLevelType w:val="hybridMultilevel"/>
    <w:tmpl w:val="4AC4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9"/>
  </w:num>
  <w:num w:numId="3">
    <w:abstractNumId w:val="34"/>
  </w:num>
  <w:num w:numId="4">
    <w:abstractNumId w:val="85"/>
  </w:num>
  <w:num w:numId="5">
    <w:abstractNumId w:val="7"/>
  </w:num>
  <w:num w:numId="6">
    <w:abstractNumId w:val="97"/>
  </w:num>
  <w:num w:numId="7">
    <w:abstractNumId w:val="72"/>
  </w:num>
  <w:num w:numId="8">
    <w:abstractNumId w:val="35"/>
  </w:num>
  <w:num w:numId="9">
    <w:abstractNumId w:val="54"/>
  </w:num>
  <w:num w:numId="10">
    <w:abstractNumId w:val="88"/>
  </w:num>
  <w:num w:numId="11">
    <w:abstractNumId w:val="96"/>
  </w:num>
  <w:num w:numId="12">
    <w:abstractNumId w:val="37"/>
  </w:num>
  <w:num w:numId="13">
    <w:abstractNumId w:val="30"/>
  </w:num>
  <w:num w:numId="14">
    <w:abstractNumId w:val="47"/>
  </w:num>
  <w:num w:numId="15">
    <w:abstractNumId w:val="75"/>
  </w:num>
  <w:num w:numId="16">
    <w:abstractNumId w:val="53"/>
  </w:num>
  <w:num w:numId="17">
    <w:abstractNumId w:val="91"/>
  </w:num>
  <w:num w:numId="18">
    <w:abstractNumId w:val="79"/>
  </w:num>
  <w:num w:numId="19">
    <w:abstractNumId w:val="66"/>
  </w:num>
  <w:num w:numId="20">
    <w:abstractNumId w:val="92"/>
  </w:num>
  <w:num w:numId="21">
    <w:abstractNumId w:val="2"/>
  </w:num>
  <w:num w:numId="22">
    <w:abstractNumId w:val="15"/>
  </w:num>
  <w:num w:numId="23">
    <w:abstractNumId w:val="57"/>
  </w:num>
  <w:num w:numId="24">
    <w:abstractNumId w:val="22"/>
  </w:num>
  <w:num w:numId="25">
    <w:abstractNumId w:val="56"/>
  </w:num>
  <w:num w:numId="26">
    <w:abstractNumId w:val="40"/>
  </w:num>
  <w:num w:numId="27">
    <w:abstractNumId w:val="83"/>
  </w:num>
  <w:num w:numId="28">
    <w:abstractNumId w:val="68"/>
  </w:num>
  <w:num w:numId="29">
    <w:abstractNumId w:val="36"/>
  </w:num>
  <w:num w:numId="30">
    <w:abstractNumId w:val="18"/>
  </w:num>
  <w:num w:numId="31">
    <w:abstractNumId w:val="42"/>
  </w:num>
  <w:num w:numId="32">
    <w:abstractNumId w:val="99"/>
  </w:num>
  <w:num w:numId="33">
    <w:abstractNumId w:val="103"/>
  </w:num>
  <w:num w:numId="34">
    <w:abstractNumId w:val="80"/>
  </w:num>
  <w:num w:numId="35">
    <w:abstractNumId w:val="70"/>
  </w:num>
  <w:num w:numId="36">
    <w:abstractNumId w:val="13"/>
  </w:num>
  <w:num w:numId="37">
    <w:abstractNumId w:val="98"/>
  </w:num>
  <w:num w:numId="38">
    <w:abstractNumId w:val="55"/>
  </w:num>
  <w:num w:numId="39">
    <w:abstractNumId w:val="78"/>
  </w:num>
  <w:num w:numId="40">
    <w:abstractNumId w:val="24"/>
  </w:num>
  <w:num w:numId="41">
    <w:abstractNumId w:val="6"/>
  </w:num>
  <w:num w:numId="42">
    <w:abstractNumId w:val="86"/>
  </w:num>
  <w:num w:numId="43">
    <w:abstractNumId w:val="76"/>
  </w:num>
  <w:num w:numId="44">
    <w:abstractNumId w:val="43"/>
  </w:num>
  <w:num w:numId="45">
    <w:abstractNumId w:val="23"/>
  </w:num>
  <w:num w:numId="46">
    <w:abstractNumId w:val="67"/>
  </w:num>
  <w:num w:numId="47">
    <w:abstractNumId w:val="65"/>
  </w:num>
  <w:num w:numId="48">
    <w:abstractNumId w:val="41"/>
  </w:num>
  <w:num w:numId="49">
    <w:abstractNumId w:val="81"/>
  </w:num>
  <w:num w:numId="50">
    <w:abstractNumId w:val="38"/>
  </w:num>
  <w:num w:numId="51">
    <w:abstractNumId w:val="69"/>
  </w:num>
  <w:num w:numId="52">
    <w:abstractNumId w:val="12"/>
  </w:num>
  <w:num w:numId="53">
    <w:abstractNumId w:val="14"/>
  </w:num>
  <w:num w:numId="54">
    <w:abstractNumId w:val="74"/>
  </w:num>
  <w:num w:numId="55">
    <w:abstractNumId w:val="33"/>
  </w:num>
  <w:num w:numId="56">
    <w:abstractNumId w:val="87"/>
  </w:num>
  <w:num w:numId="57">
    <w:abstractNumId w:val="71"/>
  </w:num>
  <w:num w:numId="58">
    <w:abstractNumId w:val="49"/>
  </w:num>
  <w:num w:numId="59">
    <w:abstractNumId w:val="89"/>
  </w:num>
  <w:num w:numId="60">
    <w:abstractNumId w:val="21"/>
  </w:num>
  <w:num w:numId="61">
    <w:abstractNumId w:val="10"/>
  </w:num>
  <w:num w:numId="62">
    <w:abstractNumId w:val="62"/>
  </w:num>
  <w:num w:numId="63">
    <w:abstractNumId w:val="52"/>
  </w:num>
  <w:num w:numId="64">
    <w:abstractNumId w:val="100"/>
  </w:num>
  <w:num w:numId="65">
    <w:abstractNumId w:val="73"/>
  </w:num>
  <w:num w:numId="66">
    <w:abstractNumId w:val="26"/>
  </w:num>
  <w:num w:numId="67">
    <w:abstractNumId w:val="101"/>
  </w:num>
  <w:num w:numId="68">
    <w:abstractNumId w:val="93"/>
  </w:num>
  <w:num w:numId="69">
    <w:abstractNumId w:val="8"/>
  </w:num>
  <w:num w:numId="70">
    <w:abstractNumId w:val="61"/>
  </w:num>
  <w:num w:numId="71">
    <w:abstractNumId w:val="5"/>
  </w:num>
  <w:num w:numId="72">
    <w:abstractNumId w:val="90"/>
  </w:num>
  <w:num w:numId="73">
    <w:abstractNumId w:val="4"/>
  </w:num>
  <w:num w:numId="74">
    <w:abstractNumId w:val="95"/>
  </w:num>
  <w:num w:numId="75">
    <w:abstractNumId w:val="31"/>
  </w:num>
  <w:num w:numId="76">
    <w:abstractNumId w:val="77"/>
  </w:num>
  <w:num w:numId="77">
    <w:abstractNumId w:val="45"/>
  </w:num>
  <w:num w:numId="78">
    <w:abstractNumId w:val="20"/>
  </w:num>
  <w:num w:numId="79">
    <w:abstractNumId w:val="64"/>
  </w:num>
  <w:num w:numId="80">
    <w:abstractNumId w:val="9"/>
  </w:num>
  <w:num w:numId="81">
    <w:abstractNumId w:val="58"/>
  </w:num>
  <w:num w:numId="82">
    <w:abstractNumId w:val="51"/>
  </w:num>
  <w:num w:numId="83">
    <w:abstractNumId w:val="84"/>
  </w:num>
  <w:num w:numId="84">
    <w:abstractNumId w:val="60"/>
  </w:num>
  <w:num w:numId="85">
    <w:abstractNumId w:val="27"/>
  </w:num>
  <w:num w:numId="86">
    <w:abstractNumId w:val="94"/>
  </w:num>
  <w:num w:numId="87">
    <w:abstractNumId w:val="50"/>
  </w:num>
  <w:num w:numId="88">
    <w:abstractNumId w:val="16"/>
  </w:num>
  <w:num w:numId="89">
    <w:abstractNumId w:val="29"/>
  </w:num>
  <w:num w:numId="90">
    <w:abstractNumId w:val="1"/>
  </w:num>
  <w:num w:numId="91">
    <w:abstractNumId w:val="3"/>
  </w:num>
  <w:num w:numId="92">
    <w:abstractNumId w:val="17"/>
  </w:num>
  <w:num w:numId="93">
    <w:abstractNumId w:val="102"/>
  </w:num>
  <w:num w:numId="94">
    <w:abstractNumId w:val="63"/>
  </w:num>
  <w:num w:numId="95">
    <w:abstractNumId w:val="44"/>
  </w:num>
  <w:num w:numId="96">
    <w:abstractNumId w:val="19"/>
  </w:num>
  <w:num w:numId="97">
    <w:abstractNumId w:val="28"/>
  </w:num>
  <w:num w:numId="98">
    <w:abstractNumId w:val="46"/>
  </w:num>
  <w:num w:numId="99">
    <w:abstractNumId w:val="11"/>
  </w:num>
  <w:num w:numId="100">
    <w:abstractNumId w:val="25"/>
  </w:num>
  <w:num w:numId="101">
    <w:abstractNumId w:val="48"/>
  </w:num>
  <w:num w:numId="102">
    <w:abstractNumId w:val="82"/>
  </w:num>
  <w:num w:numId="103">
    <w:abstractNumId w:val="59"/>
  </w:num>
  <w:num w:numId="104">
    <w:abstractNumId w:val="0"/>
  </w:num>
  <w:numIdMacAtCleanup w:val="10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53D"/>
    <w:rsid w:val="0013753D"/>
    <w:rsid w:val="00361930"/>
    <w:rsid w:val="005258DD"/>
    <w:rsid w:val="00551436"/>
    <w:rsid w:val="007B5686"/>
    <w:rsid w:val="009E4B76"/>
    <w:rsid w:val="00A430F4"/>
    <w:rsid w:val="00B36B15"/>
    <w:rsid w:val="00B4084D"/>
    <w:rsid w:val="00C072B5"/>
    <w:rsid w:val="00C600F4"/>
    <w:rsid w:val="00D00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930"/>
  </w:style>
  <w:style w:type="paragraph" w:styleId="Heading1">
    <w:name w:val="heading 1"/>
    <w:basedOn w:val="Normal"/>
    <w:link w:val="Heading1Char"/>
    <w:uiPriority w:val="9"/>
    <w:qFormat/>
    <w:rsid w:val="00137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5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5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3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5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13753D"/>
  </w:style>
  <w:style w:type="character" w:styleId="Hyperlink">
    <w:name w:val="Hyperlink"/>
    <w:basedOn w:val="DefaultParagraphFont"/>
    <w:uiPriority w:val="99"/>
    <w:semiHidden/>
    <w:unhideWhenUsed/>
    <w:rsid w:val="001375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753D"/>
    <w:pPr>
      <w:ind w:left="720"/>
      <w:contextualSpacing/>
    </w:pPr>
  </w:style>
  <w:style w:type="paragraph" w:customStyle="1" w:styleId="item-links">
    <w:name w:val="item-links"/>
    <w:basedOn w:val="Normal"/>
    <w:rsid w:val="0013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77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70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734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279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75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46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30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29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54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5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4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1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8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6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27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82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9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7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23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12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0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4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63" Type="http://schemas.openxmlformats.org/officeDocument/2006/relationships/image" Target="media/image58.jpeg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61" Type="http://schemas.openxmlformats.org/officeDocument/2006/relationships/image" Target="media/image56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fontTable" Target="fontTable.xml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7C68D-6652-4075-8932-7A028B165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2317</Words>
  <Characters>13211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kylablake</dc:creator>
  <cp:lastModifiedBy>kylablake</cp:lastModifiedBy>
  <cp:revision>4</cp:revision>
  <dcterms:created xsi:type="dcterms:W3CDTF">2012-09-02T05:00:00Z</dcterms:created>
  <dcterms:modified xsi:type="dcterms:W3CDTF">2012-09-02T14:04:00Z</dcterms:modified>
</cp:coreProperties>
</file>