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10" w:rsidRPr="00720CF9" w:rsidRDefault="00765E10" w:rsidP="00720CF9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720CF9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LaDainian</w:t>
      </w:r>
      <w:proofErr w:type="spellEnd"/>
      <w:r w:rsidRPr="00720CF9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Tomlinson</w:t>
      </w:r>
    </w:p>
    <w:p w:rsidR="007037F6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" name="Picture 1" descr="LaDainian Tomli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Dainian Tomlins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21838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21838">
        <w:rPr>
          <w:rFonts w:ascii="Calibri" w:hAnsi="Calibri"/>
          <w:color w:val="000000" w:themeColor="text1"/>
          <w:highlight w:val="green"/>
        </w:rPr>
        <w:t>AmberWatch</w:t>
      </w:r>
      <w:proofErr w:type="spellEnd"/>
      <w:r w:rsidRPr="00921838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Celebrity Fight Night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LIVESTRONG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Operation Kids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Tomlinson’s Touching Lives Foundation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At-Risk/Disadvantaged Youths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Cancer,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Missing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Sports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Lady Antebellum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4" name="Picture 4" descr="Lady Antebel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dy Antebell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21838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Aid Still Required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American Cancer Society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City of Hope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Fisher House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lastRenderedPageBreak/>
        <w:t>Musicians on Call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Red Cross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Stand Up To Cancer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Disaster Relief,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Veteran/Service Member Support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Lady Gaga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962025"/>
            <wp:effectExtent l="19050" t="0" r="0" b="0"/>
            <wp:docPr id="7" name="Picture 7" descr="Lady G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dy Gag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21838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Alzheimer's Association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Born This Way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CLIC </w:t>
      </w:r>
      <w:proofErr w:type="spellStart"/>
      <w:r w:rsidRPr="00921838">
        <w:rPr>
          <w:rFonts w:ascii="Calibri" w:hAnsi="Calibri"/>
          <w:color w:val="000000" w:themeColor="text1"/>
          <w:highlight w:val="green"/>
        </w:rPr>
        <w:t>Sargent</w:t>
      </w:r>
      <w:proofErr w:type="spellEnd"/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It Gets Better Project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Lupus Foundation of America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M·A·C AIDS Fund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Oxfam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Stand Up To Cancer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20CF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 Family/Parent Support,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Gay/Lesbian Support,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Grief Support,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Human Rights,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Miscellaneous, Poverty</w:t>
      </w:r>
    </w:p>
    <w:p w:rsidR="00765E10" w:rsidRPr="00720CF9" w:rsidRDefault="00765E10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720CF9" w:rsidRDefault="00720CF9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Laila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Ali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0" name="Picture 10" descr="Laila 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ila Al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21838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American Diabetes Association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 Place Called Home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Diamond in the RAW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Feeding America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21838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921838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21838">
        <w:rPr>
          <w:rFonts w:ascii="Calibri" w:hAnsi="Calibri"/>
          <w:color w:val="000000" w:themeColor="text1"/>
          <w:highlight w:val="green"/>
        </w:rPr>
        <w:t>Milagro</w:t>
      </w:r>
      <w:proofErr w:type="spellEnd"/>
      <w:r w:rsidRPr="00921838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National Stroke Association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Olivia Newton-John Cancer &amp; Wellness Centre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ONE Campaign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P.A.D.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Spirit of Women Health Network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Women's Sports Foundation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At-Risk/Disadvantaged Youths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Cancer,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Arts, Health,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Literacy,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Poverty, Sports,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Laird Hamilton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47750" cy="1428750"/>
            <wp:effectExtent l="19050" t="0" r="0" b="0"/>
            <wp:docPr id="13" name="Picture 13" descr="Laird Ham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ird Hamilt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9E42B4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720CF9" w:rsidRPr="009E42B4" w:rsidRDefault="00765E10" w:rsidP="00720CF9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9E42B4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</w:p>
    <w:p w:rsidR="00765E10" w:rsidRPr="009E42B4" w:rsidRDefault="00765E10" w:rsidP="00720CF9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9E42B4">
        <w:rPr>
          <w:rStyle w:val="apple-converted-space"/>
          <w:rFonts w:ascii="Calibri" w:eastAsiaTheme="majorEastAsia" w:hAnsi="Calibri" w:cs="Helvetica"/>
          <w:color w:val="000000" w:themeColor="text1"/>
          <w:sz w:val="22"/>
          <w:szCs w:val="20"/>
          <w:highlight w:val="yellow"/>
        </w:rPr>
        <w:t> </w:t>
      </w:r>
      <w:r w:rsidRPr="009E42B4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765E10" w:rsidRPr="00720CF9" w:rsidRDefault="00765E10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Lamar Odom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6" name="Picture 16" descr="Lamar O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amar Od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0CF9">
        <w:rPr>
          <w:rFonts w:ascii="Calibri" w:hAnsi="Calibri"/>
          <w:color w:val="000000" w:themeColor="text1"/>
        </w:rPr>
        <w:t>’</w:t>
      </w:r>
    </w:p>
    <w:p w:rsidR="00765E10" w:rsidRPr="00921838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Cathy's Kids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DKMS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Nancy Davis Foundation for Multiple Sclerosis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Soles4Souls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At-Risk/Disadvantaged Youths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, Blood, Marrow &amp; Organ Donation,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Disaster Relief,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Poverty,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Refugees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Lance Armstrong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09675" cy="1428750"/>
            <wp:effectExtent l="19050" t="0" r="9525" b="0"/>
            <wp:docPr id="19" name="Picture 19" descr="Lance Armst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nce Armstro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21838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Athletes For Hope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21838">
        <w:rPr>
          <w:rFonts w:ascii="Calibri" w:hAnsi="Calibri"/>
          <w:color w:val="000000" w:themeColor="text1"/>
          <w:highlight w:val="green"/>
        </w:rPr>
        <w:t>Augie's</w:t>
      </w:r>
      <w:proofErr w:type="spellEnd"/>
      <w:r w:rsidRPr="00921838">
        <w:rPr>
          <w:rFonts w:ascii="Calibri" w:hAnsi="Calibri"/>
          <w:color w:val="000000" w:themeColor="text1"/>
          <w:highlight w:val="green"/>
        </w:rPr>
        <w:t xml:space="preserve"> Quest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lastRenderedPageBreak/>
        <w:t>Jeff Gordon Children's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21838">
        <w:rPr>
          <w:rFonts w:ascii="Calibri" w:hAnsi="Calibri"/>
          <w:color w:val="000000" w:themeColor="text1"/>
          <w:highlight w:val="green"/>
        </w:rPr>
        <w:t>Leukaemia</w:t>
      </w:r>
      <w:proofErr w:type="spellEnd"/>
      <w:r w:rsidRPr="00921838">
        <w:rPr>
          <w:rFonts w:ascii="Calibri" w:hAnsi="Calibri"/>
          <w:color w:val="000000" w:themeColor="text1"/>
          <w:highlight w:val="green"/>
        </w:rPr>
        <w:t xml:space="preserve"> and Lymphoma Research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LIVESTRONG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21838">
        <w:rPr>
          <w:rFonts w:ascii="Calibri" w:hAnsi="Calibri"/>
          <w:color w:val="000000" w:themeColor="text1"/>
          <w:highlight w:val="green"/>
        </w:rPr>
        <w:t>Pablove</w:t>
      </w:r>
      <w:proofErr w:type="spellEnd"/>
      <w:r w:rsidRPr="00921838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Padres Contra el Cancer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Stand Up To Cancer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STILLERSTRONG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Tony Hawk Foundation</w:t>
      </w:r>
    </w:p>
    <w:p w:rsidR="00765E10" w:rsidRPr="00921838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21838">
        <w:rPr>
          <w:rFonts w:ascii="Calibri" w:hAnsi="Calibri"/>
          <w:color w:val="000000" w:themeColor="text1"/>
          <w:highlight w:val="green"/>
        </w:rPr>
        <w:t>US Doctors for Africa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At-Risk/Disadvantaged Youths,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Arts, Education,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Grief Support, Health,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Miscellaneous, Poverty,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Sports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Lance Bass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22" name="Picture 22" descr="Lance B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nce Bas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Animal Avengers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Brett Favre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Fourward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International Medical Corps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Love Our Children USA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Soles4Souls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STOMP Out Bullying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Thirst Project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Trevor Project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Abuse, Animals,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720CF9">
        <w:rPr>
          <w:rFonts w:ascii="Calibri" w:hAnsi="Calibri"/>
          <w:color w:val="000000" w:themeColor="text1"/>
        </w:rPr>
        <w:lastRenderedPageBreak/>
        <w:t xml:space="preserve"> </w:t>
      </w:r>
      <w:r w:rsidRPr="009E42B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 Depression and Suicide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Disaster Relief,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Gay/Lesbian Support,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Hunger, Mental Challenges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Miscellaneous,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Physical Challenge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s, Poverty, Refugees,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Water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Landon Donovan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5" name="Picture 25" descr="Landon Dono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ndon Donov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Kids Wish Network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Make-A-Wish Foundation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Children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Grief Support,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Lang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Lang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38225" cy="1428750"/>
            <wp:effectExtent l="19050" t="0" r="9525" b="0"/>
            <wp:docPr id="28" name="Picture 28" descr="Lang 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ang La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720CF9" w:rsidRDefault="00765E10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UNICEF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WildAid</w:t>
      </w:r>
      <w:proofErr w:type="spellEnd"/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Animals,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Health, Human Rights,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Larry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Davi</w:t>
      </w:r>
      <w:proofErr w:type="spellEnd"/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19200" cy="1428750"/>
            <wp:effectExtent l="19050" t="0" r="0" b="0"/>
            <wp:docPr id="31" name="Picture 31" descr="Larry Da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arry Davi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Make-A-Wish Foundation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Nevada Cancer Institute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Voter Education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Larry Fitzgerald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34" name="Picture 34" descr="Larry Fitzger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arry Fitzgeral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720CF9" w:rsidRDefault="00765E10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Oxfam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USAID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Disaster Relief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Economic/Business Support,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 Health,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Rights, Hunger,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 Rape/Sexual Abuse,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Larry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Hagman</w:t>
      </w:r>
      <w:proofErr w:type="spellEnd"/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66800" cy="1428750"/>
            <wp:effectExtent l="19050" t="0" r="0" b="0"/>
            <wp:docPr id="37" name="Picture 37" descr="Larry Ha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arry Hagma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Cancer Society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Cedars-Sinai Medical Center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Kidney Foundation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Solar Electric Light Fund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Blood, Marrow &amp; Organ Donation,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Conservation, Education,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Hunger,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 Water,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720CF9" w:rsidRDefault="00720CF9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20CF9" w:rsidRDefault="00720CF9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20CF9" w:rsidRDefault="00720CF9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20CF9" w:rsidRDefault="00720CF9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20CF9" w:rsidRDefault="00720CF9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Larry King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0" name="Picture 40" descr="Larry 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arry K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Children's Miracle Network Hospitals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HELP USA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Hollywood Arts Council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Larry King Cardiac Foundation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Muhammad Ali Parkinson Center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Pediatric Epilepsy Project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Robert F Kennedy Memorial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Screen Actors Guild Foundation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Education, Health,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Larry Lamb</w:t>
      </w:r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85875" cy="1428750"/>
            <wp:effectExtent l="19050" t="0" r="9525" b="0"/>
            <wp:docPr id="43" name="Picture 43" descr="Larry La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arry Lam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720CF9" w:rsidRDefault="00765E10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720CF9">
        <w:rPr>
          <w:rFonts w:ascii="Calibri" w:hAnsi="Calibri"/>
          <w:color w:val="000000" w:themeColor="text1"/>
        </w:rPr>
        <w:t xml:space="preserve"> </w:t>
      </w:r>
    </w:p>
    <w:p w:rsidR="00765E10" w:rsidRPr="00720CF9" w:rsidRDefault="00765E10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lastRenderedPageBreak/>
        <w:t>YouthNet</w:t>
      </w:r>
      <w:proofErr w:type="spellEnd"/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Causes supported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At-Risk/Disadvantaged Youths, Children</w:t>
      </w:r>
    </w:p>
    <w:p w:rsidR="00765E10" w:rsidRPr="00720CF9" w:rsidRDefault="00765E10" w:rsidP="00720CF9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Lars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Ulric</w:t>
      </w:r>
      <w:proofErr w:type="spellEnd"/>
    </w:p>
    <w:p w:rsidR="00765E10" w:rsidRPr="00720CF9" w:rsidRDefault="00765E10" w:rsidP="00720CF9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46" name="Picture 46" descr="Lars Ulr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ars Ulrich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Apollo Alliance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Live Earth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Rainforest Action Network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Sierra Club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WWF</w:t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Creative Arts,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Economic/Business Support,</w:t>
      </w:r>
    </w:p>
    <w:p w:rsidR="00720CF9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Unemployment/Career Support</w:t>
      </w:r>
    </w:p>
    <w:p w:rsidR="00765E10" w:rsidRPr="00720CF9" w:rsidRDefault="00765E10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9E42B4">
        <w:rPr>
          <w:rFonts w:ascii="Calibri" w:hAnsi="Calibri" w:cs="Helvetica"/>
          <w:color w:val="000000" w:themeColor="text1"/>
          <w:sz w:val="22"/>
          <w:szCs w:val="45"/>
        </w:rPr>
        <w:t>LaTanya</w:t>
      </w:r>
      <w:proofErr w:type="spellEnd"/>
      <w:r w:rsidRPr="009E42B4">
        <w:rPr>
          <w:rFonts w:ascii="Calibri" w:hAnsi="Calibri" w:cs="Helvetica"/>
          <w:color w:val="000000" w:themeColor="text1"/>
          <w:sz w:val="22"/>
          <w:szCs w:val="45"/>
        </w:rPr>
        <w:t xml:space="preserve"> Richardson</w:t>
      </w:r>
    </w:p>
    <w:p w:rsidR="00765E10" w:rsidRPr="00720CF9" w:rsidRDefault="00765E10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49" name="Picture 49" descr="LaTanya Richar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aTanya Richards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E10" w:rsidRPr="009E42B4" w:rsidRDefault="00765E10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Artists for a New South Africa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Champions for Children</w:t>
      </w:r>
    </w:p>
    <w:p w:rsidR="00765E10" w:rsidRPr="009E42B4" w:rsidRDefault="00765E10" w:rsidP="00C75E05">
      <w:pPr>
        <w:spacing w:line="240" w:lineRule="auto"/>
        <w:ind w:left="360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C75E05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Abuse,</w:t>
      </w:r>
    </w:p>
    <w:p w:rsidR="00C75E05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765E10" w:rsidRPr="009E42B4" w:rsidRDefault="00765E10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</w:t>
      </w:r>
    </w:p>
    <w:p w:rsidR="00765E10" w:rsidRPr="00720CF9" w:rsidRDefault="00765E10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Toya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Jackson</w:t>
      </w:r>
    </w:p>
    <w:p w:rsidR="00765E10" w:rsidRPr="00720CF9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52" name="Picture 52" descr="La Toya Jack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a Toya Jacks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AIDS Project Los Angeles</w:t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3C060A" w:rsidRPr="00720CF9" w:rsidRDefault="003C060A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Laura Bush</w:t>
      </w:r>
    </w:p>
    <w:p w:rsidR="003C060A" w:rsidRPr="00720CF9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09650" cy="1428750"/>
            <wp:effectExtent l="19050" t="0" r="0" b="0"/>
            <wp:docPr id="55" name="Picture 55" descr="Laura B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aura Bush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Covenant House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Jumpstart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Susan G.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Komen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for the Cure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Heart Truth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World Vision</w:t>
      </w:r>
    </w:p>
    <w:p w:rsidR="003C060A" w:rsidRPr="00C75E05" w:rsidRDefault="003C060A" w:rsidP="00C75E05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C060A" w:rsidRPr="00720CF9" w:rsidRDefault="003C060A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Adoption,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Fostering, Orphans,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AIDS &amp; HIV, At-Risk/Disadvantaged Youths,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 Health,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Homelessness, Literacy, 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3C060A" w:rsidRPr="00720CF9" w:rsidRDefault="003C060A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Laura Hillenbrand</w:t>
      </w:r>
    </w:p>
    <w:p w:rsidR="003C060A" w:rsidRPr="009E42B4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noProof/>
          <w:highlight w:val="green"/>
        </w:rPr>
        <w:drawing>
          <wp:inline distT="0" distB="0" distL="0" distR="0">
            <wp:extent cx="1314450" cy="1428750"/>
            <wp:effectExtent l="19050" t="0" r="0" b="0"/>
            <wp:docPr id="58" name="Picture 58" descr="Laura Hillen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aura Hillenbran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Operation International Children</w:t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Disaster Relief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Education</w:t>
      </w:r>
    </w:p>
    <w:p w:rsidR="003C060A" w:rsidRPr="00720CF9" w:rsidRDefault="003C060A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Laura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Linney</w:t>
      </w:r>
      <w:proofErr w:type="spellEnd"/>
    </w:p>
    <w:p w:rsidR="003C060A" w:rsidRPr="00720CF9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61" name="Picture 61" descr="Laura Lin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aura Linney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Clothes Off Our Back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Dress for Success</w:t>
      </w:r>
    </w:p>
    <w:p w:rsidR="003C060A" w:rsidRPr="00720CF9" w:rsidRDefault="003C060A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AIDS &amp; HIV,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3C060A" w:rsidRPr="00720CF9" w:rsidRDefault="003C060A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Laura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Vandervoort</w:t>
      </w:r>
      <w:proofErr w:type="spellEnd"/>
    </w:p>
    <w:p w:rsidR="003C060A" w:rsidRPr="00720CF9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64" name="Picture 64" descr="Laura Vandervo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aura Vandervoort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PETA</w:t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Animals</w:t>
      </w:r>
    </w:p>
    <w:p w:rsidR="003C060A" w:rsidRPr="00720CF9" w:rsidRDefault="003C060A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Lauren Bush</w:t>
      </w:r>
    </w:p>
    <w:p w:rsidR="003C060A" w:rsidRPr="00720CF9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00125" cy="1428750"/>
            <wp:effectExtent l="19050" t="0" r="9525" b="0"/>
            <wp:docPr id="67" name="Picture 67" descr="Lauren B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auren Bush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FEED Foundation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World Food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Programme</w:t>
      </w:r>
      <w:proofErr w:type="spellEnd"/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3C060A" w:rsidRPr="00720CF9" w:rsidRDefault="003C060A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3C060A" w:rsidRPr="00720CF9" w:rsidRDefault="003C060A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Laurence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Fishburne</w:t>
      </w:r>
      <w:proofErr w:type="spellEnd"/>
    </w:p>
    <w:p w:rsidR="00C75E05" w:rsidRDefault="003C060A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70" name="Picture 70" descr="Laurence Fishbu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Laurence Fishburn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0A" w:rsidRPr="009E42B4" w:rsidRDefault="003C060A" w:rsidP="00C75E0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21st Century Leaders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Artists for a New South Africa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UNICEF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Whatever It Takes</w:t>
      </w:r>
    </w:p>
    <w:p w:rsidR="003C060A" w:rsidRPr="009E42B4" w:rsidRDefault="003C060A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 Health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, Human Rights, </w:t>
      </w:r>
    </w:p>
    <w:p w:rsidR="00C75E05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3C060A" w:rsidRPr="009E42B4" w:rsidRDefault="003C060A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Laurence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Llewelyn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>-Bowen</w:t>
      </w:r>
    </w:p>
    <w:p w:rsidR="003C060A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066800"/>
            <wp:effectExtent l="19050" t="0" r="0" b="0"/>
            <wp:docPr id="73" name="Picture 73" descr="Laurence Llewelyn-Bow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Laurence Llewelyn-Bowe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Barnardo's</w:t>
      </w:r>
      <w:proofErr w:type="spellEnd"/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CARE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ChildLine</w:t>
      </w:r>
      <w:proofErr w:type="spellEnd"/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CLIC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Sargent</w:t>
      </w:r>
      <w:proofErr w:type="spellEnd"/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Mencap</w:t>
      </w:r>
      <w:proofErr w:type="spellEnd"/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MS Trust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Multiple Sclerosis Society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Literacy Trust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Society for the Prevention of Cruelty to Children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Prince's Trust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Save the Children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Scope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Shooting Star Children's Hospice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Abuse,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Depression and Suicide,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 Education,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Family/Parent Support,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Grief Support, Health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Homelessness, Literacy,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Mental Challenges,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Physical Challenges, Poverty,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Unemployment/Career Support,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Lauren Conrad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C75E05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76" name="Picture 76" descr="Lauren Con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auren Conra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Aid Still Required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Avon Foundation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Clothes Off Our Back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Feeding America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Keep America Beautiful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Soles4Souls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Art of Elysium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 xml:space="preserve">Children,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Conservation, Disaster Relief,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Health,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Poverty,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Refugees, Water,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Lauren Graham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09650" cy="1428750"/>
            <wp:effectExtent l="19050" t="0" r="0" b="0"/>
            <wp:docPr id="79" name="Picture 79" descr="Lauren Gra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auren Graha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C75E0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Broadway Cares/Equity Fights AIDS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Fresh Air Fund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Lauren Laverne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857250"/>
            <wp:effectExtent l="19050" t="0" r="0" b="0"/>
            <wp:docPr id="82" name="Picture 82" descr="Lauren La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auren Lavern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Mind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Save the Children</w:t>
      </w:r>
    </w:p>
    <w:p w:rsidR="004027D9" w:rsidRPr="009E42B4" w:rsidRDefault="004027D9" w:rsidP="00C75E05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Abuse, AIDS &amp; HIV,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720CF9">
        <w:rPr>
          <w:rFonts w:ascii="Calibri" w:hAnsi="Calibri"/>
          <w:color w:val="000000" w:themeColor="text1"/>
        </w:rPr>
        <w:lastRenderedPageBreak/>
        <w:t xml:space="preserve"> </w:t>
      </w: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Disaster Relief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Education, Mental Challenges,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Lauren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LoGiudice</w:t>
      </w:r>
      <w:proofErr w:type="spellEnd"/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71550" cy="1428750"/>
            <wp:effectExtent l="19050" t="0" r="0" b="0"/>
            <wp:docPr id="85" name="Picture 85" descr="Lauren LoGiu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auren LoGiudic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C75E0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United Cerebral Palsy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Lea Michele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88" name="Picture 88" descr="Lea Mich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Lea Michel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PETA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Shoe Revolt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Rape/Sexual Abuse,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LeAnn Rimes</w:t>
      </w:r>
    </w:p>
    <w:p w:rsidR="004027D9" w:rsidRPr="009E42B4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noProof/>
          <w:highlight w:val="green"/>
        </w:rPr>
        <w:drawing>
          <wp:inline distT="0" distB="0" distL="0" distR="0">
            <wp:extent cx="1000125" cy="1428750"/>
            <wp:effectExtent l="19050" t="0" r="9525" b="0"/>
            <wp:docPr id="91" name="Picture 91" descr="LeAnn R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LeAnn Rime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 Star For The Night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Children's Miracle Network Hospitals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Mary Kay Ash Charitable Foundation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Monroe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Carell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Jr. Children's Hospital at Vanderbilt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Psoriasis Foundation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Operation Once in a Lifetime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Stand Up To Cancer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Cancer,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Family/Parent Support,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Health, Veteran/Service Member Support,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LeBron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James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94" name="Picture 94" descr="LeBron J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LeBron Jame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Boys &amp; Girls Clubs of America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Children's Defense Fund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ONEXONE</w:t>
      </w:r>
    </w:p>
    <w:p w:rsidR="004027D9" w:rsidRPr="00720CF9" w:rsidRDefault="004027D9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4027D9" w:rsidRPr="009E42B4" w:rsidRDefault="00C75E05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Causes s</w:t>
      </w:r>
      <w:r w:rsidR="004027D9" w:rsidRPr="009E42B4">
        <w:rPr>
          <w:rFonts w:ascii="Calibri" w:hAnsi="Calibri"/>
          <w:color w:val="000000" w:themeColor="text1"/>
          <w:highlight w:val="yellow"/>
        </w:rPr>
        <w:t>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Children,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Rights, Hunger,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Led Zeppelin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914400"/>
            <wp:effectExtent l="19050" t="0" r="0" b="0"/>
            <wp:docPr id="97" name="Picture 97" descr="Led Zeppe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Led Zeppelin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City of Hope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Mount Sinai Hospital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Racehorse Sanctuary</w:t>
      </w:r>
    </w:p>
    <w:p w:rsidR="004027D9" w:rsidRPr="009E42B4" w:rsidRDefault="004027D9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Animals, Cancer,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Lee Ann Womack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57275" cy="1428750"/>
            <wp:effectExtent l="19050" t="0" r="9525" b="0"/>
            <wp:docPr id="100" name="Picture 100" descr="Lee Ann Wom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ee Ann Womack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9" w:rsidRPr="009E42B4" w:rsidRDefault="004027D9" w:rsidP="00C75E0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CARE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Kids Wish Network</w:t>
      </w:r>
    </w:p>
    <w:p w:rsidR="004027D9" w:rsidRPr="00C75E05" w:rsidRDefault="004027D9" w:rsidP="00C75E05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4027D9" w:rsidRPr="00720CF9" w:rsidRDefault="004027D9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AIDS &amp; HIV, Children,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Grief Support, Health,</w:t>
      </w:r>
    </w:p>
    <w:p w:rsidR="00C75E05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4027D9" w:rsidRPr="009E42B4" w:rsidRDefault="004027D9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4027D9" w:rsidRPr="00720CF9" w:rsidRDefault="004027D9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Lee Evans</w:t>
      </w:r>
    </w:p>
    <w:p w:rsidR="004027D9" w:rsidRPr="00720CF9" w:rsidRDefault="004027D9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103" name="Picture 103" descr="Lee Ev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Lee Evans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Save the Children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Disaster Relief,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Education,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7154" w:rsidRPr="00720CF9" w:rsidRDefault="00407154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Lee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Loughnane</w:t>
      </w:r>
      <w:proofErr w:type="spellEnd"/>
    </w:p>
    <w:p w:rsidR="004027D9" w:rsidRPr="00720CF9" w:rsidRDefault="00407154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06" name="Picture 106" descr="Lee Loughn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ee Loughnan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C75E05" w:rsidRDefault="00407154" w:rsidP="00C75E05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C75E05">
        <w:rPr>
          <w:rFonts w:ascii="Calibri" w:hAnsi="Calibri"/>
          <w:color w:val="000000" w:themeColor="text1"/>
        </w:rPr>
        <w:t xml:space="preserve"> </w:t>
      </w:r>
    </w:p>
    <w:p w:rsidR="00407154" w:rsidRPr="00720CF9" w:rsidRDefault="00407154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American Cancer Society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Ara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Parseghian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Medical Research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Hannah and Friends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WhyHunger</w:t>
      </w:r>
      <w:proofErr w:type="spellEnd"/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Economic/Business Support,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Hunger, Mental Challenges, 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7154" w:rsidRPr="00720CF9" w:rsidRDefault="00407154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Lee Meriwether</w:t>
      </w:r>
    </w:p>
    <w:p w:rsidR="00407154" w:rsidRPr="00720CF9" w:rsidRDefault="00407154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43000" cy="1428750"/>
            <wp:effectExtent l="19050" t="0" r="0" b="0"/>
            <wp:docPr id="109" name="Picture 109" descr="Lee Meriwe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Lee Meriwether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C75E0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AbilityFirst</w:t>
      </w:r>
      <w:proofErr w:type="spellEnd"/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C75E05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Physical Challenges</w:t>
      </w:r>
    </w:p>
    <w:p w:rsidR="00407154" w:rsidRPr="00720CF9" w:rsidRDefault="00407154" w:rsidP="00C75E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Leeza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Gibbons</w:t>
      </w:r>
    </w:p>
    <w:p w:rsidR="00407154" w:rsidRPr="00720CF9" w:rsidRDefault="00407154" w:rsidP="00C75E0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43000" cy="1428750"/>
            <wp:effectExtent l="19050" t="0" r="0" b="0"/>
            <wp:docPr id="112" name="Picture 112" descr="Leeza Gibb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eeza Gibbons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720CF9" w:rsidRDefault="00407154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C75E05">
        <w:rPr>
          <w:rFonts w:ascii="Calibri" w:hAnsi="Calibri"/>
          <w:color w:val="000000" w:themeColor="text1"/>
        </w:rPr>
        <w:t xml:space="preserve">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ACT Today!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Association of Retired Persons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Center for Autism and Related Disorders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Children's Miracle Network Hospitals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Food 4 Africa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Keep Memory Alive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Larry King Cardiac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Los Angeles Mission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Make The Difference Network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Nancy Davis Foundation for Multiple Sclerosis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Olivia Newton-John Cancer &amp; Wellness Centre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 Children,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 Health,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Homelessness, Human Rights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, Hunger,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Mental Challenges,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Leighton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Meester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15" name="Picture 115" descr="Leighton Me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Leighton Meester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ONE Campaign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Lemar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18" name="Picture 118" descr="Le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Lemar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Prince's Trust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SADS UK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Lennox Lewis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52525" cy="1428750"/>
            <wp:effectExtent l="19050" t="0" r="9525" b="0"/>
            <wp:docPr id="121" name="Picture 121" descr="Lennox Lew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Lennox Lewis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DoSomething.org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Jackson Memorial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Muhammad Ali Center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Muhammad Ali Parkinson Center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Human Rights,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Philanthropy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Lenny Henry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38225" cy="1428750"/>
            <wp:effectExtent l="19050" t="0" r="9525" b="0"/>
            <wp:docPr id="124" name="Picture 124" descr="Lenny Hen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enny Henry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Comic Relief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Lenny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Kravitz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27" name="Picture 127" descr="Lenny Krav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Lenny Kravitz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Amnesty International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Artists Against Racism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Elevate Hope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Live Earth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Rock the Vote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WhyHunger</w:t>
      </w:r>
      <w:proofErr w:type="spellEnd"/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Zero Hunger</w:t>
      </w:r>
    </w:p>
    <w:p w:rsidR="00407154" w:rsidRPr="003950D3" w:rsidRDefault="00407154" w:rsidP="003950D3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407154" w:rsidRPr="00720CF9" w:rsidRDefault="00407154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Abuse,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Economic/Business Support,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Human Rights,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Miscellaneous,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Poverty, Voter Education,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Leo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Messi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130" name="Picture 130" descr="Leo Me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Leo Messi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UNICEF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Leona Lewis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133" name="Picture 133" descr="Leona Lew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Leona Lewis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Comic Relief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Humane Society International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Rays of Sunshine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SADS UK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Shriners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Hospitals for Children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Sport Relief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Stand Up To Cancer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Teenage Cancer Trust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United Service Organization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Wellbeing of Women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World Society for the Protection of Animals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WWF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Animals,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Conservation, Disaster Relief,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 Environment,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Fair Trade, Health, Homelessness,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Human Rights, Hunger,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Literacy, Miscellaneous,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Veteran/Service Member Support,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Leonard Cohen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81075" cy="1428750"/>
            <wp:effectExtent l="19050" t="0" r="9525" b="0"/>
            <wp:docPr id="136" name="Picture 136" descr="Leonard Co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Leonard Cohen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</w:t>
      </w: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Leonard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Nimoy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23950" cy="1428750"/>
            <wp:effectExtent l="19050" t="0" r="0" b="0"/>
            <wp:docPr id="139" name="Picture 139" descr="Leonard Nim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Leonard Nimoy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Cancer Society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Nimoy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Miscellaneous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Leonardo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DiCaprio</w:t>
      </w:r>
      <w:proofErr w:type="spellEnd"/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71550" cy="1428750"/>
            <wp:effectExtent l="19050" t="0" r="0" b="0"/>
            <wp:docPr id="142" name="Picture 142" descr="Leonardo DiCap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Leonardo DiCaprio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Cinema For Peace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Declare Yourself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Feeding America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Film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Global Cool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Global Green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International Fund For Animal Welfare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Leonardo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DiCaprio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Natural Resources Defense Council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Pediatric Epilepsy Project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Reef Check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SOS Children's Villages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Stop Global Warming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Gorilla Organization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TreePeople</w:t>
      </w:r>
      <w:proofErr w:type="spellEnd"/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Unite for Japan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WildAid</w:t>
      </w:r>
      <w:proofErr w:type="spellEnd"/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Fostering, Orphans,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Animals, Children,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Conservation,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Creative Arts, Disaster Relief,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Human Rights, Hunger,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Oceans, Peace, Poverty,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Voter Education,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Water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Leo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Sayer</w:t>
      </w:r>
      <w:proofErr w:type="spellEnd"/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47750" cy="1428750"/>
            <wp:effectExtent l="19050" t="0" r="0" b="0"/>
            <wp:docPr id="145" name="Picture 145" descr="Leo S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Leo Sayer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Amnesty International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Anti-Slavery International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UNICEF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Lesley Garrett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362075" cy="1428750"/>
            <wp:effectExtent l="19050" t="0" r="9525" b="0"/>
            <wp:docPr id="148" name="Picture 148" descr="Lesley Garr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Lesley Garrett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Society for the Prevention of Cruelty to Children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Leslie David Baker</w:t>
      </w:r>
    </w:p>
    <w:p w:rsidR="003950D3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895350" cy="1428750"/>
            <wp:effectExtent l="19050" t="0" r="0" b="0"/>
            <wp:docPr id="151" name="Picture 151" descr="Leslie David B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Leslie David Baker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</w:t>
      </w: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Leslie Osborne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66800" cy="1428750"/>
            <wp:effectExtent l="19050" t="0" r="0" b="0"/>
            <wp:docPr id="154" name="Picture 154" descr="Leslie Osbo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Leslie Osborn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Boys &amp; Girls Clubs of America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At-Risk/Disadvantaged Youths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Children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Levon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Helm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38250" cy="1428750"/>
            <wp:effectExtent l="19050" t="0" r="0" b="0"/>
            <wp:docPr id="157" name="Picture 157" descr="Levon He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evon Helm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Michael J. Fox Foundation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</w:t>
      </w: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Lewis Black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42975" cy="1428750"/>
            <wp:effectExtent l="19050" t="0" r="9525" b="0"/>
            <wp:docPr id="160" name="Picture 160" descr="Lewis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Lewis Black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rock CAN roll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Hunger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Lewis Hamilton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09675" cy="1428750"/>
            <wp:effectExtent l="19050" t="0" r="9525" b="0"/>
            <wp:docPr id="163" name="Picture 163" descr="Lewis Hami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Lewis Hamilton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Education Africa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Honeypot</w:t>
      </w:r>
      <w:proofErr w:type="spellEnd"/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</w:t>
      </w: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Liam Gallagher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733425" cy="1428750"/>
            <wp:effectExtent l="19050" t="0" r="9525" b="0"/>
            <wp:docPr id="166" name="Picture 166" descr="Liam Gallag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Liam Gallagher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Street Child Africa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Teenage Cancer Trust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Liam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Neeson</w:t>
      </w:r>
      <w:proofErr w:type="spellEnd"/>
    </w:p>
    <w:p w:rsidR="003950D3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169" name="Picture 169" descr="Liam Nee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Liam Neeson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21st Century Leaders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Bicycle For A Day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Clothes Off Our Back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Helen &amp; Douglas House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Ireland Funds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Make Poverty History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Medicinema</w:t>
      </w:r>
      <w:proofErr w:type="spellEnd"/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ONE Campaign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PeacePlayers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International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UNICEF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Whatever It Takes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Family/Parent Support,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Human Rights,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Miscellaneous, Peace,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Liberty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DeVitto</w:t>
      </w:r>
      <w:proofErr w:type="spellEnd"/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085850"/>
            <wp:effectExtent l="19050" t="0" r="0" b="0"/>
            <wp:docPr id="172" name="Picture 172" descr="Liberty DeVi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Liberty DeVitto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Little Kids Rock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Lil' Kim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62050" cy="1428750"/>
            <wp:effectExtent l="19050" t="0" r="0" b="0"/>
            <wp:docPr id="175" name="Picture 175" descr="Lil' 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Lil' Kim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Lil' Kim Cares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Lisa Lopes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Table to Table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Adoption,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Fostering, Orphans,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AIDS &amp; HIV, Children,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Creative Arts,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Unemployment/Career Support,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Lil Wayne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133475"/>
            <wp:effectExtent l="19050" t="0" r="0" b="0"/>
            <wp:docPr id="178" name="Picture 178" descr="Lil Way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Lil Wayne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Make It Right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Homelessness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Lily Allen</w:t>
      </w:r>
    </w:p>
    <w:p w:rsidR="00407154" w:rsidRPr="00720CF9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181" name="Picture 181" descr="Lily A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Lily Allen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Breast Cancer Campaign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Food Bank For New York City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Mines Advisory Group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Lunchbox Fund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 Hunger,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Weapons Reduction,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07154" w:rsidRPr="00720CF9" w:rsidRDefault="00407154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Lily Cole</w:t>
      </w:r>
    </w:p>
    <w:p w:rsidR="003950D3" w:rsidRDefault="00407154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42975" cy="1428750"/>
            <wp:effectExtent l="19050" t="0" r="9525" b="0"/>
            <wp:docPr id="184" name="Picture 184" descr="Lily C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Lily Cole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Cancer Research UK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Comic Relief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Education Africa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Environmental Investigation Agency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Environmental Justice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Greenpeace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Hoping Foundation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WaterAid</w:t>
      </w:r>
      <w:proofErr w:type="spellEnd"/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World Land Trust</w:t>
      </w:r>
    </w:p>
    <w:p w:rsidR="00407154" w:rsidRPr="009E42B4" w:rsidRDefault="00407154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Animals, Cancer,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 Conservation,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 Environment,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Homelessness,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3950D3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407154" w:rsidRPr="009E42B4" w:rsidRDefault="00407154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Water</w:t>
      </w:r>
    </w:p>
    <w:p w:rsidR="003950D3" w:rsidRDefault="003950D3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96074C" w:rsidRPr="00720CF9" w:rsidRDefault="0096074C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Lily Tomlin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07154" w:rsidRPr="00720CF9" w:rsidRDefault="0096074C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187" name="Picture 187" descr="Lily Tom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Lily Tomlin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4C" w:rsidRPr="009E42B4" w:rsidRDefault="0096074C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96074C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PAWS/LA</w:t>
      </w:r>
    </w:p>
    <w:p w:rsidR="0096074C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Save the Chimps</w:t>
      </w:r>
    </w:p>
    <w:p w:rsidR="0096074C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Smile Train</w:t>
      </w:r>
    </w:p>
    <w:p w:rsidR="0096074C" w:rsidRPr="009E42B4" w:rsidRDefault="0096074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3950D3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3950D3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3950D3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3950D3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Grief Support,</w:t>
      </w:r>
    </w:p>
    <w:p w:rsidR="003950D3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3950D3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96074C" w:rsidRPr="009E42B4" w:rsidRDefault="0096074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Senior Citizen Support</w:t>
      </w:r>
    </w:p>
    <w:p w:rsidR="00E9360D" w:rsidRPr="00720CF9" w:rsidRDefault="00E9360D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Linda Blair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96074C" w:rsidRPr="00720CF9" w:rsidRDefault="00E9360D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62025" cy="1428750"/>
            <wp:effectExtent l="19050" t="0" r="9525" b="0"/>
            <wp:docPr id="190" name="Picture 190" descr="Linda B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Linda Blair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Dogs In Danger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Linda Blair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WorldHeart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60D" w:rsidRPr="00720CF9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Reality Cares</w:t>
      </w:r>
    </w:p>
    <w:p w:rsidR="00E9360D" w:rsidRPr="003950D3" w:rsidRDefault="00E9360D" w:rsidP="003950D3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E9360D" w:rsidRPr="00720CF9" w:rsidRDefault="00E9360D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3950D3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 xml:space="preserve">Animals,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Miscellaneous</w:t>
      </w:r>
    </w:p>
    <w:p w:rsidR="00E9360D" w:rsidRPr="00720CF9" w:rsidRDefault="00E9360D" w:rsidP="003950D3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Linda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Dano</w:t>
      </w:r>
      <w:proofErr w:type="spellEnd"/>
    </w:p>
    <w:p w:rsidR="00E9360D" w:rsidRPr="00720CF9" w:rsidRDefault="00E9360D" w:rsidP="003950D3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33450" cy="1428750"/>
            <wp:effectExtent l="19050" t="0" r="0" b="0"/>
            <wp:docPr id="193" name="Picture 193" descr="Linda D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inda Dano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3950D3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Alzheimer's Association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Rosie's Broadway Kids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Linda Evangelist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71550" cy="1428750"/>
            <wp:effectExtent l="19050" t="0" r="0" b="0"/>
            <wp:docPr id="196" name="Picture 196" descr="Linda Evange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Linda Evangelista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Aids Life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</w:t>
      </w:r>
    </w:p>
    <w:p w:rsidR="009C7B70" w:rsidRDefault="009C7B70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9C7B70" w:rsidRDefault="009C7B70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Lindsay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Loha</w:t>
      </w:r>
      <w:proofErr w:type="spellEnd"/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90600" cy="1428750"/>
            <wp:effectExtent l="19050" t="0" r="0" b="0"/>
            <wp:docPr id="199" name="Picture 199" descr="Lindsay Lo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Lindsay Lohan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Angelwear</w:t>
      </w:r>
      <w:proofErr w:type="spellEnd"/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BID 2 BEAT AIDS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DoSomething.org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Hear The World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ONE Campaign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Save the Children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TRAID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Abuse, Adoption,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</w:t>
      </w:r>
      <w:proofErr w:type="spellStart"/>
      <w:r w:rsidRPr="009E42B4">
        <w:rPr>
          <w:rFonts w:ascii="Calibri" w:hAnsi="Calibri"/>
          <w:color w:val="000000" w:themeColor="text1"/>
          <w:highlight w:val="yellow"/>
        </w:rPr>
        <w:t>Fostering,Orphans</w:t>
      </w:r>
      <w:proofErr w:type="spellEnd"/>
      <w:r w:rsidRPr="009E42B4">
        <w:rPr>
          <w:rFonts w:ascii="Calibri" w:hAnsi="Calibri"/>
          <w:color w:val="000000" w:themeColor="text1"/>
          <w:highlight w:val="yellow"/>
        </w:rPr>
        <w:t xml:space="preserve">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 Cancer,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</w:t>
      </w:r>
      <w:r w:rsidR="009C7B70" w:rsidRPr="009E42B4">
        <w:rPr>
          <w:rFonts w:ascii="Calibri" w:hAnsi="Calibri"/>
          <w:color w:val="000000" w:themeColor="text1"/>
          <w:highlight w:val="yellow"/>
        </w:rPr>
        <w:t xml:space="preserve"> ,</w:t>
      </w:r>
      <w:r w:rsidRPr="009E42B4">
        <w:rPr>
          <w:rFonts w:ascii="Calibri" w:hAnsi="Calibri"/>
          <w:color w:val="000000" w:themeColor="text1"/>
          <w:highlight w:val="yellow"/>
        </w:rPr>
        <w:t>Creative Arts, Disaster Relief,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Health,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Homelessness, Human Rights,</w:t>
      </w:r>
    </w:p>
    <w:p w:rsidR="00E9360D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Literacy, Mental Challenges, Philanthropy, Physical Challenges, Poverty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Linford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Christie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9E42B4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noProof/>
          <w:highlight w:val="green"/>
        </w:rPr>
        <w:drawing>
          <wp:inline distT="0" distB="0" distL="0" distR="0">
            <wp:extent cx="847725" cy="1428750"/>
            <wp:effectExtent l="19050" t="0" r="9525" b="0"/>
            <wp:docPr id="202" name="Picture 202" descr="Linford Chris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Linford Christie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Starlight Children's Foundation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</w:t>
      </w:r>
      <w:proofErr w:type="spellStart"/>
      <w:r w:rsidRPr="009E42B4">
        <w:rPr>
          <w:rFonts w:ascii="Calibri" w:hAnsi="Calibri"/>
          <w:color w:val="000000" w:themeColor="text1"/>
          <w:highlight w:val="yellow"/>
        </w:rPr>
        <w:t>Health</w:t>
      </w:r>
      <w:proofErr w:type="spellEnd"/>
    </w:p>
    <w:p w:rsidR="00E9360D" w:rsidRPr="009C7B70" w:rsidRDefault="00E9360D" w:rsidP="009C7B70">
      <w:pPr>
        <w:spacing w:line="240" w:lineRule="auto"/>
        <w:rPr>
          <w:rFonts w:ascii="Calibri" w:hAnsi="Calibri"/>
          <w:color w:val="000000" w:themeColor="text1"/>
        </w:rPr>
      </w:pPr>
      <w:proofErr w:type="spellStart"/>
      <w:r w:rsidRPr="009C7B70">
        <w:rPr>
          <w:rFonts w:ascii="Calibri" w:hAnsi="Calibri" w:cs="Helvetica"/>
          <w:color w:val="000000" w:themeColor="text1"/>
          <w:szCs w:val="45"/>
        </w:rPr>
        <w:t>Linkin</w:t>
      </w:r>
      <w:proofErr w:type="spellEnd"/>
      <w:r w:rsidRPr="009C7B70">
        <w:rPr>
          <w:rFonts w:ascii="Calibri" w:hAnsi="Calibri" w:cs="Helvetica"/>
          <w:color w:val="000000" w:themeColor="text1"/>
          <w:szCs w:val="45"/>
        </w:rPr>
        <w:t xml:space="preserve"> Park</w:t>
      </w:r>
    </w:p>
    <w:p w:rsidR="009C7B70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190625"/>
            <wp:effectExtent l="19050" t="0" r="0" b="0"/>
            <wp:docPr id="205" name="Picture 205" descr="Linkin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Linkin Park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ACT Today!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Forests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City of Hope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Friends and Helpers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Green Music Group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Habitat For Humanity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LIFEbeat</w:t>
      </w:r>
      <w:proofErr w:type="spellEnd"/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Live Earth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Los Angeles Youth Network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Make-A-Wish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Music for Relief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Surfrider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The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HollyRod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Unite The United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Children, Conservation,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 Environment,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Family/Parent Support, Health,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Homelessness, Mental Challenges,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Oceans, Physical Challenges,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Substance Abuse, 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Unemployment/Career Support, Women</w:t>
      </w:r>
    </w:p>
    <w:p w:rsidR="00E9360D" w:rsidRPr="009C7B70" w:rsidRDefault="00E9360D" w:rsidP="009C7B70">
      <w:pPr>
        <w:spacing w:line="240" w:lineRule="auto"/>
        <w:ind w:left="360"/>
        <w:rPr>
          <w:rFonts w:ascii="Calibri" w:hAnsi="Calibri"/>
          <w:color w:val="000000" w:themeColor="text1"/>
        </w:rPr>
      </w:pPr>
      <w:r w:rsidRPr="009C7B70">
        <w:rPr>
          <w:rFonts w:ascii="Calibri" w:hAnsi="Calibri" w:cs="Helvetica"/>
          <w:color w:val="000000" w:themeColor="text1"/>
          <w:szCs w:val="45"/>
        </w:rPr>
        <w:lastRenderedPageBreak/>
        <w:t>Lionel Richie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08" name="Picture 208" descr="Lionel Ri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Lionel Richie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Breast Cancer Research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City of Hope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Lisa Edelstein</w:t>
      </w:r>
    </w:p>
    <w:p w:rsidR="009C7B70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00150" cy="1428750"/>
            <wp:effectExtent l="19050" t="0" r="0" b="0"/>
            <wp:docPr id="211" name="Picture 211" descr="Lisa Edelst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Lisa Edelstein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AmberWatch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Best Friends Animal Society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Farm Sanctuary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Malaria No More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Humane Society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Animals,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 xml:space="preserve">Human Rights,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Missing Children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Lisa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Kudrow</w:t>
      </w:r>
      <w:proofErr w:type="spellEnd"/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09650" cy="1428750"/>
            <wp:effectExtent l="19050" t="0" r="0" b="0"/>
            <wp:docPr id="214" name="Picture 214" descr="Lisa Kud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Lisa Kudrow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Clothes Off Our Back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Dress for Success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Feeding America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Los Angeles Regional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Foodbank</w:t>
      </w:r>
      <w:proofErr w:type="spellEnd"/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P.S. ARTS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Shoe Revolt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Art of Elysium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Waterkeeper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Alliance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AIDS &amp; HIV,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 Children,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 Environment,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 Hunger,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Oceans,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Rape/Sexual Abuse, Water,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Lisa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LoCicero</w:t>
      </w:r>
      <w:proofErr w:type="spellEnd"/>
    </w:p>
    <w:p w:rsidR="009C7B70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217" name="Picture 217" descr="Lisa LoCi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Lisa LoCicero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Cancer Society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Lisa Lopes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28750"/>
            <wp:effectExtent l="19050" t="0" r="0" b="0"/>
            <wp:docPr id="220" name="Picture 220" descr="Lisa L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Lisa Lopes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Lisa Lopes Foundation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Adoption,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Fostering,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Orphans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Lisa Masterson</w:t>
      </w:r>
    </w:p>
    <w:p w:rsidR="00E9360D" w:rsidRPr="009E42B4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noProof/>
          <w:highlight w:val="green"/>
        </w:rPr>
        <w:drawing>
          <wp:inline distT="0" distB="0" distL="0" distR="0">
            <wp:extent cx="1066800" cy="1428750"/>
            <wp:effectExtent l="19050" t="0" r="0" b="0"/>
            <wp:docPr id="223" name="Picture 223" descr="Lisa Mast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Lisa Masterson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United Nations Foundation</w:t>
      </w:r>
    </w:p>
    <w:p w:rsidR="00E9360D" w:rsidRPr="009C7B70" w:rsidRDefault="00E9360D" w:rsidP="009C7B70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E9360D" w:rsidRPr="00720CF9" w:rsidRDefault="00E9360D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 xml:space="preserve">AIDS &amp; HIV,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Lisa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Snowdo</w:t>
      </w:r>
      <w:proofErr w:type="spellEnd"/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857250"/>
            <wp:effectExtent l="19050" t="0" r="0" b="0"/>
            <wp:docPr id="226" name="Picture 226" descr="Lisa Snow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Lisa Snowdon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Breast Cancer Care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Comic Relief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Help a London Child</w:t>
      </w:r>
    </w:p>
    <w:p w:rsidR="009C7B70" w:rsidRPr="009E42B4" w:rsidRDefault="00E9360D" w:rsidP="009C7B7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Sport Relief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Children, Conservation, Disaster Relief,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Education, Environment, Fair Trade,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Rights, Hunger,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Literacy, Miscellaneous,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Lisbeth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Lenton</w:t>
      </w:r>
      <w:proofErr w:type="spellEnd"/>
    </w:p>
    <w:p w:rsidR="00E9360D" w:rsidRPr="009E42B4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noProof/>
          <w:highlight w:val="green"/>
        </w:rPr>
        <w:drawing>
          <wp:inline distT="0" distB="0" distL="0" distR="0">
            <wp:extent cx="1219200" cy="1428750"/>
            <wp:effectExtent l="19050" t="0" r="0" b="0"/>
            <wp:docPr id="229" name="Picture 229" descr="Lisbeth Len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Lisbeth Lenton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720CF9" w:rsidRDefault="00E9360D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9C7B70">
        <w:rPr>
          <w:rFonts w:ascii="Calibri" w:hAnsi="Calibri"/>
          <w:color w:val="000000" w:themeColor="text1"/>
        </w:rPr>
        <w:t xml:space="preserve">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Lenovo Hope Fund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Livia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Firth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232" name="Picture 232" descr="Livia F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Livia Firth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Oxfam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Disaster Relief,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Liv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Tyler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235" name="Picture 235" descr="Liv Ty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Liv Tyler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Breast Cancer Research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Food Bank For New York City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Lunchbox Fund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To Write Love on Her Arms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UNICEF</w:t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Addiction,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At-Risk/Disadvantaged Youths,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Depression and Suicide,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Hunger, Poverty,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Substance Abuse,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Liya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Kebede</w:t>
      </w:r>
      <w:proofErr w:type="spellEnd"/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238" name="Picture 238" descr="Liya Keb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Liya Kebede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Liya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Kebede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Children,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Liza Minnelli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247775" cy="1428750"/>
            <wp:effectExtent l="19050" t="0" r="9525" b="0"/>
            <wp:docPr id="241" name="Picture 241" descr="Liza Min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Liza Minnelli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E9360D" w:rsidRPr="009C7B70" w:rsidRDefault="00E9360D" w:rsidP="009C7B70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E9360D" w:rsidRPr="00720CF9" w:rsidRDefault="00E9360D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AIDS &amp; HIV, Health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Liz Friedman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90600" cy="1428750"/>
            <wp:effectExtent l="19050" t="0" r="0" b="0"/>
            <wp:docPr id="244" name="Picture 244" descr="Liz Fried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Liz Friedman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Art of Elysium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AIDS &amp; HIV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Cancer,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Liz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McClarnon</w:t>
      </w:r>
      <w:proofErr w:type="spellEnd"/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90625" cy="1428750"/>
            <wp:effectExtent l="19050" t="0" r="9525" b="0"/>
            <wp:docPr id="247" name="Picture 247" descr="Liz McClar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Liz McClarnon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9C7B70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Breast Cancer Campaign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Cancer Research UK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9C7B70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Health,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E9360D" w:rsidRPr="00720CF9" w:rsidRDefault="00E9360D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E9360D" w:rsidRPr="00720CF9" w:rsidRDefault="00E9360D" w:rsidP="009C7B7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LL Cool J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720CF9" w:rsidRDefault="00E9360D" w:rsidP="009C7B70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50" name="Picture 250" descr="LL Cool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LL Cool J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Diamond Empowerment Fund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Hip-Hop Summit Action Network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J/P Haitian Relief Organization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Jumpstart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Sentebale</w:t>
      </w:r>
      <w:proofErr w:type="spellEnd"/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Abuse, AIDS &amp; HIV,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Disaster Relief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, Education,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Literacy, Miscellaneous,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Physical Challenges, 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Poverty,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Unemployment/Career Support</w:t>
      </w:r>
    </w:p>
    <w:p w:rsidR="00E9360D" w:rsidRPr="00720CF9" w:rsidRDefault="00E9360D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Lo Bosworth</w:t>
      </w:r>
    </w:p>
    <w:p w:rsidR="00E9360D" w:rsidRPr="00720CF9" w:rsidRDefault="00E9360D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43000" cy="1428750"/>
            <wp:effectExtent l="19050" t="0" r="0" b="0"/>
            <wp:docPr id="253" name="Picture 253" descr="Lo Bo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Lo Bosworth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Get Schooled Foundation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Jumpstart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 xml:space="preserve">Matt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Leinart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E9360D" w:rsidRPr="009E42B4" w:rsidRDefault="00E9360D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Literacy,</w:t>
      </w:r>
    </w:p>
    <w:p w:rsidR="00804C8A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E9360D" w:rsidRPr="009E42B4" w:rsidRDefault="00E9360D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E9360D" w:rsidRPr="00720CF9" w:rsidRDefault="00E9360D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Loretta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Swit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360D" w:rsidRPr="00720CF9" w:rsidRDefault="00E9360D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362075" cy="1428750"/>
            <wp:effectExtent l="19050" t="0" r="9525" b="0"/>
            <wp:docPr id="256" name="Picture 256" descr="Loretta Sw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Loretta Swit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Farm Sanctuary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Romanian League in Defense of Animals</w:t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Animals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Lori McKenna</w:t>
      </w:r>
    </w:p>
    <w:p w:rsidR="00E9360D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43000" cy="1428750"/>
            <wp:effectExtent l="19050" t="0" r="0" b="0"/>
            <wp:docPr id="259" name="Picture 259" descr="Lori McK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Lori McKenna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804C8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Casting For Recovery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Kevin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Youkilis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Hits For Kids</w:t>
      </w:r>
    </w:p>
    <w:p w:rsidR="00DB092C" w:rsidRPr="00804C8A" w:rsidRDefault="00DB092C" w:rsidP="00804C8A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Women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9E42B4">
        <w:rPr>
          <w:rFonts w:ascii="Calibri" w:hAnsi="Calibri" w:cs="Helvetica"/>
          <w:color w:val="000000" w:themeColor="text1"/>
          <w:sz w:val="22"/>
          <w:szCs w:val="45"/>
        </w:rPr>
        <w:t>Lorna Scott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262" name="Picture 262" descr="Lorna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Lorna Scott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Bailey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Baio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Angel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Shane's Inspiration</w:t>
      </w:r>
    </w:p>
    <w:p w:rsidR="00804C8A" w:rsidRPr="00804C8A" w:rsidRDefault="00804C8A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Family/Parent Support,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Lorraine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Bracco</w:t>
      </w:r>
      <w:proofErr w:type="spellEnd"/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33450" cy="1428750"/>
            <wp:effectExtent l="19050" t="0" r="0" b="0"/>
            <wp:docPr id="265" name="Picture 265" descr="Lorraine Bra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Lorraine Bracco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804C8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Bicycle For A Day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Felix Organization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Keep Memory Alive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Riverkeeper</w:t>
      </w:r>
      <w:proofErr w:type="spellEnd"/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Adoption,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804C8A" w:rsidRPr="009E42B4" w:rsidRDefault="00DB092C" w:rsidP="00804C8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DB092C" w:rsidRPr="009E42B4" w:rsidRDefault="00DB092C" w:rsidP="00804C8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Environment, Health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Lorraine Kelly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09700" cy="1428750"/>
            <wp:effectExtent l="19050" t="0" r="0" b="0"/>
            <wp:docPr id="268" name="Picture 268" descr="Lorraine K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Lorraine Kelly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Aberlour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Child Care Trust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Association for International Cancer Research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Children with AIDS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Comic Relief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Muscle Help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Osteoporosis Society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Refuge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The Children's Trust,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Tadworth</w:t>
      </w:r>
      <w:proofErr w:type="spellEnd"/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Abuse, AIDS &amp; HIV,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Cancer, Children, Disaster Relief,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Homelessness,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Human Rights, Physical Challenges,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Veteran/Service Member Support,</w:t>
      </w:r>
    </w:p>
    <w:p w:rsidR="00DB092C" w:rsidRPr="009E42B4" w:rsidRDefault="00DB092C" w:rsidP="00804C8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Wome</w:t>
      </w:r>
      <w:r w:rsidR="00804C8A" w:rsidRPr="009E42B4">
        <w:rPr>
          <w:rFonts w:ascii="Calibri" w:hAnsi="Calibri"/>
          <w:color w:val="000000" w:themeColor="text1"/>
          <w:highlight w:val="yellow"/>
        </w:rPr>
        <w:t>n</w:t>
      </w:r>
    </w:p>
    <w:p w:rsidR="00804C8A" w:rsidRDefault="00804C8A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804C8A" w:rsidRDefault="00804C8A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804C8A" w:rsidRDefault="00804C8A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Lou Diamond Phillips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47750" cy="1428750"/>
            <wp:effectExtent l="19050" t="0" r="0" b="0"/>
            <wp:docPr id="271" name="Picture 271" descr="Lou Diamond Phil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Lou Diamond Phillips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ACT Today!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Cedars-Sinai Medical Center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Center for Autism and Related Disorders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Ragdoll Restoration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Sharon 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Osbourne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Colon Cancer Program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The Rescue Train</w:t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Family/Parent Support,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 Health, Mental Challenges,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Physical Challenges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9E42B4">
        <w:rPr>
          <w:rFonts w:ascii="Calibri" w:hAnsi="Calibri" w:cs="Helvetica"/>
          <w:color w:val="000000" w:themeColor="text1"/>
          <w:sz w:val="22"/>
          <w:szCs w:val="45"/>
        </w:rPr>
        <w:t xml:space="preserve">Lou </w:t>
      </w:r>
      <w:proofErr w:type="spellStart"/>
      <w:r w:rsidRPr="009E42B4">
        <w:rPr>
          <w:rFonts w:ascii="Calibri" w:hAnsi="Calibri" w:cs="Helvetica"/>
          <w:color w:val="000000" w:themeColor="text1"/>
          <w:sz w:val="22"/>
          <w:szCs w:val="45"/>
        </w:rPr>
        <w:t>Ferrigno</w:t>
      </w:r>
      <w:proofErr w:type="spellEnd"/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62025" cy="1428750"/>
            <wp:effectExtent l="19050" t="0" r="9525" b="0"/>
            <wp:docPr id="274" name="Picture 274" descr="Lou Ferri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Lou Ferrigno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804C8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Muscular Dystrophy Association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Center for Missing and Exploited Children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804C8A" w:rsidRPr="009E42B4" w:rsidRDefault="00DB092C" w:rsidP="00804C8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804C8A" w:rsidRDefault="00804C8A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</w:p>
    <w:p w:rsidR="00DB092C" w:rsidRPr="009E42B4" w:rsidRDefault="00804C8A" w:rsidP="00804C8A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proofErr w:type="gramStart"/>
      <w:r w:rsidRPr="009E42B4">
        <w:rPr>
          <w:rFonts w:ascii="Calibri" w:hAnsi="Calibri"/>
          <w:color w:val="000000" w:themeColor="text1"/>
          <w:highlight w:val="yellow"/>
        </w:rPr>
        <w:lastRenderedPageBreak/>
        <w:t>ca</w:t>
      </w:r>
      <w:r w:rsidR="00DB092C" w:rsidRPr="009E42B4">
        <w:rPr>
          <w:rFonts w:ascii="Calibri" w:hAnsi="Calibri"/>
          <w:color w:val="000000" w:themeColor="text1"/>
          <w:highlight w:val="yellow"/>
        </w:rPr>
        <w:t>uses</w:t>
      </w:r>
      <w:proofErr w:type="gramEnd"/>
      <w:r w:rsidR="00DB092C" w:rsidRPr="009E42B4">
        <w:rPr>
          <w:rFonts w:ascii="Calibri" w:hAnsi="Calibri"/>
          <w:color w:val="000000" w:themeColor="text1"/>
          <w:highlight w:val="yellow"/>
        </w:rPr>
        <w:t xml:space="preserve"> supported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Family/Parent Support</w:t>
      </w:r>
    </w:p>
    <w:p w:rsidR="00804C8A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 xml:space="preserve">, Health, Missing Children,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9E42B4">
        <w:rPr>
          <w:rFonts w:ascii="Calibri" w:hAnsi="Calibri"/>
          <w:color w:val="000000" w:themeColor="text1"/>
          <w:highlight w:val="yellow"/>
        </w:rPr>
        <w:t>Rape/Sexual Abuse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Lou Gossett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Jr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277" name="Picture 277" descr="Lou Gossett 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Lou Gossett Jr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Aviation Angels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Eracism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AIDS &amp; HIV,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Peace,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Louie Anderson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419225"/>
            <wp:effectExtent l="19050" t="0" r="0" b="0"/>
            <wp:docPr id="280" name="Picture 280" descr="Louie And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Louie Anderson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Comic Relief</w:t>
      </w:r>
    </w:p>
    <w:p w:rsidR="00DB092C" w:rsidRPr="00804C8A" w:rsidRDefault="00DB092C" w:rsidP="00804C8A">
      <w:pPr>
        <w:spacing w:line="240" w:lineRule="auto"/>
        <w:rPr>
          <w:rFonts w:ascii="Calibri" w:hAnsi="Calibri"/>
          <w:color w:val="000000" w:themeColor="text1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Disaster Relief,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Human Rights,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Louise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Burfitt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>-Dons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52500" cy="1428750"/>
            <wp:effectExtent l="19050" t="0" r="0" b="0"/>
            <wp:docPr id="283" name="Picture 283" descr="Louise Burfitt-D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Louise Burfitt-Dons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Act Against Bullying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National Society for the Prevention of Cruelty to Children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Oxfam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Abuse, Children,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Miscellaneous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, Poverty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Louis Van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Amstel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781050" cy="1428750"/>
            <wp:effectExtent l="19050" t="0" r="0" b="0"/>
            <wp:docPr id="286" name="Picture 286" descr="Louis Van Am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Louis Van Amstel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804C8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GLAAD</w:t>
      </w:r>
    </w:p>
    <w:p w:rsidR="00DB092C" w:rsidRPr="00804C8A" w:rsidRDefault="00DB092C" w:rsidP="00804C8A">
      <w:pPr>
        <w:spacing w:line="240" w:lineRule="auto"/>
        <w:rPr>
          <w:rFonts w:ascii="Calibri" w:hAnsi="Calibri"/>
          <w:color w:val="000000" w:themeColor="text1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Gay/Lesbian Support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Louis Walsh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838200" cy="1428750"/>
            <wp:effectExtent l="19050" t="0" r="0" b="0"/>
            <wp:docPr id="289" name="Picture 289" descr="Louis Wal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Louis Walsh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Humane Society International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Animals</w:t>
      </w: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Lou Reed</w:t>
      </w:r>
    </w:p>
    <w:p w:rsidR="00804C8A" w:rsidRDefault="00DB092C" w:rsidP="00804C8A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292" name="Picture 292" descr="Lou 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Lou Reed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Hoping Foundation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804C8A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Refugees</w:t>
      </w:r>
    </w:p>
    <w:p w:rsidR="00046AF5" w:rsidRDefault="00046AF5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46AF5" w:rsidRDefault="00046AF5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046AF5" w:rsidRDefault="00046AF5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DB092C" w:rsidRPr="00720CF9" w:rsidRDefault="00DB092C" w:rsidP="00804C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lastRenderedPageBreak/>
        <w:t>Luciano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Pavarotti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276350"/>
            <wp:effectExtent l="19050" t="0" r="0" b="0"/>
            <wp:docPr id="295" name="Picture 295" descr="Luciano Pavarot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Luciano Pavarotti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Red Cross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UNHCR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War Child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AIDS &amp; HIV,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Children, Creative Arts,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Peace, Refugees, 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Unemployment/Career Support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Lucy Lawless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9E42B4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noProof/>
          <w:highlight w:val="green"/>
        </w:rPr>
        <w:drawing>
          <wp:inline distT="0" distB="0" distL="0" distR="0">
            <wp:extent cx="981075" cy="1428750"/>
            <wp:effectExtent l="19050" t="0" r="9525" b="0"/>
            <wp:docPr id="298" name="Picture 298" descr="Lucy Law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Lucy Lawless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Greenpeace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Richmond/</w:t>
      </w:r>
      <w:proofErr w:type="spellStart"/>
      <w:r w:rsidRPr="009E42B4">
        <w:rPr>
          <w:rFonts w:ascii="Calibri" w:hAnsi="Calibri"/>
          <w:color w:val="000000" w:themeColor="text1"/>
          <w:highlight w:val="green"/>
        </w:rPr>
        <w:t>Ermet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AIDS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Starship Foundation</w:t>
      </w:r>
    </w:p>
    <w:p w:rsidR="00DB092C" w:rsidRPr="00194DC4" w:rsidRDefault="00DB092C" w:rsidP="00046AF5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AIDS &amp; HIV, Animals,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lastRenderedPageBreak/>
        <w:t>Cancer,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Children, Conservation,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Grief Support,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Physical Challenges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Lucy Liu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81075" cy="1428750"/>
            <wp:effectExtent l="19050" t="0" r="9525" b="0"/>
            <wp:docPr id="301" name="Picture 301" descr="Lucy 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Lucy Liu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21st Century Leaders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Bicycle For A Day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Entertainment Industry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Raising Malawi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UNICEF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USAID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Whatever It Takes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Abuse,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Adoption, Fostering,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Orphans,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AIDS &amp; HIV, Cancer,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Creative Arts, Disaster Relief,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Economic/Business Support,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Environment,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Health, Human Rights,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Poverty,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Rape/Sexual Abuse,</w:t>
      </w:r>
    </w:p>
    <w:p w:rsidR="00046AF5" w:rsidRPr="00194DC4" w:rsidRDefault="00DB092C" w:rsidP="00046AF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</w:t>
      </w:r>
      <w:proofErr w:type="spellStart"/>
      <w:r w:rsidRPr="00194DC4">
        <w:rPr>
          <w:rFonts w:ascii="Calibri" w:hAnsi="Calibri"/>
          <w:color w:val="000000" w:themeColor="text1"/>
          <w:highlight w:val="yellow"/>
        </w:rPr>
        <w:t>Women</w:t>
      </w:r>
      <w:proofErr w:type="spellEnd"/>
    </w:p>
    <w:p w:rsidR="00DB092C" w:rsidRPr="00A264F0" w:rsidRDefault="00DB092C" w:rsidP="00046AF5">
      <w:pPr>
        <w:spacing w:line="240" w:lineRule="auto"/>
        <w:ind w:left="360"/>
        <w:rPr>
          <w:rFonts w:ascii="Calibri" w:hAnsi="Calibri"/>
          <w:b/>
          <w:color w:val="000000" w:themeColor="text1"/>
        </w:rPr>
      </w:pPr>
      <w:proofErr w:type="spellStart"/>
      <w:r w:rsidRPr="00A264F0">
        <w:rPr>
          <w:rFonts w:ascii="Calibri" w:hAnsi="Calibri" w:cs="Helvetica"/>
          <w:b/>
          <w:color w:val="000000" w:themeColor="text1"/>
          <w:szCs w:val="45"/>
        </w:rPr>
        <w:lastRenderedPageBreak/>
        <w:t>Ludacris</w:t>
      </w:r>
      <w:proofErr w:type="spellEnd"/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42975" cy="1428750"/>
            <wp:effectExtent l="19050" t="0" r="9525" b="0"/>
            <wp:docPr id="304" name="Picture 304" descr="Ludac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Ludacris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46664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Charity Folks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Common Ground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DNA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Get Schooled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Live Earth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9E42B4">
        <w:rPr>
          <w:rFonts w:ascii="Calibri" w:hAnsi="Calibri"/>
          <w:color w:val="000000" w:themeColor="text1"/>
          <w:highlight w:val="green"/>
        </w:rPr>
        <w:t>Ludacris</w:t>
      </w:r>
      <w:proofErr w:type="spellEnd"/>
      <w:r w:rsidRPr="009E42B4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AIDS &amp; HIV,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Children, Disaster Relief,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Economic/Business Support, 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Education,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Environment, Human Rights,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Literacy,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720CF9">
        <w:rPr>
          <w:rFonts w:ascii="Calibri" w:hAnsi="Calibri"/>
          <w:color w:val="000000" w:themeColor="text1"/>
        </w:rPr>
        <w:t xml:space="preserve"> </w:t>
      </w:r>
      <w:r w:rsidRPr="00194DC4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Rape/Sexual Abuse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Luke </w:t>
      </w: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Leighfield</w:t>
      </w:r>
      <w:proofErr w:type="spellEnd"/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352550" cy="1428750"/>
            <wp:effectExtent l="19050" t="0" r="0" b="0"/>
            <wp:docPr id="307" name="Picture 307" descr="Luke Leigh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Luke Leighfield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  <w:r w:rsidRPr="009E42B4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046AF5">
        <w:rPr>
          <w:rFonts w:ascii="Calibri" w:hAnsi="Calibri"/>
          <w:color w:val="000000" w:themeColor="text1"/>
        </w:rPr>
        <w:t xml:space="preserve">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lastRenderedPageBreak/>
        <w:t>Christian Aid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Human Rights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, Peace,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Luke Mitchell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428750" cy="1076325"/>
            <wp:effectExtent l="19050" t="0" r="0" b="0"/>
            <wp:docPr id="310" name="Picture 310" descr="Luke Mitc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Luke Mitchell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Heading1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/>
          <w:color w:val="000000" w:themeColor="text1"/>
          <w:sz w:val="22"/>
          <w:highlight w:val="yellow"/>
        </w:rPr>
      </w:pPr>
      <w:r w:rsidRPr="00194DC4">
        <w:rPr>
          <w:rFonts w:ascii="Calibri" w:hAnsi="Calibri"/>
          <w:color w:val="000000" w:themeColor="text1"/>
          <w:sz w:val="22"/>
          <w:highlight w:val="yellow"/>
        </w:rPr>
        <w:t>Ad</w:t>
      </w:r>
      <w:r w:rsidR="00046AF5" w:rsidRPr="00194DC4">
        <w:rPr>
          <w:rFonts w:ascii="Calibri" w:hAnsi="Calibri"/>
          <w:color w:val="000000" w:themeColor="text1"/>
          <w:sz w:val="22"/>
          <w:highlight w:val="yellow"/>
        </w:rPr>
        <w:t>option</w:t>
      </w:r>
    </w:p>
    <w:p w:rsidR="00046AF5" w:rsidRPr="00194DC4" w:rsidRDefault="00DB092C" w:rsidP="00720CF9">
      <w:pPr>
        <w:pStyle w:val="Heading1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/>
          <w:color w:val="000000" w:themeColor="text1"/>
          <w:sz w:val="22"/>
          <w:highlight w:val="yellow"/>
        </w:rPr>
      </w:pPr>
      <w:r w:rsidRPr="00194DC4">
        <w:rPr>
          <w:rFonts w:ascii="Calibri" w:hAnsi="Calibri"/>
          <w:color w:val="000000" w:themeColor="text1"/>
          <w:sz w:val="22"/>
          <w:highlight w:val="yellow"/>
        </w:rPr>
        <w:t xml:space="preserve"> Fostering, </w:t>
      </w:r>
    </w:p>
    <w:p w:rsidR="00046AF5" w:rsidRPr="00194DC4" w:rsidRDefault="00DB092C" w:rsidP="00720CF9">
      <w:pPr>
        <w:pStyle w:val="Heading1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/>
          <w:color w:val="000000" w:themeColor="text1"/>
          <w:sz w:val="22"/>
          <w:highlight w:val="yellow"/>
        </w:rPr>
      </w:pPr>
      <w:r w:rsidRPr="00194DC4">
        <w:rPr>
          <w:rFonts w:ascii="Calibri" w:hAnsi="Calibri"/>
          <w:color w:val="000000" w:themeColor="text1"/>
          <w:sz w:val="22"/>
          <w:highlight w:val="yellow"/>
        </w:rPr>
        <w:t>Orphans,</w:t>
      </w:r>
    </w:p>
    <w:p w:rsidR="00DB092C" w:rsidRPr="00194DC4" w:rsidRDefault="00DB092C" w:rsidP="00720CF9">
      <w:pPr>
        <w:pStyle w:val="Heading1"/>
        <w:numPr>
          <w:ilvl w:val="0"/>
          <w:numId w:val="1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/>
          <w:color w:val="000000" w:themeColor="text1"/>
          <w:sz w:val="22"/>
          <w:highlight w:val="yellow"/>
        </w:rPr>
      </w:pPr>
      <w:r w:rsidRPr="00194DC4">
        <w:rPr>
          <w:rFonts w:ascii="Calibri" w:hAnsi="Calibri"/>
          <w:color w:val="000000" w:themeColor="text1"/>
          <w:sz w:val="22"/>
          <w:highlight w:val="yellow"/>
        </w:rPr>
        <w:t xml:space="preserve"> Children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Luke Wilson</w:t>
      </w:r>
      <w:r w:rsidRPr="00720C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313" name="Picture 313" descr="Luke Wi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Luke Wilson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Los Angeles Police Memorial Foundation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Project HOME</w:t>
      </w:r>
    </w:p>
    <w:p w:rsidR="00DB092C" w:rsidRPr="00046AF5" w:rsidRDefault="00DB092C" w:rsidP="00046AF5">
      <w:pPr>
        <w:spacing w:line="240" w:lineRule="auto"/>
        <w:rPr>
          <w:rFonts w:ascii="Calibri" w:hAnsi="Calibri"/>
          <w:color w:val="000000" w:themeColor="text1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lastRenderedPageBreak/>
        <w:t>Adoption,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Fostering, Orphans,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Emergency services,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Poverty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20CF9">
        <w:rPr>
          <w:rFonts w:ascii="Calibri" w:hAnsi="Calibri" w:cs="Helvetica"/>
          <w:color w:val="000000" w:themeColor="text1"/>
          <w:sz w:val="22"/>
          <w:szCs w:val="45"/>
        </w:rPr>
        <w:t>Luol</w:t>
      </w:r>
      <w:proofErr w:type="spellEnd"/>
      <w:r w:rsidRPr="00720CF9">
        <w:rPr>
          <w:rFonts w:ascii="Calibri" w:hAnsi="Calibri" w:cs="Helvetica"/>
          <w:color w:val="000000" w:themeColor="text1"/>
          <w:sz w:val="22"/>
          <w:szCs w:val="45"/>
        </w:rPr>
        <w:t xml:space="preserve"> Deng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42975" cy="1428750"/>
            <wp:effectExtent l="19050" t="0" r="9525" b="0"/>
            <wp:docPr id="316" name="Picture 316" descr="Luol D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Luol De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Alliance For The Lost Boys Of Sudan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Nothing But Nets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Refugees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Lyle Lovett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923925" cy="1428750"/>
            <wp:effectExtent l="19050" t="0" r="9525" b="0"/>
            <wp:docPr id="319" name="Picture 319" descr="Lyle Lov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Lyle Lovett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LIVESTRONG</w:t>
      </w:r>
    </w:p>
    <w:p w:rsidR="00DB092C" w:rsidRPr="00046AF5" w:rsidRDefault="00DB092C" w:rsidP="00046AF5">
      <w:pPr>
        <w:spacing w:line="240" w:lineRule="auto"/>
        <w:rPr>
          <w:rFonts w:ascii="Calibri" w:hAnsi="Calibri"/>
          <w:color w:val="000000" w:themeColor="text1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lastRenderedPageBreak/>
        <w:t>Cancer</w:t>
      </w:r>
    </w:p>
    <w:p w:rsidR="00DB092C" w:rsidRPr="00720CF9" w:rsidRDefault="00DB092C" w:rsidP="00046AF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720CF9">
        <w:rPr>
          <w:rFonts w:ascii="Calibri" w:hAnsi="Calibri" w:cs="Helvetica"/>
          <w:color w:val="000000" w:themeColor="text1"/>
          <w:sz w:val="22"/>
          <w:szCs w:val="45"/>
        </w:rPr>
        <w:t>Lynn Harrell</w:t>
      </w:r>
    </w:p>
    <w:p w:rsidR="00DB092C" w:rsidRPr="00720CF9" w:rsidRDefault="00DB092C" w:rsidP="00046AF5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720CF9">
        <w:rPr>
          <w:noProof/>
        </w:rPr>
        <w:drawing>
          <wp:inline distT="0" distB="0" distL="0" distR="0">
            <wp:extent cx="1019175" cy="1428750"/>
            <wp:effectExtent l="19050" t="0" r="9525" b="0"/>
            <wp:docPr id="322" name="Picture 322" descr="Lynn Harr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Lynn Harrell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2C" w:rsidRPr="009E42B4" w:rsidRDefault="00DB092C" w:rsidP="00720CF9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B092C" w:rsidRPr="009E42B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9E42B4">
        <w:rPr>
          <w:rFonts w:ascii="Calibri" w:hAnsi="Calibri"/>
          <w:color w:val="000000" w:themeColor="text1"/>
          <w:highlight w:val="green"/>
        </w:rPr>
        <w:t>Save the Children</w:t>
      </w:r>
    </w:p>
    <w:p w:rsidR="00DB092C" w:rsidRPr="00194DC4" w:rsidRDefault="00DB092C" w:rsidP="00720CF9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Causes supported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>Abuse, AIDS &amp; HIV,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046AF5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B092C" w:rsidRPr="00194DC4" w:rsidRDefault="00DB092C" w:rsidP="00720CF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94DC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p w:rsidR="00DB092C" w:rsidRPr="00720CF9" w:rsidRDefault="00DB092C" w:rsidP="00720CF9">
      <w:pPr>
        <w:spacing w:line="240" w:lineRule="auto"/>
        <w:rPr>
          <w:rFonts w:ascii="Calibri" w:hAnsi="Calibri"/>
          <w:color w:val="000000" w:themeColor="text1"/>
        </w:rPr>
      </w:pPr>
    </w:p>
    <w:sectPr w:rsidR="00DB092C" w:rsidRPr="00720CF9" w:rsidSect="0070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A0886"/>
    <w:multiLevelType w:val="hybridMultilevel"/>
    <w:tmpl w:val="755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E10"/>
    <w:rsid w:val="00046AF5"/>
    <w:rsid w:val="00194DC4"/>
    <w:rsid w:val="003950D3"/>
    <w:rsid w:val="003C060A"/>
    <w:rsid w:val="004027D9"/>
    <w:rsid w:val="00407154"/>
    <w:rsid w:val="006E340F"/>
    <w:rsid w:val="007037F6"/>
    <w:rsid w:val="00720CF9"/>
    <w:rsid w:val="00765E10"/>
    <w:rsid w:val="00804C8A"/>
    <w:rsid w:val="00921838"/>
    <w:rsid w:val="0096074C"/>
    <w:rsid w:val="009C7B70"/>
    <w:rsid w:val="009E42B4"/>
    <w:rsid w:val="00A264F0"/>
    <w:rsid w:val="00C75E05"/>
    <w:rsid w:val="00DB092C"/>
    <w:rsid w:val="00E9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F6"/>
  </w:style>
  <w:style w:type="paragraph" w:styleId="Heading1">
    <w:name w:val="heading 1"/>
    <w:basedOn w:val="Normal"/>
    <w:link w:val="Heading1Char"/>
    <w:uiPriority w:val="9"/>
    <w:qFormat/>
    <w:rsid w:val="00765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1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5E10"/>
  </w:style>
  <w:style w:type="character" w:customStyle="1" w:styleId="Heading3Char">
    <w:name w:val="Heading 3 Char"/>
    <w:basedOn w:val="DefaultParagraphFont"/>
    <w:link w:val="Heading3"/>
    <w:uiPriority w:val="9"/>
    <w:semiHidden/>
    <w:rsid w:val="00765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em-links">
    <w:name w:val="item-links"/>
    <w:basedOn w:val="Normal"/>
    <w:rsid w:val="0076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E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63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45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366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6" Type="http://schemas.openxmlformats.org/officeDocument/2006/relationships/image" Target="media/image11.jpe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87" Type="http://schemas.openxmlformats.org/officeDocument/2006/relationships/image" Target="media/image82.jpeg"/><Relationship Id="rId102" Type="http://schemas.openxmlformats.org/officeDocument/2006/relationships/image" Target="media/image97.jpeg"/><Relationship Id="rId110" Type="http://schemas.openxmlformats.org/officeDocument/2006/relationships/image" Target="media/image105.jpe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113" Type="http://schemas.openxmlformats.org/officeDocument/2006/relationships/image" Target="media/image108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103" Type="http://schemas.openxmlformats.org/officeDocument/2006/relationships/image" Target="media/image98.jpeg"/><Relationship Id="rId108" Type="http://schemas.openxmlformats.org/officeDocument/2006/relationships/image" Target="media/image103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11" Type="http://schemas.openxmlformats.org/officeDocument/2006/relationships/image" Target="media/image10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14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04" Type="http://schemas.openxmlformats.org/officeDocument/2006/relationships/image" Target="media/image99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numbering" Target="numbering.xml"/><Relationship Id="rId2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D2440-3E9E-4612-8DD6-304361CB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60</Pages>
  <Words>3684</Words>
  <Characters>21000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6</cp:revision>
  <dcterms:created xsi:type="dcterms:W3CDTF">2012-09-05T03:17:00Z</dcterms:created>
  <dcterms:modified xsi:type="dcterms:W3CDTF">2012-09-06T09:43:00Z</dcterms:modified>
</cp:coreProperties>
</file>