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2E4C" w:rsidRPr="00C16654" w:rsidRDefault="0062118D" w:rsidP="00C16654">
      <w:pPr>
        <w:pBdr>
          <w:bottom w:val="single" w:sz="12" w:space="12" w:color="EEEEEE"/>
        </w:pBdr>
        <w:shd w:val="clear" w:color="auto" w:fill="FFFFFF"/>
        <w:spacing w:after="135" w:line="540" w:lineRule="atLeast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</w:pPr>
      <w:r w:rsidRPr="00C16654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>Sasha</w:t>
      </w:r>
      <w:r w:rsidR="00A62E4C" w:rsidRPr="00C16654">
        <w:rPr>
          <w:rFonts w:ascii="Calibri" w:eastAsia="Times New Roman" w:hAnsi="Calibri" w:cs="Helvetica"/>
          <w:b/>
          <w:bCs/>
          <w:color w:val="000000" w:themeColor="text1"/>
          <w:kern w:val="36"/>
          <w:szCs w:val="45"/>
        </w:rPr>
        <w:t xml:space="preserve"> Baron Cohen</w:t>
      </w:r>
    </w:p>
    <w:p w:rsidR="00C16654" w:rsidRDefault="00A62E4C" w:rsidP="00C16654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123950" cy="1428750"/>
            <wp:effectExtent l="19050" t="0" r="0" b="0"/>
            <wp:docPr id="1" name="Picture 1" descr="Sacha Baron Coh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cha Baron Cohen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E4C" w:rsidRPr="00CB446B" w:rsidRDefault="00A62E4C" w:rsidP="00A62E4C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Charity Projects Entertainment Fund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Clothes Off Our Back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Comic Relief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Declare Yourself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Feeding America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International Medical Corps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Save the Children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UNICEF</w:t>
      </w:r>
    </w:p>
    <w:p w:rsidR="00A62E4C" w:rsidRPr="0044744D" w:rsidRDefault="00A62E4C" w:rsidP="00A62E4C">
      <w:p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>Causes supported</w:t>
      </w:r>
    </w:p>
    <w:p w:rsidR="00C16654" w:rsidRPr="0044744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 xml:space="preserve">Abuse, </w:t>
      </w:r>
    </w:p>
    <w:p w:rsidR="00C16654" w:rsidRPr="0044744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>AIDS &amp; HIV,</w:t>
      </w:r>
    </w:p>
    <w:p w:rsidR="00C16654" w:rsidRPr="0044744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 xml:space="preserve"> Children, </w:t>
      </w:r>
    </w:p>
    <w:p w:rsidR="00C16654" w:rsidRPr="0044744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 xml:space="preserve">Disaster Relief, </w:t>
      </w:r>
    </w:p>
    <w:p w:rsidR="00C16654" w:rsidRPr="0044744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>Education, Health,</w:t>
      </w:r>
    </w:p>
    <w:p w:rsidR="00C16654" w:rsidRPr="0044744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 xml:space="preserve"> Homelessness, </w:t>
      </w:r>
    </w:p>
    <w:p w:rsidR="00C16654" w:rsidRPr="0044744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 xml:space="preserve">Human Rights, </w:t>
      </w:r>
    </w:p>
    <w:p w:rsidR="00C16654" w:rsidRPr="0044744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 xml:space="preserve">Hunger, Miscellaneous, </w:t>
      </w:r>
    </w:p>
    <w:p w:rsidR="00C16654" w:rsidRPr="0044744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 xml:space="preserve">Poverty, </w:t>
      </w:r>
    </w:p>
    <w:p w:rsidR="00A62E4C" w:rsidRPr="0044744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>Voter Education</w:t>
      </w:r>
    </w:p>
    <w:p w:rsidR="00C16654" w:rsidRDefault="00C16654" w:rsidP="00C16654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eastAsiaTheme="minorHAnsi" w:hAnsi="Calibri" w:cstheme="minorBidi"/>
          <w:b w:val="0"/>
          <w:bCs w:val="0"/>
          <w:color w:val="000000" w:themeColor="text1"/>
          <w:kern w:val="0"/>
          <w:sz w:val="22"/>
          <w:szCs w:val="22"/>
        </w:rPr>
      </w:pPr>
    </w:p>
    <w:p w:rsidR="00C16654" w:rsidRDefault="00C16654" w:rsidP="00C16654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eastAsiaTheme="minorHAnsi" w:hAnsi="Calibri" w:cstheme="minorBidi"/>
          <w:b w:val="0"/>
          <w:bCs w:val="0"/>
          <w:color w:val="000000" w:themeColor="text1"/>
          <w:kern w:val="0"/>
          <w:sz w:val="22"/>
          <w:szCs w:val="22"/>
        </w:rPr>
      </w:pPr>
    </w:p>
    <w:p w:rsidR="00C16654" w:rsidRDefault="00C16654" w:rsidP="00C16654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eastAsiaTheme="minorHAnsi" w:hAnsi="Calibri" w:cstheme="minorBidi"/>
          <w:b w:val="0"/>
          <w:bCs w:val="0"/>
          <w:color w:val="000000" w:themeColor="text1"/>
          <w:kern w:val="0"/>
          <w:sz w:val="22"/>
          <w:szCs w:val="22"/>
        </w:rPr>
      </w:pPr>
    </w:p>
    <w:p w:rsidR="00A62E4C" w:rsidRPr="00C16654" w:rsidRDefault="00A62E4C" w:rsidP="00C16654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lastRenderedPageBreak/>
        <w:t>Sachin</w:t>
      </w:r>
      <w:proofErr w:type="spellEnd"/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Tendulkar</w:t>
      </w:r>
      <w:proofErr w:type="spellEnd"/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A62E4C" w:rsidRPr="00C16654" w:rsidRDefault="00A62E4C" w:rsidP="00C16654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428750" cy="1362075"/>
            <wp:effectExtent l="19050" t="0" r="0" b="0"/>
            <wp:docPr id="4" name="Picture 4" descr="Sachin Tendulk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achin Tendulkar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E4C" w:rsidRPr="00CB446B" w:rsidRDefault="00A62E4C" w:rsidP="00A62E4C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WWF</w:t>
      </w:r>
    </w:p>
    <w:p w:rsidR="00A62E4C" w:rsidRPr="0044744D" w:rsidRDefault="00A62E4C" w:rsidP="00A62E4C">
      <w:p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>Causes supported</w:t>
      </w:r>
    </w:p>
    <w:p w:rsidR="00C16654" w:rsidRPr="0044744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 xml:space="preserve">Animals, </w:t>
      </w:r>
    </w:p>
    <w:p w:rsidR="00A62E4C" w:rsidRPr="0044744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>Environment</w:t>
      </w:r>
    </w:p>
    <w:p w:rsidR="00A62E4C" w:rsidRPr="00C16654" w:rsidRDefault="00A62E4C" w:rsidP="00C16654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Sade</w:t>
      </w:r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A62E4C" w:rsidRPr="00C16654" w:rsidRDefault="00A62E4C" w:rsidP="00C16654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295400" cy="1428750"/>
            <wp:effectExtent l="19050" t="0" r="0" b="0"/>
            <wp:docPr id="7" name="Picture 7" descr="S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ad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E4C" w:rsidRPr="0044744D" w:rsidRDefault="00A62E4C" w:rsidP="00C16654">
      <w:pPr>
        <w:pStyle w:val="Heading3"/>
        <w:shd w:val="clear" w:color="auto" w:fill="FFFFFF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44744D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A62E4C" w:rsidRPr="0044744D" w:rsidRDefault="00A62E4C" w:rsidP="00C16654">
      <w:pPr>
        <w:pStyle w:val="item-links"/>
        <w:numPr>
          <w:ilvl w:val="0"/>
          <w:numId w:val="1"/>
        </w:numPr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Cancer</w:t>
      </w:r>
    </w:p>
    <w:p w:rsidR="00C16654" w:rsidRDefault="00C16654" w:rsidP="00C16654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C16654" w:rsidRDefault="00C16654" w:rsidP="00C16654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C16654" w:rsidRDefault="00C16654" w:rsidP="00C16654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C16654" w:rsidRDefault="00C16654" w:rsidP="00C16654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A62E4C" w:rsidRPr="00C16654" w:rsidRDefault="00A62E4C" w:rsidP="00C16654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lastRenderedPageBreak/>
        <w:t>Sadie Frost</w:t>
      </w:r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A62E4C" w:rsidRPr="00C16654" w:rsidRDefault="00A62E4C">
      <w:pPr>
        <w:rPr>
          <w:rFonts w:ascii="Calibri" w:hAnsi="Calibri"/>
          <w:color w:val="000000" w:themeColor="text1"/>
        </w:rPr>
      </w:pPr>
    </w:p>
    <w:p w:rsidR="00A62E4C" w:rsidRPr="00C16654" w:rsidRDefault="00A62E4C" w:rsidP="00C16654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81075" cy="1428750"/>
            <wp:effectExtent l="19050" t="0" r="9525" b="0"/>
            <wp:docPr id="10" name="Picture 10" descr="Sadie Fr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adie Frost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E4C" w:rsidRPr="00CB446B" w:rsidRDefault="00A62E4C" w:rsidP="00A62E4C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Amnesty International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Breast Cancer Care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Comic Relief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Great Ormond Street Hospital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Homes Of Hope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National Literacy Trust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PETA</w:t>
      </w:r>
    </w:p>
    <w:p w:rsidR="00A62E4C" w:rsidRPr="0044744D" w:rsidRDefault="00A62E4C" w:rsidP="00A62E4C">
      <w:p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>Causes supported</w:t>
      </w:r>
    </w:p>
    <w:p w:rsidR="00C16654" w:rsidRPr="0044744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>Adoption,</w:t>
      </w:r>
    </w:p>
    <w:p w:rsidR="00C16654" w:rsidRPr="0044744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 xml:space="preserve"> Fostering,</w:t>
      </w:r>
    </w:p>
    <w:p w:rsidR="00C16654" w:rsidRPr="0044744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 xml:space="preserve"> Orphans, </w:t>
      </w:r>
    </w:p>
    <w:p w:rsidR="00C16654" w:rsidRPr="0044744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 xml:space="preserve">AIDS &amp; HIV, Animals, </w:t>
      </w:r>
    </w:p>
    <w:p w:rsidR="00C16654" w:rsidRPr="0044744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>Cancer, Children</w:t>
      </w:r>
    </w:p>
    <w:p w:rsidR="00C16654" w:rsidRPr="0044744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 xml:space="preserve">, Disaster Relief, </w:t>
      </w:r>
    </w:p>
    <w:p w:rsidR="00C16654" w:rsidRPr="0044744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>Health, Homelessness</w:t>
      </w:r>
    </w:p>
    <w:p w:rsidR="00C16654" w:rsidRPr="0044744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>, Human Rights,</w:t>
      </w:r>
    </w:p>
    <w:p w:rsidR="00C16654" w:rsidRPr="0044744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 xml:space="preserve"> Literacy, Poverty,</w:t>
      </w:r>
    </w:p>
    <w:p w:rsidR="00A62E4C" w:rsidRPr="0044744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 xml:space="preserve"> Women</w:t>
      </w:r>
    </w:p>
    <w:p w:rsidR="00C16654" w:rsidRDefault="00C16654" w:rsidP="00C16654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eastAsiaTheme="minorHAnsi" w:hAnsi="Calibri" w:cstheme="minorBidi"/>
          <w:b w:val="0"/>
          <w:bCs w:val="0"/>
          <w:color w:val="000000" w:themeColor="text1"/>
          <w:kern w:val="0"/>
          <w:sz w:val="22"/>
          <w:szCs w:val="22"/>
        </w:rPr>
      </w:pPr>
    </w:p>
    <w:p w:rsidR="00C16654" w:rsidRDefault="00C16654" w:rsidP="00C16654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eastAsiaTheme="minorHAnsi" w:hAnsi="Calibri" w:cstheme="minorBidi"/>
          <w:b w:val="0"/>
          <w:bCs w:val="0"/>
          <w:color w:val="000000" w:themeColor="text1"/>
          <w:kern w:val="0"/>
          <w:sz w:val="22"/>
          <w:szCs w:val="22"/>
        </w:rPr>
      </w:pPr>
    </w:p>
    <w:p w:rsidR="00A62E4C" w:rsidRPr="00C16654" w:rsidRDefault="00A62E4C" w:rsidP="00C16654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lastRenderedPageBreak/>
        <w:t>Sally Field</w:t>
      </w:r>
    </w:p>
    <w:p w:rsidR="00A62E4C" w:rsidRPr="00C16654" w:rsidRDefault="00A62E4C" w:rsidP="00C16654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152525" cy="1428750"/>
            <wp:effectExtent l="19050" t="0" r="9525" b="0"/>
            <wp:docPr id="13" name="Picture 13" descr="Sally Fi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ally Fiel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E4C" w:rsidRPr="00CB446B" w:rsidRDefault="00A62E4C" w:rsidP="00A62E4C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Vital Voices</w:t>
      </w:r>
    </w:p>
    <w:p w:rsidR="00A62E4C" w:rsidRPr="0044744D" w:rsidRDefault="00A62E4C" w:rsidP="00A62E4C">
      <w:p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>Causes supported</w:t>
      </w:r>
    </w:p>
    <w:p w:rsidR="0038316B" w:rsidRPr="0044744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>Abuse,</w:t>
      </w:r>
    </w:p>
    <w:p w:rsidR="0038316B" w:rsidRPr="0044744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 xml:space="preserve"> Economic/Business Support, </w:t>
      </w:r>
    </w:p>
    <w:p w:rsidR="0038316B" w:rsidRPr="0044744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 xml:space="preserve">Human Rights, </w:t>
      </w:r>
    </w:p>
    <w:p w:rsidR="0038316B" w:rsidRPr="0044744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 xml:space="preserve">Rape/Sexual Abuse, </w:t>
      </w:r>
    </w:p>
    <w:p w:rsidR="00A62E4C" w:rsidRPr="0044744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>Women</w:t>
      </w:r>
    </w:p>
    <w:p w:rsidR="00A62E4C" w:rsidRPr="00C16654" w:rsidRDefault="00A62E4C" w:rsidP="0038316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</w:rPr>
        <w:t>Sally Kirkland</w:t>
      </w:r>
    </w:p>
    <w:p w:rsidR="00A62E4C" w:rsidRPr="0038316B" w:rsidRDefault="00A62E4C" w:rsidP="0038316B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428750" cy="1409700"/>
            <wp:effectExtent l="19050" t="0" r="0" b="0"/>
            <wp:docPr id="16" name="Picture 16" descr="Sally Kirkl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ally Kirklan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E4C" w:rsidRPr="00CB446B" w:rsidRDefault="00A62E4C" w:rsidP="00A62E4C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Los Angeles Mission</w:t>
      </w:r>
    </w:p>
    <w:p w:rsidR="00A62E4C" w:rsidRPr="0044744D" w:rsidRDefault="00A62E4C" w:rsidP="00A62E4C">
      <w:p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>Causes supported</w:t>
      </w:r>
    </w:p>
    <w:p w:rsidR="00A62E4C" w:rsidRPr="0044744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>Homelessness</w:t>
      </w:r>
    </w:p>
    <w:p w:rsidR="00A62E4C" w:rsidRPr="00C16654" w:rsidRDefault="00A62E4C" w:rsidP="00A62E4C">
      <w:pPr>
        <w:rPr>
          <w:rFonts w:ascii="Calibri" w:hAnsi="Calibri"/>
          <w:color w:val="000000" w:themeColor="text1"/>
        </w:rPr>
      </w:pPr>
    </w:p>
    <w:p w:rsidR="00A62E4C" w:rsidRPr="00C16654" w:rsidRDefault="00A62E4C" w:rsidP="0038316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lastRenderedPageBreak/>
        <w:t>Sally Whittaker</w:t>
      </w:r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A62E4C" w:rsidRPr="0038316B" w:rsidRDefault="00A62E4C" w:rsidP="0038316B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381125" cy="1428750"/>
            <wp:effectExtent l="19050" t="0" r="9525" b="0"/>
            <wp:docPr id="19" name="Picture 19" descr="Sally Whitta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ally Whittaker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E4C" w:rsidRPr="00CB446B" w:rsidRDefault="00A62E4C" w:rsidP="00A62E4C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CB446B">
        <w:rPr>
          <w:rFonts w:ascii="Calibri" w:hAnsi="Calibri"/>
          <w:color w:val="000000" w:themeColor="text1"/>
          <w:highlight w:val="green"/>
        </w:rPr>
        <w:t>ActionAid</w:t>
      </w:r>
      <w:proofErr w:type="spellEnd"/>
    </w:p>
    <w:p w:rsidR="00A62E4C" w:rsidRPr="0044744D" w:rsidRDefault="00A62E4C" w:rsidP="00A62E4C">
      <w:p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>Causes supported</w:t>
      </w:r>
    </w:p>
    <w:p w:rsidR="0038316B" w:rsidRPr="0044744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>Human Rights,</w:t>
      </w:r>
    </w:p>
    <w:p w:rsidR="0038316B" w:rsidRPr="0044744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 xml:space="preserve"> Hunger,</w:t>
      </w:r>
    </w:p>
    <w:p w:rsidR="00A62E4C" w:rsidRPr="0044744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 xml:space="preserve"> Poverty</w:t>
      </w:r>
    </w:p>
    <w:p w:rsidR="00A62E4C" w:rsidRPr="00C16654" w:rsidRDefault="00A62E4C" w:rsidP="0038316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Salma</w:t>
      </w:r>
      <w:proofErr w:type="spellEnd"/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 Hayek</w:t>
      </w:r>
    </w:p>
    <w:p w:rsidR="00A62E4C" w:rsidRPr="0038316B" w:rsidRDefault="00A62E4C" w:rsidP="0038316B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076325" cy="1428750"/>
            <wp:effectExtent l="19050" t="0" r="9525" b="0"/>
            <wp:docPr id="22" name="Picture 22" descr="Salma Hay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alma Hayek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E4C" w:rsidRPr="00CB446B" w:rsidRDefault="00A62E4C" w:rsidP="00A62E4C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American Foundation for AIDS Research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Children's Defense Fund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Chrysalis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First Star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Global Green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ONE Campaign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Peace Over Violence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Raising Malawi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Room to Grow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CB446B">
        <w:rPr>
          <w:rFonts w:ascii="Calibri" w:hAnsi="Calibri"/>
          <w:color w:val="000000" w:themeColor="text1"/>
          <w:highlight w:val="green"/>
        </w:rPr>
        <w:lastRenderedPageBreak/>
        <w:t>Salma</w:t>
      </w:r>
      <w:proofErr w:type="spellEnd"/>
      <w:r w:rsidRPr="00CB446B">
        <w:rPr>
          <w:rFonts w:ascii="Calibri" w:hAnsi="Calibri"/>
          <w:color w:val="000000" w:themeColor="text1"/>
          <w:highlight w:val="green"/>
        </w:rPr>
        <w:t xml:space="preserve"> Hayek Foundation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Solar Neighbors Program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Speak Out Against Domestic Violence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Stand Up To Cancer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The Art of Elysium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UNICEF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V-Day</w:t>
      </w:r>
    </w:p>
    <w:p w:rsidR="00A62E4C" w:rsidRPr="001A438D" w:rsidRDefault="00A62E4C" w:rsidP="00A62E4C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Causes supported</w:t>
      </w:r>
    </w:p>
    <w:p w:rsidR="0038316B" w:rsidRPr="001A438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Abuse, </w:t>
      </w:r>
    </w:p>
    <w:p w:rsidR="0038316B" w:rsidRPr="001A438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Addiction,</w:t>
      </w:r>
    </w:p>
    <w:p w:rsidR="0038316B" w:rsidRPr="001A438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Adoption,</w:t>
      </w:r>
    </w:p>
    <w:p w:rsidR="0038316B" w:rsidRPr="001A438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Fostering, Orphans,</w:t>
      </w:r>
    </w:p>
    <w:p w:rsidR="0038316B" w:rsidRPr="001A438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AIDS &amp; HIV,</w:t>
      </w:r>
    </w:p>
    <w:p w:rsidR="0038316B" w:rsidRPr="001A438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At-Risk/Disadvantaged Youths, </w:t>
      </w:r>
    </w:p>
    <w:p w:rsidR="0038316B" w:rsidRPr="001A438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Cancer, Children, Environment,</w:t>
      </w:r>
    </w:p>
    <w:p w:rsidR="0038316B" w:rsidRPr="001A438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Family/Parent Support, </w:t>
      </w:r>
    </w:p>
    <w:p w:rsidR="0038316B" w:rsidRPr="001A438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Health, Homelessness, Human Rights, </w:t>
      </w:r>
    </w:p>
    <w:p w:rsidR="0038316B" w:rsidRPr="001A438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Mental Challenges, Peace, Physical Challenges,</w:t>
      </w:r>
    </w:p>
    <w:p w:rsidR="0038316B" w:rsidRPr="001A438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Poverty, Rape/Sexual Abuse, </w:t>
      </w:r>
    </w:p>
    <w:p w:rsidR="0038316B" w:rsidRPr="001A438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Substance Abuse, </w:t>
      </w:r>
    </w:p>
    <w:p w:rsidR="00A62E4C" w:rsidRPr="001A438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Water, Women</w:t>
      </w:r>
    </w:p>
    <w:p w:rsidR="00A62E4C" w:rsidRPr="00C16654" w:rsidRDefault="00A62E4C" w:rsidP="000D345E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Salman</w:t>
      </w:r>
      <w:proofErr w:type="spellEnd"/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 Rushdie</w:t>
      </w:r>
    </w:p>
    <w:p w:rsidR="00A62E4C" w:rsidRPr="000D345E" w:rsidRDefault="00A62E4C" w:rsidP="000D345E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23925" cy="1428750"/>
            <wp:effectExtent l="19050" t="0" r="9525" b="0"/>
            <wp:docPr id="25" name="Picture 25" descr="Salman Rushd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alman Rushdi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E4C" w:rsidRPr="00CB446B" w:rsidRDefault="00A62E4C" w:rsidP="000D345E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Charities &amp; foundations supported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British Humanist Association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Food Bank For New York City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Hauser Bears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The Lunchbox Fund</w:t>
      </w:r>
    </w:p>
    <w:p w:rsidR="00A62E4C" w:rsidRPr="001A438D" w:rsidRDefault="00A62E4C" w:rsidP="00A62E4C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lastRenderedPageBreak/>
        <w:t>Causes supported</w:t>
      </w:r>
    </w:p>
    <w:p w:rsidR="000D345E" w:rsidRPr="001A438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Animals,</w:t>
      </w:r>
    </w:p>
    <w:p w:rsidR="000D345E" w:rsidRPr="001A438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At-Risk/Disadvantaged Youths, </w:t>
      </w:r>
    </w:p>
    <w:p w:rsidR="000D345E" w:rsidRPr="001A438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Conservation, </w:t>
      </w:r>
    </w:p>
    <w:p w:rsidR="000D345E" w:rsidRPr="001A438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Hunger, </w:t>
      </w:r>
    </w:p>
    <w:p w:rsidR="000D345E" w:rsidRPr="001A438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Philanthropy, </w:t>
      </w:r>
    </w:p>
    <w:p w:rsidR="00A62E4C" w:rsidRPr="001A438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Poverty</w:t>
      </w:r>
    </w:p>
    <w:p w:rsidR="00A62E4C" w:rsidRPr="00C16654" w:rsidRDefault="00A62E4C" w:rsidP="000D345E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Samantha Fox</w:t>
      </w:r>
    </w:p>
    <w:p w:rsidR="00A62E4C" w:rsidRPr="000D345E" w:rsidRDefault="00A62E4C" w:rsidP="000D345E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857250" cy="1428750"/>
            <wp:effectExtent l="19050" t="0" r="0" b="0"/>
            <wp:docPr id="28" name="Picture 28" descr="Samantha 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amantha Fox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E4C" w:rsidRPr="00CB446B" w:rsidRDefault="00A62E4C" w:rsidP="00A62E4C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National Literacy Trust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Sense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CB446B">
        <w:rPr>
          <w:rFonts w:ascii="Calibri" w:hAnsi="Calibri"/>
          <w:color w:val="000000" w:themeColor="text1"/>
          <w:highlight w:val="green"/>
        </w:rPr>
        <w:t>TigerTime</w:t>
      </w:r>
      <w:proofErr w:type="spellEnd"/>
    </w:p>
    <w:p w:rsidR="00A62E4C" w:rsidRPr="001A438D" w:rsidRDefault="00A62E4C" w:rsidP="00A62E4C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Causes supported</w:t>
      </w:r>
    </w:p>
    <w:p w:rsidR="000D345E" w:rsidRPr="001A438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Animals,</w:t>
      </w:r>
    </w:p>
    <w:p w:rsidR="000D345E" w:rsidRPr="001A438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Conservation, </w:t>
      </w:r>
    </w:p>
    <w:p w:rsidR="000D345E" w:rsidRPr="001A438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Literacy, </w:t>
      </w:r>
    </w:p>
    <w:p w:rsidR="00A62E4C" w:rsidRPr="001A438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Physical Challenges</w:t>
      </w:r>
    </w:p>
    <w:p w:rsidR="00A62E4C" w:rsidRPr="00C16654" w:rsidRDefault="00A62E4C" w:rsidP="000D345E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Samantha Harris</w:t>
      </w:r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A62E4C" w:rsidRPr="000D345E" w:rsidRDefault="00A62E4C" w:rsidP="000D345E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190625" cy="1428750"/>
            <wp:effectExtent l="19050" t="0" r="9525" b="0"/>
            <wp:docPr id="31" name="Picture 31" descr="Samantha Harr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amantha Harris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E4C" w:rsidRPr="00CB446B" w:rsidRDefault="00A62E4C" w:rsidP="00A62E4C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lastRenderedPageBreak/>
        <w:t xml:space="preserve">Charities &amp; foundations supported 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Alzheimer's Association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Clothes Off Our Back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DoSomething.org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Feeding America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Harmony With No Limits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Hero in Heels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March Of Dimes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P.S. ARTS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Revlon Run/Walk For Women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United Way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What A Pair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Wish Upon A Hero Foundation</w:t>
      </w:r>
    </w:p>
    <w:p w:rsidR="00A62E4C" w:rsidRPr="001A438D" w:rsidRDefault="00A62E4C" w:rsidP="00A62E4C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Causes supported</w:t>
      </w:r>
    </w:p>
    <w:p w:rsidR="000D345E" w:rsidRPr="001A438D" w:rsidRDefault="000D345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Cancer</w:t>
      </w:r>
    </w:p>
    <w:p w:rsidR="000D345E" w:rsidRPr="001A438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Children, </w:t>
      </w:r>
    </w:p>
    <w:p w:rsidR="000D345E" w:rsidRPr="001A438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Creative Arts,</w:t>
      </w:r>
    </w:p>
    <w:p w:rsidR="000D345E" w:rsidRPr="001A438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Education, Health, </w:t>
      </w:r>
    </w:p>
    <w:p w:rsidR="000D345E" w:rsidRPr="001A438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Hunger, Miscellaneous, </w:t>
      </w:r>
    </w:p>
    <w:p w:rsidR="000D345E" w:rsidRPr="001A438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Philanthropy, </w:t>
      </w:r>
    </w:p>
    <w:p w:rsidR="00A62E4C" w:rsidRPr="001A438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Poverty, Women</w:t>
      </w:r>
    </w:p>
    <w:p w:rsidR="00A62E4C" w:rsidRPr="00C16654" w:rsidRDefault="00A62E4C" w:rsidP="000D345E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Samantha Morton</w:t>
      </w:r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A62E4C" w:rsidRPr="000D345E" w:rsidRDefault="00A62E4C" w:rsidP="000D345E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076325" cy="1428750"/>
            <wp:effectExtent l="19050" t="0" r="9525" b="0"/>
            <wp:docPr id="34" name="Picture 34" descr="Samantha Mor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Samantha Morton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E4C" w:rsidRPr="00CB446B" w:rsidRDefault="00A62E4C" w:rsidP="00A62E4C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A National Voice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Children of Peace</w:t>
      </w:r>
    </w:p>
    <w:p w:rsidR="00A62E4C" w:rsidRPr="00C16654" w:rsidRDefault="00A62E4C" w:rsidP="00A62E4C">
      <w:pPr>
        <w:rPr>
          <w:rFonts w:ascii="Calibri" w:hAnsi="Calibri"/>
          <w:color w:val="000000" w:themeColor="text1"/>
        </w:rPr>
      </w:pPr>
    </w:p>
    <w:p w:rsidR="00A62E4C" w:rsidRPr="001A438D" w:rsidRDefault="00A62E4C" w:rsidP="00A62E4C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lastRenderedPageBreak/>
        <w:t>Causes supported</w:t>
      </w:r>
    </w:p>
    <w:p w:rsidR="000D345E" w:rsidRPr="001A438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Children, </w:t>
      </w:r>
    </w:p>
    <w:p w:rsidR="000D345E" w:rsidRPr="001A438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Miscellaneous,</w:t>
      </w:r>
    </w:p>
    <w:p w:rsidR="00A62E4C" w:rsidRPr="001A438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Peace</w:t>
      </w:r>
    </w:p>
    <w:p w:rsidR="00A62E4C" w:rsidRPr="00C16654" w:rsidRDefault="00A62E4C" w:rsidP="000D345E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Samia</w:t>
      </w:r>
      <w:proofErr w:type="spellEnd"/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 Smith</w:t>
      </w:r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A62E4C" w:rsidRPr="000D345E" w:rsidRDefault="00A62E4C" w:rsidP="000D345E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228725" cy="1428750"/>
            <wp:effectExtent l="19050" t="0" r="9525" b="0"/>
            <wp:docPr id="37" name="Picture 37" descr="Samia Smi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Samia Smith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E4C" w:rsidRPr="00CB446B" w:rsidRDefault="00A62E4C" w:rsidP="000D345E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Cancer Research UK</w:t>
      </w:r>
    </w:p>
    <w:p w:rsidR="00A62E4C" w:rsidRPr="001A438D" w:rsidRDefault="00A62E4C" w:rsidP="00A62E4C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Causes supported</w:t>
      </w:r>
    </w:p>
    <w:p w:rsidR="000D345E" w:rsidRPr="001A438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Cancer, </w:t>
      </w:r>
    </w:p>
    <w:p w:rsidR="00A62E4C" w:rsidRPr="001A438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Health</w:t>
      </w:r>
    </w:p>
    <w:p w:rsidR="00A62E4C" w:rsidRPr="00C16654" w:rsidRDefault="00A62E4C" w:rsidP="000D345E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Sammi</w:t>
      </w:r>
      <w:proofErr w:type="spellEnd"/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Hanratty</w:t>
      </w:r>
      <w:proofErr w:type="spellEnd"/>
    </w:p>
    <w:p w:rsidR="00A62E4C" w:rsidRPr="000D345E" w:rsidRDefault="00A62E4C" w:rsidP="000D345E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33450" cy="1428750"/>
            <wp:effectExtent l="19050" t="0" r="0" b="0"/>
            <wp:docPr id="40" name="Picture 40" descr="Sammi Hanrat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Sammi Hanratty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E4C" w:rsidRPr="00CB446B" w:rsidRDefault="00A62E4C" w:rsidP="00A62E4C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Children Affected by AIDS Foundation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CHOC Children's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DoSomething.org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Smile Train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lastRenderedPageBreak/>
        <w:t>Starlight Children's Foundation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St. Jude Children's Research Hospital</w:t>
      </w:r>
    </w:p>
    <w:p w:rsidR="00A62E4C" w:rsidRPr="001A438D" w:rsidRDefault="00A62E4C" w:rsidP="00A62E4C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Causes supported</w:t>
      </w:r>
    </w:p>
    <w:p w:rsidR="000D345E" w:rsidRPr="001A438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AIDS &amp; HIV, </w:t>
      </w:r>
    </w:p>
    <w:p w:rsidR="000D345E" w:rsidRPr="001A438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Cancer,</w:t>
      </w:r>
    </w:p>
    <w:p w:rsidR="000D345E" w:rsidRPr="001A438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Children, Health,</w:t>
      </w:r>
    </w:p>
    <w:p w:rsidR="000D345E" w:rsidRPr="001A438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Miscellaneous,</w:t>
      </w:r>
    </w:p>
    <w:p w:rsidR="00A62E4C" w:rsidRPr="00C16654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Philanthropy</w:t>
      </w:r>
    </w:p>
    <w:p w:rsidR="00A62E4C" w:rsidRPr="00C16654" w:rsidRDefault="00A62E4C" w:rsidP="000D345E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Samm</w:t>
      </w:r>
      <w:proofErr w:type="spellEnd"/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 Levine</w:t>
      </w:r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A62E4C" w:rsidRPr="000D345E" w:rsidRDefault="00A62E4C" w:rsidP="000D345E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52500" cy="1428750"/>
            <wp:effectExtent l="19050" t="0" r="0" b="0"/>
            <wp:docPr id="43" name="Picture 43" descr="Samm Lev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Samm Levin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E4C" w:rsidRPr="00CB446B" w:rsidRDefault="00A62E4C" w:rsidP="00A62E4C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CB446B">
        <w:rPr>
          <w:rFonts w:ascii="Calibri" w:hAnsi="Calibri"/>
          <w:color w:val="000000" w:themeColor="text1"/>
          <w:highlight w:val="green"/>
        </w:rPr>
        <w:t>Lili</w:t>
      </w:r>
      <w:proofErr w:type="spellEnd"/>
      <w:r w:rsidRPr="00CB446B">
        <w:rPr>
          <w:rFonts w:ascii="Calibri" w:hAnsi="Calibri"/>
          <w:color w:val="000000" w:themeColor="text1"/>
          <w:highlight w:val="green"/>
        </w:rPr>
        <w:t xml:space="preserve"> Claire Foundation</w:t>
      </w:r>
    </w:p>
    <w:p w:rsidR="00A62E4C" w:rsidRPr="001A438D" w:rsidRDefault="00A62E4C" w:rsidP="00A62E4C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Causes supported</w:t>
      </w:r>
    </w:p>
    <w:p w:rsidR="000D345E" w:rsidRPr="001A438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Children, </w:t>
      </w:r>
    </w:p>
    <w:p w:rsidR="000D345E" w:rsidRPr="001A438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Family/Parent Support,</w:t>
      </w:r>
    </w:p>
    <w:p w:rsidR="00A62E4C" w:rsidRPr="001A438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Mental Challenges</w:t>
      </w:r>
    </w:p>
    <w:p w:rsidR="00A62E4C" w:rsidRPr="00C16654" w:rsidRDefault="00A62E4C" w:rsidP="000D345E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Sam Moore</w:t>
      </w:r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A62E4C" w:rsidRPr="000D345E" w:rsidRDefault="00A62E4C" w:rsidP="000D345E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52500" cy="1428750"/>
            <wp:effectExtent l="19050" t="0" r="0" b="0"/>
            <wp:docPr id="46" name="Picture 46" descr="Sam Mo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Sam Moor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E4C" w:rsidRPr="00CB446B" w:rsidRDefault="00A62E4C" w:rsidP="00A62E4C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lastRenderedPageBreak/>
        <w:t xml:space="preserve">Charities &amp; foundations supported </w:t>
      </w:r>
    </w:p>
    <w:p w:rsidR="00A62E4C" w:rsidRPr="00CB446B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CB446B">
        <w:rPr>
          <w:rFonts w:ascii="Calibri" w:hAnsi="Calibri"/>
          <w:color w:val="000000" w:themeColor="text1"/>
          <w:highlight w:val="green"/>
        </w:rPr>
        <w:t>Lili</w:t>
      </w:r>
      <w:proofErr w:type="spellEnd"/>
      <w:r w:rsidRPr="00CB446B">
        <w:rPr>
          <w:rFonts w:ascii="Calibri" w:hAnsi="Calibri"/>
          <w:color w:val="000000" w:themeColor="text1"/>
          <w:highlight w:val="green"/>
        </w:rPr>
        <w:t xml:space="preserve"> Claire Foundation</w:t>
      </w:r>
    </w:p>
    <w:p w:rsidR="00A62E4C" w:rsidRPr="001A438D" w:rsidRDefault="00A62E4C" w:rsidP="00A62E4C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Causes supported</w:t>
      </w:r>
    </w:p>
    <w:p w:rsidR="000D345E" w:rsidRPr="001A438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Children, </w:t>
      </w:r>
    </w:p>
    <w:p w:rsidR="000D345E" w:rsidRPr="001A438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Family/Parent Support, </w:t>
      </w:r>
    </w:p>
    <w:p w:rsidR="00A62E4C" w:rsidRPr="001A438D" w:rsidRDefault="00A62E4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Mental Challenges</w:t>
      </w:r>
    </w:p>
    <w:p w:rsidR="00AC247F" w:rsidRPr="00C16654" w:rsidRDefault="00AC247F" w:rsidP="000D345E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Sammy Hagar</w:t>
      </w:r>
    </w:p>
    <w:p w:rsidR="00A62E4C" w:rsidRPr="000D345E" w:rsidRDefault="00AC247F" w:rsidP="000D345E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076325" cy="1428750"/>
            <wp:effectExtent l="19050" t="0" r="9525" b="0"/>
            <wp:docPr id="49" name="Picture 49" descr="Sammy Hag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Sammy Hagar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47F" w:rsidRPr="00CB446B" w:rsidRDefault="00AC247F" w:rsidP="000D345E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Blessings in a Backpack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The Salvation Army</w:t>
      </w:r>
    </w:p>
    <w:p w:rsidR="00AC247F" w:rsidRPr="001A438D" w:rsidRDefault="00AC247F" w:rsidP="00AC247F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Causes supported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Abuse, 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At-Risk/Disadvantaged Youths,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Children, Disaster Relief, 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Family/Parent Support,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Grief Support, 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Homelessness, 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Hunger, </w:t>
      </w:r>
    </w:p>
    <w:p w:rsidR="000D345E" w:rsidRPr="001A438D" w:rsidRDefault="00AC247F" w:rsidP="000D345E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proofErr w:type="spellStart"/>
      <w:r w:rsidRPr="001A438D">
        <w:rPr>
          <w:rFonts w:ascii="Calibri" w:hAnsi="Calibri"/>
          <w:color w:val="000000" w:themeColor="text1"/>
          <w:highlight w:val="yellow"/>
        </w:rPr>
        <w:t>enior</w:t>
      </w:r>
      <w:proofErr w:type="spellEnd"/>
      <w:r w:rsidRPr="001A438D">
        <w:rPr>
          <w:rFonts w:ascii="Calibri" w:hAnsi="Calibri"/>
          <w:color w:val="000000" w:themeColor="text1"/>
          <w:highlight w:val="yellow"/>
        </w:rPr>
        <w:t xml:space="preserve"> Citizen Support</w:t>
      </w:r>
    </w:p>
    <w:p w:rsidR="000D345E" w:rsidRDefault="000D345E" w:rsidP="000D345E">
      <w:pPr>
        <w:rPr>
          <w:rFonts w:ascii="Calibri" w:hAnsi="Calibri" w:cs="Helvetica"/>
          <w:color w:val="000000" w:themeColor="text1"/>
          <w:szCs w:val="45"/>
        </w:rPr>
      </w:pPr>
    </w:p>
    <w:p w:rsidR="000D345E" w:rsidRDefault="000D345E" w:rsidP="000D345E">
      <w:pPr>
        <w:rPr>
          <w:rFonts w:ascii="Calibri" w:hAnsi="Calibri" w:cs="Helvetica"/>
          <w:color w:val="000000" w:themeColor="text1"/>
          <w:szCs w:val="45"/>
        </w:rPr>
      </w:pPr>
    </w:p>
    <w:p w:rsidR="000D345E" w:rsidRDefault="000D345E" w:rsidP="000D345E">
      <w:pPr>
        <w:rPr>
          <w:rFonts w:ascii="Calibri" w:hAnsi="Calibri" w:cs="Helvetica"/>
          <w:color w:val="000000" w:themeColor="text1"/>
          <w:szCs w:val="45"/>
        </w:rPr>
      </w:pPr>
    </w:p>
    <w:p w:rsidR="000D345E" w:rsidRDefault="000D345E" w:rsidP="000D345E">
      <w:pPr>
        <w:rPr>
          <w:rFonts w:ascii="Calibri" w:hAnsi="Calibri" w:cs="Helvetica"/>
          <w:color w:val="000000" w:themeColor="text1"/>
          <w:szCs w:val="45"/>
        </w:rPr>
      </w:pPr>
    </w:p>
    <w:p w:rsidR="00AC247F" w:rsidRPr="000D345E" w:rsidRDefault="00AC247F" w:rsidP="000D345E">
      <w:pPr>
        <w:rPr>
          <w:rFonts w:ascii="Calibri" w:hAnsi="Calibri"/>
          <w:color w:val="000000" w:themeColor="text1"/>
        </w:rPr>
      </w:pPr>
      <w:r w:rsidRPr="000D345E">
        <w:rPr>
          <w:rFonts w:ascii="Calibri" w:hAnsi="Calibri" w:cs="Helvetica"/>
          <w:color w:val="000000" w:themeColor="text1"/>
          <w:szCs w:val="45"/>
        </w:rPr>
        <w:lastRenderedPageBreak/>
        <w:t>Sammy Sosa</w:t>
      </w:r>
    </w:p>
    <w:p w:rsidR="00AC247F" w:rsidRPr="000D345E" w:rsidRDefault="00AC247F" w:rsidP="000D345E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304925" cy="1428750"/>
            <wp:effectExtent l="19050" t="0" r="9525" b="0"/>
            <wp:docPr id="52" name="Picture 52" descr="Sammy So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Sammy Sosa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47F" w:rsidRPr="001A438D" w:rsidRDefault="00AC247F" w:rsidP="00AC247F">
      <w:pPr>
        <w:rPr>
          <w:rFonts w:ascii="Calibri" w:hAnsi="Calibri"/>
          <w:color w:val="000000" w:themeColor="text1"/>
          <w:highlight w:val="green"/>
        </w:rPr>
      </w:pPr>
      <w:r w:rsidRPr="001A438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AC247F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1A438D">
        <w:rPr>
          <w:rFonts w:ascii="Calibri" w:hAnsi="Calibri"/>
          <w:color w:val="000000" w:themeColor="text1"/>
          <w:highlight w:val="green"/>
        </w:rPr>
        <w:t xml:space="preserve">The </w:t>
      </w:r>
      <w:proofErr w:type="spellStart"/>
      <w:r w:rsidRPr="001A438D">
        <w:rPr>
          <w:rFonts w:ascii="Calibri" w:hAnsi="Calibri"/>
          <w:color w:val="000000" w:themeColor="text1"/>
          <w:highlight w:val="green"/>
        </w:rPr>
        <w:t>HollyRod</w:t>
      </w:r>
      <w:proofErr w:type="spellEnd"/>
      <w:r w:rsidRPr="001A438D">
        <w:rPr>
          <w:rFonts w:ascii="Calibri" w:hAnsi="Calibri"/>
          <w:color w:val="000000" w:themeColor="text1"/>
          <w:highlight w:val="green"/>
        </w:rPr>
        <w:t xml:space="preserve"> Foundation</w:t>
      </w:r>
    </w:p>
    <w:p w:rsidR="00AC247F" w:rsidRPr="001A438D" w:rsidRDefault="00AC247F" w:rsidP="00AC247F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Causes supported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Family/Parent Support, 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Health, </w:t>
      </w:r>
    </w:p>
    <w:p w:rsidR="00AC247F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Physical Challenges</w:t>
      </w:r>
    </w:p>
    <w:p w:rsidR="00AC247F" w:rsidRPr="00C16654" w:rsidRDefault="00AC247F" w:rsidP="000D345E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Samuel </w:t>
      </w: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Dalembert</w:t>
      </w:r>
      <w:proofErr w:type="spellEnd"/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AC247F" w:rsidRPr="000D345E" w:rsidRDefault="00AC247F" w:rsidP="000D345E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428750" cy="1428750"/>
            <wp:effectExtent l="19050" t="0" r="0" b="0"/>
            <wp:docPr id="55" name="Picture 55" descr="Samuel Dalemb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Samuel Dalembert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47F" w:rsidRPr="00CB446B" w:rsidRDefault="00AC247F" w:rsidP="00AC247F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UNICEF</w:t>
      </w:r>
    </w:p>
    <w:p w:rsidR="00AC247F" w:rsidRPr="001A438D" w:rsidRDefault="00AC247F" w:rsidP="00AC247F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Causes supported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Children,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Health, 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Human Rights,</w:t>
      </w:r>
    </w:p>
    <w:p w:rsidR="00AC247F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Poverty</w:t>
      </w:r>
    </w:p>
    <w:p w:rsidR="00AC247F" w:rsidRPr="00C16654" w:rsidRDefault="00AC247F" w:rsidP="00AC247F">
      <w:pPr>
        <w:rPr>
          <w:rFonts w:ascii="Calibri" w:hAnsi="Calibri"/>
          <w:color w:val="000000" w:themeColor="text1"/>
        </w:rPr>
      </w:pPr>
    </w:p>
    <w:p w:rsidR="00AC247F" w:rsidRPr="00C16654" w:rsidRDefault="00AC247F" w:rsidP="00AC247F">
      <w:pPr>
        <w:rPr>
          <w:rFonts w:ascii="Calibri" w:hAnsi="Calibri"/>
          <w:color w:val="000000" w:themeColor="text1"/>
        </w:rPr>
      </w:pPr>
    </w:p>
    <w:p w:rsidR="00AC247F" w:rsidRPr="00C16654" w:rsidRDefault="00AC247F" w:rsidP="000D345E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lastRenderedPageBreak/>
        <w:t>Samuel L. Jackson</w:t>
      </w:r>
    </w:p>
    <w:p w:rsidR="00AC247F" w:rsidRPr="000D345E" w:rsidRDefault="00AC247F" w:rsidP="000D345E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085850" cy="1428750"/>
            <wp:effectExtent l="19050" t="0" r="0" b="0"/>
            <wp:docPr id="58" name="Picture 58" descr="Samuel L. Jack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Samuel L. Jackson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47F" w:rsidRPr="00CB446B" w:rsidRDefault="00AC247F" w:rsidP="000D345E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21st Century Leaders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CB446B">
        <w:rPr>
          <w:rFonts w:ascii="Calibri" w:hAnsi="Calibri"/>
          <w:color w:val="000000" w:themeColor="text1"/>
          <w:highlight w:val="green"/>
        </w:rPr>
        <w:t>AmberWatch</w:t>
      </w:r>
      <w:proofErr w:type="spellEnd"/>
      <w:r w:rsidRPr="00CB446B">
        <w:rPr>
          <w:rFonts w:ascii="Calibri" w:hAnsi="Calibri"/>
          <w:color w:val="000000" w:themeColor="text1"/>
          <w:highlight w:val="green"/>
        </w:rPr>
        <w:t xml:space="preserve"> Foundation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Artists for a New South Africa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Champions for Children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Listen Campaign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Los Angeles Police Memorial Foundation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Luke </w:t>
      </w:r>
      <w:proofErr w:type="spellStart"/>
      <w:r w:rsidRPr="00CB446B">
        <w:rPr>
          <w:rFonts w:ascii="Calibri" w:hAnsi="Calibri"/>
          <w:color w:val="000000" w:themeColor="text1"/>
          <w:highlight w:val="green"/>
        </w:rPr>
        <w:t>Neuhedel</w:t>
      </w:r>
      <w:proofErr w:type="spellEnd"/>
      <w:r w:rsidRPr="00CB446B">
        <w:rPr>
          <w:rFonts w:ascii="Calibri" w:hAnsi="Calibri"/>
          <w:color w:val="000000" w:themeColor="text1"/>
          <w:highlight w:val="green"/>
        </w:rPr>
        <w:t xml:space="preserve"> Foundation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Make-A-Wish Foundation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MASSIVEGOOD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Project Last Stand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Rock For Darfur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Save the Children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Stand Up To Cancer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The </w:t>
      </w:r>
      <w:proofErr w:type="spellStart"/>
      <w:r w:rsidRPr="00CB446B">
        <w:rPr>
          <w:rFonts w:ascii="Calibri" w:hAnsi="Calibri"/>
          <w:color w:val="000000" w:themeColor="text1"/>
          <w:highlight w:val="green"/>
        </w:rPr>
        <w:t>HollyRod</w:t>
      </w:r>
      <w:proofErr w:type="spellEnd"/>
      <w:r w:rsidRPr="00CB446B">
        <w:rPr>
          <w:rFonts w:ascii="Calibri" w:hAnsi="Calibri"/>
          <w:color w:val="000000" w:themeColor="text1"/>
          <w:highlight w:val="green"/>
        </w:rPr>
        <w:t xml:space="preserve"> Foundation</w:t>
      </w:r>
    </w:p>
    <w:p w:rsidR="00AC247F" w:rsidRPr="00CB446B" w:rsidRDefault="00AC247F" w:rsidP="00AC247F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Whatever It Takes</w:t>
      </w:r>
    </w:p>
    <w:p w:rsidR="00AC247F" w:rsidRPr="001A438D" w:rsidRDefault="00AC247F" w:rsidP="00AC247F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Causes supported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Abuse,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Adoption, Fostering,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Orphans, AIDS &amp; HIV, 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At-Risk/Disadvantaged Youths,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Cancer, Children, Conservation,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Disaster Relief,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Economic/Business Support,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Education, Emergency services, 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Environment, Family/Parent Support,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Health, Homelessness, 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Human Rights, Hunger, 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lastRenderedPageBreak/>
        <w:t>Literacy, Miscellaneous,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Missing Children,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Peace, Physical Challenges, 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Poverty, Refugees, </w:t>
      </w:r>
    </w:p>
    <w:p w:rsidR="00AC247F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Water</w:t>
      </w:r>
    </w:p>
    <w:p w:rsidR="00AC247F" w:rsidRPr="00C16654" w:rsidRDefault="00AC247F" w:rsidP="000D345E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1A438D">
        <w:rPr>
          <w:rFonts w:ascii="Calibri" w:hAnsi="Calibri" w:cs="Helvetica"/>
          <w:color w:val="000000" w:themeColor="text1"/>
          <w:sz w:val="22"/>
          <w:szCs w:val="45"/>
        </w:rPr>
        <w:t>Sam Waterston</w:t>
      </w:r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AC247F" w:rsidRPr="000D345E" w:rsidRDefault="00AC247F" w:rsidP="000D345E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076325" cy="1428750"/>
            <wp:effectExtent l="19050" t="0" r="9525" b="0"/>
            <wp:docPr id="61" name="Picture 61" descr="Sam Waters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Sam Waterston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47F" w:rsidRPr="00CB446B" w:rsidRDefault="00AC247F" w:rsidP="00AC247F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Friends of Scotland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Meals On Wheels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National Parks Conservation Association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Oceana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Paralyzed Veterans of America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CB446B">
        <w:rPr>
          <w:rFonts w:ascii="Calibri" w:hAnsi="Calibri"/>
          <w:color w:val="000000" w:themeColor="text1"/>
          <w:highlight w:val="green"/>
        </w:rPr>
        <w:t>Tahirih</w:t>
      </w:r>
      <w:proofErr w:type="spellEnd"/>
      <w:r w:rsidRPr="00CB446B">
        <w:rPr>
          <w:rFonts w:ascii="Calibri" w:hAnsi="Calibri"/>
          <w:color w:val="000000" w:themeColor="text1"/>
          <w:highlight w:val="green"/>
        </w:rPr>
        <w:t xml:space="preserve"> Justice Center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United Way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Wounded Warrior Project</w:t>
      </w:r>
    </w:p>
    <w:p w:rsidR="00AC247F" w:rsidRPr="001A438D" w:rsidRDefault="00AC247F" w:rsidP="00AC247F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Causes supported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Animals, Conservation, 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Education, Environment,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Health, Human Rights, 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Hunger, Miscellaneous,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Oceans, Physical Challenges, 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Poverty, 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Senior Citizen Support, </w:t>
      </w:r>
    </w:p>
    <w:p w:rsidR="000D345E" w:rsidRPr="001A438D" w:rsidRDefault="00AC247F" w:rsidP="000D345E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Veteran/Service Member Support, </w:t>
      </w:r>
    </w:p>
    <w:p w:rsidR="000D345E" w:rsidRPr="001A438D" w:rsidRDefault="00AC247F" w:rsidP="000D345E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Water, </w:t>
      </w:r>
    </w:p>
    <w:p w:rsidR="00AC247F" w:rsidRPr="001A438D" w:rsidRDefault="00AC247F" w:rsidP="000D345E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Women</w:t>
      </w:r>
    </w:p>
    <w:p w:rsidR="00AC247F" w:rsidRPr="00C16654" w:rsidRDefault="00AC247F" w:rsidP="000D345E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lastRenderedPageBreak/>
        <w:t>Sandi Patty</w:t>
      </w:r>
    </w:p>
    <w:p w:rsidR="00AC247F" w:rsidRPr="000D345E" w:rsidRDefault="00AC247F" w:rsidP="000D345E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428750" cy="1428750"/>
            <wp:effectExtent l="19050" t="0" r="0" b="0"/>
            <wp:docPr id="64" name="Picture 64" descr="Sandi Pat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Sandi Patty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47F" w:rsidRPr="00CB446B" w:rsidRDefault="00AC247F" w:rsidP="00AC247F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Center for Character Development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Charity Music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World Vision</w:t>
      </w:r>
    </w:p>
    <w:p w:rsidR="00AC247F" w:rsidRPr="001A438D" w:rsidRDefault="00AC247F" w:rsidP="00AC247F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Causes supported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Adoption, 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Fostering, Orphans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, AIDS &amp; HIV, Children,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Creative Arts, 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Miscellaneous, </w:t>
      </w:r>
    </w:p>
    <w:p w:rsidR="000D345E" w:rsidRPr="001A438D" w:rsidRDefault="00AC247F" w:rsidP="000D345E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Poverty</w:t>
      </w:r>
    </w:p>
    <w:p w:rsidR="00AC247F" w:rsidRPr="000D345E" w:rsidRDefault="00AC247F" w:rsidP="000D345E">
      <w:pPr>
        <w:rPr>
          <w:rFonts w:ascii="Calibri" w:hAnsi="Calibri"/>
          <w:color w:val="000000" w:themeColor="text1"/>
        </w:rPr>
      </w:pPr>
      <w:r w:rsidRPr="000D345E">
        <w:rPr>
          <w:rFonts w:ascii="Calibri" w:hAnsi="Calibri" w:cs="Helvetica"/>
          <w:color w:val="000000" w:themeColor="text1"/>
          <w:szCs w:val="45"/>
        </w:rPr>
        <w:t>Sandi Thom</w:t>
      </w:r>
    </w:p>
    <w:p w:rsidR="00AC247F" w:rsidRPr="000D345E" w:rsidRDefault="00AC247F" w:rsidP="000D345E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895350" cy="1428750"/>
            <wp:effectExtent l="19050" t="0" r="0" b="0"/>
            <wp:docPr id="67" name="Picture 67" descr="Sandi Th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Sandi Thom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47F" w:rsidRPr="00CB446B" w:rsidRDefault="00AC247F" w:rsidP="000D345E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CB446B">
        <w:rPr>
          <w:rFonts w:ascii="Calibri" w:hAnsi="Calibri"/>
          <w:color w:val="000000" w:themeColor="text1"/>
          <w:highlight w:val="green"/>
        </w:rPr>
        <w:t>Nordoff</w:t>
      </w:r>
      <w:proofErr w:type="spellEnd"/>
      <w:r w:rsidRPr="00CB446B">
        <w:rPr>
          <w:rFonts w:ascii="Calibri" w:hAnsi="Calibri"/>
          <w:color w:val="000000" w:themeColor="text1"/>
          <w:highlight w:val="green"/>
        </w:rPr>
        <w:t xml:space="preserve"> Robbins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Oxfam</w:t>
      </w:r>
    </w:p>
    <w:p w:rsidR="00AC247F" w:rsidRPr="00C16654" w:rsidRDefault="00AC247F" w:rsidP="00AC247F">
      <w:pPr>
        <w:rPr>
          <w:rFonts w:ascii="Calibri" w:hAnsi="Calibri"/>
          <w:color w:val="000000" w:themeColor="text1"/>
        </w:rPr>
      </w:pPr>
    </w:p>
    <w:p w:rsidR="00AC247F" w:rsidRPr="00C16654" w:rsidRDefault="00AC247F" w:rsidP="00AC247F">
      <w:pPr>
        <w:rPr>
          <w:rFonts w:ascii="Calibri" w:hAnsi="Calibri"/>
          <w:color w:val="000000" w:themeColor="text1"/>
        </w:rPr>
      </w:pPr>
    </w:p>
    <w:p w:rsidR="00AC247F" w:rsidRPr="001A438D" w:rsidRDefault="000D345E" w:rsidP="00AC247F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lastRenderedPageBreak/>
        <w:t>Causes su</w:t>
      </w:r>
      <w:r w:rsidR="00AC247F" w:rsidRPr="001A438D">
        <w:rPr>
          <w:rFonts w:ascii="Calibri" w:hAnsi="Calibri"/>
          <w:color w:val="000000" w:themeColor="text1"/>
          <w:highlight w:val="yellow"/>
        </w:rPr>
        <w:t>pported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Disaster Relief, 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Human Rights, 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Miscellaneous,</w:t>
      </w:r>
    </w:p>
    <w:p w:rsidR="00AC247F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Poverty</w:t>
      </w:r>
    </w:p>
    <w:p w:rsidR="00AC247F" w:rsidRPr="00C16654" w:rsidRDefault="00AC247F" w:rsidP="000D345E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Sandra Bernhard</w:t>
      </w:r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AC247F" w:rsidRPr="00C16654" w:rsidRDefault="00AC247F" w:rsidP="000D345E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62025" cy="1428750"/>
            <wp:effectExtent l="19050" t="0" r="9525" b="0"/>
            <wp:docPr id="70" name="Picture 70" descr="Sandra Bernh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Sandra Bernhard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47F" w:rsidRPr="00CB446B" w:rsidRDefault="00AC247F" w:rsidP="00AC247F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Friends of the High Line</w:t>
      </w:r>
    </w:p>
    <w:p w:rsidR="00AC247F" w:rsidRPr="001A438D" w:rsidRDefault="00AC247F" w:rsidP="00AC247F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Causes supported</w:t>
      </w:r>
    </w:p>
    <w:p w:rsidR="000D345E" w:rsidRPr="001A438D" w:rsidRDefault="00AC247F" w:rsidP="000D345E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Conservation</w:t>
      </w:r>
    </w:p>
    <w:p w:rsidR="00AC247F" w:rsidRPr="000D345E" w:rsidRDefault="00AC247F" w:rsidP="000D345E">
      <w:pPr>
        <w:rPr>
          <w:rFonts w:ascii="Calibri" w:hAnsi="Calibri"/>
          <w:color w:val="000000" w:themeColor="text1"/>
        </w:rPr>
      </w:pPr>
      <w:r w:rsidRPr="000D345E">
        <w:rPr>
          <w:rFonts w:ascii="Calibri" w:hAnsi="Calibri" w:cs="Helvetica"/>
          <w:color w:val="000000" w:themeColor="text1"/>
          <w:szCs w:val="45"/>
        </w:rPr>
        <w:t>Sandra Bullock</w:t>
      </w:r>
      <w:r w:rsidRPr="000D345E">
        <w:rPr>
          <w:rStyle w:val="apple-converted-space"/>
          <w:rFonts w:ascii="Calibri" w:hAnsi="Calibri" w:cs="Helvetica"/>
          <w:color w:val="000000" w:themeColor="text1"/>
          <w:szCs w:val="45"/>
        </w:rPr>
        <w:t> </w:t>
      </w:r>
    </w:p>
    <w:p w:rsidR="00AC247F" w:rsidRPr="000D345E" w:rsidRDefault="00AC247F" w:rsidP="000D345E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14400" cy="1428750"/>
            <wp:effectExtent l="19050" t="0" r="0" b="0"/>
            <wp:docPr id="73" name="Picture 73" descr="Sandra Bull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Sandra Bullock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47F" w:rsidRPr="00CB446B" w:rsidRDefault="00AC247F" w:rsidP="00AC247F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Partners in Health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Red Cross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Tuesday's Children</w:t>
      </w:r>
    </w:p>
    <w:p w:rsidR="00AC247F" w:rsidRPr="00C16654" w:rsidRDefault="00AC247F" w:rsidP="00AC247F">
      <w:pPr>
        <w:rPr>
          <w:rFonts w:ascii="Calibri" w:hAnsi="Calibri"/>
          <w:color w:val="000000" w:themeColor="text1"/>
        </w:rPr>
      </w:pPr>
    </w:p>
    <w:p w:rsidR="00AC247F" w:rsidRPr="00C16654" w:rsidRDefault="00AC247F" w:rsidP="00AC247F">
      <w:pPr>
        <w:rPr>
          <w:rFonts w:ascii="Calibri" w:hAnsi="Calibri"/>
          <w:color w:val="000000" w:themeColor="text1"/>
        </w:rPr>
      </w:pPr>
      <w:r w:rsidRPr="001A438D">
        <w:rPr>
          <w:rFonts w:ascii="Calibri" w:hAnsi="Calibri"/>
          <w:color w:val="000000" w:themeColor="text1"/>
          <w:highlight w:val="yellow"/>
        </w:rPr>
        <w:t>Causes supported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lastRenderedPageBreak/>
        <w:t xml:space="preserve">AIDS &amp; HIV, Children, 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Disaster Relief, Education, 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Family/Parent Support, 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Health, Human Rights, </w:t>
      </w:r>
    </w:p>
    <w:p w:rsidR="00AC247F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Miscellaneous</w:t>
      </w:r>
    </w:p>
    <w:p w:rsidR="00AC247F" w:rsidRPr="00C16654" w:rsidRDefault="00AC247F" w:rsidP="000D345E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Sandra Oh</w:t>
      </w:r>
    </w:p>
    <w:p w:rsidR="00AC247F" w:rsidRPr="000D345E" w:rsidRDefault="00AC247F" w:rsidP="000D345E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085850" cy="1428750"/>
            <wp:effectExtent l="19050" t="0" r="0" b="0"/>
            <wp:docPr id="76" name="Picture 76" descr="Sandra O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Sandra Oh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47F" w:rsidRPr="00CB446B" w:rsidRDefault="00AC247F" w:rsidP="00AC247F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The Nature Conservancy</w:t>
      </w:r>
    </w:p>
    <w:p w:rsidR="00AC247F" w:rsidRPr="001A438D" w:rsidRDefault="00AC247F" w:rsidP="00AC247F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Causes supported</w:t>
      </w:r>
    </w:p>
    <w:p w:rsidR="00AC247F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Environment</w:t>
      </w:r>
    </w:p>
    <w:p w:rsidR="00AC247F" w:rsidRPr="00C16654" w:rsidRDefault="00AC247F" w:rsidP="000D345E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Sara </w:t>
      </w: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Bareilles</w:t>
      </w:r>
      <w:proofErr w:type="spellEnd"/>
    </w:p>
    <w:p w:rsidR="00AC247F" w:rsidRPr="000D345E" w:rsidRDefault="00AC247F" w:rsidP="000D345E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428750" cy="1428750"/>
            <wp:effectExtent l="19050" t="0" r="0" b="0"/>
            <wp:docPr id="79" name="Picture 79" descr="Sara Bareil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Sara Bareilles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47F" w:rsidRPr="00CB446B" w:rsidRDefault="00AC247F" w:rsidP="00AC247F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CB446B">
        <w:rPr>
          <w:rFonts w:ascii="Calibri" w:hAnsi="Calibri"/>
          <w:color w:val="000000" w:themeColor="text1"/>
          <w:highlight w:val="green"/>
        </w:rPr>
        <w:t>Augie's</w:t>
      </w:r>
      <w:proofErr w:type="spellEnd"/>
      <w:r w:rsidRPr="00CB446B">
        <w:rPr>
          <w:rFonts w:ascii="Calibri" w:hAnsi="Calibri"/>
          <w:color w:val="000000" w:themeColor="text1"/>
          <w:highlight w:val="green"/>
        </w:rPr>
        <w:t xml:space="preserve"> Quest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Save The Music Foundation</w:t>
      </w:r>
    </w:p>
    <w:p w:rsidR="00AC247F" w:rsidRPr="00C16654" w:rsidRDefault="00AC247F" w:rsidP="00AC247F">
      <w:pPr>
        <w:rPr>
          <w:rFonts w:ascii="Calibri" w:hAnsi="Calibri"/>
          <w:color w:val="000000" w:themeColor="text1"/>
        </w:rPr>
      </w:pPr>
    </w:p>
    <w:p w:rsidR="00AC247F" w:rsidRPr="00C16654" w:rsidRDefault="00AC247F" w:rsidP="00AC247F">
      <w:pPr>
        <w:rPr>
          <w:rFonts w:ascii="Calibri" w:hAnsi="Calibri"/>
          <w:color w:val="000000" w:themeColor="text1"/>
        </w:rPr>
      </w:pPr>
    </w:p>
    <w:p w:rsidR="00AC247F" w:rsidRPr="001A438D" w:rsidRDefault="00AC247F" w:rsidP="00AC247F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lastRenderedPageBreak/>
        <w:t>Causes supported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Children,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Creative Arts, 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Education,</w:t>
      </w:r>
    </w:p>
    <w:p w:rsidR="00AC247F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Health</w:t>
      </w:r>
    </w:p>
    <w:p w:rsidR="00AC247F" w:rsidRPr="00C16654" w:rsidRDefault="00AC247F" w:rsidP="000D345E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Sara Evans</w:t>
      </w:r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AC247F" w:rsidRPr="000D345E" w:rsidRDefault="00AC247F" w:rsidP="000D345E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52500" cy="1428750"/>
            <wp:effectExtent l="19050" t="0" r="0" b="0"/>
            <wp:docPr id="82" name="Picture 82" descr="Sara Ev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Sara Evans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47F" w:rsidRPr="00CB446B" w:rsidRDefault="00AC247F" w:rsidP="00AC247F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Better Life Foundation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DoSomething.org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Mary Kay Ash Charitable Foundation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Operation Once in a Lifetime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Red Cross</w:t>
      </w:r>
    </w:p>
    <w:p w:rsidR="00AC247F" w:rsidRPr="001A438D" w:rsidRDefault="000D345E" w:rsidP="00AC247F">
      <w:pPr>
        <w:rPr>
          <w:rFonts w:ascii="Calibri" w:hAnsi="Calibri"/>
          <w:color w:val="000000" w:themeColor="text1"/>
          <w:highlight w:val="yellow"/>
        </w:rPr>
      </w:pPr>
      <w:proofErr w:type="gramStart"/>
      <w:r w:rsidRPr="001A438D">
        <w:rPr>
          <w:rFonts w:ascii="Calibri" w:hAnsi="Calibri"/>
          <w:color w:val="000000" w:themeColor="text1"/>
          <w:highlight w:val="yellow"/>
        </w:rPr>
        <w:t>c</w:t>
      </w:r>
      <w:r w:rsidR="00AC247F" w:rsidRPr="001A438D">
        <w:rPr>
          <w:rFonts w:ascii="Calibri" w:hAnsi="Calibri"/>
          <w:color w:val="000000" w:themeColor="text1"/>
          <w:highlight w:val="yellow"/>
        </w:rPr>
        <w:t>auses</w:t>
      </w:r>
      <w:proofErr w:type="gramEnd"/>
      <w:r w:rsidR="00AC247F" w:rsidRPr="001A438D">
        <w:rPr>
          <w:rFonts w:ascii="Calibri" w:hAnsi="Calibri"/>
          <w:color w:val="000000" w:themeColor="text1"/>
          <w:highlight w:val="yellow"/>
        </w:rPr>
        <w:t xml:space="preserve"> supported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Abuse, 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AIDS &amp; HIV, 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Cancer, Children,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Disaster Relief, Family/Parent Support,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Human Rights, 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Miscellaneous, Philanthropy,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Veteran/Service Member Support, </w:t>
      </w:r>
    </w:p>
    <w:p w:rsidR="00AC247F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Women</w:t>
      </w:r>
    </w:p>
    <w:p w:rsidR="00AC247F" w:rsidRPr="00C16654" w:rsidRDefault="00AC247F" w:rsidP="00AC247F">
      <w:pPr>
        <w:rPr>
          <w:rFonts w:ascii="Calibri" w:hAnsi="Calibri"/>
          <w:color w:val="000000" w:themeColor="text1"/>
        </w:rPr>
      </w:pPr>
    </w:p>
    <w:p w:rsidR="00AC247F" w:rsidRPr="00C16654" w:rsidRDefault="00AC247F" w:rsidP="00AC247F">
      <w:pPr>
        <w:rPr>
          <w:rFonts w:ascii="Calibri" w:hAnsi="Calibri"/>
          <w:color w:val="000000" w:themeColor="text1"/>
        </w:rPr>
      </w:pPr>
    </w:p>
    <w:p w:rsidR="003C0231" w:rsidRDefault="003C0231" w:rsidP="000D345E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AC247F" w:rsidRPr="00C16654" w:rsidRDefault="00AC247F" w:rsidP="000D345E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lastRenderedPageBreak/>
        <w:t>Sara Gilbert</w:t>
      </w:r>
    </w:p>
    <w:p w:rsidR="00AC247F" w:rsidRPr="000D345E" w:rsidRDefault="00AC247F" w:rsidP="000D345E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71550" cy="1428750"/>
            <wp:effectExtent l="19050" t="0" r="0" b="0"/>
            <wp:docPr id="85" name="Picture 85" descr="Sara Gilb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Sara Gilbert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47F" w:rsidRPr="00CB446B" w:rsidRDefault="00AC247F" w:rsidP="00AC247F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AIDS Project Los Angeles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Children's Hospice &amp; Palliative Care Coalition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Elizabeth Glaser Pediatric AIDS Foundation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Malaria No More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Meals On Wheels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PETA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The Art of Elysium</w:t>
      </w:r>
    </w:p>
    <w:p w:rsidR="00AC247F" w:rsidRPr="001A438D" w:rsidRDefault="00AC247F" w:rsidP="00AC247F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Causes supported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AIDS &amp; HIV, Animals, 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Cancer, Children, 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Family/Parent Support, 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Grief Support, Health, 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Hunger, Poverty, </w:t>
      </w:r>
    </w:p>
    <w:p w:rsidR="00AC247F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Senior Citizen Support</w:t>
      </w:r>
    </w:p>
    <w:p w:rsidR="00AC247F" w:rsidRPr="00C16654" w:rsidRDefault="00AC247F" w:rsidP="000D345E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Sarah Connor</w:t>
      </w:r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AC247F" w:rsidRPr="000D345E" w:rsidRDefault="00AC247F" w:rsidP="000D345E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038225" cy="1428750"/>
            <wp:effectExtent l="19050" t="0" r="9525" b="0"/>
            <wp:docPr id="88" name="Picture 88" descr="Sarah Conn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Sarah Connor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47F" w:rsidRPr="00CB446B" w:rsidRDefault="000D345E" w:rsidP="000D345E">
      <w:pPr>
        <w:rPr>
          <w:rFonts w:ascii="Calibri" w:hAnsi="Calibri"/>
          <w:color w:val="000000" w:themeColor="text1"/>
          <w:highlight w:val="green"/>
        </w:rPr>
      </w:pPr>
      <w:proofErr w:type="gramStart"/>
      <w:r w:rsidRPr="00CB446B">
        <w:rPr>
          <w:rFonts w:ascii="Calibri" w:hAnsi="Calibri"/>
          <w:color w:val="000000" w:themeColor="text1"/>
          <w:highlight w:val="green"/>
        </w:rPr>
        <w:t>c</w:t>
      </w:r>
      <w:r w:rsidR="00AC247F" w:rsidRPr="00CB446B">
        <w:rPr>
          <w:rFonts w:ascii="Calibri" w:hAnsi="Calibri"/>
          <w:color w:val="000000" w:themeColor="text1"/>
          <w:highlight w:val="green"/>
        </w:rPr>
        <w:t>harities</w:t>
      </w:r>
      <w:proofErr w:type="gramEnd"/>
      <w:r w:rsidR="00AC247F" w:rsidRPr="00CB446B">
        <w:rPr>
          <w:rFonts w:ascii="Calibri" w:hAnsi="Calibri"/>
          <w:color w:val="000000" w:themeColor="text1"/>
          <w:highlight w:val="green"/>
        </w:rPr>
        <w:t xml:space="preserve"> &amp; foundations supported 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lastRenderedPageBreak/>
        <w:t>DKMS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PETA</w:t>
      </w:r>
    </w:p>
    <w:p w:rsidR="00AC247F" w:rsidRPr="001A438D" w:rsidRDefault="00AC247F" w:rsidP="00AC247F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Causes supported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Animals, 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Blood, Marrow &amp; Organ Donation, </w:t>
      </w:r>
    </w:p>
    <w:p w:rsidR="00AC247F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Cancer</w:t>
      </w:r>
    </w:p>
    <w:p w:rsidR="00AC247F" w:rsidRPr="00C16654" w:rsidRDefault="00AC247F" w:rsidP="000D345E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Sarah Drew</w:t>
      </w:r>
    </w:p>
    <w:p w:rsidR="00AC247F" w:rsidRPr="000D345E" w:rsidRDefault="00AC247F" w:rsidP="000D345E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81075" cy="1428750"/>
            <wp:effectExtent l="19050" t="0" r="9525" b="0"/>
            <wp:docPr id="91" name="Picture 91" descr="Sarah Dr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Sarah Drew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47F" w:rsidRPr="00CB446B" w:rsidRDefault="00AC247F" w:rsidP="00AC247F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Habitat For Humanity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Los Angeles Mission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March Of Dimes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The Thirst Project</w:t>
      </w:r>
    </w:p>
    <w:p w:rsidR="00AC247F" w:rsidRPr="001A438D" w:rsidRDefault="00AC247F" w:rsidP="00AC247F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Causes supported</w:t>
      </w:r>
    </w:p>
    <w:p w:rsidR="000D345E" w:rsidRPr="001A438D" w:rsidRDefault="00AC247F" w:rsidP="000D345E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Children, </w:t>
      </w:r>
    </w:p>
    <w:p w:rsidR="000D345E" w:rsidRPr="001A438D" w:rsidRDefault="00AC247F" w:rsidP="000D345E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Disaster Relief,</w:t>
      </w:r>
    </w:p>
    <w:p w:rsidR="000D345E" w:rsidRPr="001A438D" w:rsidRDefault="00AC247F" w:rsidP="000D345E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Health, </w:t>
      </w:r>
    </w:p>
    <w:p w:rsidR="000D345E" w:rsidRPr="001A438D" w:rsidRDefault="00AC247F" w:rsidP="000D345E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Homelessness,</w:t>
      </w:r>
    </w:p>
    <w:p w:rsidR="000D345E" w:rsidRPr="001A438D" w:rsidRDefault="00AC247F" w:rsidP="000D345E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Water</w:t>
      </w:r>
    </w:p>
    <w:p w:rsidR="000D345E" w:rsidRDefault="000D345E" w:rsidP="000D345E">
      <w:pPr>
        <w:rPr>
          <w:rFonts w:ascii="Calibri" w:hAnsi="Calibri" w:cs="Helvetica"/>
          <w:color w:val="000000" w:themeColor="text1"/>
          <w:szCs w:val="45"/>
        </w:rPr>
      </w:pPr>
    </w:p>
    <w:p w:rsidR="000D345E" w:rsidRDefault="000D345E" w:rsidP="000D345E">
      <w:pPr>
        <w:rPr>
          <w:rFonts w:ascii="Calibri" w:hAnsi="Calibri" w:cs="Helvetica"/>
          <w:color w:val="000000" w:themeColor="text1"/>
          <w:szCs w:val="45"/>
        </w:rPr>
      </w:pPr>
    </w:p>
    <w:p w:rsidR="000D345E" w:rsidRDefault="000D345E" w:rsidP="000D345E">
      <w:pPr>
        <w:rPr>
          <w:rFonts w:ascii="Calibri" w:hAnsi="Calibri" w:cs="Helvetica"/>
          <w:color w:val="000000" w:themeColor="text1"/>
          <w:szCs w:val="45"/>
        </w:rPr>
      </w:pPr>
    </w:p>
    <w:p w:rsidR="000D345E" w:rsidRDefault="000D345E" w:rsidP="000D345E">
      <w:pPr>
        <w:rPr>
          <w:rFonts w:ascii="Calibri" w:hAnsi="Calibri" w:cs="Helvetica"/>
          <w:color w:val="000000" w:themeColor="text1"/>
          <w:szCs w:val="45"/>
        </w:rPr>
      </w:pPr>
    </w:p>
    <w:p w:rsidR="000D345E" w:rsidRDefault="000D345E" w:rsidP="000D345E">
      <w:pPr>
        <w:rPr>
          <w:rFonts w:ascii="Calibri" w:hAnsi="Calibri" w:cs="Helvetica"/>
          <w:color w:val="000000" w:themeColor="text1"/>
          <w:szCs w:val="45"/>
        </w:rPr>
      </w:pPr>
    </w:p>
    <w:p w:rsidR="00AC247F" w:rsidRPr="000D345E" w:rsidRDefault="00AC247F" w:rsidP="000D345E">
      <w:pPr>
        <w:rPr>
          <w:rFonts w:ascii="Calibri" w:hAnsi="Calibri"/>
          <w:color w:val="000000" w:themeColor="text1"/>
        </w:rPr>
      </w:pPr>
      <w:r w:rsidRPr="000D345E">
        <w:rPr>
          <w:rFonts w:ascii="Calibri" w:hAnsi="Calibri" w:cs="Helvetica"/>
          <w:color w:val="000000" w:themeColor="text1"/>
          <w:szCs w:val="45"/>
        </w:rPr>
        <w:lastRenderedPageBreak/>
        <w:t>Sarah Ferguson</w:t>
      </w:r>
    </w:p>
    <w:p w:rsidR="00AC247F" w:rsidRPr="000D345E" w:rsidRDefault="00AC247F" w:rsidP="000D345E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028700" cy="1428750"/>
            <wp:effectExtent l="19050" t="0" r="0" b="0"/>
            <wp:docPr id="94" name="Picture 94" descr="Sarah Fergu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Sarah Ferguson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47F" w:rsidRPr="00CB446B" w:rsidRDefault="00AC247F" w:rsidP="00AC247F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African Caribbean </w:t>
      </w:r>
      <w:proofErr w:type="spellStart"/>
      <w:r w:rsidRPr="00CB446B">
        <w:rPr>
          <w:rFonts w:ascii="Calibri" w:hAnsi="Calibri"/>
          <w:color w:val="000000" w:themeColor="text1"/>
          <w:highlight w:val="green"/>
        </w:rPr>
        <w:t>Leukaemia</w:t>
      </w:r>
      <w:proofErr w:type="spellEnd"/>
      <w:r w:rsidRPr="00CB446B">
        <w:rPr>
          <w:rFonts w:ascii="Calibri" w:hAnsi="Calibri"/>
          <w:color w:val="000000" w:themeColor="text1"/>
          <w:highlight w:val="green"/>
        </w:rPr>
        <w:t xml:space="preserve"> Trust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American Cancer Society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Andre Agassi Foundation for Education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Children In Crisis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Elephant Family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Great Ormond Street Hospital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Mothers4Children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Not On Our Watch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Ronald McDonald House Charities</w:t>
      </w:r>
    </w:p>
    <w:p w:rsidR="00AC247F" w:rsidRPr="001A438D" w:rsidRDefault="00AC247F" w:rsidP="00AC247F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Causes supported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Animals, At-Risk/Disadvantaged Youths, 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Blood, Marrow &amp; Organ Donation, 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Cancer, Children, Disaster Relief, Education, </w:t>
      </w:r>
    </w:p>
    <w:p w:rsidR="000D345E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Family/Parent Support, Health, Human Rights, </w:t>
      </w:r>
    </w:p>
    <w:p w:rsidR="00AC247F" w:rsidRPr="00C16654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</w:rPr>
      </w:pPr>
      <w:r w:rsidRPr="001A438D">
        <w:rPr>
          <w:rFonts w:ascii="Calibri" w:hAnsi="Calibri"/>
          <w:color w:val="000000" w:themeColor="text1"/>
          <w:highlight w:val="yellow"/>
        </w:rPr>
        <w:t>Poverty, Refugees</w:t>
      </w:r>
    </w:p>
    <w:p w:rsidR="00AC247F" w:rsidRPr="00C16654" w:rsidRDefault="00AC247F" w:rsidP="000D345E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Sarah Harding</w:t>
      </w:r>
    </w:p>
    <w:p w:rsidR="00AC247F" w:rsidRPr="000D345E" w:rsidRDefault="00AC247F" w:rsidP="000D345E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828675" cy="1428750"/>
            <wp:effectExtent l="19050" t="0" r="9525" b="0"/>
            <wp:docPr id="97" name="Picture 97" descr="Sarah Har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Sarah Hardi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47F" w:rsidRPr="00CB446B" w:rsidRDefault="00AC247F" w:rsidP="000D345E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Charities &amp; foundations supported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lastRenderedPageBreak/>
        <w:t>Comic Relief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mothers2mothers</w:t>
      </w:r>
    </w:p>
    <w:p w:rsidR="00AC247F" w:rsidRPr="001A438D" w:rsidRDefault="00AC247F" w:rsidP="00AC247F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Causes supported</w:t>
      </w:r>
    </w:p>
    <w:p w:rsidR="00E94221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AIDS &amp; HIV, </w:t>
      </w:r>
    </w:p>
    <w:p w:rsidR="00E94221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Disaster Relief, </w:t>
      </w:r>
    </w:p>
    <w:p w:rsidR="00E94221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Homelessness,</w:t>
      </w:r>
    </w:p>
    <w:p w:rsidR="00E94221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Human Rights, </w:t>
      </w:r>
    </w:p>
    <w:p w:rsidR="00AC247F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Poverty, Women</w:t>
      </w:r>
    </w:p>
    <w:p w:rsidR="00AC247F" w:rsidRPr="00C16654" w:rsidRDefault="00AC247F" w:rsidP="00E94221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Sarah Jessica Parker</w:t>
      </w:r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AC247F" w:rsidRPr="00E94221" w:rsidRDefault="00AC247F" w:rsidP="00E94221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71550" cy="1428750"/>
            <wp:effectExtent l="19050" t="0" r="0" b="0"/>
            <wp:docPr id="100" name="Picture 100" descr="Sarah Jessica P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Sarah Jessica Parker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47F" w:rsidRPr="00CB446B" w:rsidRDefault="00AC247F" w:rsidP="00E94221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DKMS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Food Bank For New York City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Human Rights Campaign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Max Cure Foundation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Pediatric Epilepsy Project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Shoe Revolt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Soles4Souls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Stand Up To Cancer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St. Francis Food Pantries and Shelters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UNICEF</w:t>
      </w:r>
    </w:p>
    <w:p w:rsidR="00AC247F" w:rsidRPr="001A438D" w:rsidRDefault="00AC247F" w:rsidP="00AC247F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Causes supported</w:t>
      </w:r>
    </w:p>
    <w:p w:rsidR="00E94221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Abuse, </w:t>
      </w:r>
    </w:p>
    <w:p w:rsidR="00E94221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Blood, Marrow &amp; Organ Donation, </w:t>
      </w:r>
    </w:p>
    <w:p w:rsidR="00E94221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Cancer, Children, </w:t>
      </w:r>
    </w:p>
    <w:p w:rsidR="00E94221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Disaster Relief, Gay/Lesbian Support, Health,</w:t>
      </w:r>
    </w:p>
    <w:p w:rsidR="00E94221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Human Rights,</w:t>
      </w:r>
    </w:p>
    <w:p w:rsidR="00E94221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Hunger, Poverty, </w:t>
      </w:r>
    </w:p>
    <w:p w:rsidR="00E94221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lastRenderedPageBreak/>
        <w:t xml:space="preserve">Rape/Sexual Abuse, </w:t>
      </w:r>
    </w:p>
    <w:p w:rsidR="00AC247F" w:rsidRPr="001A438D" w:rsidRDefault="00AC247F" w:rsidP="00E94221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Refugees, Women</w:t>
      </w:r>
    </w:p>
    <w:p w:rsidR="00AC247F" w:rsidRPr="00C16654" w:rsidRDefault="00AC247F" w:rsidP="00E94221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Sarah </w:t>
      </w: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Leners</w:t>
      </w:r>
      <w:proofErr w:type="spellEnd"/>
    </w:p>
    <w:p w:rsidR="00AC247F" w:rsidRPr="00E94221" w:rsidRDefault="00AC247F" w:rsidP="00E94221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71550" cy="1428750"/>
            <wp:effectExtent l="19050" t="0" r="0" b="0"/>
            <wp:docPr id="103" name="Picture 103" descr="Sarah Len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Sarah Leners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47F" w:rsidRPr="00CB446B" w:rsidRDefault="00AC247F" w:rsidP="00AC247F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St. Jude Children's Research Hospital</w:t>
      </w:r>
    </w:p>
    <w:p w:rsidR="00AC247F" w:rsidRPr="001A438D" w:rsidRDefault="00AC247F" w:rsidP="00AC247F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Causes supported</w:t>
      </w:r>
    </w:p>
    <w:p w:rsidR="00E94221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Children, </w:t>
      </w:r>
    </w:p>
    <w:p w:rsidR="00AC247F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Health</w:t>
      </w:r>
    </w:p>
    <w:p w:rsidR="00AC247F" w:rsidRPr="00C16654" w:rsidRDefault="00AC247F" w:rsidP="00E94221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Sarah McLachlan</w:t>
      </w:r>
    </w:p>
    <w:p w:rsidR="00AC247F" w:rsidRPr="00E94221" w:rsidRDefault="00AC247F" w:rsidP="00E94221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419225" cy="1428750"/>
            <wp:effectExtent l="19050" t="0" r="9525" b="0"/>
            <wp:docPr id="106" name="Picture 106" descr="Sarah McLach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Sarah McLachlan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47F" w:rsidRPr="00CB446B" w:rsidRDefault="00AC247F" w:rsidP="00AC247F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Age UK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Aid Still Required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Artists Against Racism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CARE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Clothes Off Our Back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Comic Relief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DORCAS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lastRenderedPageBreak/>
        <w:t>Engineers Without Borders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Feeding America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GRAMMY Foundation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CB446B">
        <w:rPr>
          <w:rFonts w:ascii="Calibri" w:hAnsi="Calibri"/>
          <w:color w:val="000000" w:themeColor="text1"/>
          <w:highlight w:val="green"/>
        </w:rPr>
        <w:t>GuluWalk</w:t>
      </w:r>
      <w:proofErr w:type="spellEnd"/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Heifer International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Help The Aged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Make Poverty History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CB446B">
        <w:rPr>
          <w:rFonts w:ascii="Calibri" w:hAnsi="Calibri"/>
          <w:color w:val="000000" w:themeColor="text1"/>
          <w:highlight w:val="green"/>
        </w:rPr>
        <w:t>MusiCan</w:t>
      </w:r>
      <w:proofErr w:type="spellEnd"/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CB446B">
        <w:rPr>
          <w:rFonts w:ascii="Calibri" w:hAnsi="Calibri"/>
          <w:color w:val="000000" w:themeColor="text1"/>
          <w:highlight w:val="green"/>
        </w:rPr>
        <w:t>MusiCares</w:t>
      </w:r>
      <w:proofErr w:type="spellEnd"/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Parkinson Society Maritime Region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Sarah McLachlan School of Music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Stand Up To Cancer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Sunnybrook Foundation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Treatment Action Campaign</w:t>
      </w:r>
    </w:p>
    <w:p w:rsidR="00AC247F" w:rsidRPr="00CB446B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War Child</w:t>
      </w:r>
    </w:p>
    <w:p w:rsidR="00AC247F" w:rsidRPr="001A438D" w:rsidRDefault="00AC247F" w:rsidP="00AC247F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Causes supported</w:t>
      </w:r>
    </w:p>
    <w:p w:rsidR="00E94221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Adoption, </w:t>
      </w:r>
    </w:p>
    <w:p w:rsidR="00E94221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Fostering, Orphans, </w:t>
      </w:r>
    </w:p>
    <w:p w:rsidR="00E94221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AIDS &amp; HIV, Animals,</w:t>
      </w:r>
    </w:p>
    <w:p w:rsidR="00E94221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Cancer, Children, </w:t>
      </w:r>
    </w:p>
    <w:p w:rsidR="00E94221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Creative Arts, Disaster Relief, </w:t>
      </w:r>
    </w:p>
    <w:p w:rsidR="00E94221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Education, Environment, Health,</w:t>
      </w:r>
    </w:p>
    <w:p w:rsidR="00E94221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Homelessness, </w:t>
      </w:r>
    </w:p>
    <w:p w:rsidR="00E94221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Human Rights, Hunger, </w:t>
      </w:r>
    </w:p>
    <w:p w:rsidR="00E94221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Miscellaneous,</w:t>
      </w:r>
    </w:p>
    <w:p w:rsidR="00E94221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Peace, Poverty,</w:t>
      </w:r>
    </w:p>
    <w:p w:rsidR="00E94221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Refugees, Senior Citizen Support, </w:t>
      </w:r>
    </w:p>
    <w:p w:rsidR="00E94221" w:rsidRPr="001A438D" w:rsidRDefault="00AC247F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Unemployment/Career Support, </w:t>
      </w:r>
    </w:p>
    <w:p w:rsidR="00E94221" w:rsidRPr="001A438D" w:rsidRDefault="00AC247F" w:rsidP="00E94221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Women</w:t>
      </w:r>
    </w:p>
    <w:p w:rsidR="00F80F5C" w:rsidRPr="00E94221" w:rsidRDefault="00F80F5C" w:rsidP="00E94221">
      <w:pPr>
        <w:rPr>
          <w:rFonts w:ascii="Calibri" w:hAnsi="Calibri"/>
          <w:color w:val="000000" w:themeColor="text1"/>
        </w:rPr>
      </w:pPr>
      <w:r w:rsidRPr="00E94221">
        <w:rPr>
          <w:rFonts w:ascii="Calibri" w:hAnsi="Calibri" w:cs="Helvetica"/>
          <w:color w:val="000000" w:themeColor="text1"/>
          <w:szCs w:val="45"/>
        </w:rPr>
        <w:t>Sarah Michelle Gellar</w:t>
      </w:r>
    </w:p>
    <w:p w:rsidR="00AC247F" w:rsidRPr="00E94221" w:rsidRDefault="00F80F5C" w:rsidP="00E94221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143000" cy="1428750"/>
            <wp:effectExtent l="19050" t="0" r="0" b="0"/>
            <wp:docPr id="109" name="Picture 109" descr="Sarah Michelle Gel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Sarah Michelle Gellar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F5C" w:rsidRPr="00CB446B" w:rsidRDefault="00F80F5C" w:rsidP="00E94221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lastRenderedPageBreak/>
        <w:t xml:space="preserve">Charities &amp; foundations supported 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CARE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Coalition of Skin Diseases</w:t>
      </w:r>
    </w:p>
    <w:p w:rsidR="00F80F5C" w:rsidRPr="001A438D" w:rsidRDefault="00F80F5C" w:rsidP="00F80F5C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Causes supported</w:t>
      </w:r>
    </w:p>
    <w:p w:rsidR="00E94221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AIDS &amp; HIV, </w:t>
      </w:r>
    </w:p>
    <w:p w:rsidR="00E94221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Cancer, Children,</w:t>
      </w:r>
    </w:p>
    <w:p w:rsidR="00E94221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Disaster Relief, </w:t>
      </w:r>
    </w:p>
    <w:p w:rsidR="00E94221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Education, Environment,</w:t>
      </w:r>
    </w:p>
    <w:p w:rsidR="00E94221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Health, Poverty, </w:t>
      </w:r>
    </w:p>
    <w:p w:rsidR="00F80F5C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Women</w:t>
      </w:r>
    </w:p>
    <w:p w:rsidR="00F80F5C" w:rsidRPr="00C16654" w:rsidRDefault="00F80F5C" w:rsidP="00E94221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Sarah Mitchell</w:t>
      </w:r>
    </w:p>
    <w:p w:rsidR="00F80F5C" w:rsidRPr="00E94221" w:rsidRDefault="00F80F5C" w:rsidP="00E94221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71550" cy="1428750"/>
            <wp:effectExtent l="19050" t="0" r="0" b="0"/>
            <wp:docPr id="112" name="Picture 112" descr="Sarah Mitch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Sarah Mitchell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F5C" w:rsidRPr="00CB446B" w:rsidRDefault="00F80F5C" w:rsidP="00E94221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The Trevor Project</w:t>
      </w:r>
    </w:p>
    <w:p w:rsidR="00F80F5C" w:rsidRPr="001A438D" w:rsidRDefault="00F80F5C" w:rsidP="00F80F5C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Causes supported</w:t>
      </w:r>
    </w:p>
    <w:p w:rsidR="00E94221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Children,</w:t>
      </w:r>
    </w:p>
    <w:p w:rsidR="00E94221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Depression and Suicide,</w:t>
      </w:r>
    </w:p>
    <w:p w:rsidR="00F80F5C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Gay/Lesbian Support</w:t>
      </w:r>
    </w:p>
    <w:p w:rsidR="003C0231" w:rsidRDefault="003C0231" w:rsidP="00E94221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3C0231" w:rsidRDefault="003C0231" w:rsidP="00E94221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3C0231" w:rsidRDefault="003C0231" w:rsidP="00E94221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3C0231" w:rsidRDefault="003C0231" w:rsidP="00E94221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F80F5C" w:rsidRPr="00C16654" w:rsidRDefault="00F80F5C" w:rsidP="00E94221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lastRenderedPageBreak/>
        <w:t>Sarah Silverman</w:t>
      </w:r>
    </w:p>
    <w:p w:rsidR="00F80F5C" w:rsidRPr="00E94221" w:rsidRDefault="00F80F5C" w:rsidP="00E94221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162050" cy="1428750"/>
            <wp:effectExtent l="19050" t="0" r="0" b="0"/>
            <wp:docPr id="115" name="Picture 115" descr="Sarah Silver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Sarah Silverman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F5C" w:rsidRPr="00CB446B" w:rsidRDefault="00F80F5C" w:rsidP="00F80F5C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Alzheimer's Association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Ante Up For Africa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Autism Speaks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BID 2 BEAT AIDS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Children Affected by AIDS Foundation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It Gets Better Project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J/P Haitian Relief Organization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The Trevor Project</w:t>
      </w:r>
    </w:p>
    <w:p w:rsidR="00F80F5C" w:rsidRPr="001A438D" w:rsidRDefault="00F80F5C" w:rsidP="00F80F5C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Causes supported</w:t>
      </w:r>
    </w:p>
    <w:p w:rsidR="00E94221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AIDS &amp; HIV, </w:t>
      </w:r>
    </w:p>
    <w:p w:rsidR="00E94221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Children, Depression and Suicide, </w:t>
      </w:r>
    </w:p>
    <w:p w:rsidR="00E94221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Disaster Relief,</w:t>
      </w:r>
    </w:p>
    <w:p w:rsidR="00E94221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Gay/Lesbian Support, </w:t>
      </w:r>
    </w:p>
    <w:p w:rsidR="00E94221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Health, Human Rights, </w:t>
      </w:r>
    </w:p>
    <w:p w:rsidR="00E94221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Mental Challenges, </w:t>
      </w:r>
    </w:p>
    <w:p w:rsidR="00F80F5C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Refugees</w:t>
      </w:r>
    </w:p>
    <w:p w:rsidR="00F80F5C" w:rsidRPr="00C16654" w:rsidRDefault="00F80F5C" w:rsidP="00E94221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Sarah Ulmer</w:t>
      </w:r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F80F5C" w:rsidRPr="00E94221" w:rsidRDefault="00F80F5C" w:rsidP="00E94221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71550" cy="1428750"/>
            <wp:effectExtent l="19050" t="0" r="0" b="0"/>
            <wp:docPr id="118" name="Picture 118" descr="Sarah Ul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Sarah Ulmer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F5C" w:rsidRPr="00CB446B" w:rsidRDefault="00E94221" w:rsidP="00F80F5C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lastRenderedPageBreak/>
        <w:t>Charities</w:t>
      </w:r>
      <w:r w:rsidR="00F80F5C" w:rsidRPr="00CB446B">
        <w:rPr>
          <w:rFonts w:ascii="Calibri" w:hAnsi="Calibri"/>
          <w:color w:val="000000" w:themeColor="text1"/>
          <w:highlight w:val="green"/>
        </w:rPr>
        <w:t xml:space="preserve">&amp; foundations supported 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CB446B">
        <w:rPr>
          <w:rFonts w:ascii="Calibri" w:hAnsi="Calibri"/>
          <w:color w:val="000000" w:themeColor="text1"/>
          <w:highlight w:val="green"/>
        </w:rPr>
        <w:t>Gracelands</w:t>
      </w:r>
      <w:proofErr w:type="spellEnd"/>
      <w:r w:rsidRPr="00CB446B">
        <w:rPr>
          <w:rFonts w:ascii="Calibri" w:hAnsi="Calibri"/>
          <w:color w:val="000000" w:themeColor="text1"/>
          <w:highlight w:val="green"/>
        </w:rPr>
        <w:t xml:space="preserve"> Trust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RNZSPCA</w:t>
      </w:r>
    </w:p>
    <w:p w:rsidR="00F80F5C" w:rsidRPr="001A438D" w:rsidRDefault="00F80F5C" w:rsidP="00F80F5C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Causes supported</w:t>
      </w:r>
    </w:p>
    <w:p w:rsidR="00E94221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Animals, </w:t>
      </w:r>
    </w:p>
    <w:p w:rsidR="00E94221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Mental Challenges,</w:t>
      </w:r>
    </w:p>
    <w:p w:rsidR="00E94221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Miscellaneous, </w:t>
      </w:r>
    </w:p>
    <w:p w:rsidR="00E94221" w:rsidRPr="001A438D" w:rsidRDefault="00F80F5C" w:rsidP="00E94221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Physical Challenges</w:t>
      </w:r>
    </w:p>
    <w:p w:rsidR="00F80F5C" w:rsidRPr="00E94221" w:rsidRDefault="00F80F5C" w:rsidP="00E94221">
      <w:pPr>
        <w:ind w:left="360"/>
        <w:rPr>
          <w:rFonts w:ascii="Calibri" w:hAnsi="Calibri"/>
          <w:color w:val="000000" w:themeColor="text1"/>
        </w:rPr>
      </w:pPr>
      <w:r w:rsidRPr="00E94221">
        <w:rPr>
          <w:rFonts w:ascii="Calibri" w:hAnsi="Calibri" w:cs="Helvetica"/>
          <w:color w:val="000000" w:themeColor="text1"/>
          <w:szCs w:val="45"/>
        </w:rPr>
        <w:t xml:space="preserve">Sarah Wayne </w:t>
      </w:r>
      <w:proofErr w:type="spellStart"/>
      <w:r w:rsidRPr="00E94221">
        <w:rPr>
          <w:rFonts w:ascii="Calibri" w:hAnsi="Calibri" w:cs="Helvetica"/>
          <w:color w:val="000000" w:themeColor="text1"/>
          <w:szCs w:val="45"/>
        </w:rPr>
        <w:t>Callies</w:t>
      </w:r>
      <w:proofErr w:type="spellEnd"/>
    </w:p>
    <w:p w:rsidR="00F80F5C" w:rsidRPr="00E94221" w:rsidRDefault="00F80F5C" w:rsidP="00E94221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009650" cy="1428750"/>
            <wp:effectExtent l="19050" t="0" r="0" b="0"/>
            <wp:docPr id="121" name="Picture 121" descr="Sarah Wayne Call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Sarah Wayne Callies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F5C" w:rsidRPr="00CB446B" w:rsidRDefault="00F80F5C" w:rsidP="00F80F5C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International Rescue Committee</w:t>
      </w:r>
    </w:p>
    <w:p w:rsidR="00F80F5C" w:rsidRPr="001A438D" w:rsidRDefault="00F80F5C" w:rsidP="00F80F5C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Causes supported</w:t>
      </w:r>
    </w:p>
    <w:p w:rsidR="00E94221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Children, </w:t>
      </w:r>
    </w:p>
    <w:p w:rsidR="00E94221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Disaster Relief, </w:t>
      </w:r>
    </w:p>
    <w:p w:rsidR="00E94221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Human Rights, </w:t>
      </w:r>
    </w:p>
    <w:p w:rsidR="00E94221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Refugees, </w:t>
      </w:r>
    </w:p>
    <w:p w:rsidR="00F80F5C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Women</w:t>
      </w:r>
    </w:p>
    <w:p w:rsidR="00F80F5C" w:rsidRPr="00C16654" w:rsidRDefault="00F80F5C" w:rsidP="00E94221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Sara Ramirez</w:t>
      </w:r>
    </w:p>
    <w:p w:rsidR="00F80F5C" w:rsidRPr="00E94221" w:rsidRDefault="00F80F5C" w:rsidP="00E94221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33450" cy="1428750"/>
            <wp:effectExtent l="19050" t="0" r="0" b="0"/>
            <wp:docPr id="124" name="Picture 124" descr="Sara Ramire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Sara Ramirez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F5C" w:rsidRPr="00CB446B" w:rsidRDefault="00F80F5C" w:rsidP="00F80F5C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lastRenderedPageBreak/>
        <w:t xml:space="preserve">Charities &amp; foundations supported 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Al D. Rodriguez Liver Foundation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K.I.S. Foundation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Red Cross</w:t>
      </w:r>
    </w:p>
    <w:p w:rsidR="00F80F5C" w:rsidRPr="001A438D" w:rsidRDefault="00F80F5C" w:rsidP="00F80F5C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Causes supported</w:t>
      </w:r>
    </w:p>
    <w:p w:rsidR="00E94221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AIDS &amp; HIV, </w:t>
      </w:r>
    </w:p>
    <w:p w:rsidR="00E94221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Cancer, Disaster Relief, </w:t>
      </w:r>
    </w:p>
    <w:p w:rsidR="00F80F5C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Health, Human Rights</w:t>
      </w:r>
    </w:p>
    <w:p w:rsidR="00F80F5C" w:rsidRPr="00C16654" w:rsidRDefault="00F80F5C" w:rsidP="00E94221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Sargent</w:t>
      </w:r>
      <w:proofErr w:type="spellEnd"/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 Shriver</w:t>
      </w:r>
    </w:p>
    <w:p w:rsidR="00F80F5C" w:rsidRPr="00E94221" w:rsidRDefault="00F80F5C" w:rsidP="00E94221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133475" cy="1428750"/>
            <wp:effectExtent l="19050" t="0" r="9525" b="0"/>
            <wp:docPr id="127" name="Picture 127" descr="Sargent Shri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Sargent Shriver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F5C" w:rsidRPr="00CB446B" w:rsidRDefault="00F80F5C" w:rsidP="00F80F5C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Special Olympics</w:t>
      </w:r>
    </w:p>
    <w:p w:rsidR="00F80F5C" w:rsidRPr="001A438D" w:rsidRDefault="00F80F5C" w:rsidP="00F80F5C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Causes supported</w:t>
      </w:r>
    </w:p>
    <w:p w:rsidR="00E94221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Mental Challenges, </w:t>
      </w:r>
    </w:p>
    <w:p w:rsidR="00F80F5C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Physical Challenges</w:t>
      </w:r>
    </w:p>
    <w:p w:rsidR="00F80F5C" w:rsidRPr="00C16654" w:rsidRDefault="00F80F5C" w:rsidP="00E94221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Saving Abel</w:t>
      </w:r>
    </w:p>
    <w:p w:rsidR="00F80F5C" w:rsidRPr="00E94221" w:rsidRDefault="00F80F5C" w:rsidP="00E94221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428750" cy="981075"/>
            <wp:effectExtent l="19050" t="0" r="0" b="0"/>
            <wp:docPr id="130" name="Picture 130" descr="Saving A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Saving Abel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F5C" w:rsidRPr="00CB446B" w:rsidRDefault="00F80F5C" w:rsidP="00F80F5C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United Service Organization</w:t>
      </w:r>
    </w:p>
    <w:p w:rsidR="00F80F5C" w:rsidRPr="001A438D" w:rsidRDefault="00F80F5C" w:rsidP="00F80F5C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lastRenderedPageBreak/>
        <w:t>Causes supported</w:t>
      </w:r>
    </w:p>
    <w:p w:rsidR="00E94221" w:rsidRPr="003C0231" w:rsidRDefault="00F80F5C" w:rsidP="00E94221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Veteran/Service Member Support</w:t>
      </w:r>
    </w:p>
    <w:p w:rsidR="00F80F5C" w:rsidRPr="00E94221" w:rsidRDefault="00F80F5C" w:rsidP="00E94221">
      <w:pPr>
        <w:rPr>
          <w:rFonts w:ascii="Calibri" w:hAnsi="Calibri"/>
          <w:color w:val="000000" w:themeColor="text1"/>
        </w:rPr>
      </w:pPr>
      <w:r w:rsidRPr="00E94221">
        <w:rPr>
          <w:rFonts w:ascii="Calibri" w:hAnsi="Calibri" w:cs="Helvetica"/>
          <w:color w:val="000000" w:themeColor="text1"/>
          <w:szCs w:val="45"/>
        </w:rPr>
        <w:t>Savvy &amp; Mandy</w:t>
      </w:r>
      <w:r w:rsidRPr="00E94221">
        <w:rPr>
          <w:rStyle w:val="apple-converted-space"/>
          <w:rFonts w:ascii="Calibri" w:hAnsi="Calibri" w:cs="Helvetica"/>
          <w:color w:val="000000" w:themeColor="text1"/>
          <w:szCs w:val="45"/>
        </w:rPr>
        <w:t> </w:t>
      </w:r>
    </w:p>
    <w:p w:rsidR="00F80F5C" w:rsidRPr="00E94221" w:rsidRDefault="00F80F5C" w:rsidP="00E94221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52500" cy="1428750"/>
            <wp:effectExtent l="19050" t="0" r="0" b="0"/>
            <wp:docPr id="133" name="Picture 133" descr="Savvy &amp; Man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Savvy &amp; Mandy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F5C" w:rsidRPr="00CB446B" w:rsidRDefault="00F80F5C" w:rsidP="00F80F5C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Gibson Girl Foundation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Girl Prep</w:t>
      </w:r>
    </w:p>
    <w:p w:rsidR="00F80F5C" w:rsidRPr="00CB446B" w:rsidRDefault="00F80F5C" w:rsidP="00F80F5C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Starlight Children's Foundation</w:t>
      </w:r>
    </w:p>
    <w:p w:rsidR="00F80F5C" w:rsidRPr="001A438D" w:rsidRDefault="00F80F5C" w:rsidP="00F80F5C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Causes supported</w:t>
      </w:r>
    </w:p>
    <w:p w:rsidR="00E94221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AIDS &amp; HIV, </w:t>
      </w:r>
    </w:p>
    <w:p w:rsidR="00E94221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At-Risk/Disadvantaged Youths</w:t>
      </w:r>
    </w:p>
    <w:p w:rsidR="00E94221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Cancer, Children,</w:t>
      </w:r>
    </w:p>
    <w:p w:rsidR="00E94221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Creative Arts, Health, </w:t>
      </w:r>
    </w:p>
    <w:p w:rsidR="00E94221" w:rsidRPr="001A438D" w:rsidRDefault="00F80F5C" w:rsidP="00E94221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Miscellaneous, Women</w:t>
      </w:r>
    </w:p>
    <w:p w:rsidR="00F80F5C" w:rsidRPr="00E94221" w:rsidRDefault="00F80F5C" w:rsidP="00E94221">
      <w:pPr>
        <w:rPr>
          <w:rFonts w:ascii="Calibri" w:hAnsi="Calibri"/>
          <w:color w:val="000000" w:themeColor="text1"/>
        </w:rPr>
      </w:pPr>
      <w:r w:rsidRPr="00E94221">
        <w:rPr>
          <w:rFonts w:ascii="Calibri" w:hAnsi="Calibri" w:cs="Helvetica"/>
          <w:color w:val="000000" w:themeColor="text1"/>
          <w:szCs w:val="45"/>
        </w:rPr>
        <w:t>Scarlett Johansson</w:t>
      </w:r>
    </w:p>
    <w:p w:rsidR="00F80F5C" w:rsidRPr="00E94221" w:rsidRDefault="00F80F5C" w:rsidP="00E94221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057275" cy="1428750"/>
            <wp:effectExtent l="19050" t="0" r="9525" b="0"/>
            <wp:docPr id="136" name="Picture 136" descr="Scarlett Johans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Scarlett Johansson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F5C" w:rsidRPr="00CB446B" w:rsidRDefault="00F80F5C" w:rsidP="00F80F5C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American Humane Association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Barbara Davis Center for Childhood Diabetes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Blessings in a Backpack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Broadway Cares/Equity Fights AIDS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lastRenderedPageBreak/>
        <w:t>Cancer Research UK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Clothes Off Our Back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Declare Yourself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Feeding America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First Book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Hero in Heels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Hope North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Keep A Child Alive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Make Poverty History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Michael J. Fox Foundation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Music Rising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Neurofibromatosis, Inc.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Not On Our Watch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Oxfam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Project HOME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(RED)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Soles4Souls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Stand Up To Cancer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The Art of Elysium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USA Harvest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Wish Upon A Hero Foundation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World AIDS Day</w:t>
      </w:r>
    </w:p>
    <w:p w:rsidR="00F80F5C" w:rsidRPr="001A438D" w:rsidRDefault="00F80F5C" w:rsidP="00F80F5C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Causes supported</w:t>
      </w:r>
    </w:p>
    <w:p w:rsidR="00E94221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Abuse, Adoption, Fostering, </w:t>
      </w:r>
    </w:p>
    <w:p w:rsidR="00E94221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Orphans, AIDS &amp; HIV, Animals, </w:t>
      </w:r>
    </w:p>
    <w:p w:rsidR="00E94221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Cancer, Children, Creative Arts, </w:t>
      </w:r>
    </w:p>
    <w:p w:rsidR="00E94221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Disaster Relief, Education, </w:t>
      </w:r>
    </w:p>
    <w:p w:rsidR="00E94221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Family/Parent Support, Health, </w:t>
      </w:r>
    </w:p>
    <w:p w:rsidR="00E94221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Homelessness, Human Rights, </w:t>
      </w:r>
    </w:p>
    <w:p w:rsidR="00E94221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Hunger, Miscellaneous, </w:t>
      </w:r>
    </w:p>
    <w:p w:rsidR="00E94221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Philanthropy, Poverty, </w:t>
      </w:r>
    </w:p>
    <w:p w:rsidR="00E94221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Refugees, Unemployment/Career Support, </w:t>
      </w:r>
    </w:p>
    <w:p w:rsidR="00F80F5C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Voter Education, Women</w:t>
      </w:r>
    </w:p>
    <w:p w:rsidR="00E94221" w:rsidRDefault="00E94221" w:rsidP="00E94221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E94221" w:rsidRDefault="00E94221" w:rsidP="00E94221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F80F5C" w:rsidRPr="00C16654" w:rsidRDefault="00F80F5C" w:rsidP="00E94221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lastRenderedPageBreak/>
        <w:t>Scissor Sisters</w:t>
      </w:r>
    </w:p>
    <w:p w:rsidR="00F80F5C" w:rsidRPr="00E94221" w:rsidRDefault="00F80F5C" w:rsidP="00E94221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314450" cy="1428750"/>
            <wp:effectExtent l="19050" t="0" r="0" b="0"/>
            <wp:docPr id="139" name="Picture 139" descr="Scissor Sis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Scissor Sisters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F5C" w:rsidRPr="00CB446B" w:rsidRDefault="00F80F5C" w:rsidP="00E94221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F80F5C" w:rsidRPr="00CB446B" w:rsidRDefault="00F80F5C" w:rsidP="00F80F5C">
      <w:pPr>
        <w:rPr>
          <w:rFonts w:ascii="Calibri" w:hAnsi="Calibri"/>
          <w:color w:val="000000" w:themeColor="text1"/>
          <w:highlight w:val="green"/>
        </w:rPr>
      </w:pP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21st Century Leaders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CB446B">
        <w:rPr>
          <w:rFonts w:ascii="Calibri" w:hAnsi="Calibri"/>
          <w:color w:val="000000" w:themeColor="text1"/>
          <w:highlight w:val="green"/>
        </w:rPr>
        <w:t>BeatBullying</w:t>
      </w:r>
      <w:proofErr w:type="spellEnd"/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Body and Soul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Elton John AIDS Foundation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Global Cool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Global Fund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Iraq Veterans Against the War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Lucy Blackman Trust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Oxfam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(RED)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Terrence Higgins Trust</w:t>
      </w:r>
    </w:p>
    <w:p w:rsidR="00F80F5C" w:rsidRPr="00CB446B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United for Peace and Justice</w:t>
      </w:r>
    </w:p>
    <w:p w:rsidR="00F80F5C" w:rsidRPr="00CB446B" w:rsidRDefault="00F80F5C" w:rsidP="00F80F5C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Whatever It Takes</w:t>
      </w:r>
    </w:p>
    <w:p w:rsidR="00F80F5C" w:rsidRPr="001A438D" w:rsidRDefault="00F80F5C" w:rsidP="00F80F5C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Causes supported</w:t>
      </w:r>
    </w:p>
    <w:p w:rsidR="00E94221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AIDS &amp; HIV, Children, </w:t>
      </w:r>
    </w:p>
    <w:p w:rsidR="00E94221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Disaster Relief, Environment,</w:t>
      </w:r>
    </w:p>
    <w:p w:rsidR="00E94221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Family/Parent Support, </w:t>
      </w:r>
    </w:p>
    <w:p w:rsidR="00E94221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Health, Human Rights,</w:t>
      </w:r>
    </w:p>
    <w:p w:rsidR="00E94221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Miscellaneous, Peace, </w:t>
      </w:r>
    </w:p>
    <w:p w:rsidR="00E94221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Poverty, Veteran/Service Member Support,</w:t>
      </w:r>
    </w:p>
    <w:p w:rsidR="00F80F5C" w:rsidRPr="001A438D" w:rsidRDefault="00F80F5C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Women</w:t>
      </w:r>
    </w:p>
    <w:p w:rsidR="00F80F5C" w:rsidRPr="00C16654" w:rsidRDefault="00F80F5C" w:rsidP="00F80F5C">
      <w:pPr>
        <w:rPr>
          <w:rFonts w:ascii="Calibri" w:hAnsi="Calibri"/>
          <w:color w:val="000000" w:themeColor="text1"/>
        </w:rPr>
      </w:pPr>
    </w:p>
    <w:p w:rsidR="00F80F5C" w:rsidRPr="00C16654" w:rsidRDefault="00F80F5C" w:rsidP="00F80F5C">
      <w:pPr>
        <w:rPr>
          <w:rFonts w:ascii="Calibri" w:hAnsi="Calibri"/>
          <w:color w:val="000000" w:themeColor="text1"/>
        </w:rPr>
      </w:pPr>
    </w:p>
    <w:p w:rsidR="0062118D" w:rsidRPr="00C16654" w:rsidRDefault="0062118D" w:rsidP="00E94221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lastRenderedPageBreak/>
        <w:t xml:space="preserve">Scott </w:t>
      </w: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Baio</w:t>
      </w:r>
      <w:proofErr w:type="spellEnd"/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F80F5C" w:rsidRPr="00E94221" w:rsidRDefault="0062118D" w:rsidP="00E94221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428750" cy="1076325"/>
            <wp:effectExtent l="19050" t="0" r="0" b="0"/>
            <wp:docPr id="142" name="Picture 142" descr="Scott Ba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Scott Baio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18D" w:rsidRPr="00C16654" w:rsidRDefault="0062118D" w:rsidP="0062118D">
      <w:pPr>
        <w:rPr>
          <w:rFonts w:ascii="Calibri" w:hAnsi="Calibri"/>
          <w:color w:val="000000" w:themeColor="text1"/>
        </w:rPr>
      </w:pPr>
      <w:r w:rsidRPr="00CB446B">
        <w:rPr>
          <w:rFonts w:ascii="Calibri" w:hAnsi="Calibri"/>
          <w:color w:val="000000" w:themeColor="text1"/>
          <w:highlight w:val="green"/>
        </w:rPr>
        <w:t>Charities &amp; foundations supported</w:t>
      </w:r>
      <w:r w:rsidRPr="00E94221">
        <w:rPr>
          <w:rFonts w:ascii="Calibri" w:hAnsi="Calibri"/>
          <w:color w:val="000000" w:themeColor="text1"/>
        </w:rPr>
        <w:t xml:space="preserve"> 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Bailey </w:t>
      </w:r>
      <w:proofErr w:type="spellStart"/>
      <w:r w:rsidRPr="00CB446B">
        <w:rPr>
          <w:rFonts w:ascii="Calibri" w:hAnsi="Calibri"/>
          <w:color w:val="000000" w:themeColor="text1"/>
          <w:highlight w:val="green"/>
        </w:rPr>
        <w:t>Baio</w:t>
      </w:r>
      <w:proofErr w:type="spellEnd"/>
      <w:r w:rsidRPr="00CB446B">
        <w:rPr>
          <w:rFonts w:ascii="Calibri" w:hAnsi="Calibri"/>
          <w:color w:val="000000" w:themeColor="text1"/>
          <w:highlight w:val="green"/>
        </w:rPr>
        <w:t xml:space="preserve"> Angel Foundation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Believe in Dreams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Starlight Children's Foundation</w:t>
      </w:r>
    </w:p>
    <w:p w:rsidR="0062118D" w:rsidRPr="001A438D" w:rsidRDefault="0062118D" w:rsidP="0062118D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Causes supported</w:t>
      </w:r>
    </w:p>
    <w:p w:rsidR="00E94221" w:rsidRPr="001A438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AIDS &amp; HIV, Cancer, </w:t>
      </w:r>
    </w:p>
    <w:p w:rsidR="00E94221" w:rsidRPr="001A438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Children, Family/Parent Support, </w:t>
      </w:r>
    </w:p>
    <w:p w:rsidR="0062118D" w:rsidRPr="001A438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Health</w:t>
      </w:r>
    </w:p>
    <w:p w:rsidR="0062118D" w:rsidRPr="00C16654" w:rsidRDefault="0062118D" w:rsidP="00E94221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Scott </w:t>
      </w: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Caan</w:t>
      </w:r>
      <w:proofErr w:type="spellEnd"/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62118D" w:rsidRPr="00E94221" w:rsidRDefault="0062118D" w:rsidP="00E94221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028700" cy="1428750"/>
            <wp:effectExtent l="19050" t="0" r="0" b="0"/>
            <wp:docPr id="145" name="Picture 145" descr="Scott Ca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Scott Caan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18D" w:rsidRPr="00CB446B" w:rsidRDefault="0062118D" w:rsidP="0062118D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Life Rolls On Foundation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Make-A-Wish Foundation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Surfers Healing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The Art of Elysium</w:t>
      </w:r>
    </w:p>
    <w:p w:rsidR="0062118D" w:rsidRPr="001A438D" w:rsidRDefault="0062118D" w:rsidP="0062118D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Causes supported</w:t>
      </w:r>
    </w:p>
    <w:p w:rsidR="00E94221" w:rsidRPr="001A438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AIDS &amp; HIV, </w:t>
      </w:r>
    </w:p>
    <w:p w:rsidR="00E94221" w:rsidRPr="001A438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Cancer, Children,</w:t>
      </w:r>
    </w:p>
    <w:p w:rsidR="00E94221" w:rsidRPr="001A438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C16654">
        <w:rPr>
          <w:rFonts w:ascii="Calibri" w:hAnsi="Calibri"/>
          <w:color w:val="000000" w:themeColor="text1"/>
        </w:rPr>
        <w:lastRenderedPageBreak/>
        <w:t xml:space="preserve"> </w:t>
      </w:r>
      <w:r w:rsidRPr="001A438D">
        <w:rPr>
          <w:rFonts w:ascii="Calibri" w:hAnsi="Calibri"/>
          <w:color w:val="000000" w:themeColor="text1"/>
          <w:highlight w:val="yellow"/>
        </w:rPr>
        <w:t>Health, Mental Challenges,</w:t>
      </w:r>
    </w:p>
    <w:p w:rsidR="0062118D" w:rsidRPr="001A438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Physical Challenges, Sports</w:t>
      </w:r>
    </w:p>
    <w:p w:rsidR="0062118D" w:rsidRPr="00C16654" w:rsidRDefault="0062118D" w:rsidP="00E94221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Scott L. Schwartz</w:t>
      </w:r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62118D" w:rsidRPr="00E94221" w:rsidRDefault="0062118D" w:rsidP="00E94221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52500" cy="1428750"/>
            <wp:effectExtent l="19050" t="0" r="0" b="0"/>
            <wp:docPr id="148" name="Picture 148" descr="Scott L. Schwart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Scott L. Schwartz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18D" w:rsidRPr="00CB446B" w:rsidRDefault="0062118D" w:rsidP="0062118D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Alicia's House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CHOC Children's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Scott L. Schwartz Children’s Foundation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Toys for Tots</w:t>
      </w:r>
    </w:p>
    <w:p w:rsidR="0062118D" w:rsidRPr="001A438D" w:rsidRDefault="0062118D" w:rsidP="0062118D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Causes supported</w:t>
      </w:r>
    </w:p>
    <w:p w:rsidR="00E94221" w:rsidRPr="001A438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At-Risk/Disadvantaged Youths, </w:t>
      </w:r>
    </w:p>
    <w:p w:rsidR="00E94221" w:rsidRPr="001A438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Cancer, Children,</w:t>
      </w:r>
    </w:p>
    <w:p w:rsidR="0062118D" w:rsidRPr="001A438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Health, Hunger</w:t>
      </w:r>
    </w:p>
    <w:p w:rsidR="0062118D" w:rsidRPr="00C16654" w:rsidRDefault="0062118D" w:rsidP="00E94221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Scott </w:t>
      </w: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Maslen</w:t>
      </w:r>
      <w:proofErr w:type="spellEnd"/>
    </w:p>
    <w:p w:rsidR="0062118D" w:rsidRPr="00E94221" w:rsidRDefault="0062118D" w:rsidP="00E94221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266825" cy="1428750"/>
            <wp:effectExtent l="19050" t="0" r="9525" b="0"/>
            <wp:docPr id="151" name="Picture 151" descr="Scott Masl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Scott Maslen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18D" w:rsidRPr="00CB446B" w:rsidRDefault="0062118D" w:rsidP="0062118D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Kent Kids Miles of Smiles</w:t>
      </w:r>
    </w:p>
    <w:p w:rsidR="0062118D" w:rsidRPr="00C16654" w:rsidRDefault="0062118D" w:rsidP="0062118D">
      <w:pPr>
        <w:rPr>
          <w:rFonts w:ascii="Calibri" w:hAnsi="Calibri"/>
          <w:color w:val="000000" w:themeColor="text1"/>
        </w:rPr>
      </w:pPr>
    </w:p>
    <w:p w:rsidR="0062118D" w:rsidRPr="001A438D" w:rsidRDefault="0062118D" w:rsidP="0062118D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lastRenderedPageBreak/>
        <w:t>Causes supported</w:t>
      </w:r>
    </w:p>
    <w:p w:rsidR="00E94221" w:rsidRPr="001A438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Children,</w:t>
      </w:r>
    </w:p>
    <w:p w:rsidR="0062118D" w:rsidRPr="001A438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Family/Parent Support</w:t>
      </w:r>
    </w:p>
    <w:p w:rsidR="0062118D" w:rsidRPr="00C16654" w:rsidRDefault="0062118D" w:rsidP="00E94221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Scott Wolf</w:t>
      </w:r>
    </w:p>
    <w:p w:rsidR="0062118D" w:rsidRPr="00E94221" w:rsidRDefault="0062118D" w:rsidP="00E94221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019175" cy="1428750"/>
            <wp:effectExtent l="19050" t="0" r="9525" b="0"/>
            <wp:docPr id="154" name="Picture 154" descr="Scott Wol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Scott Wolf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18D" w:rsidRPr="00CB446B" w:rsidRDefault="0062118D" w:rsidP="0062118D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Camp Heartland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Malaria No More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Olivia Newton-John Cancer &amp; Wellness Centre</w:t>
      </w:r>
    </w:p>
    <w:p w:rsidR="0062118D" w:rsidRPr="001A438D" w:rsidRDefault="0062118D" w:rsidP="0062118D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Causes supported</w:t>
      </w:r>
    </w:p>
    <w:p w:rsidR="00E94221" w:rsidRPr="001A438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AIDS &amp; HIV, </w:t>
      </w:r>
    </w:p>
    <w:p w:rsidR="00E94221" w:rsidRPr="001A438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Cancer, Children, </w:t>
      </w:r>
    </w:p>
    <w:p w:rsidR="0062118D" w:rsidRPr="001A438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Health</w:t>
      </w:r>
    </w:p>
    <w:p w:rsidR="0062118D" w:rsidRPr="00C16654" w:rsidRDefault="0062118D" w:rsidP="00E94221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Scout Willis</w:t>
      </w:r>
    </w:p>
    <w:p w:rsidR="0062118D" w:rsidRPr="00E94221" w:rsidRDefault="0062118D" w:rsidP="00E94221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076325" cy="1428750"/>
            <wp:effectExtent l="19050" t="0" r="9525" b="0"/>
            <wp:docPr id="157" name="Picture 157" descr="Scout Will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Scout Willis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18D" w:rsidRPr="00CB446B" w:rsidRDefault="0062118D" w:rsidP="00E94221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Bruce Willis Foundation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Habitat For Humanity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lastRenderedPageBreak/>
        <w:t>ONE Campaign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Save the Children</w:t>
      </w:r>
    </w:p>
    <w:p w:rsidR="0062118D" w:rsidRPr="001A438D" w:rsidRDefault="0062118D" w:rsidP="0062118D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Causes supported</w:t>
      </w:r>
    </w:p>
    <w:p w:rsidR="00E94221" w:rsidRPr="001A438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Abuse, AIDS &amp; HIV,</w:t>
      </w:r>
    </w:p>
    <w:p w:rsidR="00E94221" w:rsidRPr="001A438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At-Risk/Disadvantaged Youths,</w:t>
      </w:r>
    </w:p>
    <w:p w:rsidR="00E94221" w:rsidRPr="001A438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Children, Disaster Relief,</w:t>
      </w:r>
    </w:p>
    <w:p w:rsidR="00E94221" w:rsidRPr="001A438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Education, </w:t>
      </w:r>
    </w:p>
    <w:p w:rsidR="00E94221" w:rsidRPr="001A438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Homelessness, </w:t>
      </w:r>
    </w:p>
    <w:p w:rsidR="0062118D" w:rsidRPr="001A438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Poverty</w:t>
      </w:r>
    </w:p>
    <w:p w:rsidR="0062118D" w:rsidRPr="00C16654" w:rsidRDefault="0062118D" w:rsidP="00E94221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Seal</w:t>
      </w:r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62118D" w:rsidRPr="00E94221" w:rsidRDefault="0062118D" w:rsidP="00E94221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162050" cy="1428750"/>
            <wp:effectExtent l="19050" t="0" r="0" b="0"/>
            <wp:docPr id="160" name="Picture 160" descr="Se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Seal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18D" w:rsidRPr="00CB446B" w:rsidRDefault="0062118D" w:rsidP="0062118D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Amnesty International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Creative Coalition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Cure4Lupus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Cure </w:t>
      </w:r>
      <w:proofErr w:type="spellStart"/>
      <w:r w:rsidRPr="00CB446B">
        <w:rPr>
          <w:rFonts w:ascii="Calibri" w:hAnsi="Calibri"/>
          <w:color w:val="000000" w:themeColor="text1"/>
          <w:highlight w:val="green"/>
        </w:rPr>
        <w:t>Duchenne</w:t>
      </w:r>
      <w:proofErr w:type="spellEnd"/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Foundation For Hospices in Sub-Saharan Africa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Musicians on Call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Red Cross</w:t>
      </w:r>
    </w:p>
    <w:p w:rsidR="0062118D" w:rsidRPr="001A438D" w:rsidRDefault="0062118D" w:rsidP="0062118D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Causes supported</w:t>
      </w:r>
    </w:p>
    <w:p w:rsidR="00E94221" w:rsidRPr="001A438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AIDS &amp; HIV, Children, </w:t>
      </w:r>
    </w:p>
    <w:p w:rsidR="00E94221" w:rsidRPr="001A438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Disaster Relief, Education, </w:t>
      </w:r>
    </w:p>
    <w:p w:rsidR="00E94221" w:rsidRPr="001A438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Health, Human Rights, </w:t>
      </w:r>
    </w:p>
    <w:p w:rsidR="00E94221" w:rsidRPr="001A438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Miscellaneous, Philanthropy, </w:t>
      </w:r>
    </w:p>
    <w:p w:rsidR="0062118D" w:rsidRPr="001A438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Physical Challenges</w:t>
      </w:r>
    </w:p>
    <w:p w:rsidR="0062118D" w:rsidRPr="00C16654" w:rsidRDefault="0062118D" w:rsidP="00AC247F">
      <w:pPr>
        <w:rPr>
          <w:rFonts w:ascii="Calibri" w:hAnsi="Calibri"/>
          <w:color w:val="000000" w:themeColor="text1"/>
        </w:rPr>
      </w:pPr>
    </w:p>
    <w:p w:rsidR="0062118D" w:rsidRPr="00C16654" w:rsidRDefault="0062118D" w:rsidP="00E94221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lastRenderedPageBreak/>
        <w:t xml:space="preserve">Sean </w:t>
      </w: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Astin</w:t>
      </w:r>
      <w:proofErr w:type="spellEnd"/>
    </w:p>
    <w:p w:rsidR="0062118D" w:rsidRPr="00E94221" w:rsidRDefault="0062118D" w:rsidP="00E94221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009650" cy="1428750"/>
            <wp:effectExtent l="19050" t="0" r="0" b="0"/>
            <wp:docPr id="163" name="Picture 163" descr="Sean Ast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Sean Astin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18D" w:rsidRPr="00CB446B" w:rsidRDefault="0062118D" w:rsidP="00E94221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Make A Film Foundation</w:t>
      </w:r>
    </w:p>
    <w:p w:rsidR="0062118D" w:rsidRPr="00CB446B" w:rsidRDefault="0062118D" w:rsidP="0062118D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Screen Actors Guild Foundation</w:t>
      </w:r>
    </w:p>
    <w:p w:rsidR="0062118D" w:rsidRPr="001A438D" w:rsidRDefault="0062118D" w:rsidP="0062118D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Causes supported</w:t>
      </w:r>
    </w:p>
    <w:p w:rsidR="001810F8" w:rsidRPr="001A438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Children,</w:t>
      </w:r>
    </w:p>
    <w:p w:rsidR="0062118D" w:rsidRPr="001A438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Creative Arts</w:t>
      </w:r>
    </w:p>
    <w:p w:rsidR="0062118D" w:rsidRPr="00C16654" w:rsidRDefault="0062118D" w:rsidP="00E94221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Sean Casey</w:t>
      </w:r>
    </w:p>
    <w:p w:rsidR="0062118D" w:rsidRPr="00F57726" w:rsidRDefault="0062118D" w:rsidP="00F57726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428750" cy="1247775"/>
            <wp:effectExtent l="19050" t="0" r="0" b="0"/>
            <wp:docPr id="166" name="Picture 166" descr="Sean Cas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Sean Casey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18D" w:rsidRPr="00CB446B" w:rsidRDefault="001810F8" w:rsidP="0062118D">
      <w:pPr>
        <w:rPr>
          <w:rFonts w:ascii="Calibri" w:hAnsi="Calibri"/>
          <w:color w:val="000000" w:themeColor="text1"/>
          <w:highlight w:val="green"/>
        </w:rPr>
      </w:pPr>
      <w:r>
        <w:rPr>
          <w:rFonts w:ascii="Calibri" w:hAnsi="Calibri"/>
          <w:color w:val="000000" w:themeColor="text1"/>
        </w:rPr>
        <w:t>`</w:t>
      </w:r>
      <w:r w:rsidR="0062118D"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62118D" w:rsidRPr="00CB446B" w:rsidRDefault="0062118D" w:rsidP="0062118D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Labels Are For Jars</w:t>
      </w:r>
    </w:p>
    <w:p w:rsidR="0062118D" w:rsidRPr="001A438D" w:rsidRDefault="0062118D" w:rsidP="0062118D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Causes supported</w:t>
      </w:r>
    </w:p>
    <w:p w:rsidR="0062118D" w:rsidRPr="001A438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Hunger</w:t>
      </w:r>
    </w:p>
    <w:p w:rsidR="0062118D" w:rsidRPr="00C16654" w:rsidRDefault="0062118D" w:rsidP="00AC247F">
      <w:pPr>
        <w:rPr>
          <w:rFonts w:ascii="Calibri" w:hAnsi="Calibri"/>
          <w:color w:val="000000" w:themeColor="text1"/>
        </w:rPr>
      </w:pPr>
    </w:p>
    <w:p w:rsidR="0062118D" w:rsidRPr="00C16654" w:rsidRDefault="0062118D" w:rsidP="00AC247F">
      <w:pPr>
        <w:rPr>
          <w:rFonts w:ascii="Calibri" w:hAnsi="Calibri"/>
          <w:color w:val="000000" w:themeColor="text1"/>
        </w:rPr>
      </w:pPr>
    </w:p>
    <w:p w:rsidR="0062118D" w:rsidRPr="00C16654" w:rsidRDefault="0062118D" w:rsidP="001810F8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lastRenderedPageBreak/>
        <w:t>Sean Connery</w:t>
      </w:r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AC247F" w:rsidRPr="001810F8" w:rsidRDefault="0062118D" w:rsidP="001810F8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152525" cy="1428750"/>
            <wp:effectExtent l="19050" t="0" r="9525" b="0"/>
            <wp:docPr id="169" name="Picture 169" descr="Sean Conn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Sean Connery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18D" w:rsidRPr="001A438D" w:rsidRDefault="0062118D" w:rsidP="0062118D">
      <w:pPr>
        <w:rPr>
          <w:rFonts w:ascii="Calibri" w:hAnsi="Calibri"/>
          <w:color w:val="000000" w:themeColor="text1"/>
          <w:highlight w:val="green"/>
        </w:rPr>
      </w:pPr>
      <w:r w:rsidRPr="001A438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62118D" w:rsidRPr="001A438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1A438D">
        <w:rPr>
          <w:rFonts w:ascii="Calibri" w:hAnsi="Calibri"/>
          <w:color w:val="000000" w:themeColor="text1"/>
          <w:highlight w:val="green"/>
        </w:rPr>
        <w:t>Friends of Scotland</w:t>
      </w:r>
    </w:p>
    <w:p w:rsidR="0062118D" w:rsidRPr="001A438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1A438D">
        <w:rPr>
          <w:rFonts w:ascii="Calibri" w:hAnsi="Calibri"/>
          <w:color w:val="000000" w:themeColor="text1"/>
          <w:highlight w:val="green"/>
        </w:rPr>
        <w:t>Paralyzed Veterans of America</w:t>
      </w:r>
    </w:p>
    <w:p w:rsidR="0062118D" w:rsidRPr="001A438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1A438D">
        <w:rPr>
          <w:rFonts w:ascii="Calibri" w:hAnsi="Calibri"/>
          <w:color w:val="000000" w:themeColor="text1"/>
          <w:highlight w:val="green"/>
        </w:rPr>
        <w:t>Wounded Warrior Project</w:t>
      </w:r>
    </w:p>
    <w:p w:rsidR="0062118D" w:rsidRPr="001A438D" w:rsidRDefault="0062118D" w:rsidP="0062118D">
      <w:p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Causes supported</w:t>
      </w:r>
    </w:p>
    <w:p w:rsidR="001810F8" w:rsidRPr="001A438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Miscellaneous, </w:t>
      </w:r>
    </w:p>
    <w:p w:rsidR="001810F8" w:rsidRPr="001A438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>Physical Challenges,</w:t>
      </w:r>
    </w:p>
    <w:p w:rsidR="0062118D" w:rsidRPr="001A438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1A438D">
        <w:rPr>
          <w:rFonts w:ascii="Calibri" w:hAnsi="Calibri"/>
          <w:color w:val="000000" w:themeColor="text1"/>
          <w:highlight w:val="yellow"/>
        </w:rPr>
        <w:t xml:space="preserve"> Veteran/Service Member Support</w:t>
      </w:r>
    </w:p>
    <w:p w:rsidR="0062118D" w:rsidRPr="00C16654" w:rsidRDefault="0062118D" w:rsidP="001810F8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1A438D">
        <w:rPr>
          <w:rFonts w:ascii="Calibri" w:hAnsi="Calibri" w:cs="Helvetica"/>
          <w:color w:val="000000" w:themeColor="text1"/>
          <w:sz w:val="22"/>
          <w:szCs w:val="45"/>
        </w:rPr>
        <w:t xml:space="preserve">Sean </w:t>
      </w:r>
      <w:proofErr w:type="spellStart"/>
      <w:r w:rsidRPr="001A438D">
        <w:rPr>
          <w:rFonts w:ascii="Calibri" w:hAnsi="Calibri" w:cs="Helvetica"/>
          <w:color w:val="000000" w:themeColor="text1"/>
          <w:sz w:val="22"/>
          <w:szCs w:val="45"/>
        </w:rPr>
        <w:t>Gullette</w:t>
      </w:r>
      <w:proofErr w:type="spellEnd"/>
    </w:p>
    <w:p w:rsidR="0062118D" w:rsidRPr="001810F8" w:rsidRDefault="0062118D" w:rsidP="001810F8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076325" cy="1428750"/>
            <wp:effectExtent l="19050" t="0" r="9525" b="0"/>
            <wp:docPr id="172" name="Picture 172" descr="Sean Gulle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Sean Gullette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18D" w:rsidRPr="00CB446B" w:rsidRDefault="0062118D" w:rsidP="0062118D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62118D" w:rsidRPr="00CB446B" w:rsidRDefault="0062118D" w:rsidP="0062118D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212 Society</w:t>
      </w:r>
    </w:p>
    <w:p w:rsidR="0062118D" w:rsidRPr="000F52D9" w:rsidRDefault="0062118D" w:rsidP="0062118D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1810F8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Creative Arts,</w:t>
      </w:r>
    </w:p>
    <w:p w:rsidR="0062118D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Education</w:t>
      </w:r>
    </w:p>
    <w:p w:rsidR="0062118D" w:rsidRPr="00C16654" w:rsidRDefault="0062118D" w:rsidP="0062118D">
      <w:pPr>
        <w:rPr>
          <w:rFonts w:ascii="Calibri" w:hAnsi="Calibri"/>
          <w:color w:val="000000" w:themeColor="text1"/>
        </w:rPr>
      </w:pPr>
    </w:p>
    <w:p w:rsidR="0062118D" w:rsidRPr="00C16654" w:rsidRDefault="0062118D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lastRenderedPageBreak/>
        <w:t>Sean Hayes</w:t>
      </w:r>
    </w:p>
    <w:p w:rsidR="0062118D" w:rsidRPr="001810F8" w:rsidRDefault="0062118D" w:rsidP="001810F8">
      <w:pPr>
        <w:ind w:left="360"/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076325" cy="1428750"/>
            <wp:effectExtent l="19050" t="0" r="9525" b="0"/>
            <wp:docPr id="175" name="Picture 175" descr="Sean Hay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Sean Hayes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18D" w:rsidRPr="00CB446B" w:rsidRDefault="0062118D" w:rsidP="001810F8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Alzheimer's Association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Artists for a New South Africa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Broadway Cares/Equity Fights AIDS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CANY</w:t>
      </w:r>
    </w:p>
    <w:p w:rsidR="001810F8" w:rsidRPr="00CB446B" w:rsidRDefault="0062118D" w:rsidP="0062118D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Shane's Inspiration</w:t>
      </w:r>
    </w:p>
    <w:p w:rsidR="001810F8" w:rsidRPr="000F52D9" w:rsidRDefault="0062118D" w:rsidP="0062118D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1810F8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AIDS &amp; HIV,</w:t>
      </w:r>
    </w:p>
    <w:p w:rsidR="001810F8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At-Risk/Disadvantaged Youths,</w:t>
      </w:r>
    </w:p>
    <w:p w:rsidR="001810F8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Children,</w:t>
      </w:r>
    </w:p>
    <w:p w:rsidR="001810F8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Creative Arts,</w:t>
      </w:r>
    </w:p>
    <w:p w:rsidR="001810F8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Health,</w:t>
      </w:r>
    </w:p>
    <w:p w:rsidR="001810F8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Mental Challenges,</w:t>
      </w:r>
    </w:p>
    <w:p w:rsidR="001810F8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Miscellaneous, </w:t>
      </w:r>
    </w:p>
    <w:p w:rsidR="001810F8" w:rsidRPr="000F52D9" w:rsidRDefault="0062118D" w:rsidP="0062118D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Physical Challenges</w:t>
      </w:r>
    </w:p>
    <w:p w:rsidR="0062118D" w:rsidRPr="00C16654" w:rsidRDefault="0062118D" w:rsidP="001810F8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Sean </w:t>
      </w: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Kanan</w:t>
      </w:r>
      <w:proofErr w:type="spellEnd"/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62118D" w:rsidRPr="001810F8" w:rsidRDefault="0062118D" w:rsidP="001810F8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314450" cy="1428750"/>
            <wp:effectExtent l="19050" t="0" r="0" b="0"/>
            <wp:docPr id="178" name="Picture 178" descr="Sean Kan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Sean Kanan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18D" w:rsidRPr="00C16654" w:rsidRDefault="0062118D" w:rsidP="0062118D">
      <w:pPr>
        <w:rPr>
          <w:rFonts w:ascii="Calibri" w:hAnsi="Calibri"/>
          <w:color w:val="000000" w:themeColor="text1"/>
        </w:rPr>
      </w:pPr>
      <w:r w:rsidRPr="00CB446B">
        <w:rPr>
          <w:rFonts w:ascii="Calibri" w:hAnsi="Calibri"/>
          <w:color w:val="000000" w:themeColor="text1"/>
          <w:highlight w:val="green"/>
        </w:rPr>
        <w:t>Charities &amp; foundations supported</w:t>
      </w:r>
      <w:r w:rsidRPr="001810F8">
        <w:rPr>
          <w:rFonts w:ascii="Calibri" w:hAnsi="Calibri"/>
          <w:color w:val="000000" w:themeColor="text1"/>
        </w:rPr>
        <w:t xml:space="preserve"> 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lastRenderedPageBreak/>
        <w:t>ALS Association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ASPCA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Project Angel Food</w:t>
      </w:r>
    </w:p>
    <w:p w:rsidR="0062118D" w:rsidRPr="000F52D9" w:rsidRDefault="0062118D" w:rsidP="0062118D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1810F8" w:rsidRPr="000F52D9" w:rsidRDefault="001810F8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AIDS &amp; HIV,</w:t>
      </w:r>
    </w:p>
    <w:p w:rsidR="001810F8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Animals, </w:t>
      </w:r>
    </w:p>
    <w:p w:rsidR="001810F8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Cancer,</w:t>
      </w:r>
    </w:p>
    <w:p w:rsidR="001810F8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Health,</w:t>
      </w:r>
    </w:p>
    <w:p w:rsidR="001810F8" w:rsidRPr="000F52D9" w:rsidRDefault="0062118D" w:rsidP="001810F8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Physical Challenges</w:t>
      </w:r>
    </w:p>
    <w:p w:rsidR="0062118D" w:rsidRPr="00C16654" w:rsidRDefault="0062118D" w:rsidP="001810F8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Sean Kingston</w:t>
      </w:r>
    </w:p>
    <w:p w:rsidR="0062118D" w:rsidRPr="001810F8" w:rsidRDefault="0062118D" w:rsidP="001810F8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428750" cy="1428750"/>
            <wp:effectExtent l="19050" t="0" r="0" b="0"/>
            <wp:docPr id="181" name="Picture 181" descr="Sean Kings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Sean Kingston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18D" w:rsidRPr="00CB446B" w:rsidRDefault="0062118D" w:rsidP="0062118D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Global Angels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PETA</w:t>
      </w:r>
    </w:p>
    <w:p w:rsidR="0062118D" w:rsidRPr="00CB446B" w:rsidRDefault="0062118D" w:rsidP="0062118D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STOMP Out Bullying</w:t>
      </w:r>
    </w:p>
    <w:p w:rsidR="0062118D" w:rsidRPr="000F52D9" w:rsidRDefault="0062118D" w:rsidP="0062118D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1810F8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Abuse,</w:t>
      </w:r>
    </w:p>
    <w:p w:rsidR="001810F8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Adoption,</w:t>
      </w:r>
    </w:p>
    <w:p w:rsidR="001810F8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Fostering,</w:t>
      </w:r>
    </w:p>
    <w:p w:rsidR="001810F8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Orphans,</w:t>
      </w:r>
    </w:p>
    <w:p w:rsidR="001810F8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Animals,</w:t>
      </w:r>
    </w:p>
    <w:p w:rsidR="001810F8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At-Risk/Disadvantaged Youths,</w:t>
      </w:r>
    </w:p>
    <w:p w:rsidR="001810F8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Children,</w:t>
      </w:r>
    </w:p>
    <w:p w:rsidR="001810F8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Family/Parent Support, </w:t>
      </w:r>
    </w:p>
    <w:p w:rsidR="001810F8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Health,</w:t>
      </w:r>
    </w:p>
    <w:p w:rsidR="001810F8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Homelessness,</w:t>
      </w:r>
    </w:p>
    <w:p w:rsidR="001810F8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Human Rights,</w:t>
      </w:r>
    </w:p>
    <w:p w:rsidR="001810F8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Hunger,</w:t>
      </w:r>
    </w:p>
    <w:p w:rsidR="001810F8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C16654">
        <w:rPr>
          <w:rFonts w:ascii="Calibri" w:hAnsi="Calibri"/>
          <w:color w:val="000000" w:themeColor="text1"/>
        </w:rPr>
        <w:lastRenderedPageBreak/>
        <w:t xml:space="preserve"> </w:t>
      </w:r>
      <w:r w:rsidRPr="000F52D9">
        <w:rPr>
          <w:rFonts w:ascii="Calibri" w:hAnsi="Calibri"/>
          <w:color w:val="000000" w:themeColor="text1"/>
          <w:highlight w:val="yellow"/>
        </w:rPr>
        <w:t>Poverty,</w:t>
      </w:r>
    </w:p>
    <w:p w:rsidR="0062118D" w:rsidRPr="000F52D9" w:rsidRDefault="0062118D" w:rsidP="001810F8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Refugees</w:t>
      </w:r>
    </w:p>
    <w:p w:rsidR="0062118D" w:rsidRPr="00C16654" w:rsidRDefault="0062118D" w:rsidP="001810F8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Seann</w:t>
      </w:r>
      <w:proofErr w:type="spellEnd"/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 William Scott</w:t>
      </w:r>
    </w:p>
    <w:p w:rsidR="0062118D" w:rsidRPr="001810F8" w:rsidRDefault="0062118D" w:rsidP="001810F8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123950" cy="1428750"/>
            <wp:effectExtent l="19050" t="0" r="0" b="0"/>
            <wp:docPr id="184" name="Picture 184" descr="Seann William Sco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Seann William Scott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18D" w:rsidRPr="00CB446B" w:rsidRDefault="0062118D" w:rsidP="0062118D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62118D" w:rsidRPr="00CB446B" w:rsidRDefault="0062118D" w:rsidP="0062118D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Variety - The Children's Charity</w:t>
      </w:r>
    </w:p>
    <w:p w:rsidR="0062118D" w:rsidRPr="000F52D9" w:rsidRDefault="0062118D" w:rsidP="001810F8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62118D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Children</w:t>
      </w:r>
    </w:p>
    <w:p w:rsidR="0062118D" w:rsidRPr="00C16654" w:rsidRDefault="0062118D" w:rsidP="001810F8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Sean Patrick </w:t>
      </w: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Flanery</w:t>
      </w:r>
      <w:proofErr w:type="spellEnd"/>
    </w:p>
    <w:p w:rsidR="0062118D" w:rsidRPr="00BB3B3E" w:rsidRDefault="0062118D" w:rsidP="00BB3B3E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104900" cy="1428750"/>
            <wp:effectExtent l="19050" t="0" r="0" b="0"/>
            <wp:docPr id="187" name="Picture 187" descr="Sean Patrick Flan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Sean Patrick Flanery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18D" w:rsidRPr="00CB446B" w:rsidRDefault="0062118D" w:rsidP="0062118D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Heal the Bay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Racing for Kids</w:t>
      </w:r>
    </w:p>
    <w:p w:rsidR="0062118D" w:rsidRPr="00CB446B" w:rsidRDefault="0062118D" w:rsidP="0062118D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CB446B">
        <w:rPr>
          <w:rFonts w:ascii="Calibri" w:hAnsi="Calibri"/>
          <w:color w:val="000000" w:themeColor="text1"/>
          <w:highlight w:val="green"/>
        </w:rPr>
        <w:t>Surfrider</w:t>
      </w:r>
      <w:proofErr w:type="spellEnd"/>
      <w:r w:rsidRPr="00CB446B">
        <w:rPr>
          <w:rFonts w:ascii="Calibri" w:hAnsi="Calibri"/>
          <w:color w:val="000000" w:themeColor="text1"/>
          <w:highlight w:val="green"/>
        </w:rPr>
        <w:t xml:space="preserve"> Foundation</w:t>
      </w:r>
    </w:p>
    <w:p w:rsidR="0062118D" w:rsidRPr="000F52D9" w:rsidRDefault="0062118D" w:rsidP="0062118D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BB3B3E" w:rsidRPr="000F52D9" w:rsidRDefault="00BB3B3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Children,</w:t>
      </w: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Environment, </w:t>
      </w:r>
    </w:p>
    <w:p w:rsidR="0062118D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Oceans</w:t>
      </w:r>
    </w:p>
    <w:p w:rsidR="0062118D" w:rsidRPr="00C16654" w:rsidRDefault="0062118D" w:rsidP="00BB3B3E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lastRenderedPageBreak/>
        <w:t>Sean Patrick Thomas</w:t>
      </w:r>
    </w:p>
    <w:p w:rsidR="0062118D" w:rsidRPr="00BB3B3E" w:rsidRDefault="0062118D" w:rsidP="00BB3B3E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71550" cy="1428750"/>
            <wp:effectExtent l="19050" t="0" r="0" b="0"/>
            <wp:docPr id="190" name="Picture 190" descr="Sean Patrick Tho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Sean Patrick Thomas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18D" w:rsidRPr="00CB446B" w:rsidRDefault="0062118D" w:rsidP="0062118D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62118D" w:rsidRPr="00CB446B" w:rsidRDefault="0062118D" w:rsidP="0062118D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March Of Dimes</w:t>
      </w:r>
    </w:p>
    <w:p w:rsidR="0062118D" w:rsidRPr="000F52D9" w:rsidRDefault="0062118D" w:rsidP="00BB3B3E">
      <w:pPr>
        <w:ind w:left="360"/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Children,</w:t>
      </w:r>
    </w:p>
    <w:p w:rsidR="00BB3B3E" w:rsidRPr="000F52D9" w:rsidRDefault="0062118D" w:rsidP="00BB3B3E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Health</w:t>
      </w:r>
    </w:p>
    <w:p w:rsidR="0062118D" w:rsidRPr="00C16654" w:rsidRDefault="0062118D" w:rsidP="00BB3B3E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Sean Penn</w:t>
      </w:r>
    </w:p>
    <w:p w:rsidR="0062118D" w:rsidRPr="00BB3B3E" w:rsidRDefault="0062118D" w:rsidP="00BB3B3E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009650" cy="1428750"/>
            <wp:effectExtent l="19050" t="0" r="0" b="0"/>
            <wp:docPr id="193" name="Picture 193" descr="Sean Pen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Sean Penn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18D" w:rsidRPr="00CB446B" w:rsidRDefault="0062118D" w:rsidP="0062118D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Amazon Watch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Artists for Peace and Justice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Believe in Dreams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Cinema For Peace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Clinton Foundation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DNA Foundation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J/P Haitian Relief Organization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Kelly Slater Foundation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L.A. GOAL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Sea Shepherd Conservation Society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lastRenderedPageBreak/>
        <w:t>Urban Zen Foundation</w:t>
      </w:r>
    </w:p>
    <w:p w:rsidR="0062118D" w:rsidRPr="000F52D9" w:rsidRDefault="0062118D" w:rsidP="0062118D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Animals,</w:t>
      </w: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Children,</w:t>
      </w: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Conservation,</w:t>
      </w: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Disaster Relief,</w:t>
      </w: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Economic/Business Support,</w:t>
      </w: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Education,</w:t>
      </w: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Environment,</w:t>
      </w: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Family/Parent Support,</w:t>
      </w: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Health,</w:t>
      </w: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Human Rights,</w:t>
      </w: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Mental Challenges,</w:t>
      </w: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Miscellaneous,</w:t>
      </w: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Oceans,</w:t>
      </w: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Peace,</w:t>
      </w: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Poverty,</w:t>
      </w: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Rape/Sexual Abuse,</w:t>
      </w:r>
    </w:p>
    <w:p w:rsidR="0062118D" w:rsidRPr="000F52D9" w:rsidRDefault="0062118D" w:rsidP="00BB3B3E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Water</w:t>
      </w:r>
    </w:p>
    <w:p w:rsidR="0062118D" w:rsidRPr="00C16654" w:rsidRDefault="0062118D" w:rsidP="00BB3B3E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Selena Gomez</w:t>
      </w:r>
    </w:p>
    <w:p w:rsidR="0062118D" w:rsidRPr="00BB3B3E" w:rsidRDefault="0062118D" w:rsidP="00BB3B3E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81075" cy="1428750"/>
            <wp:effectExtent l="19050" t="0" r="9525" b="0"/>
            <wp:docPr id="196" name="Picture 196" descr="Selena Gome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Selena Gomez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18D" w:rsidRPr="00CB446B" w:rsidRDefault="0062118D" w:rsidP="0062118D">
      <w:p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A Day Made Better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ENOUGH Project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Ryan </w:t>
      </w:r>
      <w:proofErr w:type="spellStart"/>
      <w:r w:rsidRPr="00CB446B">
        <w:rPr>
          <w:rFonts w:ascii="Calibri" w:hAnsi="Calibri"/>
          <w:color w:val="000000" w:themeColor="text1"/>
          <w:highlight w:val="green"/>
        </w:rPr>
        <w:t>Seacrest</w:t>
      </w:r>
      <w:proofErr w:type="spellEnd"/>
      <w:r w:rsidRPr="00CB446B">
        <w:rPr>
          <w:rFonts w:ascii="Calibri" w:hAnsi="Calibri"/>
          <w:color w:val="000000" w:themeColor="text1"/>
          <w:highlight w:val="green"/>
        </w:rPr>
        <w:t xml:space="preserve"> Foundation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St. Jude Children's Research Hospital</w:t>
      </w:r>
    </w:p>
    <w:p w:rsidR="0062118D" w:rsidRPr="00CB446B" w:rsidRDefault="0062118D" w:rsidP="0062118D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UNICEF</w:t>
      </w:r>
    </w:p>
    <w:p w:rsidR="0062118D" w:rsidRPr="00BB3B3E" w:rsidRDefault="0062118D" w:rsidP="00BB3B3E">
      <w:pPr>
        <w:rPr>
          <w:rFonts w:ascii="Calibri" w:hAnsi="Calibri"/>
          <w:color w:val="000000" w:themeColor="text1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62118D" w:rsidRPr="00C16654" w:rsidRDefault="0062118D" w:rsidP="0062118D">
      <w:pPr>
        <w:rPr>
          <w:rFonts w:ascii="Calibri" w:hAnsi="Calibri"/>
          <w:color w:val="000000" w:themeColor="text1"/>
        </w:rPr>
      </w:pP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Animals,</w:t>
      </w: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Children,</w:t>
      </w: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Education,</w:t>
      </w: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Health,</w:t>
      </w: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Human Rights,</w:t>
      </w: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Peace,</w:t>
      </w: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Poverty,</w:t>
      </w: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Rape/Sexual Abuse,</w:t>
      </w:r>
    </w:p>
    <w:p w:rsidR="0062118D" w:rsidRPr="000F52D9" w:rsidRDefault="0062118D" w:rsidP="00BB3B3E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Refugees</w:t>
      </w:r>
    </w:p>
    <w:p w:rsidR="0062118D" w:rsidRPr="00C16654" w:rsidRDefault="0062118D" w:rsidP="00BB3B3E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Sendhil</w:t>
      </w:r>
      <w:proofErr w:type="spellEnd"/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 Ramamurthy</w:t>
      </w:r>
    </w:p>
    <w:p w:rsidR="0062118D" w:rsidRPr="00BB3B3E" w:rsidRDefault="0062118D" w:rsidP="00BB3B3E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200150" cy="1428750"/>
            <wp:effectExtent l="19050" t="0" r="0" b="0"/>
            <wp:docPr id="199" name="Picture 199" descr="Sendhil Ramamurth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Sendhil Ramamurthy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62118D" w:rsidRPr="00CB446B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Hollywood Unites For Haiti</w:t>
      </w:r>
    </w:p>
    <w:p w:rsidR="0062118D" w:rsidRPr="00CB446B" w:rsidRDefault="0062118D" w:rsidP="0062118D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CB446B">
        <w:rPr>
          <w:rFonts w:ascii="Calibri" w:hAnsi="Calibri"/>
          <w:color w:val="000000" w:themeColor="text1"/>
          <w:highlight w:val="green"/>
        </w:rPr>
        <w:t>Multiple Sclerosis Society</w:t>
      </w:r>
    </w:p>
    <w:p w:rsidR="0062118D" w:rsidRPr="000F52D9" w:rsidRDefault="0062118D" w:rsidP="0062118D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At-Risk/Disadvantaged Youths,</w:t>
      </w: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Children,</w:t>
      </w: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Creative Arts,</w:t>
      </w: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Education,</w:t>
      </w: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Health,</w:t>
      </w:r>
    </w:p>
    <w:p w:rsidR="0062118D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Sports</w:t>
      </w:r>
    </w:p>
    <w:p w:rsidR="00BB3B3E" w:rsidRDefault="00BB3B3E" w:rsidP="00BB3B3E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BB3B3E" w:rsidRDefault="00BB3B3E" w:rsidP="00BB3B3E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62118D" w:rsidRPr="00C16654" w:rsidRDefault="0062118D" w:rsidP="00BB3B3E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lastRenderedPageBreak/>
        <w:t>Selma Blair</w:t>
      </w:r>
    </w:p>
    <w:p w:rsidR="0062118D" w:rsidRPr="00BB3B3E" w:rsidRDefault="0062118D" w:rsidP="00BB3B3E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90600" cy="1428750"/>
            <wp:effectExtent l="19050" t="0" r="0" b="0"/>
            <wp:docPr id="202" name="Picture 202" descr="Selma Bl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Selma Blair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18D" w:rsidRPr="0044744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62118D" w:rsidRPr="0044744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Multiple Sclerosis Society</w:t>
      </w:r>
    </w:p>
    <w:p w:rsidR="0062118D" w:rsidRPr="0044744D" w:rsidRDefault="0062118D" w:rsidP="0062118D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Staying Alive Foundation</w:t>
      </w:r>
    </w:p>
    <w:p w:rsidR="0062118D" w:rsidRPr="000F52D9" w:rsidRDefault="0062118D" w:rsidP="00BB3B3E">
      <w:pPr>
        <w:ind w:left="360"/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AIDS &amp; HIV, </w:t>
      </w:r>
    </w:p>
    <w:p w:rsidR="0062118D" w:rsidRPr="000F52D9" w:rsidRDefault="0062118D" w:rsidP="00BB3B3E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Health</w:t>
      </w:r>
    </w:p>
    <w:p w:rsidR="0062118D" w:rsidRPr="00C16654" w:rsidRDefault="0062118D" w:rsidP="00BB3B3E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Serena Williams</w:t>
      </w:r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62118D" w:rsidRPr="00BB3B3E" w:rsidRDefault="0062118D" w:rsidP="00BB3B3E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23925" cy="1428750"/>
            <wp:effectExtent l="19050" t="0" r="9525" b="0"/>
            <wp:docPr id="205" name="Picture 205" descr="Serena Willi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Serena Williams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18D" w:rsidRPr="0044744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62118D" w:rsidRPr="0044744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Build African Schools</w:t>
      </w:r>
    </w:p>
    <w:p w:rsidR="0062118D" w:rsidRPr="0044744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Common Ground Foundation</w:t>
      </w:r>
    </w:p>
    <w:p w:rsidR="0062118D" w:rsidRPr="0044744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Great Ormond Street Hospital</w:t>
      </w:r>
    </w:p>
    <w:p w:rsidR="0062118D" w:rsidRPr="0044744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Hearts of Gold</w:t>
      </w:r>
    </w:p>
    <w:p w:rsidR="0062118D" w:rsidRPr="0044744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I Heart My Girlfriends</w:t>
      </w:r>
    </w:p>
    <w:p w:rsidR="0062118D" w:rsidRPr="0044744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The </w:t>
      </w:r>
      <w:proofErr w:type="spellStart"/>
      <w:r w:rsidRPr="0044744D">
        <w:rPr>
          <w:rFonts w:ascii="Calibri" w:hAnsi="Calibri"/>
          <w:color w:val="000000" w:themeColor="text1"/>
          <w:highlight w:val="green"/>
        </w:rPr>
        <w:t>HollyRod</w:t>
      </w:r>
      <w:proofErr w:type="spellEnd"/>
      <w:r w:rsidRPr="0044744D">
        <w:rPr>
          <w:rFonts w:ascii="Calibri" w:hAnsi="Calibri"/>
          <w:color w:val="000000" w:themeColor="text1"/>
          <w:highlight w:val="green"/>
        </w:rPr>
        <w:t xml:space="preserve"> Foundation</w:t>
      </w:r>
    </w:p>
    <w:p w:rsidR="0062118D" w:rsidRPr="0044744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UNICEF</w:t>
      </w:r>
    </w:p>
    <w:p w:rsidR="0062118D" w:rsidRPr="0044744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World Education</w:t>
      </w:r>
    </w:p>
    <w:p w:rsidR="0062118D" w:rsidRPr="00BB3B3E" w:rsidRDefault="0062118D" w:rsidP="00BB3B3E">
      <w:pPr>
        <w:rPr>
          <w:rFonts w:ascii="Calibri" w:hAnsi="Calibri"/>
          <w:color w:val="000000" w:themeColor="text1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62118D" w:rsidRPr="00C16654" w:rsidRDefault="0062118D" w:rsidP="0062118D">
      <w:pPr>
        <w:rPr>
          <w:rFonts w:ascii="Calibri" w:hAnsi="Calibri"/>
          <w:color w:val="000000" w:themeColor="text1"/>
        </w:rPr>
      </w:pP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Abuse,</w:t>
      </w: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At-Risk/Disadvantaged Youths,</w:t>
      </w: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Children,</w:t>
      </w: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Education,</w:t>
      </w: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Family/Parent Support,</w:t>
      </w: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Health,</w:t>
      </w: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Homelessness,</w:t>
      </w: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Human Rights,</w:t>
      </w: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Literacy,</w:t>
      </w: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Miscellaneous,</w:t>
      </w: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Physical Challenges,</w:t>
      </w: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Poverty,</w:t>
      </w: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Senior Citizen Support,</w:t>
      </w: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Sports,</w:t>
      </w:r>
    </w:p>
    <w:p w:rsidR="00BB3B3E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Substance Abuse,</w:t>
      </w:r>
    </w:p>
    <w:p w:rsidR="0062118D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Women</w:t>
      </w:r>
    </w:p>
    <w:p w:rsidR="0062118D" w:rsidRPr="00C16654" w:rsidRDefault="0062118D" w:rsidP="00BB3B3E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Serge </w:t>
      </w: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Ibaka</w:t>
      </w:r>
      <w:proofErr w:type="spellEnd"/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62118D" w:rsidRPr="000B4A55" w:rsidRDefault="0062118D" w:rsidP="000B4A55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047750" cy="1428750"/>
            <wp:effectExtent l="19050" t="0" r="0" b="0"/>
            <wp:docPr id="208" name="Picture 208" descr="Serge Iba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Serge Ibaka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18D" w:rsidRPr="0044744D" w:rsidRDefault="0062118D" w:rsidP="0062118D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62118D" w:rsidRPr="0044744D" w:rsidRDefault="0062118D" w:rsidP="0062118D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UNICEF</w:t>
      </w:r>
    </w:p>
    <w:p w:rsidR="0062118D" w:rsidRPr="000F52D9" w:rsidRDefault="0062118D" w:rsidP="000B4A55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Children,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Health,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Human Rights,</w:t>
      </w:r>
    </w:p>
    <w:p w:rsidR="0062118D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Poverty</w:t>
      </w:r>
    </w:p>
    <w:p w:rsidR="0062118D" w:rsidRPr="00C16654" w:rsidRDefault="0062118D" w:rsidP="000B4A55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lastRenderedPageBreak/>
        <w:t>Serinda</w:t>
      </w:r>
      <w:proofErr w:type="spellEnd"/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 Swan</w:t>
      </w:r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62118D" w:rsidRPr="000B4A55" w:rsidRDefault="0062118D" w:rsidP="000B4A55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066800" cy="1428750"/>
            <wp:effectExtent l="19050" t="0" r="0" b="0"/>
            <wp:docPr id="211" name="Picture 211" descr="Serinda Sw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Serinda Swan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18D" w:rsidRPr="0044744D" w:rsidRDefault="0062118D" w:rsidP="0062118D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62118D" w:rsidRPr="0044744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Heifer International</w:t>
      </w:r>
    </w:p>
    <w:p w:rsidR="0062118D" w:rsidRPr="0044744D" w:rsidRDefault="0062118D" w:rsidP="0062118D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44744D">
        <w:rPr>
          <w:rFonts w:ascii="Calibri" w:hAnsi="Calibri"/>
          <w:color w:val="000000" w:themeColor="text1"/>
          <w:highlight w:val="green"/>
        </w:rPr>
        <w:t>Somaly</w:t>
      </w:r>
      <w:proofErr w:type="spellEnd"/>
      <w:r w:rsidRPr="0044744D">
        <w:rPr>
          <w:rFonts w:ascii="Calibri" w:hAnsi="Calibri"/>
          <w:color w:val="000000" w:themeColor="text1"/>
          <w:highlight w:val="green"/>
        </w:rPr>
        <w:t xml:space="preserve"> </w:t>
      </w:r>
      <w:proofErr w:type="spellStart"/>
      <w:r w:rsidRPr="0044744D">
        <w:rPr>
          <w:rFonts w:ascii="Calibri" w:hAnsi="Calibri"/>
          <w:color w:val="000000" w:themeColor="text1"/>
          <w:highlight w:val="green"/>
        </w:rPr>
        <w:t>Mam</w:t>
      </w:r>
      <w:proofErr w:type="spellEnd"/>
      <w:r w:rsidRPr="0044744D">
        <w:rPr>
          <w:rFonts w:ascii="Calibri" w:hAnsi="Calibri"/>
          <w:color w:val="000000" w:themeColor="text1"/>
          <w:highlight w:val="green"/>
        </w:rPr>
        <w:t xml:space="preserve"> Foundation</w:t>
      </w:r>
    </w:p>
    <w:p w:rsidR="0062118D" w:rsidRPr="000F52D9" w:rsidRDefault="0062118D" w:rsidP="0062118D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AIDS &amp; HIV,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Animals,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Children,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Hunger,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Poverty,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Rape/Sexual Abuse,</w:t>
      </w:r>
    </w:p>
    <w:p w:rsidR="0062118D" w:rsidRPr="000F52D9" w:rsidRDefault="0062118D" w:rsidP="000B4A55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Women</w:t>
      </w:r>
    </w:p>
    <w:p w:rsidR="0062118D" w:rsidRPr="00C16654" w:rsidRDefault="0062118D" w:rsidP="000B4A55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Seth Green</w:t>
      </w:r>
    </w:p>
    <w:p w:rsidR="0062118D" w:rsidRPr="000B4A55" w:rsidRDefault="0062118D" w:rsidP="000B4A55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428750" cy="1428750"/>
            <wp:effectExtent l="19050" t="0" r="0" b="0"/>
            <wp:docPr id="214" name="Picture 214" descr="Seth G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Seth Green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18D" w:rsidRPr="0044744D" w:rsidRDefault="0062118D" w:rsidP="000B4A55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62118D" w:rsidRPr="0044744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Aid Still Required</w:t>
      </w:r>
    </w:p>
    <w:p w:rsidR="0062118D" w:rsidRPr="0044744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Amnesty International</w:t>
      </w:r>
    </w:p>
    <w:p w:rsidR="0062118D" w:rsidRPr="0044744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Collaboration Foundation</w:t>
      </w:r>
    </w:p>
    <w:p w:rsidR="0062118D" w:rsidRPr="0044744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Doctors Without Borders</w:t>
      </w:r>
    </w:p>
    <w:p w:rsidR="0062118D" w:rsidRPr="0044744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lastRenderedPageBreak/>
        <w:t>Elizabeth Glaser Pediatric AIDS Foundation</w:t>
      </w:r>
    </w:p>
    <w:p w:rsidR="0062118D" w:rsidRPr="0044744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Global Fund for Women</w:t>
      </w:r>
    </w:p>
    <w:p w:rsidR="0062118D" w:rsidRPr="0044744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Habitat For Humanity</w:t>
      </w:r>
    </w:p>
    <w:p w:rsidR="0062118D" w:rsidRPr="0044744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Neurofibromatosis, Inc.</w:t>
      </w:r>
    </w:p>
    <w:p w:rsidR="0062118D" w:rsidRPr="0044744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OPCC</w:t>
      </w:r>
    </w:p>
    <w:p w:rsidR="0062118D" w:rsidRPr="0044744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SixDegrees.org</w:t>
      </w:r>
    </w:p>
    <w:p w:rsidR="0062118D" w:rsidRPr="0044744D" w:rsidRDefault="0062118D" w:rsidP="0062118D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Soles4Souls</w:t>
      </w:r>
    </w:p>
    <w:p w:rsidR="0062118D" w:rsidRPr="000F52D9" w:rsidRDefault="0062118D" w:rsidP="0062118D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Abuse,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AIDS &amp; HIV,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At-Risk/Disadvantaged Youths,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Children,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Creative Arts,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Disaster Relief, 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Economic/Business Support, 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Family/Parent Support,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Health,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Homelessness,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Human Rights,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Mental Challenges,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Philanthropy,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Poverty,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Refugees,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Veteran/Service Member Support,</w:t>
      </w:r>
    </w:p>
    <w:p w:rsidR="000B4A55" w:rsidRPr="000F52D9" w:rsidRDefault="0062118D" w:rsidP="000B4A55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Wome</w:t>
      </w:r>
      <w:r w:rsidR="000B4A55" w:rsidRPr="000F52D9">
        <w:rPr>
          <w:rFonts w:ascii="Calibri" w:hAnsi="Calibri"/>
          <w:color w:val="000000" w:themeColor="text1"/>
          <w:highlight w:val="yellow"/>
        </w:rPr>
        <w:t>n</w:t>
      </w:r>
    </w:p>
    <w:p w:rsidR="0062118D" w:rsidRPr="000B4A55" w:rsidRDefault="0062118D" w:rsidP="000B4A55">
      <w:pPr>
        <w:rPr>
          <w:rFonts w:ascii="Calibri" w:hAnsi="Calibri"/>
          <w:color w:val="000000" w:themeColor="text1"/>
        </w:rPr>
      </w:pPr>
      <w:r w:rsidRPr="000B4A55">
        <w:rPr>
          <w:rFonts w:ascii="Calibri" w:hAnsi="Calibri" w:cs="Helvetica"/>
          <w:color w:val="000000" w:themeColor="text1"/>
          <w:szCs w:val="45"/>
        </w:rPr>
        <w:t>Seth MacFarlane</w:t>
      </w:r>
    </w:p>
    <w:p w:rsidR="0062118D" w:rsidRPr="000B4A55" w:rsidRDefault="0062118D" w:rsidP="000B4A55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076325" cy="1428750"/>
            <wp:effectExtent l="19050" t="0" r="9525" b="0"/>
            <wp:docPr id="217" name="Picture 217" descr="Seth MacFar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Seth MacFarlane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18D" w:rsidRPr="0044744D" w:rsidRDefault="0062118D" w:rsidP="0062118D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62118D" w:rsidRPr="0044744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Alliance For Children's Rights</w:t>
      </w:r>
    </w:p>
    <w:p w:rsidR="0062118D" w:rsidRPr="0044744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A Place Called Home</w:t>
      </w:r>
    </w:p>
    <w:p w:rsidR="0062118D" w:rsidRPr="0044744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lastRenderedPageBreak/>
        <w:t>Chrysalis</w:t>
      </w:r>
    </w:p>
    <w:p w:rsidR="0062118D" w:rsidRPr="0044744D" w:rsidRDefault="0062118D" w:rsidP="0062118D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Los Angeles Police Memorial Foundation</w:t>
      </w:r>
    </w:p>
    <w:p w:rsidR="0062118D" w:rsidRPr="000F52D9" w:rsidRDefault="0062118D" w:rsidP="0062118D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Abuse,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Adoption,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Fostering,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Orphans,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At-Risk/Disadvantaged Youths,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Children,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Emergency services,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Family/Parent Support, 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Homelessness,</w:t>
      </w:r>
    </w:p>
    <w:p w:rsidR="0062118D" w:rsidRPr="000F52D9" w:rsidRDefault="0062118D" w:rsidP="000B4A55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Poverty</w:t>
      </w:r>
    </w:p>
    <w:p w:rsidR="0062118D" w:rsidRPr="00C16654" w:rsidRDefault="0062118D" w:rsidP="000B4A55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Seth Meyers</w:t>
      </w:r>
    </w:p>
    <w:p w:rsidR="0062118D" w:rsidRPr="000B4A55" w:rsidRDefault="0062118D" w:rsidP="000B4A55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085850" cy="1428750"/>
            <wp:effectExtent l="19050" t="0" r="0" b="0"/>
            <wp:docPr id="220" name="Picture 220" descr="Seth Mey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Seth Meyers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18D" w:rsidRPr="0044744D" w:rsidRDefault="0062118D" w:rsidP="0062118D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62118D" w:rsidRPr="0044744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Children's Hospital Los Angeles</w:t>
      </w:r>
    </w:p>
    <w:p w:rsidR="0062118D" w:rsidRPr="0044744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Forgotten Harvest</w:t>
      </w:r>
    </w:p>
    <w:p w:rsidR="0062118D" w:rsidRPr="0044744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Memorial Sloan-Kettering</w:t>
      </w:r>
    </w:p>
    <w:p w:rsidR="0062118D" w:rsidRPr="0044744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Mia Hamm Foundation</w:t>
      </w:r>
    </w:p>
    <w:p w:rsidR="0062118D" w:rsidRPr="0044744D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Natural Resources Defense Council</w:t>
      </w:r>
    </w:p>
    <w:p w:rsidR="0062118D" w:rsidRPr="0044744D" w:rsidRDefault="0062118D" w:rsidP="0062118D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Worldwide Orphans Foundation</w:t>
      </w:r>
    </w:p>
    <w:p w:rsidR="0062118D" w:rsidRPr="000F52D9" w:rsidRDefault="0062118D" w:rsidP="0062118D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Adoption,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Fostering,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Orphans,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AIDS &amp; HIV,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Animals,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C16654">
        <w:rPr>
          <w:rFonts w:ascii="Calibri" w:hAnsi="Calibri"/>
          <w:color w:val="000000" w:themeColor="text1"/>
        </w:rPr>
        <w:lastRenderedPageBreak/>
        <w:t xml:space="preserve"> </w:t>
      </w:r>
      <w:r w:rsidRPr="000F52D9">
        <w:rPr>
          <w:rFonts w:ascii="Calibri" w:hAnsi="Calibri"/>
          <w:color w:val="000000" w:themeColor="text1"/>
          <w:highlight w:val="yellow"/>
        </w:rPr>
        <w:t>Cancer,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Children,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Conservation,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Environment, 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Health,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Hunger,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Oceans,</w:t>
      </w:r>
    </w:p>
    <w:p w:rsidR="000B4A55" w:rsidRPr="000F52D9" w:rsidRDefault="0062118D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Poverty,</w:t>
      </w:r>
    </w:p>
    <w:p w:rsidR="00FE63D1" w:rsidRPr="000F52D9" w:rsidRDefault="0062118D" w:rsidP="000B4A55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Sports</w:t>
      </w:r>
    </w:p>
    <w:p w:rsidR="00FE63D1" w:rsidRPr="00C16654" w:rsidRDefault="00FE63D1" w:rsidP="000B4A55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Seth </w:t>
      </w: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Rogen</w:t>
      </w:r>
      <w:proofErr w:type="spellEnd"/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FE63D1" w:rsidRPr="000B4A55" w:rsidRDefault="00FE63D1" w:rsidP="000B4A55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162050" cy="1428750"/>
            <wp:effectExtent l="19050" t="0" r="0" b="0"/>
            <wp:docPr id="223" name="Picture 223" descr="Seth Ro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Seth Rogen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3D1" w:rsidRPr="0044744D" w:rsidRDefault="00FE63D1" w:rsidP="00FE63D1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FE63D1" w:rsidRPr="0044744D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826 Valencia</w:t>
      </w:r>
    </w:p>
    <w:p w:rsidR="00FE63D1" w:rsidRPr="0044744D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Alzheimer's Association</w:t>
      </w:r>
    </w:p>
    <w:p w:rsidR="00FE63D1" w:rsidRPr="0044744D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American Association of Retired Persons</w:t>
      </w:r>
    </w:p>
    <w:p w:rsidR="00FE63D1" w:rsidRPr="0044744D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Multiple Sclerosis Society</w:t>
      </w:r>
    </w:p>
    <w:p w:rsidR="00FE63D1" w:rsidRPr="0044744D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Stand Up To Cancer</w:t>
      </w:r>
    </w:p>
    <w:p w:rsidR="00FE63D1" w:rsidRPr="0044744D" w:rsidRDefault="00FE63D1" w:rsidP="00FE63D1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Women's Image Network</w:t>
      </w:r>
    </w:p>
    <w:p w:rsidR="00FE63D1" w:rsidRPr="000F52D9" w:rsidRDefault="00FE63D1" w:rsidP="00FE63D1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0B4A55" w:rsidRPr="000F52D9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Cancer,</w:t>
      </w:r>
    </w:p>
    <w:p w:rsidR="000B4A55" w:rsidRPr="000F52D9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Education,</w:t>
      </w:r>
    </w:p>
    <w:p w:rsidR="000B4A55" w:rsidRPr="000F52D9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Health,</w:t>
      </w:r>
    </w:p>
    <w:p w:rsidR="000B4A55" w:rsidRPr="000F52D9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Miscellaneous,</w:t>
      </w:r>
    </w:p>
    <w:p w:rsidR="000B4A55" w:rsidRPr="000F52D9" w:rsidRDefault="00FE63D1" w:rsidP="000B4A55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Women</w:t>
      </w:r>
    </w:p>
    <w:p w:rsidR="000B4A55" w:rsidRDefault="000B4A55" w:rsidP="000B4A55">
      <w:pPr>
        <w:rPr>
          <w:rFonts w:ascii="Calibri" w:hAnsi="Calibri" w:cs="Helvetica"/>
          <w:color w:val="000000" w:themeColor="text1"/>
          <w:szCs w:val="45"/>
        </w:rPr>
      </w:pPr>
    </w:p>
    <w:p w:rsidR="000B4A55" w:rsidRDefault="000B4A55" w:rsidP="000B4A55">
      <w:pPr>
        <w:rPr>
          <w:rFonts w:ascii="Calibri" w:hAnsi="Calibri" w:cs="Helvetica"/>
          <w:color w:val="000000" w:themeColor="text1"/>
          <w:szCs w:val="45"/>
        </w:rPr>
      </w:pPr>
    </w:p>
    <w:p w:rsidR="000B4A55" w:rsidRDefault="000B4A55" w:rsidP="000B4A55">
      <w:pPr>
        <w:rPr>
          <w:rFonts w:ascii="Calibri" w:hAnsi="Calibri" w:cs="Helvetica"/>
          <w:color w:val="000000" w:themeColor="text1"/>
          <w:szCs w:val="45"/>
        </w:rPr>
      </w:pPr>
    </w:p>
    <w:p w:rsidR="000B4A55" w:rsidRDefault="000B4A55" w:rsidP="000B4A55">
      <w:pPr>
        <w:rPr>
          <w:rFonts w:ascii="Calibri" w:hAnsi="Calibri" w:cs="Helvetica"/>
          <w:color w:val="000000" w:themeColor="text1"/>
          <w:szCs w:val="45"/>
        </w:rPr>
      </w:pPr>
    </w:p>
    <w:p w:rsidR="00FE63D1" w:rsidRPr="000B4A55" w:rsidRDefault="00FE63D1" w:rsidP="000B4A55">
      <w:pPr>
        <w:rPr>
          <w:rFonts w:ascii="Calibri" w:hAnsi="Calibri"/>
          <w:color w:val="000000" w:themeColor="text1"/>
        </w:rPr>
      </w:pPr>
      <w:proofErr w:type="spellStart"/>
      <w:r w:rsidRPr="000B4A55">
        <w:rPr>
          <w:rFonts w:ascii="Calibri" w:hAnsi="Calibri" w:cs="Helvetica"/>
          <w:color w:val="000000" w:themeColor="text1"/>
          <w:szCs w:val="45"/>
        </w:rPr>
        <w:t>Shailene</w:t>
      </w:r>
      <w:proofErr w:type="spellEnd"/>
      <w:r w:rsidRPr="000B4A55">
        <w:rPr>
          <w:rFonts w:ascii="Calibri" w:hAnsi="Calibri" w:cs="Helvetica"/>
          <w:color w:val="000000" w:themeColor="text1"/>
          <w:szCs w:val="45"/>
        </w:rPr>
        <w:t xml:space="preserve"> Woodley</w:t>
      </w:r>
    </w:p>
    <w:p w:rsidR="00FE63D1" w:rsidRPr="000B4A55" w:rsidRDefault="00FE63D1" w:rsidP="000B4A55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52500" cy="1428750"/>
            <wp:effectExtent l="19050" t="0" r="0" b="0"/>
            <wp:docPr id="229" name="Picture 229" descr="Shailene Woodl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Shailene Woodley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3D1" w:rsidRPr="0044744D" w:rsidRDefault="00FE63D1" w:rsidP="000B4A55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FE63D1" w:rsidRPr="0044744D" w:rsidRDefault="00FE63D1" w:rsidP="00FE63D1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DoSomething.org</w:t>
      </w:r>
    </w:p>
    <w:p w:rsidR="00FE63D1" w:rsidRPr="000F52D9" w:rsidRDefault="00FE63D1" w:rsidP="00FE63D1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</w:t>
      </w:r>
      <w:r w:rsidR="000B4A55" w:rsidRPr="000F52D9">
        <w:rPr>
          <w:rFonts w:ascii="Calibri" w:hAnsi="Calibri"/>
          <w:color w:val="000000" w:themeColor="text1"/>
          <w:highlight w:val="yellow"/>
        </w:rPr>
        <w:t>d</w:t>
      </w:r>
    </w:p>
    <w:p w:rsidR="00FE63D1" w:rsidRPr="000F52D9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Philanthropy</w:t>
      </w:r>
    </w:p>
    <w:p w:rsidR="00FE63D1" w:rsidRPr="00C16654" w:rsidRDefault="00FE63D1" w:rsidP="000B4A55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Shakira</w:t>
      </w:r>
      <w:proofErr w:type="spellEnd"/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FE63D1" w:rsidRPr="000B4A55" w:rsidRDefault="00FE63D1" w:rsidP="000B4A55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33450" cy="1428750"/>
            <wp:effectExtent l="19050" t="0" r="0" b="0"/>
            <wp:docPr id="232" name="Picture 232" descr="Shaki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Shakira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3D1" w:rsidRPr="0044744D" w:rsidRDefault="00FE63D1" w:rsidP="00FE63D1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FE63D1" w:rsidRPr="0044744D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ALAS</w:t>
      </w:r>
    </w:p>
    <w:p w:rsidR="00FE63D1" w:rsidRPr="0044744D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Children's Defense Fund</w:t>
      </w:r>
    </w:p>
    <w:p w:rsidR="00FE63D1" w:rsidRPr="0044744D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CHOC Children's</w:t>
      </w:r>
    </w:p>
    <w:p w:rsidR="00FE63D1" w:rsidRPr="0044744D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Global Campaign for Education</w:t>
      </w:r>
    </w:p>
    <w:p w:rsidR="00FE63D1" w:rsidRPr="0044744D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Habitat For Humanity</w:t>
      </w:r>
    </w:p>
    <w:p w:rsidR="00FE63D1" w:rsidRPr="0044744D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Live Earth</w:t>
      </w:r>
    </w:p>
    <w:p w:rsidR="00FE63D1" w:rsidRPr="0044744D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ONE Campaign</w:t>
      </w:r>
    </w:p>
    <w:p w:rsidR="00FE63D1" w:rsidRPr="0044744D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Pies </w:t>
      </w:r>
      <w:proofErr w:type="spellStart"/>
      <w:r w:rsidRPr="0044744D">
        <w:rPr>
          <w:rFonts w:ascii="Calibri" w:hAnsi="Calibri"/>
          <w:color w:val="000000" w:themeColor="text1"/>
          <w:highlight w:val="green"/>
        </w:rPr>
        <w:t>Descalzos</w:t>
      </w:r>
      <w:proofErr w:type="spellEnd"/>
    </w:p>
    <w:p w:rsidR="00FE63D1" w:rsidRPr="0044744D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Treatment Action Campaign</w:t>
      </w:r>
    </w:p>
    <w:p w:rsidR="00FE63D1" w:rsidRPr="0044744D" w:rsidRDefault="00FE63D1" w:rsidP="00FE63D1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UNICEF</w:t>
      </w:r>
    </w:p>
    <w:p w:rsidR="00FE63D1" w:rsidRPr="000F52D9" w:rsidRDefault="00FE63D1" w:rsidP="00FE63D1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lastRenderedPageBreak/>
        <w:t>Causes supported</w:t>
      </w:r>
    </w:p>
    <w:p w:rsidR="000B4A55" w:rsidRPr="000F52D9" w:rsidRDefault="00F57726" w:rsidP="00F57726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Adoption,</w:t>
      </w:r>
    </w:p>
    <w:p w:rsidR="000B4A55" w:rsidRPr="000F52D9" w:rsidRDefault="00F57726" w:rsidP="00F57726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Fostering,</w:t>
      </w:r>
    </w:p>
    <w:p w:rsidR="000B4A55" w:rsidRPr="000F52D9" w:rsidRDefault="00FE63D1" w:rsidP="00F57726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Orphans,</w:t>
      </w:r>
    </w:p>
    <w:p w:rsidR="000B4A55" w:rsidRPr="000F52D9" w:rsidRDefault="00FE63D1" w:rsidP="00F57726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AIDS &amp; HIV,</w:t>
      </w:r>
    </w:p>
    <w:p w:rsidR="000B4A55" w:rsidRPr="000F52D9" w:rsidRDefault="00FE63D1" w:rsidP="00F57726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At-Risk/Disadvantaged Youths,</w:t>
      </w:r>
    </w:p>
    <w:p w:rsidR="000B4A55" w:rsidRPr="000F52D9" w:rsidRDefault="00FE63D1" w:rsidP="00F57726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Children,</w:t>
      </w:r>
    </w:p>
    <w:p w:rsidR="000B4A55" w:rsidRPr="000F52D9" w:rsidRDefault="00FE63D1" w:rsidP="00F57726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Disaster Relief,</w:t>
      </w:r>
    </w:p>
    <w:p w:rsidR="000B4A55" w:rsidRPr="000F52D9" w:rsidRDefault="00FE63D1" w:rsidP="00F57726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Education,</w:t>
      </w:r>
    </w:p>
    <w:p w:rsidR="000B4A55" w:rsidRPr="000F52D9" w:rsidRDefault="00FE63D1" w:rsidP="00F57726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Environment,</w:t>
      </w:r>
    </w:p>
    <w:p w:rsidR="000B4A55" w:rsidRPr="000F52D9" w:rsidRDefault="00FE63D1" w:rsidP="00F57726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Family/Parent Support,</w:t>
      </w:r>
    </w:p>
    <w:p w:rsidR="000B4A55" w:rsidRPr="000F52D9" w:rsidRDefault="00FE63D1" w:rsidP="00F57726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Health, </w:t>
      </w:r>
    </w:p>
    <w:p w:rsidR="000B4A55" w:rsidRPr="000F52D9" w:rsidRDefault="00FE63D1" w:rsidP="00F57726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Homelessness, </w:t>
      </w:r>
    </w:p>
    <w:p w:rsidR="000B4A55" w:rsidRPr="000F52D9" w:rsidRDefault="00FE63D1" w:rsidP="00F57726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Human Rights,</w:t>
      </w:r>
    </w:p>
    <w:p w:rsidR="000B4A55" w:rsidRPr="000F52D9" w:rsidRDefault="00FE63D1" w:rsidP="00F57726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Hunger,</w:t>
      </w:r>
    </w:p>
    <w:p w:rsidR="000B4A55" w:rsidRPr="000F52D9" w:rsidRDefault="00FE63D1" w:rsidP="00F57726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Mental Challenges,</w:t>
      </w:r>
    </w:p>
    <w:p w:rsidR="000B4A55" w:rsidRPr="000F52D9" w:rsidRDefault="00FE63D1" w:rsidP="00F57726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Physical Challenges,</w:t>
      </w:r>
    </w:p>
    <w:p w:rsidR="000B4A55" w:rsidRPr="000F52D9" w:rsidRDefault="00FE63D1" w:rsidP="00F57726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Poverty,</w:t>
      </w:r>
    </w:p>
    <w:p w:rsidR="00FE63D1" w:rsidRPr="000F52D9" w:rsidRDefault="00FE63D1" w:rsidP="00F57726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Women</w:t>
      </w:r>
    </w:p>
    <w:p w:rsidR="00FE63D1" w:rsidRPr="00C16654" w:rsidRDefault="00FE63D1" w:rsidP="00F57726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Shane Warne</w:t>
      </w:r>
    </w:p>
    <w:p w:rsidR="00FE63D1" w:rsidRPr="00F57726" w:rsidRDefault="00FE63D1" w:rsidP="000B4A55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209675" cy="1428750"/>
            <wp:effectExtent l="19050" t="0" r="9525" b="0"/>
            <wp:docPr id="235" name="Picture 235" descr="Shane War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Shane Warne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3D1" w:rsidRPr="0044744D" w:rsidRDefault="00FE63D1" w:rsidP="00F57726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FE63D1" w:rsidRPr="0044744D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Red Cross</w:t>
      </w:r>
    </w:p>
    <w:p w:rsidR="00FE63D1" w:rsidRPr="0044744D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Scope</w:t>
      </w:r>
    </w:p>
    <w:p w:rsidR="00FE63D1" w:rsidRPr="0044744D" w:rsidRDefault="00FE63D1" w:rsidP="00FE63D1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Shane Warne Foundation</w:t>
      </w:r>
    </w:p>
    <w:p w:rsidR="00FE63D1" w:rsidRPr="000F52D9" w:rsidRDefault="00FE63D1" w:rsidP="00FE63D1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8916D9" w:rsidRPr="000F52D9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AIDS &amp; HIV,</w:t>
      </w:r>
    </w:p>
    <w:p w:rsidR="008916D9" w:rsidRPr="000F52D9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Children, </w:t>
      </w:r>
    </w:p>
    <w:p w:rsidR="008916D9" w:rsidRPr="000F52D9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lastRenderedPageBreak/>
        <w:t xml:space="preserve">Disaster Relief, </w:t>
      </w:r>
    </w:p>
    <w:p w:rsidR="008916D9" w:rsidRPr="000F52D9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Human Rights, </w:t>
      </w:r>
    </w:p>
    <w:p w:rsidR="008916D9" w:rsidRPr="000F52D9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Mental Challenges, </w:t>
      </w:r>
    </w:p>
    <w:p w:rsidR="00FE63D1" w:rsidRPr="000F52D9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Physical Challenges</w:t>
      </w:r>
    </w:p>
    <w:p w:rsidR="00FE63D1" w:rsidRPr="00C16654" w:rsidRDefault="00FE63D1" w:rsidP="008916D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Shania Twain</w:t>
      </w:r>
    </w:p>
    <w:p w:rsidR="00FE63D1" w:rsidRPr="008916D9" w:rsidRDefault="00FE63D1" w:rsidP="008916D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190625" cy="1428750"/>
            <wp:effectExtent l="19050" t="0" r="9525" b="0"/>
            <wp:docPr id="238" name="Picture 238" descr="Shania Tw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Shania Twain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3D1" w:rsidRPr="0044744D" w:rsidRDefault="00FE63D1" w:rsidP="00FE63D1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FE63D1" w:rsidRPr="0044744D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Red Cross</w:t>
      </w:r>
    </w:p>
    <w:p w:rsidR="00FE63D1" w:rsidRPr="0044744D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Shania Kids Can</w:t>
      </w:r>
    </w:p>
    <w:p w:rsidR="00FE63D1" w:rsidRPr="0044744D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United Service Organization</w:t>
      </w:r>
    </w:p>
    <w:p w:rsidR="00FE63D1" w:rsidRPr="000F52D9" w:rsidRDefault="008916D9" w:rsidP="00FE63D1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</w:t>
      </w:r>
      <w:r w:rsidR="00FE63D1" w:rsidRPr="000F52D9">
        <w:rPr>
          <w:rFonts w:ascii="Calibri" w:hAnsi="Calibri"/>
          <w:color w:val="000000" w:themeColor="text1"/>
          <w:highlight w:val="yellow"/>
        </w:rPr>
        <w:t>ported</w:t>
      </w:r>
    </w:p>
    <w:p w:rsidR="008916D9" w:rsidRPr="000F52D9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AIDS &amp; HIV, </w:t>
      </w:r>
    </w:p>
    <w:p w:rsidR="008916D9" w:rsidRPr="000F52D9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At-Risk/Disadvantaged Youths,</w:t>
      </w:r>
    </w:p>
    <w:p w:rsidR="008916D9" w:rsidRPr="000F52D9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Children, Disaster Relief, </w:t>
      </w:r>
    </w:p>
    <w:p w:rsidR="008916D9" w:rsidRPr="000F52D9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Human Rights,</w:t>
      </w:r>
    </w:p>
    <w:p w:rsidR="00FE63D1" w:rsidRPr="000F52D9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Veteran/Service Member Support</w:t>
      </w:r>
    </w:p>
    <w:p w:rsidR="00FE63D1" w:rsidRPr="00C16654" w:rsidRDefault="00FE63D1" w:rsidP="008916D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Shanna </w:t>
      </w: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Moakler</w:t>
      </w:r>
      <w:proofErr w:type="spellEnd"/>
    </w:p>
    <w:p w:rsidR="00FE63D1" w:rsidRPr="008916D9" w:rsidRDefault="00FE63D1" w:rsidP="008916D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52500" cy="1428750"/>
            <wp:effectExtent l="19050" t="0" r="0" b="0"/>
            <wp:docPr id="241" name="Picture 241" descr="Shanna Moak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Shanna Moakler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3D1" w:rsidRPr="0044744D" w:rsidRDefault="00FE63D1" w:rsidP="00FE63D1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FE63D1" w:rsidRPr="0044744D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lastRenderedPageBreak/>
        <w:t>Lupus LA</w:t>
      </w:r>
    </w:p>
    <w:p w:rsidR="00FE63D1" w:rsidRPr="0044744D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PETA</w:t>
      </w:r>
    </w:p>
    <w:p w:rsidR="00FE63D1" w:rsidRPr="000F52D9" w:rsidRDefault="00FE63D1" w:rsidP="00FE63D1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8916D9" w:rsidRPr="000F52D9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Animals, </w:t>
      </w:r>
    </w:p>
    <w:p w:rsidR="00FE63D1" w:rsidRPr="000F52D9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Health</w:t>
      </w:r>
    </w:p>
    <w:p w:rsidR="00FE63D1" w:rsidRPr="00C16654" w:rsidRDefault="00FE63D1" w:rsidP="008916D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Shannon Elizabeth</w:t>
      </w:r>
    </w:p>
    <w:p w:rsidR="00FE63D1" w:rsidRPr="008916D9" w:rsidRDefault="00FE63D1" w:rsidP="008916D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066800" cy="1428750"/>
            <wp:effectExtent l="19050" t="0" r="0" b="0"/>
            <wp:docPr id="244" name="Picture 244" descr="Shannon Elizabe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Shannon Elizabeth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3D1" w:rsidRPr="0044744D" w:rsidRDefault="00FE63D1" w:rsidP="00FE63D1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FE63D1" w:rsidRPr="0044744D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Animal Avengers</w:t>
      </w:r>
    </w:p>
    <w:p w:rsidR="00FE63D1" w:rsidRPr="0044744D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A Place Called Home</w:t>
      </w:r>
    </w:p>
    <w:p w:rsidR="00FE63D1" w:rsidRPr="0044744D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Bony Pony Ranch</w:t>
      </w:r>
    </w:p>
    <w:p w:rsidR="00FE63D1" w:rsidRPr="0044744D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Chrysalis</w:t>
      </w:r>
    </w:p>
    <w:p w:rsidR="00FE63D1" w:rsidRPr="0044744D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ENOUGH Project</w:t>
      </w:r>
    </w:p>
    <w:p w:rsidR="00FE63D1" w:rsidRPr="0044744D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Gibson Girl Foundation</w:t>
      </w:r>
    </w:p>
    <w:p w:rsidR="00FE63D1" w:rsidRPr="0044744D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Nancy Davis Foundation for Multiple Sclerosis</w:t>
      </w:r>
    </w:p>
    <w:p w:rsidR="00FE63D1" w:rsidRPr="0044744D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Not On Our Watch</w:t>
      </w:r>
    </w:p>
    <w:p w:rsidR="00FE63D1" w:rsidRPr="0044744D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Until There's a Cure</w:t>
      </w:r>
    </w:p>
    <w:p w:rsidR="00FE63D1" w:rsidRPr="0044744D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Vine Group</w:t>
      </w:r>
    </w:p>
    <w:p w:rsidR="00FE63D1" w:rsidRPr="000F52D9" w:rsidRDefault="00FE63D1" w:rsidP="00FE63D1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8916D9" w:rsidRPr="000F52D9" w:rsidRDefault="00FE63D1" w:rsidP="008916D9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AIDS &amp; HIV, Animals, </w:t>
      </w:r>
    </w:p>
    <w:p w:rsidR="008916D9" w:rsidRPr="000F52D9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At-Risk/Disadvantaged Youths,</w:t>
      </w:r>
    </w:p>
    <w:p w:rsidR="008916D9" w:rsidRPr="000F52D9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Children, </w:t>
      </w:r>
    </w:p>
    <w:p w:rsidR="008916D9" w:rsidRPr="000F52D9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Creative Arts, Disaster Relief,</w:t>
      </w:r>
    </w:p>
    <w:p w:rsidR="008916D9" w:rsidRPr="000F52D9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Education, Health,</w:t>
      </w:r>
    </w:p>
    <w:p w:rsidR="008916D9" w:rsidRPr="000F52D9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Homelessness,</w:t>
      </w:r>
    </w:p>
    <w:p w:rsidR="008916D9" w:rsidRPr="000F52D9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Human Rights,</w:t>
      </w:r>
    </w:p>
    <w:p w:rsidR="008916D9" w:rsidRPr="000F52D9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Peace, Rape/Sexual Abuse, </w:t>
      </w:r>
    </w:p>
    <w:p w:rsidR="008916D9" w:rsidRPr="000F52D9" w:rsidRDefault="00FE63D1" w:rsidP="008916D9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Refugees</w:t>
      </w:r>
    </w:p>
    <w:p w:rsidR="00FE63D1" w:rsidRPr="008916D9" w:rsidRDefault="00FE63D1" w:rsidP="008916D9">
      <w:pPr>
        <w:rPr>
          <w:rFonts w:ascii="Calibri" w:hAnsi="Calibri"/>
          <w:color w:val="000000" w:themeColor="text1"/>
        </w:rPr>
      </w:pPr>
      <w:r w:rsidRPr="008916D9">
        <w:rPr>
          <w:rFonts w:ascii="Calibri" w:hAnsi="Calibri" w:cs="Helvetica"/>
          <w:color w:val="000000" w:themeColor="text1"/>
          <w:szCs w:val="45"/>
        </w:rPr>
        <w:lastRenderedPageBreak/>
        <w:t>Shannon McCabe</w:t>
      </w:r>
    </w:p>
    <w:p w:rsidR="00FE63D1" w:rsidRPr="008916D9" w:rsidRDefault="00FE63D1" w:rsidP="008916D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52500" cy="1428750"/>
            <wp:effectExtent l="19050" t="0" r="0" b="0"/>
            <wp:docPr id="247" name="Picture 247" descr="Shannon McCa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Shannon McCabe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3D1" w:rsidRPr="0044744D" w:rsidRDefault="00FE63D1" w:rsidP="00FE63D1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FE63D1" w:rsidRPr="0044744D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Romanian League in Defense of Animals</w:t>
      </w:r>
    </w:p>
    <w:p w:rsidR="00FE63D1" w:rsidRPr="000F52D9" w:rsidRDefault="00FE63D1" w:rsidP="00FE63D1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FE63D1" w:rsidRPr="000F52D9" w:rsidRDefault="00FE63D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Animals</w:t>
      </w:r>
    </w:p>
    <w:p w:rsidR="00FE63D1" w:rsidRPr="00C16654" w:rsidRDefault="00FE63D1" w:rsidP="008916D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Shaquille O'Neal</w:t>
      </w:r>
    </w:p>
    <w:p w:rsidR="00FE63D1" w:rsidRPr="008916D9" w:rsidRDefault="00634F91" w:rsidP="008916D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095375" cy="1428750"/>
            <wp:effectExtent l="19050" t="0" r="9525" b="0"/>
            <wp:docPr id="250" name="Picture 250" descr="Shaquille O'Ne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Shaquille O'Neal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F91" w:rsidRPr="0044744D" w:rsidRDefault="00634F91" w:rsidP="008916D9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Be The Match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Boys &amp; Girls Clubs of America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Centre </w:t>
      </w:r>
      <w:proofErr w:type="spellStart"/>
      <w:r w:rsidRPr="0044744D">
        <w:rPr>
          <w:rFonts w:ascii="Calibri" w:hAnsi="Calibri"/>
          <w:color w:val="000000" w:themeColor="text1"/>
          <w:highlight w:val="green"/>
        </w:rPr>
        <w:t>ValBio</w:t>
      </w:r>
      <w:proofErr w:type="spellEnd"/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Kids Wish Network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Phoenix House</w:t>
      </w:r>
    </w:p>
    <w:p w:rsidR="00634F91" w:rsidRPr="000F52D9" w:rsidRDefault="00634F91" w:rsidP="00634F91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Addiction, 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Animals, At-Risk/Disadvantaged Youths,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Blood, Marrow &amp; Organ Donation,</w:t>
      </w:r>
    </w:p>
    <w:p w:rsidR="008916D9" w:rsidRPr="000F52D9" w:rsidRDefault="00634F91" w:rsidP="008916D9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Children, Conservation, </w:t>
      </w:r>
    </w:p>
    <w:p w:rsidR="008916D9" w:rsidRPr="000F52D9" w:rsidRDefault="00634F91" w:rsidP="008916D9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Grief Support, Health</w:t>
      </w:r>
    </w:p>
    <w:p w:rsidR="00634F91" w:rsidRPr="008916D9" w:rsidRDefault="00634F91" w:rsidP="008916D9">
      <w:pPr>
        <w:rPr>
          <w:rFonts w:ascii="Calibri" w:hAnsi="Calibri"/>
          <w:color w:val="000000" w:themeColor="text1"/>
        </w:rPr>
      </w:pPr>
      <w:r w:rsidRPr="008916D9">
        <w:rPr>
          <w:rFonts w:ascii="Calibri" w:hAnsi="Calibri" w:cs="Helvetica"/>
          <w:color w:val="000000" w:themeColor="text1"/>
          <w:szCs w:val="45"/>
        </w:rPr>
        <w:lastRenderedPageBreak/>
        <w:t>Shari Belafonte</w:t>
      </w:r>
    </w:p>
    <w:p w:rsidR="00634F91" w:rsidRPr="008916D9" w:rsidRDefault="00634F91" w:rsidP="008916D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52500" cy="1428750"/>
            <wp:effectExtent l="19050" t="0" r="0" b="0"/>
            <wp:docPr id="253" name="Picture 253" descr="Shari Belafo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Shari Belafonte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F91" w:rsidRPr="0044744D" w:rsidRDefault="00634F91" w:rsidP="00634F91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44744D">
        <w:rPr>
          <w:rFonts w:ascii="Calibri" w:hAnsi="Calibri"/>
          <w:color w:val="000000" w:themeColor="text1"/>
          <w:highlight w:val="green"/>
        </w:rPr>
        <w:t>Lili</w:t>
      </w:r>
      <w:proofErr w:type="spellEnd"/>
      <w:r w:rsidRPr="0044744D">
        <w:rPr>
          <w:rFonts w:ascii="Calibri" w:hAnsi="Calibri"/>
          <w:color w:val="000000" w:themeColor="text1"/>
          <w:highlight w:val="green"/>
        </w:rPr>
        <w:t xml:space="preserve"> Claire Foundation</w:t>
      </w:r>
    </w:p>
    <w:p w:rsidR="00634F91" w:rsidRPr="000F52D9" w:rsidRDefault="00634F91" w:rsidP="00634F91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Children, 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Family/Parent Support, </w:t>
      </w:r>
    </w:p>
    <w:p w:rsidR="00634F91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Mental Challenges</w:t>
      </w:r>
    </w:p>
    <w:p w:rsidR="00634F91" w:rsidRPr="00C16654" w:rsidRDefault="00634F91" w:rsidP="008916D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Shar</w:t>
      </w:r>
      <w:proofErr w:type="spellEnd"/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 Jackson</w:t>
      </w:r>
    </w:p>
    <w:p w:rsidR="00634F91" w:rsidRPr="008916D9" w:rsidRDefault="00634F91" w:rsidP="008916D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304925" cy="1428750"/>
            <wp:effectExtent l="19050" t="0" r="9525" b="0"/>
            <wp:docPr id="256" name="Picture 256" descr="Shar Jack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 descr="Shar Jackson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F91" w:rsidRPr="0044744D" w:rsidRDefault="00634F91" w:rsidP="008916D9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Reality Cares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The Black Eyed Peas Foundation</w:t>
      </w:r>
    </w:p>
    <w:p w:rsidR="00634F91" w:rsidRPr="000F52D9" w:rsidRDefault="00634F91" w:rsidP="00634F91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Adoption, 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Fostering, 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Orphans, AIDS &amp; HIV, 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Children, Family/Parent Support,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Miscellaneous, </w:t>
      </w:r>
    </w:p>
    <w:p w:rsidR="008916D9" w:rsidRPr="000F52D9" w:rsidRDefault="00634F91" w:rsidP="008916D9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Peace</w:t>
      </w:r>
    </w:p>
    <w:p w:rsidR="00634F91" w:rsidRPr="008916D9" w:rsidRDefault="00634F91" w:rsidP="008916D9">
      <w:pPr>
        <w:rPr>
          <w:rFonts w:ascii="Calibri" w:hAnsi="Calibri"/>
          <w:color w:val="000000" w:themeColor="text1"/>
        </w:rPr>
      </w:pPr>
      <w:proofErr w:type="spellStart"/>
      <w:r w:rsidRPr="008916D9">
        <w:rPr>
          <w:rFonts w:ascii="Calibri" w:hAnsi="Calibri" w:cs="Helvetica"/>
          <w:color w:val="000000" w:themeColor="text1"/>
          <w:szCs w:val="45"/>
        </w:rPr>
        <w:lastRenderedPageBreak/>
        <w:t>Sharleen</w:t>
      </w:r>
      <w:proofErr w:type="spellEnd"/>
      <w:r w:rsidRPr="008916D9">
        <w:rPr>
          <w:rFonts w:ascii="Calibri" w:hAnsi="Calibri" w:cs="Helvetica"/>
          <w:color w:val="000000" w:themeColor="text1"/>
          <w:szCs w:val="45"/>
        </w:rPr>
        <w:t xml:space="preserve"> </w:t>
      </w:r>
      <w:proofErr w:type="spellStart"/>
      <w:r w:rsidRPr="008916D9">
        <w:rPr>
          <w:rFonts w:ascii="Calibri" w:hAnsi="Calibri" w:cs="Helvetica"/>
          <w:color w:val="000000" w:themeColor="text1"/>
          <w:szCs w:val="45"/>
        </w:rPr>
        <w:t>Spiteri</w:t>
      </w:r>
      <w:proofErr w:type="spellEnd"/>
      <w:r w:rsidRPr="008916D9">
        <w:rPr>
          <w:rStyle w:val="apple-converted-space"/>
          <w:rFonts w:ascii="Calibri" w:hAnsi="Calibri" w:cs="Helvetica"/>
          <w:color w:val="000000" w:themeColor="text1"/>
          <w:szCs w:val="45"/>
        </w:rPr>
        <w:t> </w:t>
      </w:r>
    </w:p>
    <w:p w:rsidR="00634F91" w:rsidRPr="008916D9" w:rsidRDefault="00634F91" w:rsidP="008916D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019175" cy="1428750"/>
            <wp:effectExtent l="19050" t="0" r="9525" b="0"/>
            <wp:docPr id="259" name="Picture 259" descr="Sharleen Spite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 descr="Sharleen Spiteri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F91" w:rsidRPr="0044744D" w:rsidRDefault="00634F91" w:rsidP="008916D9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Cancer Research UK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Children in Need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CLIC </w:t>
      </w:r>
      <w:proofErr w:type="spellStart"/>
      <w:r w:rsidRPr="0044744D">
        <w:rPr>
          <w:rFonts w:ascii="Calibri" w:hAnsi="Calibri"/>
          <w:color w:val="000000" w:themeColor="text1"/>
          <w:highlight w:val="green"/>
        </w:rPr>
        <w:t>Sargent</w:t>
      </w:r>
      <w:proofErr w:type="spellEnd"/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44744D">
        <w:rPr>
          <w:rFonts w:ascii="Calibri" w:hAnsi="Calibri"/>
          <w:color w:val="000000" w:themeColor="text1"/>
          <w:highlight w:val="green"/>
        </w:rPr>
        <w:t>Nordoff</w:t>
      </w:r>
      <w:proofErr w:type="spellEnd"/>
      <w:r w:rsidRPr="0044744D">
        <w:rPr>
          <w:rFonts w:ascii="Calibri" w:hAnsi="Calibri"/>
          <w:color w:val="000000" w:themeColor="text1"/>
          <w:highlight w:val="green"/>
        </w:rPr>
        <w:t xml:space="preserve"> Robbins</w:t>
      </w:r>
    </w:p>
    <w:p w:rsidR="00634F91" w:rsidRPr="0044744D" w:rsidRDefault="00634F91" w:rsidP="00634F91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Willow Foundation</w:t>
      </w:r>
    </w:p>
    <w:p w:rsidR="00634F91" w:rsidRPr="000F52D9" w:rsidRDefault="00634F91" w:rsidP="00634F91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Abuse, Cancer, 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Children, Family/Parent Support,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Grief Support,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Health, Homelessness,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Mental Challenges, 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Miscellaneous, 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Physical Challenges, </w:t>
      </w:r>
    </w:p>
    <w:p w:rsidR="00634F91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Substance Abuse</w:t>
      </w:r>
    </w:p>
    <w:p w:rsidR="00634F91" w:rsidRPr="00C16654" w:rsidRDefault="00634F91" w:rsidP="008916D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Sharon </w:t>
      </w: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Corr</w:t>
      </w:r>
      <w:proofErr w:type="spellEnd"/>
    </w:p>
    <w:p w:rsidR="00634F91" w:rsidRPr="008916D9" w:rsidRDefault="00634F91" w:rsidP="008916D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123950" cy="1428750"/>
            <wp:effectExtent l="19050" t="0" r="0" b="0"/>
            <wp:docPr id="262" name="Picture 262" descr="Sharon Co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 descr="Sharon Corr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F91" w:rsidRPr="008916D9" w:rsidRDefault="00634F91" w:rsidP="008916D9">
      <w:pPr>
        <w:rPr>
          <w:rFonts w:ascii="Calibri" w:hAnsi="Calibri"/>
          <w:color w:val="000000" w:themeColor="text1"/>
        </w:rPr>
      </w:pPr>
      <w:r w:rsidRPr="0044744D">
        <w:rPr>
          <w:rFonts w:ascii="Calibri" w:hAnsi="Calibri"/>
          <w:color w:val="000000" w:themeColor="text1"/>
          <w:highlight w:val="green"/>
        </w:rPr>
        <w:t>Charities &amp; foundations supported</w:t>
      </w:r>
      <w:r w:rsidRPr="008916D9">
        <w:rPr>
          <w:rFonts w:ascii="Calibri" w:hAnsi="Calibri"/>
          <w:color w:val="000000" w:themeColor="text1"/>
        </w:rPr>
        <w:t xml:space="preserve"> </w:t>
      </w:r>
    </w:p>
    <w:p w:rsidR="00634F91" w:rsidRPr="00C16654" w:rsidRDefault="00634F91" w:rsidP="00634F91">
      <w:pPr>
        <w:rPr>
          <w:rFonts w:ascii="Calibri" w:hAnsi="Calibri"/>
          <w:color w:val="000000" w:themeColor="text1"/>
        </w:rPr>
      </w:pP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lastRenderedPageBreak/>
        <w:t>Children in Need</w:t>
      </w:r>
    </w:p>
    <w:p w:rsidR="00634F91" w:rsidRPr="000F52D9" w:rsidRDefault="00634F91" w:rsidP="00634F91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Abuse, 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Children, 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Health, Homelessness, 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Mental Challenges,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Physical Challenges, </w:t>
      </w:r>
    </w:p>
    <w:p w:rsidR="00634F91" w:rsidRPr="00C16654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</w:rPr>
      </w:pPr>
      <w:r w:rsidRPr="000F52D9">
        <w:rPr>
          <w:rFonts w:ascii="Calibri" w:hAnsi="Calibri"/>
          <w:color w:val="000000" w:themeColor="text1"/>
          <w:highlight w:val="yellow"/>
        </w:rPr>
        <w:t>Substance Abuse</w:t>
      </w:r>
    </w:p>
    <w:p w:rsidR="00634F91" w:rsidRPr="00C16654" w:rsidRDefault="00634F91" w:rsidP="008916D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Sharon Lawrence</w:t>
      </w:r>
    </w:p>
    <w:p w:rsidR="00634F91" w:rsidRPr="008916D9" w:rsidRDefault="00634F91" w:rsidP="008916D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33450" cy="1428750"/>
            <wp:effectExtent l="19050" t="0" r="0" b="0"/>
            <wp:docPr id="265" name="Picture 265" descr="Sharon Lawr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Sharon Lawrence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F91" w:rsidRPr="00C16654" w:rsidRDefault="00634F91" w:rsidP="00634F91">
      <w:pPr>
        <w:rPr>
          <w:rFonts w:ascii="Calibri" w:hAnsi="Calibri"/>
          <w:color w:val="000000" w:themeColor="text1"/>
        </w:rPr>
      </w:pPr>
      <w:r w:rsidRPr="0044744D">
        <w:rPr>
          <w:rFonts w:ascii="Calibri" w:hAnsi="Calibri"/>
          <w:color w:val="000000" w:themeColor="text1"/>
          <w:highlight w:val="green"/>
        </w:rPr>
        <w:t>Charities &amp; foundations supported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A Day Made Better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Adopt-A-Classroom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Alzheimer's Association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Greenpeace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Project A.L.S.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Sustainable Style Foundation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Unite for Japan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WWF</w:t>
      </w:r>
    </w:p>
    <w:p w:rsidR="00634F91" w:rsidRPr="000F52D9" w:rsidRDefault="00634F91" w:rsidP="00634F91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Animals, 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Conservation, 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Creative Arts, 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Disaster Relief, 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Education, 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Environment,</w:t>
      </w:r>
    </w:p>
    <w:p w:rsidR="008916D9" w:rsidRPr="000F52D9" w:rsidRDefault="00634F91" w:rsidP="008916D9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Health</w:t>
      </w:r>
    </w:p>
    <w:p w:rsidR="00634F91" w:rsidRPr="008916D9" w:rsidRDefault="00634F91" w:rsidP="008916D9">
      <w:pPr>
        <w:rPr>
          <w:rFonts w:ascii="Calibri" w:hAnsi="Calibri"/>
          <w:color w:val="000000" w:themeColor="text1"/>
        </w:rPr>
      </w:pPr>
      <w:r w:rsidRPr="008916D9">
        <w:rPr>
          <w:rFonts w:ascii="Calibri" w:hAnsi="Calibri" w:cs="Helvetica"/>
          <w:color w:val="000000" w:themeColor="text1"/>
          <w:szCs w:val="45"/>
        </w:rPr>
        <w:lastRenderedPageBreak/>
        <w:t xml:space="preserve">Sharon </w:t>
      </w:r>
      <w:proofErr w:type="spellStart"/>
      <w:r w:rsidRPr="008916D9">
        <w:rPr>
          <w:rFonts w:ascii="Calibri" w:hAnsi="Calibri" w:cs="Helvetica"/>
          <w:color w:val="000000" w:themeColor="text1"/>
          <w:szCs w:val="45"/>
        </w:rPr>
        <w:t>Osbourne</w:t>
      </w:r>
      <w:proofErr w:type="spellEnd"/>
    </w:p>
    <w:p w:rsidR="00634F91" w:rsidRPr="008916D9" w:rsidRDefault="00634F91" w:rsidP="008916D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428750" cy="1428750"/>
            <wp:effectExtent l="19050" t="0" r="0" b="0"/>
            <wp:docPr id="268" name="Picture 268" descr="Sharon Osbour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Sharon Osbourne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F91" w:rsidRPr="0044744D" w:rsidRDefault="00634F91" w:rsidP="008916D9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Breast Cancer Care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Cancer Research UK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Cedars-Sinai Medical Center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Dragon's Heart Charity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Elton John AIDS Foundation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Help for Heroes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Population Services International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Prince's Trust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Save the Children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Sharon </w:t>
      </w:r>
      <w:proofErr w:type="spellStart"/>
      <w:r w:rsidRPr="0044744D">
        <w:rPr>
          <w:rFonts w:ascii="Calibri" w:hAnsi="Calibri"/>
          <w:color w:val="000000" w:themeColor="text1"/>
          <w:highlight w:val="green"/>
        </w:rPr>
        <w:t>Osbourne</w:t>
      </w:r>
      <w:proofErr w:type="spellEnd"/>
      <w:r w:rsidRPr="0044744D">
        <w:rPr>
          <w:rFonts w:ascii="Calibri" w:hAnsi="Calibri"/>
          <w:color w:val="000000" w:themeColor="text1"/>
          <w:highlight w:val="green"/>
        </w:rPr>
        <w:t xml:space="preserve"> Colon Cancer Program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Sophie's Gift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Starkey Hearing Foundation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True Colors Fund</w:t>
      </w:r>
    </w:p>
    <w:p w:rsidR="00634F91" w:rsidRPr="000F52D9" w:rsidRDefault="00634F91" w:rsidP="00634F91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Abuse,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AIDS &amp; HIV, At-Risk/Disadvantaged Youths, 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Cancer, Children, 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Disaster Relief, Education, 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Gay/Lesbian Support, 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Health, Poverty, 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Veteran/Service Member Support,</w:t>
      </w:r>
    </w:p>
    <w:p w:rsidR="00634F91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Women</w:t>
      </w:r>
    </w:p>
    <w:p w:rsidR="008916D9" w:rsidRDefault="008916D9" w:rsidP="008916D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eastAsiaTheme="minorHAnsi" w:hAnsi="Calibri" w:cstheme="minorBidi"/>
          <w:b w:val="0"/>
          <w:bCs w:val="0"/>
          <w:color w:val="000000" w:themeColor="text1"/>
          <w:kern w:val="0"/>
          <w:sz w:val="22"/>
          <w:szCs w:val="22"/>
        </w:rPr>
      </w:pPr>
    </w:p>
    <w:p w:rsidR="008916D9" w:rsidRDefault="008916D9" w:rsidP="008916D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eastAsiaTheme="minorHAnsi" w:hAnsi="Calibri" w:cstheme="minorBidi"/>
          <w:b w:val="0"/>
          <w:bCs w:val="0"/>
          <w:color w:val="000000" w:themeColor="text1"/>
          <w:kern w:val="0"/>
          <w:sz w:val="22"/>
          <w:szCs w:val="22"/>
        </w:rPr>
      </w:pPr>
    </w:p>
    <w:p w:rsidR="00634F91" w:rsidRPr="00C16654" w:rsidRDefault="00634F91" w:rsidP="008916D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lastRenderedPageBreak/>
        <w:t>Sharon Stone</w:t>
      </w:r>
    </w:p>
    <w:p w:rsidR="00634F91" w:rsidRPr="008916D9" w:rsidRDefault="00634F91" w:rsidP="008916D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066800" cy="1428750"/>
            <wp:effectExtent l="19050" t="0" r="0" b="0"/>
            <wp:docPr id="271" name="Picture 271" descr="Sharon St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 descr="Sharon Stone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F91" w:rsidRPr="0044744D" w:rsidRDefault="00634F91" w:rsidP="00634F91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46664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Aids Life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Aid Still Required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American Foundation for AIDS Research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Angels' Place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Barbara Davis Center for Childhood Diabetes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Celebrity Fight Night Foundation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Cinema For Peace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Clothes Off Our Back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Dalai Lama Foundation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Elton John AIDS Foundation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Habitat For Humanity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Homeless Not Toothless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LIVESTRONG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Lupus LA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Muhammad Ali Parkinson Center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National Center for Missing and Exploited Children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44744D">
        <w:rPr>
          <w:rFonts w:ascii="Calibri" w:hAnsi="Calibri"/>
          <w:color w:val="000000" w:themeColor="text1"/>
          <w:highlight w:val="green"/>
        </w:rPr>
        <w:t>NorthBeach</w:t>
      </w:r>
      <w:proofErr w:type="spellEnd"/>
      <w:r w:rsidRPr="0044744D">
        <w:rPr>
          <w:rFonts w:ascii="Calibri" w:hAnsi="Calibri"/>
          <w:color w:val="000000" w:themeColor="text1"/>
          <w:highlight w:val="green"/>
        </w:rPr>
        <w:t xml:space="preserve"> Citizens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Peres Center for Peace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Planet Hope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Project Angel Food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Soles4Souls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St. Jude Children's Research Hospital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US Doctors for Africa</w:t>
      </w:r>
    </w:p>
    <w:p w:rsidR="00634F91" w:rsidRPr="008916D9" w:rsidRDefault="00634F91" w:rsidP="008916D9">
      <w:pPr>
        <w:rPr>
          <w:rFonts w:ascii="Calibri" w:hAnsi="Calibri"/>
          <w:color w:val="000000" w:themeColor="text1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634F91" w:rsidRPr="00C16654" w:rsidRDefault="00634F91" w:rsidP="00634F91">
      <w:pPr>
        <w:rPr>
          <w:rFonts w:ascii="Calibri" w:hAnsi="Calibri"/>
          <w:color w:val="000000" w:themeColor="text1"/>
        </w:rPr>
      </w:pP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lastRenderedPageBreak/>
        <w:t>Abuse, Adoption,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Fostering, Orphans,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AIDS &amp; HIV, At-Risk/Disadvantaged Youths, 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Cancer, Children,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Disaster Relief, Education, 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Family/Parent Support, 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Grief Support, Health, Homelessness, 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Literacy, Missing Children, 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Peace, Poverty, Rape/Sexual Abuse,</w:t>
      </w:r>
    </w:p>
    <w:p w:rsidR="00634F91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Refugees, Women</w:t>
      </w:r>
    </w:p>
    <w:p w:rsidR="00634F91" w:rsidRPr="00C16654" w:rsidRDefault="00634F91" w:rsidP="008916D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Shaun Phillips</w:t>
      </w:r>
    </w:p>
    <w:p w:rsidR="00634F91" w:rsidRPr="008916D9" w:rsidRDefault="00634F91" w:rsidP="008916D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085850" cy="1428750"/>
            <wp:effectExtent l="19050" t="0" r="0" b="0"/>
            <wp:docPr id="274" name="Picture 274" descr="Shaun Phill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 descr="Shaun Phillips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F91" w:rsidRPr="0044744D" w:rsidRDefault="00634F91" w:rsidP="00634F91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After-School All-Stars</w:t>
      </w:r>
    </w:p>
    <w:p w:rsidR="00634F91" w:rsidRPr="000F52D9" w:rsidRDefault="00634F91" w:rsidP="00634F91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Children,</w:t>
      </w:r>
    </w:p>
    <w:p w:rsidR="00634F91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Education</w:t>
      </w:r>
    </w:p>
    <w:p w:rsidR="00634F91" w:rsidRPr="00C16654" w:rsidRDefault="00634F91" w:rsidP="008916D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Shaun Robinson</w:t>
      </w:r>
    </w:p>
    <w:p w:rsidR="00634F91" w:rsidRPr="008916D9" w:rsidRDefault="00634F91" w:rsidP="008916D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885825" cy="1428750"/>
            <wp:effectExtent l="19050" t="0" r="9525" b="0"/>
            <wp:docPr id="277" name="Picture 277" descr="Shaun Robin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 descr="Shaun Robinson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F91" w:rsidRPr="008916D9" w:rsidRDefault="00634F91" w:rsidP="008916D9">
      <w:pPr>
        <w:rPr>
          <w:rFonts w:ascii="Calibri" w:hAnsi="Calibri"/>
          <w:color w:val="000000" w:themeColor="text1"/>
        </w:rPr>
      </w:pPr>
      <w:r w:rsidRPr="0044744D">
        <w:rPr>
          <w:rFonts w:ascii="Calibri" w:hAnsi="Calibri"/>
          <w:color w:val="000000" w:themeColor="text1"/>
          <w:highlight w:val="green"/>
        </w:rPr>
        <w:t>Charities &amp; foundations supported</w:t>
      </w:r>
      <w:r w:rsidRPr="008916D9">
        <w:rPr>
          <w:rFonts w:ascii="Calibri" w:hAnsi="Calibri"/>
          <w:color w:val="000000" w:themeColor="text1"/>
        </w:rPr>
        <w:t xml:space="preserve"> </w:t>
      </w:r>
    </w:p>
    <w:p w:rsidR="00634F91" w:rsidRPr="00C16654" w:rsidRDefault="00634F91" w:rsidP="00634F91">
      <w:pPr>
        <w:rPr>
          <w:rFonts w:ascii="Calibri" w:hAnsi="Calibri"/>
          <w:color w:val="000000" w:themeColor="text1"/>
        </w:rPr>
      </w:pP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Clothes Off Our Back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DKMS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Elevate Hope Foundation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Feeding America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Image of Change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In A Perfect World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Jumpstart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Nancy Davis Foundation for Multiple Sclerosis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The Art of Elysium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44744D">
        <w:rPr>
          <w:rFonts w:ascii="Calibri" w:hAnsi="Calibri"/>
          <w:color w:val="000000" w:themeColor="text1"/>
          <w:highlight w:val="green"/>
        </w:rPr>
        <w:t>Tomiko</w:t>
      </w:r>
      <w:proofErr w:type="spellEnd"/>
      <w:r w:rsidRPr="0044744D">
        <w:rPr>
          <w:rFonts w:ascii="Calibri" w:hAnsi="Calibri"/>
          <w:color w:val="000000" w:themeColor="text1"/>
          <w:highlight w:val="green"/>
        </w:rPr>
        <w:t xml:space="preserve"> Fraser Goddess Gathering</w:t>
      </w:r>
    </w:p>
    <w:p w:rsidR="00634F91" w:rsidRPr="000F52D9" w:rsidRDefault="00634F91" w:rsidP="00634F91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Abuse, Addiction,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Adoption, Fostering,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Orphans, AIDS &amp; HIV, At-Risk/Disadvantaged Youths,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Blood, Marrow &amp; Organ Donation,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Cancer, Children, 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Creative Arts, Education,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Health, Hunger, 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Literacy, </w:t>
      </w:r>
    </w:p>
    <w:p w:rsidR="00634F91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Philanthropy, Women</w:t>
      </w:r>
    </w:p>
    <w:p w:rsidR="00634F91" w:rsidRPr="00C16654" w:rsidRDefault="00634F91" w:rsidP="008916D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Shaun </w:t>
      </w: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Sipos</w:t>
      </w:r>
      <w:proofErr w:type="spellEnd"/>
    </w:p>
    <w:p w:rsidR="00634F91" w:rsidRPr="008916D9" w:rsidRDefault="00634F91" w:rsidP="008916D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085850" cy="1428750"/>
            <wp:effectExtent l="19050" t="0" r="0" b="0"/>
            <wp:docPr id="280" name="Picture 280" descr="Shaun Sip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 descr="Shaun Sipos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F91" w:rsidRPr="0044744D" w:rsidRDefault="00634F91" w:rsidP="008916D9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Cedars-Sinai Medical Center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City of Hope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Red Cross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Sharon </w:t>
      </w:r>
      <w:proofErr w:type="spellStart"/>
      <w:r w:rsidRPr="0044744D">
        <w:rPr>
          <w:rFonts w:ascii="Calibri" w:hAnsi="Calibri"/>
          <w:color w:val="000000" w:themeColor="text1"/>
          <w:highlight w:val="green"/>
        </w:rPr>
        <w:t>Osbourne</w:t>
      </w:r>
      <w:proofErr w:type="spellEnd"/>
      <w:r w:rsidRPr="0044744D">
        <w:rPr>
          <w:rFonts w:ascii="Calibri" w:hAnsi="Calibri"/>
          <w:color w:val="000000" w:themeColor="text1"/>
          <w:highlight w:val="green"/>
        </w:rPr>
        <w:t xml:space="preserve"> Colon Cancer Program</w:t>
      </w:r>
    </w:p>
    <w:p w:rsidR="00634F91" w:rsidRPr="000F52D9" w:rsidRDefault="00634F91" w:rsidP="00634F91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lastRenderedPageBreak/>
        <w:t>Causes supported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AIDS &amp; HIV,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Cancer, 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Disaster Relief,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Health, </w:t>
      </w:r>
    </w:p>
    <w:p w:rsidR="00634F91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Human Rights</w:t>
      </w:r>
    </w:p>
    <w:p w:rsidR="00634F91" w:rsidRPr="00C16654" w:rsidRDefault="00634F91" w:rsidP="008916D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Shaun </w:t>
      </w: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Toub</w:t>
      </w:r>
      <w:proofErr w:type="spellEnd"/>
    </w:p>
    <w:p w:rsidR="00634F91" w:rsidRPr="008916D9" w:rsidRDefault="00634F91" w:rsidP="008916D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71550" cy="1428750"/>
            <wp:effectExtent l="19050" t="0" r="0" b="0"/>
            <wp:docPr id="283" name="Picture 283" descr="Shaun To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 descr="Shaun Toub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F91" w:rsidRPr="0044744D" w:rsidRDefault="00634F91" w:rsidP="00634F91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44744D">
        <w:rPr>
          <w:rFonts w:ascii="Calibri" w:hAnsi="Calibri"/>
          <w:color w:val="000000" w:themeColor="text1"/>
          <w:highlight w:val="green"/>
        </w:rPr>
        <w:t>Leeza's</w:t>
      </w:r>
      <w:proofErr w:type="spellEnd"/>
      <w:r w:rsidRPr="0044744D">
        <w:rPr>
          <w:rFonts w:ascii="Calibri" w:hAnsi="Calibri"/>
          <w:color w:val="000000" w:themeColor="text1"/>
          <w:highlight w:val="green"/>
        </w:rPr>
        <w:t xml:space="preserve"> Place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44744D">
        <w:rPr>
          <w:rFonts w:ascii="Calibri" w:hAnsi="Calibri"/>
          <w:color w:val="000000" w:themeColor="text1"/>
          <w:highlight w:val="green"/>
        </w:rPr>
        <w:t>Lili</w:t>
      </w:r>
      <w:proofErr w:type="spellEnd"/>
      <w:r w:rsidRPr="0044744D">
        <w:rPr>
          <w:rFonts w:ascii="Calibri" w:hAnsi="Calibri"/>
          <w:color w:val="000000" w:themeColor="text1"/>
          <w:highlight w:val="green"/>
        </w:rPr>
        <w:t xml:space="preserve"> Claire Foundation</w:t>
      </w:r>
    </w:p>
    <w:p w:rsidR="00634F91" w:rsidRPr="000F52D9" w:rsidRDefault="00634F91" w:rsidP="00634F91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Children, 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Creative Arts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, Family/Parent Support,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Health, </w:t>
      </w:r>
    </w:p>
    <w:p w:rsidR="00634F91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Mental Challenges</w:t>
      </w:r>
    </w:p>
    <w:p w:rsidR="00634F91" w:rsidRPr="00C16654" w:rsidRDefault="00634F91" w:rsidP="008916D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Shaun White</w:t>
      </w:r>
    </w:p>
    <w:p w:rsidR="00634F91" w:rsidRPr="008916D9" w:rsidRDefault="00634F91" w:rsidP="008916D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076325" cy="1428750"/>
            <wp:effectExtent l="19050" t="0" r="9525" b="0"/>
            <wp:docPr id="286" name="Picture 286" descr="Shaun 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 descr="Shaun White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F91" w:rsidRPr="0044744D" w:rsidRDefault="00634F91" w:rsidP="00634F91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lastRenderedPageBreak/>
        <w:t xml:space="preserve">Charities &amp; foundations supported 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Yum-o!</w:t>
      </w:r>
    </w:p>
    <w:p w:rsidR="00634F91" w:rsidRPr="000F52D9" w:rsidRDefault="00634F91" w:rsidP="00634F91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634F91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Health</w:t>
      </w:r>
    </w:p>
    <w:p w:rsidR="00634F91" w:rsidRPr="00C16654" w:rsidRDefault="00634F91" w:rsidP="008916D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Shawn Marion</w:t>
      </w:r>
    </w:p>
    <w:p w:rsidR="00634F91" w:rsidRPr="008916D9" w:rsidRDefault="00634F91" w:rsidP="008916D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428750" cy="1428750"/>
            <wp:effectExtent l="19050" t="0" r="0" b="0"/>
            <wp:docPr id="289" name="Picture 289" descr="Shawn Mar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 descr="Shawn Marion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F91" w:rsidRPr="0044744D" w:rsidRDefault="00634F91" w:rsidP="00634F91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Ante Up For Africa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Bus Stops Here Foundation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Cystic Fibrosis Foundation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Global Green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ICAN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Suns </w:t>
      </w:r>
      <w:proofErr w:type="spellStart"/>
      <w:r w:rsidRPr="0044744D">
        <w:rPr>
          <w:rFonts w:ascii="Calibri" w:hAnsi="Calibri"/>
          <w:color w:val="000000" w:themeColor="text1"/>
          <w:highlight w:val="green"/>
        </w:rPr>
        <w:t>Nite</w:t>
      </w:r>
      <w:proofErr w:type="spellEnd"/>
      <w:r w:rsidRPr="0044744D">
        <w:rPr>
          <w:rFonts w:ascii="Calibri" w:hAnsi="Calibri"/>
          <w:color w:val="000000" w:themeColor="text1"/>
          <w:highlight w:val="green"/>
        </w:rPr>
        <w:t xml:space="preserve"> Hoops</w:t>
      </w:r>
    </w:p>
    <w:p w:rsidR="00634F91" w:rsidRPr="000F52D9" w:rsidRDefault="00634F91" w:rsidP="00634F91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Addiction,</w:t>
      </w:r>
    </w:p>
    <w:p w:rsid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At-Risk/Disadvantaged Youths,</w:t>
      </w:r>
    </w:p>
    <w:p w:rsid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Cancer,</w:t>
      </w:r>
    </w:p>
    <w:p w:rsid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Depression and Suicide,</w:t>
      </w:r>
    </w:p>
    <w:p w:rsid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Education, </w:t>
      </w:r>
    </w:p>
    <w:p w:rsid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Environment,</w:t>
      </w:r>
    </w:p>
    <w:p w:rsid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Health,</w:t>
      </w:r>
    </w:p>
    <w:p w:rsid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Human Rights,</w:t>
      </w:r>
    </w:p>
    <w:p w:rsid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Peace, </w:t>
      </w:r>
    </w:p>
    <w:p w:rsid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Poverty,</w:t>
      </w:r>
    </w:p>
    <w:p w:rsid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Refugees,</w:t>
      </w:r>
    </w:p>
    <w:p w:rsidR="00634F91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Water</w:t>
      </w:r>
    </w:p>
    <w:p w:rsidR="00634F91" w:rsidRPr="00C16654" w:rsidRDefault="00634F91" w:rsidP="008916D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lastRenderedPageBreak/>
        <w:t>Shawn Thomas</w:t>
      </w:r>
    </w:p>
    <w:p w:rsidR="00634F91" w:rsidRPr="008916D9" w:rsidRDefault="00634F91" w:rsidP="008916D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428750" cy="952500"/>
            <wp:effectExtent l="19050" t="0" r="0" b="0"/>
            <wp:docPr id="292" name="Picture 292" descr="Shawn Tho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 descr="Shawn Thomas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F91" w:rsidRPr="008916D9" w:rsidRDefault="00634F91" w:rsidP="008916D9">
      <w:pPr>
        <w:rPr>
          <w:rFonts w:ascii="Calibri" w:hAnsi="Calibri"/>
          <w:color w:val="000000" w:themeColor="text1"/>
        </w:rPr>
      </w:pPr>
      <w:r w:rsidRPr="0044744D">
        <w:rPr>
          <w:rFonts w:ascii="Calibri" w:hAnsi="Calibri"/>
          <w:color w:val="000000" w:themeColor="text1"/>
          <w:highlight w:val="green"/>
        </w:rPr>
        <w:t>Charities &amp; foundations supported</w:t>
      </w:r>
      <w:r w:rsidRPr="008916D9">
        <w:rPr>
          <w:rFonts w:ascii="Calibri" w:hAnsi="Calibri"/>
          <w:color w:val="000000" w:themeColor="text1"/>
        </w:rPr>
        <w:t xml:space="preserve"> </w:t>
      </w:r>
    </w:p>
    <w:p w:rsidR="00634F91" w:rsidRPr="00C16654" w:rsidRDefault="00634F91" w:rsidP="00634F91">
      <w:pPr>
        <w:rPr>
          <w:rFonts w:ascii="Calibri" w:hAnsi="Calibri"/>
          <w:color w:val="000000" w:themeColor="text1"/>
        </w:rPr>
      </w:pP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Young Storytellers Foundation</w:t>
      </w:r>
    </w:p>
    <w:p w:rsidR="00634F91" w:rsidRPr="000F52D9" w:rsidRDefault="00634F91" w:rsidP="00634F91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Education,</w:t>
      </w:r>
    </w:p>
    <w:p w:rsidR="00634F91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Literacy</w:t>
      </w:r>
    </w:p>
    <w:p w:rsidR="00634F91" w:rsidRPr="00C16654" w:rsidRDefault="00634F91" w:rsidP="008916D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Shay Mitchell</w:t>
      </w:r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634F91" w:rsidRPr="008916D9" w:rsidRDefault="00634F91" w:rsidP="008916D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52500" cy="1428750"/>
            <wp:effectExtent l="19050" t="0" r="0" b="0"/>
            <wp:docPr id="295" name="Picture 295" descr="Shay Mitch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 descr="Shay Mitchell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F91" w:rsidRPr="0044744D" w:rsidRDefault="00634F91" w:rsidP="008916D9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634F91" w:rsidRPr="0044744D" w:rsidRDefault="00634F91" w:rsidP="00634F91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44744D">
        <w:rPr>
          <w:rFonts w:ascii="Calibri" w:hAnsi="Calibri"/>
          <w:color w:val="000000" w:themeColor="text1"/>
          <w:highlight w:val="green"/>
        </w:rPr>
        <w:t>Somaly</w:t>
      </w:r>
      <w:proofErr w:type="spellEnd"/>
      <w:r w:rsidRPr="0044744D">
        <w:rPr>
          <w:rFonts w:ascii="Calibri" w:hAnsi="Calibri"/>
          <w:color w:val="000000" w:themeColor="text1"/>
          <w:highlight w:val="green"/>
        </w:rPr>
        <w:t xml:space="preserve"> </w:t>
      </w:r>
      <w:proofErr w:type="spellStart"/>
      <w:r w:rsidRPr="0044744D">
        <w:rPr>
          <w:rFonts w:ascii="Calibri" w:hAnsi="Calibri"/>
          <w:color w:val="000000" w:themeColor="text1"/>
          <w:highlight w:val="green"/>
        </w:rPr>
        <w:t>Mam</w:t>
      </w:r>
      <w:proofErr w:type="spellEnd"/>
      <w:r w:rsidRPr="0044744D">
        <w:rPr>
          <w:rFonts w:ascii="Calibri" w:hAnsi="Calibri"/>
          <w:color w:val="000000" w:themeColor="text1"/>
          <w:highlight w:val="green"/>
        </w:rPr>
        <w:t xml:space="preserve"> Foundation</w:t>
      </w:r>
    </w:p>
    <w:p w:rsidR="00634F91" w:rsidRPr="000F52D9" w:rsidRDefault="00634F91" w:rsidP="008916D9">
      <w:pPr>
        <w:ind w:left="360"/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634F91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Rape/Sexual Abuse, Women</w:t>
      </w:r>
    </w:p>
    <w:p w:rsidR="003C0231" w:rsidRDefault="003C0231" w:rsidP="008916D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3C0231" w:rsidRDefault="003C0231" w:rsidP="008916D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634F91" w:rsidRPr="00C16654" w:rsidRDefault="00634F91" w:rsidP="008916D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lastRenderedPageBreak/>
        <w:t>Sheila E.</w:t>
      </w:r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634F91" w:rsidRPr="008916D9" w:rsidRDefault="00634F91" w:rsidP="008916D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428750" cy="1428750"/>
            <wp:effectExtent l="19050" t="0" r="0" b="0"/>
            <wp:docPr id="298" name="Picture 298" descr="Sheila 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 descr="Sheila E.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F91" w:rsidRPr="0044744D" w:rsidRDefault="00634F91" w:rsidP="00634F91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Elevate Hope Foundation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Generosity Water</w:t>
      </w:r>
    </w:p>
    <w:p w:rsidR="00634F91" w:rsidRPr="00C16654" w:rsidRDefault="00634F91" w:rsidP="00634F91">
      <w:pPr>
        <w:rPr>
          <w:rFonts w:ascii="Calibri" w:hAnsi="Calibri"/>
          <w:color w:val="000000" w:themeColor="text1"/>
        </w:rPr>
      </w:pPr>
    </w:p>
    <w:p w:rsidR="00634F91" w:rsidRPr="00C16654" w:rsidRDefault="00634F91" w:rsidP="00634F91">
      <w:pPr>
        <w:rPr>
          <w:rFonts w:ascii="Calibri" w:hAnsi="Calibri"/>
          <w:color w:val="000000" w:themeColor="text1"/>
        </w:rPr>
      </w:pPr>
    </w:p>
    <w:p w:rsidR="00634F91" w:rsidRPr="000F52D9" w:rsidRDefault="00634F91" w:rsidP="00634F91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Abuse,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Children, </w:t>
      </w:r>
    </w:p>
    <w:p w:rsidR="00634F91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Creative Arts, Water</w:t>
      </w:r>
    </w:p>
    <w:p w:rsidR="00634F91" w:rsidRPr="00C16654" w:rsidRDefault="00634F91" w:rsidP="008916D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Sheila Hancock</w:t>
      </w:r>
    </w:p>
    <w:p w:rsidR="00634F91" w:rsidRPr="008916D9" w:rsidRDefault="00634F91" w:rsidP="008916D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71550" cy="1428750"/>
            <wp:effectExtent l="19050" t="0" r="0" b="0"/>
            <wp:docPr id="301" name="Picture 301" descr="Sheila Hanc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 descr="Sheila Hancock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F91" w:rsidRPr="0044744D" w:rsidRDefault="00634F91" w:rsidP="008916D9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Age Concern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Age UK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Help The Aged</w:t>
      </w:r>
    </w:p>
    <w:p w:rsidR="00634F91" w:rsidRPr="000F52D9" w:rsidRDefault="00634F91" w:rsidP="00634F91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634F91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lastRenderedPageBreak/>
        <w:t>Miscellaneous, Senior Citizen Support</w:t>
      </w:r>
    </w:p>
    <w:p w:rsidR="00634F91" w:rsidRPr="00C16654" w:rsidRDefault="00634F91" w:rsidP="008916D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Shelby Lynne</w:t>
      </w:r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634F91" w:rsidRPr="008916D9" w:rsidRDefault="00634F91" w:rsidP="008916D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266825" cy="1428750"/>
            <wp:effectExtent l="19050" t="0" r="9525" b="0"/>
            <wp:docPr id="304" name="Picture 304" descr="Shelby Lyn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 descr="Shelby Lynne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F91" w:rsidRPr="0044744D" w:rsidRDefault="00634F91" w:rsidP="00634F91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Little Kids Rock</w:t>
      </w:r>
    </w:p>
    <w:p w:rsidR="00634F91" w:rsidRPr="00C16654" w:rsidRDefault="00634F91" w:rsidP="00634F91">
      <w:pPr>
        <w:rPr>
          <w:rFonts w:ascii="Calibri" w:hAnsi="Calibri"/>
          <w:color w:val="000000" w:themeColor="text1"/>
        </w:rPr>
      </w:pPr>
    </w:p>
    <w:p w:rsidR="00634F91" w:rsidRPr="000F52D9" w:rsidRDefault="00634F91" w:rsidP="00634F91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At-Risk/Disadvantaged Youths,</w:t>
      </w:r>
    </w:p>
    <w:p w:rsid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Children,</w:t>
      </w:r>
    </w:p>
    <w:p w:rsidR="00634F91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Creative Arts</w:t>
      </w:r>
    </w:p>
    <w:p w:rsidR="00634F91" w:rsidRPr="00C16654" w:rsidRDefault="00634F91" w:rsidP="008916D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Shenae</w:t>
      </w:r>
      <w:proofErr w:type="spellEnd"/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 Grimes</w:t>
      </w:r>
    </w:p>
    <w:p w:rsidR="00634F91" w:rsidRPr="008916D9" w:rsidRDefault="00634F91" w:rsidP="008916D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076325" cy="1428750"/>
            <wp:effectExtent l="19050" t="0" r="9525" b="0"/>
            <wp:docPr id="307" name="Picture 307" descr="Shenae Gri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 descr="Shenae Grimes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F91" w:rsidRPr="0044744D" w:rsidRDefault="00634F91" w:rsidP="008916D9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Habitat For Humanity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Invisible Children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Mattel Children's Hospital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Nancy Davis Foundation for Multiple Sclerosis</w:t>
      </w:r>
    </w:p>
    <w:p w:rsidR="00634F91" w:rsidRPr="000F52D9" w:rsidRDefault="00634F91" w:rsidP="00634F91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lastRenderedPageBreak/>
        <w:t>Children,</w:t>
      </w:r>
    </w:p>
    <w:p w:rsid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Disaster Relief, </w:t>
      </w:r>
    </w:p>
    <w:p w:rsid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Health,</w:t>
      </w:r>
    </w:p>
    <w:p w:rsid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Homelessness,</w:t>
      </w:r>
    </w:p>
    <w:p w:rsid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Human Rights, </w:t>
      </w:r>
    </w:p>
    <w:p w:rsidR="00634F91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Peace</w:t>
      </w:r>
    </w:p>
    <w:p w:rsidR="00634F91" w:rsidRPr="00C16654" w:rsidRDefault="00634F91" w:rsidP="008916D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Shepard</w:t>
      </w:r>
      <w:proofErr w:type="spellEnd"/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Fairey</w:t>
      </w:r>
      <w:proofErr w:type="spellEnd"/>
    </w:p>
    <w:p w:rsidR="00634F91" w:rsidRPr="008916D9" w:rsidRDefault="00634F91" w:rsidP="008916D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52500" cy="1428750"/>
            <wp:effectExtent l="19050" t="0" r="0" b="0"/>
            <wp:docPr id="310" name="Picture 310" descr="Shepard Fair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 descr="Shepard Fairey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F91" w:rsidRPr="0044744D" w:rsidRDefault="00634F91" w:rsidP="00634F91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Hollywood Arts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Red Cross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The Art of Elysium</w:t>
      </w:r>
    </w:p>
    <w:p w:rsidR="00634F91" w:rsidRPr="00C16654" w:rsidRDefault="00634F91" w:rsidP="00634F91">
      <w:pPr>
        <w:rPr>
          <w:rFonts w:ascii="Calibri" w:hAnsi="Calibri"/>
          <w:color w:val="000000" w:themeColor="text1"/>
        </w:rPr>
      </w:pPr>
    </w:p>
    <w:p w:rsidR="00634F91" w:rsidRPr="000F52D9" w:rsidRDefault="00634F91" w:rsidP="00634F91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AIDS &amp; HIV, At-Risk/Disadvantaged Youths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, Cancer, Children, Disaster Relief, </w:t>
      </w:r>
    </w:p>
    <w:p w:rsidR="00634F91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Health, Human Rights</w:t>
      </w:r>
    </w:p>
    <w:p w:rsidR="00634F91" w:rsidRPr="00C16654" w:rsidRDefault="00634F91" w:rsidP="008916D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Sherry Lansing</w:t>
      </w:r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634F91" w:rsidRPr="008916D9" w:rsidRDefault="00634F91" w:rsidP="008916D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123950" cy="1428750"/>
            <wp:effectExtent l="19050" t="0" r="0" b="0"/>
            <wp:docPr id="313" name="Picture 313" descr="Sherry Lans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 descr="Sherry Lansing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F91" w:rsidRPr="0044744D" w:rsidRDefault="00634F91" w:rsidP="00634F91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lastRenderedPageBreak/>
        <w:t xml:space="preserve">Charities &amp; foundations supported 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Red Cross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Sherry Lansing Foundation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Stand Up To Cancer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Women's Image Network</w:t>
      </w:r>
    </w:p>
    <w:p w:rsidR="00634F91" w:rsidRPr="000F52D9" w:rsidRDefault="00634F91" w:rsidP="00634F91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AIDS &amp; HIV, 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Cancer, Creative Arts, 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Disaster Relief, Education,</w:t>
      </w:r>
    </w:p>
    <w:p w:rsidR="00634F91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Human Rights, Women</w:t>
      </w:r>
    </w:p>
    <w:p w:rsidR="00634F91" w:rsidRPr="00C16654" w:rsidRDefault="00634F91" w:rsidP="008916D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Sheryl Crow</w:t>
      </w:r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634F91" w:rsidRPr="008916D9" w:rsidRDefault="00634F91" w:rsidP="008916D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428750" cy="1428750"/>
            <wp:effectExtent l="19050" t="0" r="0" b="0"/>
            <wp:docPr id="316" name="Picture 316" descr="Sheryl Cr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 descr="Sheryl Crow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F91" w:rsidRPr="00C16654" w:rsidRDefault="00634F91" w:rsidP="00634F91">
      <w:pPr>
        <w:rPr>
          <w:rFonts w:ascii="Calibri" w:hAnsi="Calibri"/>
          <w:color w:val="000000" w:themeColor="text1"/>
        </w:rPr>
      </w:pPr>
      <w:r w:rsidRPr="0044744D">
        <w:rPr>
          <w:rFonts w:ascii="Calibri" w:hAnsi="Calibri"/>
          <w:color w:val="000000" w:themeColor="text1"/>
          <w:highlight w:val="green"/>
        </w:rPr>
        <w:t>Charities &amp; foundations supported</w:t>
      </w:r>
      <w:r w:rsidRPr="008916D9">
        <w:rPr>
          <w:rFonts w:ascii="Calibri" w:hAnsi="Calibri"/>
          <w:color w:val="000000" w:themeColor="text1"/>
        </w:rPr>
        <w:t xml:space="preserve"> 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Aid Still Required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Andre Agassi Foundation for Education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Children Mending Hearts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Children's Defense Fund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City of Hope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Crossroads Centre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David Lynch Foundation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Dream Foundation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Elevate Hope Foundation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Feeding America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GRAMMY Foundation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Green Music Group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Healthy Child Healthy World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HELP USA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Live Earth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lastRenderedPageBreak/>
        <w:t xml:space="preserve">Los Angeles Regional </w:t>
      </w:r>
      <w:proofErr w:type="spellStart"/>
      <w:r w:rsidRPr="0044744D">
        <w:rPr>
          <w:rFonts w:ascii="Calibri" w:hAnsi="Calibri"/>
          <w:color w:val="000000" w:themeColor="text1"/>
          <w:highlight w:val="green"/>
        </w:rPr>
        <w:t>Foodbank</w:t>
      </w:r>
      <w:proofErr w:type="spellEnd"/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44744D">
        <w:rPr>
          <w:rFonts w:ascii="Calibri" w:hAnsi="Calibri"/>
          <w:color w:val="000000" w:themeColor="text1"/>
          <w:highlight w:val="green"/>
        </w:rPr>
        <w:t>MusiCares</w:t>
      </w:r>
      <w:proofErr w:type="spellEnd"/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44744D">
        <w:rPr>
          <w:rFonts w:ascii="Calibri" w:hAnsi="Calibri"/>
          <w:color w:val="000000" w:themeColor="text1"/>
          <w:highlight w:val="green"/>
        </w:rPr>
        <w:t>OmniPeace</w:t>
      </w:r>
      <w:proofErr w:type="spellEnd"/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Revlon Run/Walk For Women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Sarah McLachlan School of Music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Stand Up To Cancer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Stop Global Warming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Sunnybrook Foundation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Tiger Woods Foundation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TJ Martell Foundation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War Child</w:t>
      </w:r>
    </w:p>
    <w:p w:rsidR="00634F91" w:rsidRPr="000F52D9" w:rsidRDefault="00634F91" w:rsidP="00634F91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Abuse, Addiction,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AIDS &amp; HIV, At-Risk/Disadvantaged Youths, 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Cancer, Children, Creative Arts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, Disaster Relief, Education, Environment, 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Family/Parent Support, Health, Homelessness,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Human Rights, Hunger,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Mental Challenges, Miscellaneous, Peace,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Physical Challenges, Poverty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, Substance Abuse, </w:t>
      </w:r>
    </w:p>
    <w:p w:rsidR="00634F91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Unemployment/Career Support, Women</w:t>
      </w:r>
    </w:p>
    <w:p w:rsidR="00634F91" w:rsidRPr="00C16654" w:rsidRDefault="00634F91" w:rsidP="00634F91">
      <w:pPr>
        <w:rPr>
          <w:rFonts w:ascii="Calibri" w:hAnsi="Calibri"/>
          <w:color w:val="000000" w:themeColor="text1"/>
        </w:rPr>
      </w:pPr>
    </w:p>
    <w:p w:rsidR="00634F91" w:rsidRPr="00C16654" w:rsidRDefault="00634F91" w:rsidP="008916D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Shia</w:t>
      </w:r>
      <w:proofErr w:type="spellEnd"/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LaBeouf</w:t>
      </w:r>
      <w:proofErr w:type="spellEnd"/>
    </w:p>
    <w:p w:rsidR="00634F91" w:rsidRPr="008916D9" w:rsidRDefault="00634F91" w:rsidP="008916D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076325" cy="1428750"/>
            <wp:effectExtent l="19050" t="0" r="9525" b="0"/>
            <wp:docPr id="319" name="Picture 319" descr="Shia LaBeou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 descr="Shia LaBeouf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F91" w:rsidRPr="0044744D" w:rsidRDefault="00634F91" w:rsidP="00634F91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Declare Yourself</w:t>
      </w:r>
    </w:p>
    <w:p w:rsidR="00634F91" w:rsidRPr="0044744D" w:rsidRDefault="00634F91" w:rsidP="00634F91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Hillsides</w:t>
      </w:r>
    </w:p>
    <w:p w:rsidR="00634F91" w:rsidRPr="00C16654" w:rsidRDefault="00634F91" w:rsidP="00634F91">
      <w:pPr>
        <w:rPr>
          <w:rFonts w:ascii="Calibri" w:hAnsi="Calibri"/>
          <w:color w:val="000000" w:themeColor="text1"/>
        </w:rPr>
      </w:pPr>
      <w:r w:rsidRPr="000F52D9">
        <w:rPr>
          <w:rFonts w:ascii="Calibri" w:hAnsi="Calibri"/>
          <w:color w:val="000000" w:themeColor="text1"/>
          <w:highlight w:val="yellow"/>
        </w:rPr>
        <w:lastRenderedPageBreak/>
        <w:t>Causes supported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Children, 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Rape/Sexual Abuse, </w:t>
      </w:r>
    </w:p>
    <w:p w:rsidR="00634F91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Voter Education</w:t>
      </w:r>
    </w:p>
    <w:p w:rsidR="00634F91" w:rsidRPr="00C16654" w:rsidRDefault="00634F91" w:rsidP="008916D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Shilpa</w:t>
      </w:r>
      <w:proofErr w:type="spellEnd"/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Shetty</w:t>
      </w:r>
      <w:proofErr w:type="spellEnd"/>
    </w:p>
    <w:p w:rsidR="00634F91" w:rsidRPr="008916D9" w:rsidRDefault="00634F91" w:rsidP="008916D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190625" cy="1428750"/>
            <wp:effectExtent l="19050" t="0" r="9525" b="0"/>
            <wp:docPr id="322" name="Picture 322" descr="Shilpa Shet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 descr="Shilpa Shetty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F91" w:rsidRPr="0044744D" w:rsidRDefault="00634F91" w:rsidP="00634F91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Act Against Bullying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Cry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Heroes Project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44744D">
        <w:rPr>
          <w:rFonts w:ascii="Calibri" w:hAnsi="Calibri"/>
          <w:color w:val="000000" w:themeColor="text1"/>
          <w:highlight w:val="green"/>
        </w:rPr>
        <w:t>Shilpa</w:t>
      </w:r>
      <w:proofErr w:type="spellEnd"/>
      <w:r w:rsidRPr="0044744D">
        <w:rPr>
          <w:rFonts w:ascii="Calibri" w:hAnsi="Calibri"/>
          <w:color w:val="000000" w:themeColor="text1"/>
          <w:highlight w:val="green"/>
        </w:rPr>
        <w:t xml:space="preserve"> </w:t>
      </w:r>
      <w:proofErr w:type="spellStart"/>
      <w:r w:rsidRPr="0044744D">
        <w:rPr>
          <w:rFonts w:ascii="Calibri" w:hAnsi="Calibri"/>
          <w:color w:val="000000" w:themeColor="text1"/>
          <w:highlight w:val="green"/>
        </w:rPr>
        <w:t>Shetty</w:t>
      </w:r>
      <w:proofErr w:type="spellEnd"/>
      <w:r w:rsidRPr="0044744D">
        <w:rPr>
          <w:rFonts w:ascii="Calibri" w:hAnsi="Calibri"/>
          <w:color w:val="000000" w:themeColor="text1"/>
          <w:highlight w:val="green"/>
        </w:rPr>
        <w:t xml:space="preserve"> Foundation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Silver Star</w:t>
      </w:r>
    </w:p>
    <w:p w:rsidR="00634F91" w:rsidRPr="00C16654" w:rsidRDefault="00634F91" w:rsidP="00634F91">
      <w:pPr>
        <w:rPr>
          <w:rFonts w:ascii="Calibri" w:hAnsi="Calibri"/>
          <w:color w:val="000000" w:themeColor="text1"/>
        </w:rPr>
      </w:pPr>
    </w:p>
    <w:p w:rsidR="00634F91" w:rsidRPr="000F52D9" w:rsidRDefault="00634F91" w:rsidP="00634F91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AIDS &amp; HIV, At-Risk/Disadvantaged Youths, 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Children, Education, Health, Homelessness, </w:t>
      </w:r>
    </w:p>
    <w:p w:rsidR="00634F91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Human Rights, Miscellaneous</w:t>
      </w:r>
    </w:p>
    <w:p w:rsidR="00634F91" w:rsidRPr="00C16654" w:rsidRDefault="00634F91" w:rsidP="008916D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Shingai</w:t>
      </w:r>
      <w:proofErr w:type="spellEnd"/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Shoniwa</w:t>
      </w:r>
      <w:proofErr w:type="spellEnd"/>
    </w:p>
    <w:p w:rsidR="00634F91" w:rsidRPr="008916D9" w:rsidRDefault="00634F91" w:rsidP="008916D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000125" cy="1428750"/>
            <wp:effectExtent l="19050" t="0" r="9525" b="0"/>
            <wp:docPr id="325" name="Picture 325" descr="Shingai Shoni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 descr="Shingai Shoniwa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F91" w:rsidRPr="0044744D" w:rsidRDefault="00634F91" w:rsidP="00634F91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lastRenderedPageBreak/>
        <w:t xml:space="preserve">Charities &amp; foundations supported 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Amnesty International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Teenage Cancer Trust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Treatment Action Campaign</w:t>
      </w:r>
    </w:p>
    <w:p w:rsidR="00634F91" w:rsidRPr="000F52D9" w:rsidRDefault="008916D9" w:rsidP="00634F91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</w:t>
      </w:r>
      <w:r w:rsidR="00634F91" w:rsidRPr="000F52D9">
        <w:rPr>
          <w:rFonts w:ascii="Calibri" w:hAnsi="Calibri"/>
          <w:color w:val="000000" w:themeColor="text1"/>
          <w:highlight w:val="yellow"/>
        </w:rPr>
        <w:t>ported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AIDS &amp; HIV, 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Cancer, Children, </w:t>
      </w:r>
    </w:p>
    <w:p w:rsidR="00634F91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Health, Human Rights</w:t>
      </w:r>
    </w:p>
    <w:p w:rsidR="00634F91" w:rsidRPr="00C16654" w:rsidRDefault="00634F91" w:rsidP="008916D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Shirley </w:t>
      </w: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Bassey</w:t>
      </w:r>
      <w:proofErr w:type="spellEnd"/>
    </w:p>
    <w:p w:rsidR="00634F91" w:rsidRPr="008916D9" w:rsidRDefault="00634F91" w:rsidP="008916D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428750" cy="1428750"/>
            <wp:effectExtent l="19050" t="0" r="0" b="0"/>
            <wp:docPr id="328" name="Picture 328" descr="Shirley Bass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 descr="Shirley Bassey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F91" w:rsidRPr="0044744D" w:rsidRDefault="00634F91" w:rsidP="008916D9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21st Century Leaders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46664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44744D">
        <w:rPr>
          <w:rFonts w:ascii="Calibri" w:hAnsi="Calibri"/>
          <w:color w:val="000000" w:themeColor="text1"/>
          <w:highlight w:val="green"/>
        </w:rPr>
        <w:t>Barnardo's</w:t>
      </w:r>
      <w:proofErr w:type="spellEnd"/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Cancer Research UK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Caudwell Children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Children in Need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Elton John AIDS Foundation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Lowe Syndrome Trust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Mines Advisory Group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National Literacy Trust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Noah's Ark Appeal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Oxfam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Sense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Whatever It Takes</w:t>
      </w:r>
    </w:p>
    <w:p w:rsidR="00634F91" w:rsidRPr="000F52D9" w:rsidRDefault="00634F91" w:rsidP="00634F91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Abuse, AIDS &amp; HIV, 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lastRenderedPageBreak/>
        <w:t xml:space="preserve">At-Risk/Disadvantaged Youths, 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Cancer, Children, Disaster Relief, 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Family/Parent Support, Health,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Homelessness, Human Rights,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Literacy, Mental Challenges, Miscellaneous,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Physical Challenges, Poverty,</w:t>
      </w:r>
    </w:p>
    <w:p w:rsidR="008916D9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Substance Abuse, </w:t>
      </w:r>
    </w:p>
    <w:p w:rsidR="00634F91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Weapons Reduction</w:t>
      </w:r>
    </w:p>
    <w:p w:rsidR="00634F91" w:rsidRPr="00C16654" w:rsidRDefault="00634F91" w:rsidP="008916D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Shirley Jones</w:t>
      </w:r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634F91" w:rsidRPr="008916D9" w:rsidRDefault="00634F91" w:rsidP="008916D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181100" cy="1428750"/>
            <wp:effectExtent l="19050" t="0" r="0" b="0"/>
            <wp:docPr id="331" name="Picture 331" descr="Shirley J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 descr="Shirley Jones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F91" w:rsidRPr="0044744D" w:rsidRDefault="00634F91" w:rsidP="00634F91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Variety - The Children's Charity</w:t>
      </w:r>
    </w:p>
    <w:p w:rsidR="00634F91" w:rsidRPr="00C16654" w:rsidRDefault="00634F91" w:rsidP="00634F91">
      <w:pPr>
        <w:rPr>
          <w:rFonts w:ascii="Calibri" w:hAnsi="Calibri"/>
          <w:color w:val="000000" w:themeColor="text1"/>
        </w:rPr>
      </w:pPr>
    </w:p>
    <w:p w:rsidR="00634F91" w:rsidRPr="000F52D9" w:rsidRDefault="00634F91" w:rsidP="00634F91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634F91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Children</w:t>
      </w:r>
    </w:p>
    <w:p w:rsidR="00634F91" w:rsidRPr="00C16654" w:rsidRDefault="00634F91" w:rsidP="008916D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Shirley </w:t>
      </w: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MacLaine</w:t>
      </w:r>
      <w:proofErr w:type="spellEnd"/>
    </w:p>
    <w:p w:rsidR="00634F91" w:rsidRPr="008916D9" w:rsidRDefault="00634F91" w:rsidP="008916D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104900" cy="1428750"/>
            <wp:effectExtent l="19050" t="0" r="0" b="0"/>
            <wp:docPr id="334" name="Picture 334" descr="Shirley MacLa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 descr="Shirley MacLaine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634F91" w:rsidRPr="0044744D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A Day Made Better</w:t>
      </w:r>
    </w:p>
    <w:p w:rsidR="00634F91" w:rsidRPr="0044744D" w:rsidRDefault="00634F91" w:rsidP="00634F91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lastRenderedPageBreak/>
        <w:t>Adopt-A-Classroom</w:t>
      </w:r>
    </w:p>
    <w:p w:rsidR="00634F91" w:rsidRPr="000F52D9" w:rsidRDefault="00634F91" w:rsidP="00634F91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634F91" w:rsidRPr="000F52D9" w:rsidRDefault="00634F91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Education</w:t>
      </w:r>
    </w:p>
    <w:p w:rsidR="000D34F0" w:rsidRPr="00C16654" w:rsidRDefault="000D34F0" w:rsidP="008916D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Shirley Manson</w:t>
      </w:r>
    </w:p>
    <w:p w:rsidR="00634F91" w:rsidRPr="008916D9" w:rsidRDefault="000D34F0" w:rsidP="008916D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066800" cy="1428750"/>
            <wp:effectExtent l="19050" t="0" r="0" b="0"/>
            <wp:docPr id="337" name="Picture 337" descr="Shirley Man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 descr="Shirley Manson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4F0" w:rsidRPr="00C16654" w:rsidRDefault="000D34F0" w:rsidP="000D34F0">
      <w:pPr>
        <w:rPr>
          <w:rFonts w:ascii="Calibri" w:hAnsi="Calibri"/>
          <w:color w:val="000000" w:themeColor="text1"/>
        </w:rPr>
      </w:pPr>
      <w:r w:rsidRPr="0044744D">
        <w:rPr>
          <w:rFonts w:ascii="Calibri" w:hAnsi="Calibri"/>
          <w:color w:val="000000" w:themeColor="text1"/>
          <w:highlight w:val="green"/>
        </w:rPr>
        <w:t>Charities &amp; foundations supported</w:t>
      </w:r>
      <w:r w:rsidRPr="008916D9">
        <w:rPr>
          <w:rFonts w:ascii="Calibri" w:hAnsi="Calibri"/>
          <w:color w:val="000000" w:themeColor="text1"/>
        </w:rPr>
        <w:t xml:space="preserve"> 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Artists for Peace and Justice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Children's Hospital Los Angeles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Elton John AIDS Foundation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M·A·C AIDS Fund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Memorial Sloan-Kettering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44744D">
        <w:rPr>
          <w:rFonts w:ascii="Calibri" w:hAnsi="Calibri"/>
          <w:color w:val="000000" w:themeColor="text1"/>
          <w:highlight w:val="green"/>
        </w:rPr>
        <w:t>Pablove</w:t>
      </w:r>
      <w:proofErr w:type="spellEnd"/>
      <w:r w:rsidRPr="0044744D">
        <w:rPr>
          <w:rFonts w:ascii="Calibri" w:hAnsi="Calibri"/>
          <w:color w:val="000000" w:themeColor="text1"/>
          <w:highlight w:val="green"/>
        </w:rPr>
        <w:t xml:space="preserve"> Foundation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PETA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Waverley Care</w:t>
      </w:r>
    </w:p>
    <w:p w:rsidR="000D34F0" w:rsidRPr="000F52D9" w:rsidRDefault="000D34F0" w:rsidP="000D34F0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8916D9" w:rsidRPr="000F52D9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AIDS &amp; HIV, Animals, </w:t>
      </w:r>
    </w:p>
    <w:p w:rsidR="008916D9" w:rsidRPr="000F52D9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At-Risk/Disadvantaged Youths, Cancer</w:t>
      </w:r>
    </w:p>
    <w:p w:rsidR="008916D9" w:rsidRPr="000F52D9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, Children, Creative Arts,</w:t>
      </w:r>
    </w:p>
    <w:p w:rsidR="008916D9" w:rsidRPr="000F52D9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Disaster Relief, Education, </w:t>
      </w:r>
    </w:p>
    <w:p w:rsidR="008916D9" w:rsidRPr="000F52D9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Family/Parent Support,</w:t>
      </w:r>
    </w:p>
    <w:p w:rsidR="008916D9" w:rsidRPr="000F52D9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Grief Support, Health, Miscellaneous, </w:t>
      </w:r>
    </w:p>
    <w:p w:rsidR="000D34F0" w:rsidRPr="000F52D9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Peace, Poverty</w:t>
      </w:r>
    </w:p>
    <w:p w:rsidR="003C0231" w:rsidRDefault="003C0231" w:rsidP="008916D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3C0231" w:rsidRDefault="003C0231" w:rsidP="008916D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0D34F0" w:rsidRPr="00C16654" w:rsidRDefault="000D34F0" w:rsidP="008916D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lastRenderedPageBreak/>
        <w:t>Shohreh</w:t>
      </w:r>
      <w:proofErr w:type="spellEnd"/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Aghdashloo</w:t>
      </w:r>
      <w:proofErr w:type="spellEnd"/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0D34F0" w:rsidRPr="008916D9" w:rsidRDefault="000D34F0" w:rsidP="008916D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14400" cy="1428750"/>
            <wp:effectExtent l="19050" t="0" r="0" b="0"/>
            <wp:docPr id="340" name="Picture 340" descr="Shohreh Aghdashl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 descr="Shohreh Aghdashloo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4F0" w:rsidRPr="000F52D9" w:rsidRDefault="000D34F0" w:rsidP="008916D9">
      <w:pPr>
        <w:pStyle w:val="Heading3"/>
        <w:shd w:val="clear" w:color="auto" w:fill="FFFFFF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0F52D9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0D34F0" w:rsidRPr="000F52D9" w:rsidRDefault="000D34F0" w:rsidP="00C16654">
      <w:pPr>
        <w:pStyle w:val="item-links"/>
        <w:numPr>
          <w:ilvl w:val="0"/>
          <w:numId w:val="1"/>
        </w:numPr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0F52D9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Human Rights</w:t>
      </w:r>
    </w:p>
    <w:p w:rsidR="000D34F0" w:rsidRPr="00C16654" w:rsidRDefault="000D34F0" w:rsidP="008916D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Shu</w:t>
      </w:r>
      <w:proofErr w:type="spellEnd"/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Qi</w:t>
      </w:r>
      <w:proofErr w:type="spellEnd"/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0D34F0" w:rsidRPr="008916D9" w:rsidRDefault="000D34F0" w:rsidP="008916D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085850" cy="1428750"/>
            <wp:effectExtent l="19050" t="0" r="0" b="0"/>
            <wp:docPr id="343" name="Picture 343" descr="Shu Q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 descr="Shu Qi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4F0" w:rsidRPr="0044744D" w:rsidRDefault="000D34F0" w:rsidP="008916D9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Paint a Smile</w:t>
      </w:r>
    </w:p>
    <w:p w:rsidR="000D34F0" w:rsidRPr="00C16654" w:rsidRDefault="000D34F0" w:rsidP="000D34F0">
      <w:pPr>
        <w:rPr>
          <w:rFonts w:ascii="Calibri" w:hAnsi="Calibri"/>
          <w:color w:val="000000" w:themeColor="text1"/>
        </w:rPr>
      </w:pPr>
    </w:p>
    <w:p w:rsidR="000D34F0" w:rsidRPr="000F52D9" w:rsidRDefault="000D34F0" w:rsidP="000D34F0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8916D9" w:rsidRPr="000F52D9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Children, </w:t>
      </w:r>
    </w:p>
    <w:p w:rsidR="008916D9" w:rsidRPr="000F52D9" w:rsidRDefault="000D34F0" w:rsidP="008916D9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Miscellaneous</w:t>
      </w:r>
    </w:p>
    <w:p w:rsidR="003C0231" w:rsidRDefault="003C0231" w:rsidP="008916D9">
      <w:pPr>
        <w:rPr>
          <w:rFonts w:ascii="Calibri" w:hAnsi="Calibri" w:cs="Helvetica"/>
          <w:color w:val="000000" w:themeColor="text1"/>
          <w:szCs w:val="45"/>
        </w:rPr>
      </w:pPr>
    </w:p>
    <w:p w:rsidR="003C0231" w:rsidRDefault="003C0231" w:rsidP="008916D9">
      <w:pPr>
        <w:rPr>
          <w:rFonts w:ascii="Calibri" w:hAnsi="Calibri" w:cs="Helvetica"/>
          <w:color w:val="000000" w:themeColor="text1"/>
          <w:szCs w:val="45"/>
        </w:rPr>
      </w:pPr>
    </w:p>
    <w:p w:rsidR="003C0231" w:rsidRDefault="003C0231" w:rsidP="008916D9">
      <w:pPr>
        <w:rPr>
          <w:rFonts w:ascii="Calibri" w:hAnsi="Calibri" w:cs="Helvetica"/>
          <w:color w:val="000000" w:themeColor="text1"/>
          <w:szCs w:val="45"/>
        </w:rPr>
      </w:pPr>
    </w:p>
    <w:p w:rsidR="003C0231" w:rsidRDefault="003C0231" w:rsidP="008916D9">
      <w:pPr>
        <w:rPr>
          <w:rFonts w:ascii="Calibri" w:hAnsi="Calibri" w:cs="Helvetica"/>
          <w:color w:val="000000" w:themeColor="text1"/>
          <w:szCs w:val="45"/>
        </w:rPr>
      </w:pPr>
    </w:p>
    <w:p w:rsidR="000D34F0" w:rsidRPr="008916D9" w:rsidRDefault="000D34F0" w:rsidP="008916D9">
      <w:pPr>
        <w:rPr>
          <w:rFonts w:ascii="Calibri" w:hAnsi="Calibri"/>
          <w:color w:val="000000" w:themeColor="text1"/>
        </w:rPr>
      </w:pPr>
      <w:proofErr w:type="spellStart"/>
      <w:r w:rsidRPr="008916D9">
        <w:rPr>
          <w:rFonts w:ascii="Calibri" w:hAnsi="Calibri" w:cs="Helvetica"/>
          <w:color w:val="000000" w:themeColor="text1"/>
          <w:szCs w:val="45"/>
        </w:rPr>
        <w:lastRenderedPageBreak/>
        <w:t>Sia</w:t>
      </w:r>
      <w:proofErr w:type="spellEnd"/>
    </w:p>
    <w:p w:rsidR="000D34F0" w:rsidRPr="008916D9" w:rsidRDefault="000D34F0" w:rsidP="008916D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428750" cy="1428750"/>
            <wp:effectExtent l="19050" t="0" r="0" b="0"/>
            <wp:docPr id="346" name="Picture 346" descr="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 descr="Sia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4F0" w:rsidRPr="0044744D" w:rsidRDefault="000D34F0" w:rsidP="000D34F0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0D34F0" w:rsidRPr="000F52D9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0F52D9">
        <w:rPr>
          <w:rFonts w:ascii="Calibri" w:hAnsi="Calibri"/>
          <w:color w:val="000000" w:themeColor="text1"/>
          <w:highlight w:val="green"/>
        </w:rPr>
        <w:t>PETA</w:t>
      </w:r>
    </w:p>
    <w:p w:rsidR="000D34F0" w:rsidRPr="000F52D9" w:rsidRDefault="000D34F0" w:rsidP="000D34F0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0D34F0" w:rsidRPr="000F52D9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Animals</w:t>
      </w:r>
    </w:p>
    <w:p w:rsidR="000D34F0" w:rsidRPr="00C16654" w:rsidRDefault="000D34F0" w:rsidP="008916D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Sian Phillips</w:t>
      </w:r>
    </w:p>
    <w:p w:rsidR="000D34F0" w:rsidRPr="008916D9" w:rsidRDefault="000D34F0" w:rsidP="008916D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428750" cy="895350"/>
            <wp:effectExtent l="19050" t="0" r="0" b="0"/>
            <wp:docPr id="349" name="Picture 349" descr="Sian Phill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 descr="Sian Phillips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4F0" w:rsidRPr="0044744D" w:rsidRDefault="000D34F0" w:rsidP="000D34F0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Mersey Kidney Research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RAFT</w:t>
      </w:r>
    </w:p>
    <w:p w:rsidR="000D34F0" w:rsidRPr="000F52D9" w:rsidRDefault="000D34F0" w:rsidP="000D34F0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0D34F0" w:rsidRPr="000F52D9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Health</w:t>
      </w:r>
    </w:p>
    <w:p w:rsidR="000D34F0" w:rsidRPr="00C16654" w:rsidRDefault="000D34F0" w:rsidP="000D34F0">
      <w:pPr>
        <w:rPr>
          <w:rFonts w:ascii="Calibri" w:hAnsi="Calibri"/>
          <w:color w:val="000000" w:themeColor="text1"/>
        </w:rPr>
      </w:pPr>
    </w:p>
    <w:p w:rsidR="000D34F0" w:rsidRPr="00C16654" w:rsidRDefault="000D34F0" w:rsidP="000D34F0">
      <w:pPr>
        <w:rPr>
          <w:rFonts w:ascii="Calibri" w:hAnsi="Calibri"/>
          <w:color w:val="000000" w:themeColor="text1"/>
        </w:rPr>
      </w:pPr>
    </w:p>
    <w:p w:rsidR="003C0231" w:rsidRDefault="003C0231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3C0231" w:rsidRDefault="003C0231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0D34F0" w:rsidRPr="00C16654" w:rsidRDefault="000D34F0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lastRenderedPageBreak/>
        <w:t>Siegfried &amp; Roy</w:t>
      </w:r>
    </w:p>
    <w:p w:rsidR="000D34F0" w:rsidRPr="00550A5B" w:rsidRDefault="000D34F0" w:rsidP="00550A5B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428750" cy="1133475"/>
            <wp:effectExtent l="19050" t="0" r="0" b="0"/>
            <wp:docPr id="352" name="Picture 352" descr="Siegfried &amp; R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 descr="Siegfried &amp; Roy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4F0" w:rsidRPr="0044744D" w:rsidRDefault="000D34F0" w:rsidP="000D34F0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Keep Memory Alive</w:t>
      </w:r>
    </w:p>
    <w:p w:rsidR="000D34F0" w:rsidRPr="000F52D9" w:rsidRDefault="000D34F0" w:rsidP="000D34F0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550A5B" w:rsidRPr="000F52D9" w:rsidRDefault="000D34F0" w:rsidP="00550A5B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Health</w:t>
      </w:r>
    </w:p>
    <w:p w:rsidR="000D34F0" w:rsidRPr="00550A5B" w:rsidRDefault="000D34F0" w:rsidP="00550A5B">
      <w:pPr>
        <w:rPr>
          <w:rFonts w:ascii="Calibri" w:hAnsi="Calibri"/>
          <w:color w:val="000000" w:themeColor="text1"/>
        </w:rPr>
      </w:pPr>
      <w:r w:rsidRPr="00550A5B">
        <w:rPr>
          <w:rFonts w:ascii="Calibri" w:hAnsi="Calibri" w:cs="Helvetica"/>
          <w:color w:val="000000" w:themeColor="text1"/>
          <w:szCs w:val="45"/>
        </w:rPr>
        <w:t>Sienna Miller</w:t>
      </w:r>
    </w:p>
    <w:p w:rsidR="000D34F0" w:rsidRPr="00550A5B" w:rsidRDefault="000D34F0" w:rsidP="00550A5B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23925" cy="1428750"/>
            <wp:effectExtent l="19050" t="0" r="9525" b="0"/>
            <wp:docPr id="355" name="Picture 355" descr="Sienna Mi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 descr="Sienna Miller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4F0" w:rsidRPr="0044744D" w:rsidRDefault="000D34F0" w:rsidP="000D34F0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Alzheimer's Association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Breast Cancer Care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Broadway Cares/Equity Fights AIDS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Cancer Research UK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Global Cool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Oxfam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44744D">
        <w:rPr>
          <w:rFonts w:ascii="Calibri" w:hAnsi="Calibri"/>
          <w:color w:val="000000" w:themeColor="text1"/>
          <w:highlight w:val="green"/>
        </w:rPr>
        <w:t>ShelterBox</w:t>
      </w:r>
      <w:proofErr w:type="spellEnd"/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Starlight Children's Foundation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The Children's Trust, </w:t>
      </w:r>
      <w:proofErr w:type="spellStart"/>
      <w:r w:rsidRPr="0044744D">
        <w:rPr>
          <w:rFonts w:ascii="Calibri" w:hAnsi="Calibri"/>
          <w:color w:val="000000" w:themeColor="text1"/>
          <w:highlight w:val="green"/>
        </w:rPr>
        <w:t>Tadworth</w:t>
      </w:r>
      <w:proofErr w:type="spellEnd"/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UNICEF</w:t>
      </w:r>
    </w:p>
    <w:p w:rsidR="000D34F0" w:rsidRPr="000F52D9" w:rsidRDefault="000D34F0" w:rsidP="000D34F0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550A5B" w:rsidRPr="000F52D9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AIDS &amp; HIV,</w:t>
      </w:r>
    </w:p>
    <w:p w:rsidR="00550A5B" w:rsidRPr="000F52D9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lastRenderedPageBreak/>
        <w:t xml:space="preserve"> Cancer, Children, </w:t>
      </w:r>
    </w:p>
    <w:p w:rsidR="00550A5B" w:rsidRPr="000F52D9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Disaster Relief, Environment,</w:t>
      </w:r>
    </w:p>
    <w:p w:rsidR="00550A5B" w:rsidRPr="000F52D9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Health, Human Rights,</w:t>
      </w:r>
    </w:p>
    <w:p w:rsidR="000D34F0" w:rsidRPr="000F52D9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Poverty, Women</w:t>
      </w:r>
    </w:p>
    <w:p w:rsidR="000D34F0" w:rsidRPr="00C16654" w:rsidRDefault="000D34F0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Sigourney Weaver</w:t>
      </w:r>
    </w:p>
    <w:p w:rsidR="000D34F0" w:rsidRPr="00550A5B" w:rsidRDefault="000D34F0" w:rsidP="00550A5B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190625" cy="1428750"/>
            <wp:effectExtent l="19050" t="0" r="9525" b="0"/>
            <wp:docPr id="358" name="Picture 358" descr="Sigourney Wea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 descr="Sigourney Weaver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4F0" w:rsidRPr="0044744D" w:rsidRDefault="000D34F0" w:rsidP="00550A5B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A Day Made Better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Adopt-A-Classroom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Audubon Society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Audubon Women In Conservation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Dian </w:t>
      </w:r>
      <w:proofErr w:type="spellStart"/>
      <w:r w:rsidRPr="0044744D">
        <w:rPr>
          <w:rFonts w:ascii="Calibri" w:hAnsi="Calibri"/>
          <w:color w:val="000000" w:themeColor="text1"/>
          <w:highlight w:val="green"/>
        </w:rPr>
        <w:t>Fossey</w:t>
      </w:r>
      <w:proofErr w:type="spellEnd"/>
      <w:r w:rsidRPr="0044744D">
        <w:rPr>
          <w:rFonts w:ascii="Calibri" w:hAnsi="Calibri"/>
          <w:color w:val="000000" w:themeColor="text1"/>
          <w:highlight w:val="green"/>
        </w:rPr>
        <w:t xml:space="preserve"> Gorilla Fund International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Red Cross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Trickle Up</w:t>
      </w:r>
    </w:p>
    <w:p w:rsidR="000D34F0" w:rsidRPr="000F52D9" w:rsidRDefault="000D34F0" w:rsidP="000D34F0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550A5B" w:rsidRPr="000F52D9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AIDS &amp; HIV, Animals, </w:t>
      </w:r>
    </w:p>
    <w:p w:rsidR="00550A5B" w:rsidRPr="000F52D9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Children, Conservation, </w:t>
      </w:r>
    </w:p>
    <w:p w:rsidR="00550A5B" w:rsidRPr="000F52D9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Disaster Relief, Economic/Business Support,</w:t>
      </w:r>
    </w:p>
    <w:p w:rsidR="00550A5B" w:rsidRPr="000F52D9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Education, Environment, </w:t>
      </w:r>
    </w:p>
    <w:p w:rsidR="00550A5B" w:rsidRPr="000F52D9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Human Rights, Physical Challenges,</w:t>
      </w:r>
    </w:p>
    <w:p w:rsidR="000D34F0" w:rsidRPr="000F52D9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 Poverty, Water, Women</w:t>
      </w:r>
    </w:p>
    <w:p w:rsidR="003C0231" w:rsidRDefault="003C0231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eastAsiaTheme="minorHAnsi" w:hAnsi="Calibri" w:cstheme="minorBidi"/>
          <w:b w:val="0"/>
          <w:bCs w:val="0"/>
          <w:color w:val="000000" w:themeColor="text1"/>
          <w:kern w:val="0"/>
          <w:sz w:val="22"/>
          <w:szCs w:val="22"/>
        </w:rPr>
      </w:pPr>
    </w:p>
    <w:p w:rsidR="003C0231" w:rsidRDefault="003C0231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eastAsiaTheme="minorHAnsi" w:hAnsi="Calibri" w:cstheme="minorBidi"/>
          <w:b w:val="0"/>
          <w:bCs w:val="0"/>
          <w:color w:val="000000" w:themeColor="text1"/>
          <w:kern w:val="0"/>
          <w:sz w:val="22"/>
          <w:szCs w:val="22"/>
        </w:rPr>
      </w:pPr>
    </w:p>
    <w:p w:rsidR="003C0231" w:rsidRDefault="003C0231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eastAsiaTheme="minorHAnsi" w:hAnsi="Calibri" w:cstheme="minorBidi"/>
          <w:b w:val="0"/>
          <w:bCs w:val="0"/>
          <w:color w:val="000000" w:themeColor="text1"/>
          <w:kern w:val="0"/>
          <w:sz w:val="22"/>
          <w:szCs w:val="22"/>
        </w:rPr>
      </w:pPr>
    </w:p>
    <w:p w:rsidR="000D34F0" w:rsidRPr="00C16654" w:rsidRDefault="000D34F0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lastRenderedPageBreak/>
        <w:t>Simon Baker</w:t>
      </w:r>
    </w:p>
    <w:p w:rsidR="000D34F0" w:rsidRPr="00550A5B" w:rsidRDefault="000D34F0" w:rsidP="00550A5B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038225" cy="1428750"/>
            <wp:effectExtent l="19050" t="0" r="9525" b="0"/>
            <wp:docPr id="361" name="Picture 361" descr="Simon Ba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 descr="Simon Baker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4F0" w:rsidRPr="0044744D" w:rsidRDefault="000D34F0" w:rsidP="000D34F0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Artists for Peace and Justice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DNA Foundation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Entertainment Industry Foundation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UNICEF</w:t>
      </w:r>
    </w:p>
    <w:p w:rsidR="000D34F0" w:rsidRPr="000F52D9" w:rsidRDefault="000D34F0" w:rsidP="000D34F0">
      <w:p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>Causes supported</w:t>
      </w:r>
    </w:p>
    <w:p w:rsidR="00550A5B" w:rsidRPr="000F52D9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0F52D9">
        <w:rPr>
          <w:rFonts w:ascii="Calibri" w:hAnsi="Calibri"/>
          <w:color w:val="000000" w:themeColor="text1"/>
          <w:highlight w:val="yellow"/>
        </w:rPr>
        <w:t xml:space="preserve">Cancer, Children, </w:t>
      </w:r>
    </w:p>
    <w:p w:rsidR="00550A5B" w:rsidRPr="007C4706" w:rsidRDefault="000D34F0" w:rsidP="00550A5B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Creative Arts, Disaster Relief, </w:t>
      </w:r>
    </w:p>
    <w:p w:rsidR="00550A5B" w:rsidRPr="007C4706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Education, Health, </w:t>
      </w:r>
    </w:p>
    <w:p w:rsidR="00550A5B" w:rsidRPr="007C4706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Human Rights, Hunger,</w:t>
      </w:r>
    </w:p>
    <w:p w:rsidR="00550A5B" w:rsidRPr="007C4706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 Miscellaneous, </w:t>
      </w:r>
    </w:p>
    <w:p w:rsidR="000D34F0" w:rsidRPr="007C4706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Poverty, Rape/Sexual Abuse</w:t>
      </w:r>
    </w:p>
    <w:p w:rsidR="000D34F0" w:rsidRPr="00C16654" w:rsidRDefault="000D34F0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Simon </w:t>
      </w: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Cowell</w:t>
      </w:r>
      <w:proofErr w:type="spellEnd"/>
    </w:p>
    <w:p w:rsidR="000D34F0" w:rsidRPr="00550A5B" w:rsidRDefault="000D34F0" w:rsidP="00550A5B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190625" cy="1428750"/>
            <wp:effectExtent l="19050" t="0" r="9525" b="0"/>
            <wp:docPr id="364" name="Picture 364" descr="Simon Cow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 descr="Simon Cowell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4F0" w:rsidRPr="0044744D" w:rsidRDefault="000D34F0" w:rsidP="000D34F0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ARK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Battersea Dogs &amp; Cats Home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Centre For Environmental Education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lastRenderedPageBreak/>
        <w:t>Charity Projects Entertainment Fund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Elton John AIDS Foundation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Help for Heroes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Kids Wish Network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Norwood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RSPCA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Save the Children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Together for Short Lives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World Society for the Protection of Animals</w:t>
      </w:r>
    </w:p>
    <w:p w:rsidR="000D34F0" w:rsidRPr="007C4706" w:rsidRDefault="000D34F0" w:rsidP="000D34F0">
      <w:p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Causes supported</w:t>
      </w:r>
    </w:p>
    <w:p w:rsidR="00550A5B" w:rsidRPr="007C4706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Abuse, AIDS &amp; HIV, Animals,</w:t>
      </w:r>
    </w:p>
    <w:p w:rsidR="00550A5B" w:rsidRPr="007C4706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 Cancer, Children, Disaster Relief,</w:t>
      </w:r>
    </w:p>
    <w:p w:rsidR="00550A5B" w:rsidRPr="007C4706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 Education, Environment, </w:t>
      </w:r>
    </w:p>
    <w:p w:rsidR="00550A5B" w:rsidRPr="007C4706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Family/Parent Support, Grief Support, </w:t>
      </w:r>
    </w:p>
    <w:p w:rsidR="00550A5B" w:rsidRPr="007C4706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Health, Literacy, Mental Challenges,</w:t>
      </w:r>
    </w:p>
    <w:p w:rsidR="000D34F0" w:rsidRPr="007C4706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 Poverty, Veteran/Service Member Support</w:t>
      </w:r>
    </w:p>
    <w:p w:rsidR="000D34F0" w:rsidRPr="00C16654" w:rsidRDefault="000D34F0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Simon </w:t>
      </w: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Helberg</w:t>
      </w:r>
      <w:proofErr w:type="spellEnd"/>
    </w:p>
    <w:p w:rsidR="000D34F0" w:rsidRPr="00550A5B" w:rsidRDefault="000D34F0" w:rsidP="00550A5B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04875" cy="1428750"/>
            <wp:effectExtent l="19050" t="0" r="9525" b="0"/>
            <wp:docPr id="367" name="Picture 367" descr="Simon Helbe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 descr="Simon Helberg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4F0" w:rsidRPr="0044744D" w:rsidRDefault="000D34F0" w:rsidP="000D34F0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Save the Children</w:t>
      </w:r>
    </w:p>
    <w:p w:rsidR="000D34F0" w:rsidRPr="007C4706" w:rsidRDefault="000D34F0" w:rsidP="000D34F0">
      <w:p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Causes supported</w:t>
      </w:r>
    </w:p>
    <w:p w:rsidR="00550A5B" w:rsidRPr="007C4706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Abuse, AIDS &amp; HIV,</w:t>
      </w:r>
    </w:p>
    <w:p w:rsidR="00550A5B" w:rsidRPr="007C4706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 Children, Disaster Relief, </w:t>
      </w:r>
    </w:p>
    <w:p w:rsidR="00550A5B" w:rsidRPr="007C4706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Education, </w:t>
      </w:r>
    </w:p>
    <w:p w:rsidR="000D34F0" w:rsidRPr="007C4706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Poverty</w:t>
      </w:r>
    </w:p>
    <w:p w:rsidR="000D34F0" w:rsidRPr="00C16654" w:rsidRDefault="000D34F0" w:rsidP="000D34F0">
      <w:pPr>
        <w:rPr>
          <w:rFonts w:ascii="Calibri" w:hAnsi="Calibri"/>
          <w:color w:val="000000" w:themeColor="text1"/>
        </w:rPr>
      </w:pPr>
    </w:p>
    <w:p w:rsidR="000D34F0" w:rsidRPr="00C16654" w:rsidRDefault="000D34F0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lastRenderedPageBreak/>
        <w:t>Simple Plan</w:t>
      </w:r>
    </w:p>
    <w:p w:rsidR="000D34F0" w:rsidRPr="00550A5B" w:rsidRDefault="000D34F0" w:rsidP="00550A5B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419225" cy="1428750"/>
            <wp:effectExtent l="19050" t="0" r="9525" b="0"/>
            <wp:docPr id="370" name="Picture 370" descr="Simple P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 descr="Simple Plan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4F0" w:rsidRPr="0044744D" w:rsidRDefault="000D34F0" w:rsidP="000D34F0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Simple Plan Foundation</w:t>
      </w:r>
    </w:p>
    <w:p w:rsidR="000D34F0" w:rsidRPr="007C4706" w:rsidRDefault="000D34F0" w:rsidP="00550A5B">
      <w:p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Causes supported</w:t>
      </w:r>
    </w:p>
    <w:p w:rsidR="00550A5B" w:rsidRPr="007C4706" w:rsidRDefault="000D34F0" w:rsidP="00550A5B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At-Risk/Disadvantaged Youths</w:t>
      </w:r>
    </w:p>
    <w:p w:rsidR="000D34F0" w:rsidRPr="00550A5B" w:rsidRDefault="000D34F0" w:rsidP="00550A5B">
      <w:pPr>
        <w:rPr>
          <w:rFonts w:ascii="Calibri" w:hAnsi="Calibri"/>
          <w:color w:val="000000" w:themeColor="text1"/>
        </w:rPr>
      </w:pPr>
      <w:r w:rsidRPr="00550A5B">
        <w:rPr>
          <w:rFonts w:ascii="Calibri" w:hAnsi="Calibri" w:cs="Helvetica"/>
          <w:color w:val="000000" w:themeColor="text1"/>
          <w:szCs w:val="45"/>
        </w:rPr>
        <w:t>Sinead O'Connor</w:t>
      </w:r>
    </w:p>
    <w:p w:rsidR="000D34F0" w:rsidRPr="00550A5B" w:rsidRDefault="000D34F0" w:rsidP="00550A5B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076325" cy="1428750"/>
            <wp:effectExtent l="19050" t="0" r="9525" b="0"/>
            <wp:docPr id="373" name="Picture 373" descr="Sinead O'Conn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Sinead O'Connor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4F0" w:rsidRPr="0044744D" w:rsidRDefault="000D34F0" w:rsidP="00550A5B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44744D">
        <w:rPr>
          <w:rFonts w:ascii="Calibri" w:hAnsi="Calibri"/>
          <w:color w:val="000000" w:themeColor="text1"/>
          <w:highlight w:val="green"/>
        </w:rPr>
        <w:t>ActionAid</w:t>
      </w:r>
      <w:proofErr w:type="spellEnd"/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Amnesty International</w:t>
      </w:r>
    </w:p>
    <w:p w:rsidR="000D34F0" w:rsidRPr="007C4706" w:rsidRDefault="000D34F0" w:rsidP="000D34F0">
      <w:p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Causes supported</w:t>
      </w:r>
    </w:p>
    <w:p w:rsidR="00550A5B" w:rsidRPr="007C4706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Human Rights,</w:t>
      </w:r>
    </w:p>
    <w:p w:rsidR="00550A5B" w:rsidRPr="007C4706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Hunger, </w:t>
      </w:r>
    </w:p>
    <w:p w:rsidR="000D34F0" w:rsidRPr="007C4706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Poverty</w:t>
      </w:r>
    </w:p>
    <w:p w:rsidR="000D34F0" w:rsidRPr="00C16654" w:rsidRDefault="000D34F0" w:rsidP="000D34F0">
      <w:pPr>
        <w:rPr>
          <w:rFonts w:ascii="Calibri" w:hAnsi="Calibri"/>
          <w:color w:val="000000" w:themeColor="text1"/>
        </w:rPr>
      </w:pPr>
    </w:p>
    <w:p w:rsidR="000D34F0" w:rsidRPr="00C16654" w:rsidRDefault="000D34F0" w:rsidP="000D34F0">
      <w:pPr>
        <w:rPr>
          <w:rFonts w:ascii="Calibri" w:hAnsi="Calibri"/>
          <w:color w:val="000000" w:themeColor="text1"/>
        </w:rPr>
      </w:pPr>
    </w:p>
    <w:p w:rsidR="000D34F0" w:rsidRPr="00C16654" w:rsidRDefault="000D34F0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lastRenderedPageBreak/>
        <w:t>Siri</w:t>
      </w:r>
      <w:proofErr w:type="spellEnd"/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Tollerød</w:t>
      </w:r>
      <w:proofErr w:type="spellEnd"/>
    </w:p>
    <w:p w:rsidR="000D34F0" w:rsidRPr="00550A5B" w:rsidRDefault="000D34F0" w:rsidP="00550A5B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628650" cy="1428750"/>
            <wp:effectExtent l="19050" t="0" r="0" b="0"/>
            <wp:docPr id="376" name="Picture 376" descr="Siri Tollerø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 descr="Siri Tollerød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4F0" w:rsidRPr="0044744D" w:rsidRDefault="000D34F0" w:rsidP="000D34F0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Environmental Justice Foundation</w:t>
      </w:r>
    </w:p>
    <w:p w:rsidR="000D34F0" w:rsidRPr="007C4706" w:rsidRDefault="000D34F0" w:rsidP="000D34F0">
      <w:p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Causes supported</w:t>
      </w:r>
    </w:p>
    <w:p w:rsidR="00550A5B" w:rsidRPr="007C4706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Environment, </w:t>
      </w:r>
    </w:p>
    <w:p w:rsidR="000D34F0" w:rsidRPr="00C16654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</w:rPr>
      </w:pPr>
      <w:r w:rsidRPr="007C4706">
        <w:rPr>
          <w:rFonts w:ascii="Calibri" w:hAnsi="Calibri"/>
          <w:color w:val="000000" w:themeColor="text1"/>
          <w:highlight w:val="yellow"/>
        </w:rPr>
        <w:t>Human Rights</w:t>
      </w:r>
    </w:p>
    <w:p w:rsidR="000D34F0" w:rsidRPr="00C16654" w:rsidRDefault="000D34F0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Skandar</w:t>
      </w:r>
      <w:proofErr w:type="spellEnd"/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 Keynes</w:t>
      </w:r>
    </w:p>
    <w:p w:rsidR="000D34F0" w:rsidRPr="00550A5B" w:rsidRDefault="000D34F0" w:rsidP="00550A5B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52500" cy="1428750"/>
            <wp:effectExtent l="19050" t="0" r="0" b="0"/>
            <wp:docPr id="379" name="Picture 379" descr="Skandar Key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 descr="Skandar Keynes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4F0" w:rsidRPr="0044744D" w:rsidRDefault="000D34F0" w:rsidP="00550A5B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0D34F0" w:rsidRPr="0044744D" w:rsidRDefault="000D34F0" w:rsidP="000D34F0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WWF</w:t>
      </w:r>
    </w:p>
    <w:p w:rsidR="000D34F0" w:rsidRPr="007C4706" w:rsidRDefault="000D34F0" w:rsidP="000D34F0">
      <w:p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Causes supported</w:t>
      </w:r>
    </w:p>
    <w:p w:rsidR="00550A5B" w:rsidRPr="007C4706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Animals,</w:t>
      </w:r>
    </w:p>
    <w:p w:rsidR="000D34F0" w:rsidRPr="007C4706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 Environment</w:t>
      </w:r>
    </w:p>
    <w:p w:rsidR="000D34F0" w:rsidRPr="00C16654" w:rsidRDefault="000D34F0" w:rsidP="000D34F0">
      <w:pPr>
        <w:rPr>
          <w:rFonts w:ascii="Calibri" w:hAnsi="Calibri"/>
          <w:color w:val="000000" w:themeColor="text1"/>
        </w:rPr>
      </w:pPr>
    </w:p>
    <w:p w:rsidR="000D34F0" w:rsidRPr="00C16654" w:rsidRDefault="000D34F0" w:rsidP="000D34F0">
      <w:pPr>
        <w:rPr>
          <w:rFonts w:ascii="Calibri" w:hAnsi="Calibri"/>
          <w:color w:val="000000" w:themeColor="text1"/>
        </w:rPr>
      </w:pPr>
    </w:p>
    <w:p w:rsidR="000D34F0" w:rsidRPr="00C16654" w:rsidRDefault="000D34F0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lastRenderedPageBreak/>
        <w:t>Slash</w:t>
      </w:r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0D34F0" w:rsidRPr="00550A5B" w:rsidRDefault="000D34F0" w:rsidP="00550A5B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52500" cy="1428750"/>
            <wp:effectExtent l="19050" t="0" r="0" b="0"/>
            <wp:docPr id="382" name="Picture 382" descr="Sla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 descr="Slash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4F0" w:rsidRPr="0044744D" w:rsidRDefault="000D34F0" w:rsidP="000D34F0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21st Century Leaders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ACT Today!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Aid Still Required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44744D">
        <w:rPr>
          <w:rFonts w:ascii="Calibri" w:hAnsi="Calibri"/>
          <w:color w:val="000000" w:themeColor="text1"/>
          <w:highlight w:val="green"/>
        </w:rPr>
        <w:t>ChildLine</w:t>
      </w:r>
      <w:proofErr w:type="spellEnd"/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Children's Defense Fund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City of Hope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GRAMMY Foundation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Little Kids Rock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Los Angeles Youth Network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44744D">
        <w:rPr>
          <w:rFonts w:ascii="Calibri" w:hAnsi="Calibri"/>
          <w:color w:val="000000" w:themeColor="text1"/>
          <w:highlight w:val="green"/>
        </w:rPr>
        <w:t>MusiCares</w:t>
      </w:r>
      <w:proofErr w:type="spellEnd"/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Raven Drum Foundation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The Black Eyed Peas Foundation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The </w:t>
      </w:r>
      <w:proofErr w:type="spellStart"/>
      <w:r w:rsidRPr="0044744D">
        <w:rPr>
          <w:rFonts w:ascii="Calibri" w:hAnsi="Calibri"/>
          <w:color w:val="000000" w:themeColor="text1"/>
          <w:highlight w:val="green"/>
        </w:rPr>
        <w:t>HollyRod</w:t>
      </w:r>
      <w:proofErr w:type="spellEnd"/>
      <w:r w:rsidRPr="0044744D">
        <w:rPr>
          <w:rFonts w:ascii="Calibri" w:hAnsi="Calibri"/>
          <w:color w:val="000000" w:themeColor="text1"/>
          <w:highlight w:val="green"/>
        </w:rPr>
        <w:t xml:space="preserve"> Foundation</w:t>
      </w:r>
    </w:p>
    <w:p w:rsidR="000D34F0" w:rsidRPr="0044744D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Whatever It Takes</w:t>
      </w:r>
    </w:p>
    <w:p w:rsidR="000D34F0" w:rsidRPr="007C4706" w:rsidRDefault="000D34F0" w:rsidP="000D34F0">
      <w:p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Causes supported</w:t>
      </w:r>
    </w:p>
    <w:p w:rsidR="00550A5B" w:rsidRPr="007C4706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Abuse, Adoption, Fostering, </w:t>
      </w:r>
    </w:p>
    <w:p w:rsidR="00550A5B" w:rsidRPr="007C4706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Orphans, AIDS &amp; HIV, </w:t>
      </w:r>
    </w:p>
    <w:p w:rsidR="00550A5B" w:rsidRPr="007C4706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At-Risk/Disadvantaged Youths, Cancer,</w:t>
      </w:r>
    </w:p>
    <w:p w:rsidR="00550A5B" w:rsidRPr="007C4706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 Children, Creative Arts,</w:t>
      </w:r>
    </w:p>
    <w:p w:rsidR="00550A5B" w:rsidRPr="007C4706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 Depression and Suicide, Disaster Relief,</w:t>
      </w:r>
    </w:p>
    <w:p w:rsidR="00550A5B" w:rsidRPr="007C4706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 Family/Parent Support, Health,</w:t>
      </w:r>
    </w:p>
    <w:p w:rsidR="00550A5B" w:rsidRPr="007C4706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 Homelessness, Mental Challenges, </w:t>
      </w:r>
    </w:p>
    <w:p w:rsidR="00550A5B" w:rsidRPr="007C4706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Miscellaneous, Peace,</w:t>
      </w:r>
    </w:p>
    <w:p w:rsidR="00550A5B" w:rsidRPr="007C4706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 Physical Challenges, Unemployment/Career Support, </w:t>
      </w:r>
    </w:p>
    <w:p w:rsidR="000D34F0" w:rsidRPr="007C4706" w:rsidRDefault="000D34F0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Veteran/Service Member Support</w:t>
      </w:r>
    </w:p>
    <w:p w:rsidR="00FF4D22" w:rsidRPr="00C16654" w:rsidRDefault="00FF4D22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lastRenderedPageBreak/>
        <w:t>Smashing Pumpkins</w:t>
      </w:r>
    </w:p>
    <w:p w:rsidR="000D34F0" w:rsidRPr="00550A5B" w:rsidRDefault="00FF4D22" w:rsidP="00550A5B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428750" cy="1304925"/>
            <wp:effectExtent l="19050" t="0" r="0" b="0"/>
            <wp:docPr id="385" name="Picture 385" descr="Smashing Pump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 descr="Smashing Pumpkins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D22" w:rsidRPr="0044744D" w:rsidRDefault="00FF4D22" w:rsidP="00550A5B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FF4D22" w:rsidRPr="0044744D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Live Earth</w:t>
      </w:r>
    </w:p>
    <w:p w:rsidR="00FF4D22" w:rsidRPr="0044744D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Virgin Unite</w:t>
      </w:r>
    </w:p>
    <w:p w:rsidR="00FF4D22" w:rsidRPr="007C4706" w:rsidRDefault="00FF4D22" w:rsidP="00FF4D22">
      <w:p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Causes supported</w:t>
      </w:r>
    </w:p>
    <w:p w:rsidR="00550A5B" w:rsidRPr="007C4706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Adoption, Fostering,</w:t>
      </w:r>
    </w:p>
    <w:p w:rsidR="00550A5B" w:rsidRPr="007C4706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 Orphans, AIDS &amp; HIV, </w:t>
      </w:r>
    </w:p>
    <w:p w:rsidR="00550A5B" w:rsidRPr="007C4706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Children, Disaster Relief,</w:t>
      </w:r>
    </w:p>
    <w:p w:rsidR="00550A5B" w:rsidRPr="007C4706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C16654">
        <w:rPr>
          <w:rFonts w:ascii="Calibri" w:hAnsi="Calibri"/>
          <w:color w:val="000000" w:themeColor="text1"/>
        </w:rPr>
        <w:t xml:space="preserve"> </w:t>
      </w:r>
      <w:r w:rsidRPr="007C4706">
        <w:rPr>
          <w:rFonts w:ascii="Calibri" w:hAnsi="Calibri"/>
          <w:color w:val="000000" w:themeColor="text1"/>
          <w:highlight w:val="yellow"/>
        </w:rPr>
        <w:t>Environment, Health,</w:t>
      </w:r>
    </w:p>
    <w:p w:rsidR="00550A5B" w:rsidRPr="007C4706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 Homelessness, Mental Challenges, </w:t>
      </w:r>
    </w:p>
    <w:p w:rsidR="00FF4D22" w:rsidRPr="007C4706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Physical Challenges</w:t>
      </w:r>
    </w:p>
    <w:p w:rsidR="00FF4D22" w:rsidRPr="00C16654" w:rsidRDefault="00FF4D22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Smash Mouth</w:t>
      </w:r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FF4D22" w:rsidRPr="00550A5B" w:rsidRDefault="00FF4D22" w:rsidP="00550A5B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428750" cy="1428750"/>
            <wp:effectExtent l="19050" t="0" r="0" b="0"/>
            <wp:docPr id="388" name="Picture 388" descr="Smash Mou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 descr="Smash Mouth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D22" w:rsidRPr="0044744D" w:rsidRDefault="00FF4D22" w:rsidP="00550A5B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FF4D22" w:rsidRPr="0044744D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Little Kids Rock</w:t>
      </w:r>
    </w:p>
    <w:p w:rsidR="00FF4D22" w:rsidRPr="0044744D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St. Jude Children's Research Hospital</w:t>
      </w:r>
    </w:p>
    <w:p w:rsidR="00FF4D22" w:rsidRPr="007C4706" w:rsidRDefault="00FF4D22" w:rsidP="00550A5B">
      <w:p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Causes supported</w:t>
      </w:r>
    </w:p>
    <w:p w:rsidR="00FF4D22" w:rsidRPr="007C4706" w:rsidRDefault="00FF4D22" w:rsidP="00FF4D22">
      <w:pPr>
        <w:rPr>
          <w:rFonts w:ascii="Calibri" w:hAnsi="Calibri"/>
          <w:color w:val="000000" w:themeColor="text1"/>
          <w:highlight w:val="yellow"/>
        </w:rPr>
      </w:pPr>
    </w:p>
    <w:p w:rsidR="00550A5B" w:rsidRPr="007C4706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lastRenderedPageBreak/>
        <w:t>At-Risk/Disadvantaged Youths</w:t>
      </w:r>
    </w:p>
    <w:p w:rsidR="00550A5B" w:rsidRPr="007C4706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, Children, </w:t>
      </w:r>
    </w:p>
    <w:p w:rsidR="00550A5B" w:rsidRPr="007C4706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Creative Arts, </w:t>
      </w:r>
    </w:p>
    <w:p w:rsidR="00FF4D22" w:rsidRPr="007C4706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Health</w:t>
      </w:r>
    </w:p>
    <w:p w:rsidR="00FF4D22" w:rsidRPr="00C16654" w:rsidRDefault="00FF4D22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Smokey Robinson</w:t>
      </w:r>
    </w:p>
    <w:p w:rsidR="00FF4D22" w:rsidRPr="00550A5B" w:rsidRDefault="00FF4D22" w:rsidP="00550A5B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143000" cy="1428750"/>
            <wp:effectExtent l="19050" t="0" r="0" b="0"/>
            <wp:docPr id="391" name="Picture 391" descr="Smokey Robin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 descr="Smokey Robinson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D22" w:rsidRPr="0044744D" w:rsidRDefault="00FF4D22" w:rsidP="00550A5B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FF4D22" w:rsidRPr="0044744D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Miami Children's Hospital Foundation</w:t>
      </w:r>
    </w:p>
    <w:p w:rsidR="00FF4D22" w:rsidRPr="007C4706" w:rsidRDefault="00FF4D22" w:rsidP="00FF4D22">
      <w:p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Causes supported</w:t>
      </w:r>
    </w:p>
    <w:p w:rsidR="00550A5B" w:rsidRPr="007C4706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Children, </w:t>
      </w:r>
    </w:p>
    <w:p w:rsidR="00FF4D22" w:rsidRPr="007C4706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Health</w:t>
      </w:r>
    </w:p>
    <w:p w:rsidR="00FF4D22" w:rsidRPr="00C16654" w:rsidRDefault="00FF4D22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Snoop </w:t>
      </w: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Dogg</w:t>
      </w:r>
      <w:proofErr w:type="spellEnd"/>
    </w:p>
    <w:p w:rsidR="00FF4D22" w:rsidRPr="00550A5B" w:rsidRDefault="00FF4D22" w:rsidP="00550A5B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428750" cy="1428750"/>
            <wp:effectExtent l="19050" t="0" r="0" b="0"/>
            <wp:docPr id="394" name="Picture 394" descr="Snoop Do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 descr="Snoop Dogg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D22" w:rsidRPr="0044744D" w:rsidRDefault="00FF4D22" w:rsidP="00FF4D22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FF4D22" w:rsidRPr="0044744D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21st Century Leaders</w:t>
      </w:r>
    </w:p>
    <w:p w:rsidR="00FF4D22" w:rsidRPr="0044744D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Habitat For Humanity</w:t>
      </w:r>
    </w:p>
    <w:p w:rsidR="00FF4D22" w:rsidRPr="0044744D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Live Earth</w:t>
      </w:r>
    </w:p>
    <w:p w:rsidR="00FF4D22" w:rsidRPr="0044744D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Mission Australia</w:t>
      </w:r>
    </w:p>
    <w:p w:rsidR="00FF4D22" w:rsidRPr="0044744D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44744D">
        <w:rPr>
          <w:rFonts w:ascii="Calibri" w:hAnsi="Calibri"/>
          <w:color w:val="000000" w:themeColor="text1"/>
          <w:highlight w:val="green"/>
        </w:rPr>
        <w:t>MusiCares</w:t>
      </w:r>
      <w:proofErr w:type="spellEnd"/>
    </w:p>
    <w:p w:rsidR="00FF4D22" w:rsidRPr="0044744D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lastRenderedPageBreak/>
        <w:t>Orca Network</w:t>
      </w:r>
    </w:p>
    <w:p w:rsidR="00FF4D22" w:rsidRPr="0044744D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Save a Life Foundation</w:t>
      </w:r>
    </w:p>
    <w:p w:rsidR="00FF4D22" w:rsidRPr="0044744D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Save The Music Foundation</w:t>
      </w:r>
    </w:p>
    <w:p w:rsidR="00FF4D22" w:rsidRPr="0044744D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44744D">
        <w:rPr>
          <w:rFonts w:ascii="Calibri" w:hAnsi="Calibri"/>
          <w:color w:val="000000" w:themeColor="text1"/>
          <w:highlight w:val="green"/>
        </w:rPr>
        <w:t>Shriners</w:t>
      </w:r>
      <w:proofErr w:type="spellEnd"/>
      <w:r w:rsidRPr="0044744D">
        <w:rPr>
          <w:rFonts w:ascii="Calibri" w:hAnsi="Calibri"/>
          <w:color w:val="000000" w:themeColor="text1"/>
          <w:highlight w:val="green"/>
        </w:rPr>
        <w:t xml:space="preserve"> Hospitals for Children</w:t>
      </w:r>
    </w:p>
    <w:p w:rsidR="00FF4D22" w:rsidRPr="0044744D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Snoop Youth Football League</w:t>
      </w:r>
    </w:p>
    <w:p w:rsidR="00FF4D22" w:rsidRPr="0044744D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The Healing Circle</w:t>
      </w:r>
    </w:p>
    <w:p w:rsidR="00FF4D22" w:rsidRPr="0044744D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Whatever It Takes</w:t>
      </w:r>
    </w:p>
    <w:p w:rsidR="00FF4D22" w:rsidRPr="007C4706" w:rsidRDefault="00FF4D22" w:rsidP="00FF4D22">
      <w:p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Causes supported</w:t>
      </w:r>
    </w:p>
    <w:p w:rsidR="00550A5B" w:rsidRPr="007C4706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Animals, At-Risk/Disadvantaged Youths</w:t>
      </w:r>
    </w:p>
    <w:p w:rsidR="00550A5B" w:rsidRPr="007C4706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Cancer, Children, Conservation, </w:t>
      </w:r>
    </w:p>
    <w:p w:rsidR="00550A5B" w:rsidRPr="007C4706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Creative Arts, Disaster Relief, Education, </w:t>
      </w:r>
    </w:p>
    <w:p w:rsidR="00550A5B" w:rsidRPr="007C4706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Environment, Family/Parent Support,</w:t>
      </w:r>
    </w:p>
    <w:p w:rsidR="00550A5B" w:rsidRPr="007C4706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 Health, Homelessness, </w:t>
      </w:r>
    </w:p>
    <w:p w:rsidR="00550A5B" w:rsidRPr="007C4706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Miscellaneous,</w:t>
      </w:r>
    </w:p>
    <w:p w:rsidR="00FF4D22" w:rsidRPr="007C4706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 Unemployment/Career Support</w:t>
      </w:r>
    </w:p>
    <w:p w:rsidR="00FF4D22" w:rsidRPr="00C16654" w:rsidRDefault="00FF4D22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Snow Patrol</w:t>
      </w:r>
    </w:p>
    <w:p w:rsidR="00FF4D22" w:rsidRPr="00550A5B" w:rsidRDefault="00FF4D22" w:rsidP="00550A5B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428750" cy="1428750"/>
            <wp:effectExtent l="19050" t="0" r="0" b="0"/>
            <wp:docPr id="397" name="Picture 397" descr="Snow Patr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 descr="Snow Patrol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D22" w:rsidRPr="0044744D" w:rsidRDefault="00FF4D22" w:rsidP="00FF4D22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FF4D22" w:rsidRPr="0044744D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Live Earth</w:t>
      </w:r>
    </w:p>
    <w:p w:rsidR="00FF4D22" w:rsidRPr="0044744D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Oxfam</w:t>
      </w:r>
    </w:p>
    <w:p w:rsidR="00FF4D22" w:rsidRPr="0044744D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Parkways Foundation</w:t>
      </w:r>
    </w:p>
    <w:p w:rsidR="00FF4D22" w:rsidRPr="0044744D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Save the Children</w:t>
      </w:r>
    </w:p>
    <w:p w:rsidR="00FF4D22" w:rsidRPr="007C4706" w:rsidRDefault="00FF4D22" w:rsidP="00FF4D22">
      <w:p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Causes supported</w:t>
      </w:r>
    </w:p>
    <w:p w:rsidR="00550A5B" w:rsidRPr="007C4706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Abuse, AIDS &amp; HIV, </w:t>
      </w:r>
    </w:p>
    <w:p w:rsidR="00550A5B" w:rsidRPr="007C4706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Children, Disaster Relief,</w:t>
      </w:r>
    </w:p>
    <w:p w:rsidR="00550A5B" w:rsidRPr="007C4706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 Education, Environment</w:t>
      </w:r>
    </w:p>
    <w:p w:rsidR="00550A5B" w:rsidRPr="007C4706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, Human Rights, Miscellaneous, </w:t>
      </w:r>
    </w:p>
    <w:p w:rsidR="00FF4D22" w:rsidRPr="007C4706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Poverty</w:t>
      </w:r>
    </w:p>
    <w:p w:rsidR="00FF4D22" w:rsidRPr="00C16654" w:rsidRDefault="00FF4D22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lastRenderedPageBreak/>
        <w:t xml:space="preserve">Sofia </w:t>
      </w: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Vergara</w:t>
      </w:r>
      <w:proofErr w:type="spellEnd"/>
    </w:p>
    <w:p w:rsidR="00FF4D22" w:rsidRPr="00550A5B" w:rsidRDefault="00FF4D22" w:rsidP="00550A5B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333500" cy="1428750"/>
            <wp:effectExtent l="19050" t="0" r="0" b="0"/>
            <wp:docPr id="400" name="Picture 400" descr="Sofia Verga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 descr="Sofia Vergara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D22" w:rsidRPr="0044744D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FF4D22" w:rsidRPr="0044744D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Cure </w:t>
      </w:r>
      <w:proofErr w:type="spellStart"/>
      <w:r w:rsidRPr="0044744D">
        <w:rPr>
          <w:rFonts w:ascii="Calibri" w:hAnsi="Calibri"/>
          <w:color w:val="000000" w:themeColor="text1"/>
          <w:highlight w:val="green"/>
        </w:rPr>
        <w:t>Duchenne</w:t>
      </w:r>
      <w:proofErr w:type="spellEnd"/>
    </w:p>
    <w:p w:rsidR="00FF4D22" w:rsidRPr="0044744D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DNA Foundation</w:t>
      </w:r>
    </w:p>
    <w:p w:rsidR="00FF4D22" w:rsidRPr="0044744D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NALIP</w:t>
      </w:r>
    </w:p>
    <w:p w:rsidR="00FF4D22" w:rsidRPr="0044744D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Stand Up To Cancer</w:t>
      </w:r>
    </w:p>
    <w:p w:rsidR="00FF4D22" w:rsidRPr="007C4706" w:rsidRDefault="00FF4D22" w:rsidP="00FF4D22">
      <w:p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Causes supported</w:t>
      </w:r>
    </w:p>
    <w:p w:rsidR="00550A5B" w:rsidRPr="007C4706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Cancer, Children, </w:t>
      </w:r>
    </w:p>
    <w:p w:rsidR="00550A5B" w:rsidRPr="007C4706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Creative Arts, Health,</w:t>
      </w:r>
    </w:p>
    <w:p w:rsidR="00FF4D22" w:rsidRPr="007C4706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 Human Rights, Rape/Sexual Abuse</w:t>
      </w:r>
    </w:p>
    <w:p w:rsidR="00FF4D22" w:rsidRPr="00C16654" w:rsidRDefault="00FF4D22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Solange</w:t>
      </w:r>
      <w:proofErr w:type="spellEnd"/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 Knowles</w:t>
      </w:r>
    </w:p>
    <w:p w:rsidR="00FF4D22" w:rsidRPr="00550A5B" w:rsidRDefault="00FF4D22" w:rsidP="00550A5B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333500" cy="1428750"/>
            <wp:effectExtent l="19050" t="0" r="0" b="0"/>
            <wp:docPr id="403" name="Picture 403" descr="Solange Know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 descr="Solange Knowles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D22" w:rsidRPr="007C4706" w:rsidRDefault="00FF4D22" w:rsidP="00550A5B">
      <w:pPr>
        <w:pStyle w:val="Heading3"/>
        <w:shd w:val="clear" w:color="auto" w:fill="FFFFFF"/>
        <w:spacing w:before="135" w:after="135" w:line="405" w:lineRule="atLeast"/>
        <w:rPr>
          <w:rFonts w:ascii="Calibri" w:hAnsi="Calibri" w:cs="Helvetica"/>
          <w:color w:val="000000" w:themeColor="text1"/>
          <w:highlight w:val="yellow"/>
        </w:rPr>
      </w:pPr>
      <w:r w:rsidRPr="007C4706">
        <w:rPr>
          <w:rFonts w:ascii="Calibri" w:hAnsi="Calibri" w:cs="Helvetica"/>
          <w:color w:val="000000" w:themeColor="text1"/>
          <w:highlight w:val="yellow"/>
        </w:rPr>
        <w:t>Causes supported</w:t>
      </w:r>
    </w:p>
    <w:p w:rsidR="00FF4D22" w:rsidRPr="007C4706" w:rsidRDefault="00FF4D22" w:rsidP="00C16654">
      <w:pPr>
        <w:pStyle w:val="item-links"/>
        <w:numPr>
          <w:ilvl w:val="0"/>
          <w:numId w:val="1"/>
        </w:numPr>
        <w:shd w:val="clear" w:color="auto" w:fill="FFFFFF"/>
        <w:spacing w:before="0" w:beforeAutospacing="0" w:after="135" w:afterAutospacing="0" w:line="270" w:lineRule="atLeast"/>
        <w:rPr>
          <w:rFonts w:ascii="Calibri" w:hAnsi="Calibri" w:cs="Helvetica"/>
          <w:color w:val="000000" w:themeColor="text1"/>
          <w:sz w:val="22"/>
          <w:szCs w:val="20"/>
          <w:highlight w:val="yellow"/>
        </w:rPr>
      </w:pPr>
      <w:r w:rsidRPr="007C4706">
        <w:rPr>
          <w:rFonts w:ascii="Calibri" w:hAnsi="Calibri" w:cs="Helvetica"/>
          <w:color w:val="000000" w:themeColor="text1"/>
          <w:sz w:val="22"/>
          <w:szCs w:val="20"/>
          <w:highlight w:val="yellow"/>
        </w:rPr>
        <w:t>Water</w:t>
      </w:r>
    </w:p>
    <w:p w:rsidR="00FF4D22" w:rsidRPr="00C16654" w:rsidRDefault="00FF4D22" w:rsidP="000D34F0">
      <w:pPr>
        <w:rPr>
          <w:rFonts w:ascii="Calibri" w:hAnsi="Calibri"/>
          <w:color w:val="000000" w:themeColor="text1"/>
        </w:rPr>
      </w:pPr>
    </w:p>
    <w:p w:rsidR="00FF4D22" w:rsidRPr="00C16654" w:rsidRDefault="00FF4D22" w:rsidP="000D34F0">
      <w:pPr>
        <w:rPr>
          <w:rFonts w:ascii="Calibri" w:hAnsi="Calibri"/>
          <w:color w:val="000000" w:themeColor="text1"/>
        </w:rPr>
      </w:pPr>
    </w:p>
    <w:p w:rsidR="00FF4D22" w:rsidRPr="00C16654" w:rsidRDefault="00FF4D22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lastRenderedPageBreak/>
        <w:t>Somy</w:t>
      </w:r>
      <w:proofErr w:type="spellEnd"/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 Ali</w:t>
      </w:r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FF4D22" w:rsidRPr="00550A5B" w:rsidRDefault="00FF4D22" w:rsidP="00550A5B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428750" cy="952500"/>
            <wp:effectExtent l="19050" t="0" r="0" b="0"/>
            <wp:docPr id="406" name="Picture 406" descr="Somy A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 descr="Somy Ali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D22" w:rsidRPr="0044744D" w:rsidRDefault="00FF4D22" w:rsidP="00550A5B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FF4D22" w:rsidRPr="0044744D" w:rsidRDefault="00FF4D22" w:rsidP="00FF4D22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No More Tears</w:t>
      </w:r>
    </w:p>
    <w:p w:rsidR="00FF4D22" w:rsidRPr="007C4706" w:rsidRDefault="00FF4D22" w:rsidP="00FF4D22">
      <w:p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Causes supported</w:t>
      </w:r>
    </w:p>
    <w:p w:rsidR="00550A5B" w:rsidRPr="007C4706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Abuse, </w:t>
      </w:r>
    </w:p>
    <w:p w:rsidR="00FF4D22" w:rsidRPr="007C4706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Women</w:t>
      </w:r>
    </w:p>
    <w:p w:rsidR="00FF4D22" w:rsidRPr="00C16654" w:rsidRDefault="00FF4D22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Sonia Braga</w:t>
      </w:r>
    </w:p>
    <w:p w:rsidR="00FF4D22" w:rsidRPr="00550A5B" w:rsidRDefault="00FF4D22" w:rsidP="00550A5B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038225" cy="1428750"/>
            <wp:effectExtent l="19050" t="0" r="9525" b="0"/>
            <wp:docPr id="409" name="Picture 409" descr="Sonia Bra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 descr="Sonia Braga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D22" w:rsidRPr="0044744D" w:rsidRDefault="00FF4D22" w:rsidP="00FF4D22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FF4D22" w:rsidRPr="0044744D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Hispanic Foundation for the Arts</w:t>
      </w:r>
    </w:p>
    <w:p w:rsidR="00FF4D22" w:rsidRPr="007C4706" w:rsidRDefault="00FF4D22" w:rsidP="00FF4D22">
      <w:p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Causes supported</w:t>
      </w:r>
    </w:p>
    <w:p w:rsidR="00FF4D22" w:rsidRPr="007C4706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Creative Arts</w:t>
      </w:r>
    </w:p>
    <w:p w:rsidR="00550A5B" w:rsidRDefault="00550A5B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550A5B" w:rsidRDefault="00550A5B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550A5B" w:rsidRDefault="00550A5B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FF4D22" w:rsidRPr="00C16654" w:rsidRDefault="00FF4D22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lastRenderedPageBreak/>
        <w:t>Sophia Bush</w:t>
      </w:r>
    </w:p>
    <w:p w:rsidR="00FF4D22" w:rsidRPr="00550A5B" w:rsidRDefault="00FF4D22" w:rsidP="00550A5B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42975" cy="1428750"/>
            <wp:effectExtent l="19050" t="0" r="9525" b="0"/>
            <wp:docPr id="412" name="Picture 412" descr="Sophia Bu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 descr="Sophia Bush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D22" w:rsidRPr="0044744D" w:rsidRDefault="00FF4D22" w:rsidP="00FF4D22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FF4D22" w:rsidRPr="0044744D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Global Green</w:t>
      </w:r>
    </w:p>
    <w:p w:rsidR="00FF4D22" w:rsidRPr="0044744D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Global Green Plan</w:t>
      </w:r>
    </w:p>
    <w:p w:rsidR="00FF4D22" w:rsidRPr="0044744D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Make-A-Wish Foundation</w:t>
      </w:r>
    </w:p>
    <w:p w:rsidR="00FF4D22" w:rsidRPr="0044744D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Nancy Davis Foundation for Multiple Sclerosis</w:t>
      </w:r>
    </w:p>
    <w:p w:rsidR="00FF4D22" w:rsidRPr="0044744D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Reality Cares</w:t>
      </w:r>
    </w:p>
    <w:p w:rsidR="00FF4D22" w:rsidRPr="0044744D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The Art of Elysium</w:t>
      </w:r>
    </w:p>
    <w:p w:rsidR="00FF4D22" w:rsidRPr="00C16654" w:rsidRDefault="00FF4D22" w:rsidP="00FF4D22">
      <w:pPr>
        <w:rPr>
          <w:rFonts w:ascii="Calibri" w:hAnsi="Calibri"/>
          <w:color w:val="000000" w:themeColor="text1"/>
        </w:rPr>
      </w:pPr>
      <w:r w:rsidRPr="007C4706">
        <w:rPr>
          <w:rFonts w:ascii="Calibri" w:hAnsi="Calibri"/>
          <w:color w:val="000000" w:themeColor="text1"/>
          <w:highlight w:val="yellow"/>
        </w:rPr>
        <w:t>Causes supported</w:t>
      </w:r>
    </w:p>
    <w:p w:rsidR="00550A5B" w:rsidRPr="007C4706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AIDS &amp; HIV, Cancer,</w:t>
      </w:r>
    </w:p>
    <w:p w:rsidR="00550A5B" w:rsidRPr="007C4706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 Children, Environment,</w:t>
      </w:r>
    </w:p>
    <w:p w:rsidR="00550A5B" w:rsidRPr="007C4706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 Health, Miscellaneous, </w:t>
      </w:r>
    </w:p>
    <w:p w:rsidR="00FF4D22" w:rsidRPr="007C4706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Peace, Poverty, Water</w:t>
      </w:r>
    </w:p>
    <w:p w:rsidR="00FF4D22" w:rsidRPr="00C16654" w:rsidRDefault="00FF4D22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Sophie </w:t>
      </w: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Anderton</w:t>
      </w:r>
      <w:proofErr w:type="spellEnd"/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FF4D22" w:rsidRPr="00550A5B" w:rsidRDefault="00FF4D22" w:rsidP="00550A5B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42975" cy="1428750"/>
            <wp:effectExtent l="19050" t="0" r="9525" b="0"/>
            <wp:docPr id="415" name="Picture 415" descr="Sophie Ander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 descr="Sophie Anderton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D22" w:rsidRPr="00C16654" w:rsidRDefault="00FF4D22" w:rsidP="00FF4D22">
      <w:pPr>
        <w:rPr>
          <w:rFonts w:ascii="Calibri" w:hAnsi="Calibri"/>
          <w:color w:val="000000" w:themeColor="text1"/>
        </w:rPr>
      </w:pPr>
      <w:r w:rsidRPr="0044744D">
        <w:rPr>
          <w:rFonts w:ascii="Calibri" w:hAnsi="Calibri"/>
          <w:color w:val="000000" w:themeColor="text1"/>
          <w:highlight w:val="green"/>
        </w:rPr>
        <w:t>Charities &amp; foundations supported</w:t>
      </w:r>
      <w:r w:rsidRPr="00550A5B">
        <w:rPr>
          <w:rFonts w:ascii="Calibri" w:hAnsi="Calibri"/>
          <w:color w:val="000000" w:themeColor="text1"/>
        </w:rPr>
        <w:t xml:space="preserve"> </w:t>
      </w:r>
    </w:p>
    <w:p w:rsidR="00FF4D22" w:rsidRPr="0044744D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Brain </w:t>
      </w:r>
      <w:proofErr w:type="spellStart"/>
      <w:r w:rsidRPr="0044744D">
        <w:rPr>
          <w:rFonts w:ascii="Calibri" w:hAnsi="Calibri"/>
          <w:color w:val="000000" w:themeColor="text1"/>
          <w:highlight w:val="green"/>
        </w:rPr>
        <w:t>Tumour</w:t>
      </w:r>
      <w:proofErr w:type="spellEnd"/>
      <w:r w:rsidRPr="0044744D">
        <w:rPr>
          <w:rFonts w:ascii="Calibri" w:hAnsi="Calibri"/>
          <w:color w:val="000000" w:themeColor="text1"/>
          <w:highlight w:val="green"/>
        </w:rPr>
        <w:t xml:space="preserve"> UK</w:t>
      </w:r>
    </w:p>
    <w:p w:rsidR="00FF4D22" w:rsidRPr="00C16654" w:rsidRDefault="00FF4D22" w:rsidP="00FF4D22">
      <w:pPr>
        <w:rPr>
          <w:rFonts w:ascii="Calibri" w:hAnsi="Calibri"/>
          <w:color w:val="000000" w:themeColor="text1"/>
        </w:rPr>
      </w:pPr>
    </w:p>
    <w:p w:rsidR="00FF4D22" w:rsidRPr="007C4706" w:rsidRDefault="00FF4D22" w:rsidP="00FF4D22">
      <w:p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lastRenderedPageBreak/>
        <w:t>Causes supported</w:t>
      </w:r>
    </w:p>
    <w:p w:rsidR="00FF4D22" w:rsidRPr="007C4706" w:rsidRDefault="00FF4D22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Health</w:t>
      </w:r>
    </w:p>
    <w:p w:rsidR="00D65A0A" w:rsidRPr="00C16654" w:rsidRDefault="00D65A0A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Sophie Dahl</w:t>
      </w:r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FF4D22" w:rsidRPr="00550A5B" w:rsidRDefault="00D65A0A" w:rsidP="00550A5B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857250" cy="1428750"/>
            <wp:effectExtent l="19050" t="0" r="0" b="0"/>
            <wp:docPr id="418" name="Picture 418" descr="Sophie Dah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 descr="Sophie Dahl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A0A" w:rsidRPr="0044744D" w:rsidRDefault="00D65A0A" w:rsidP="00550A5B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D65A0A" w:rsidRPr="0044744D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Breast Cancer Care</w:t>
      </w:r>
    </w:p>
    <w:p w:rsidR="00D65A0A" w:rsidRPr="0044744D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Elephant Family</w:t>
      </w:r>
    </w:p>
    <w:p w:rsidR="00D65A0A" w:rsidRPr="0044744D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Soil Association</w:t>
      </w:r>
    </w:p>
    <w:p w:rsidR="00D65A0A" w:rsidRPr="007C4706" w:rsidRDefault="00D65A0A" w:rsidP="00D65A0A">
      <w:p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Causes supported</w:t>
      </w:r>
    </w:p>
    <w:p w:rsidR="00550A5B" w:rsidRPr="007C4706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Animals, </w:t>
      </w:r>
    </w:p>
    <w:p w:rsidR="00550A5B" w:rsidRPr="007C4706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Cancer, Conservation, </w:t>
      </w:r>
    </w:p>
    <w:p w:rsidR="00D65A0A" w:rsidRPr="007C4706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Environment, Women</w:t>
      </w:r>
    </w:p>
    <w:p w:rsidR="00D65A0A" w:rsidRPr="00C16654" w:rsidRDefault="00D65A0A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Sophie Ellis-</w:t>
      </w: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Bextor</w:t>
      </w:r>
      <w:proofErr w:type="spellEnd"/>
    </w:p>
    <w:p w:rsidR="00D65A0A" w:rsidRPr="00550A5B" w:rsidRDefault="00D65A0A" w:rsidP="00550A5B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428750" cy="1428750"/>
            <wp:effectExtent l="19050" t="0" r="0" b="0"/>
            <wp:docPr id="421" name="Picture 421" descr="Sophie Ellis-Bex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 descr="Sophie Ellis-Bextor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A0A" w:rsidRPr="0044744D" w:rsidRDefault="00D65A0A" w:rsidP="00D65A0A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D65A0A" w:rsidRPr="0044744D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Children's Society</w:t>
      </w:r>
    </w:p>
    <w:p w:rsidR="00D65A0A" w:rsidRPr="0044744D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Elton John AIDS Foundation</w:t>
      </w:r>
    </w:p>
    <w:p w:rsidR="00D65A0A" w:rsidRPr="0044744D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Environmental Justice Foundation</w:t>
      </w:r>
    </w:p>
    <w:p w:rsidR="00D65A0A" w:rsidRPr="0044744D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lastRenderedPageBreak/>
        <w:t>PETA</w:t>
      </w:r>
    </w:p>
    <w:p w:rsidR="00D65A0A" w:rsidRPr="0044744D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Women's Aid</w:t>
      </w:r>
    </w:p>
    <w:p w:rsidR="00D65A0A" w:rsidRPr="007C4706" w:rsidRDefault="00D65A0A" w:rsidP="00D65A0A">
      <w:p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Causes supported</w:t>
      </w:r>
    </w:p>
    <w:p w:rsidR="00550A5B" w:rsidRPr="007C4706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Abuse, Adoption,</w:t>
      </w:r>
    </w:p>
    <w:p w:rsidR="00550A5B" w:rsidRPr="007C4706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 Fostering, Orphans, </w:t>
      </w:r>
    </w:p>
    <w:p w:rsidR="00550A5B" w:rsidRPr="007C4706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AIDS &amp; HIV, Animals, </w:t>
      </w:r>
    </w:p>
    <w:p w:rsidR="00550A5B" w:rsidRPr="007C4706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At-Risk/Disadvantaged Youths, </w:t>
      </w:r>
    </w:p>
    <w:p w:rsidR="00550A5B" w:rsidRPr="007C4706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Children, Environment,</w:t>
      </w:r>
    </w:p>
    <w:p w:rsidR="00550A5B" w:rsidRPr="007C4706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 Family/Parent Support, Health,</w:t>
      </w:r>
    </w:p>
    <w:p w:rsidR="00550A5B" w:rsidRPr="007C4706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 Homelessness, Human Rights,</w:t>
      </w:r>
    </w:p>
    <w:p w:rsidR="00550A5B" w:rsidRPr="007C4706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 Mental Challenges, </w:t>
      </w:r>
    </w:p>
    <w:p w:rsidR="00550A5B" w:rsidRPr="007C4706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Physical Challenges, Refugees, </w:t>
      </w:r>
    </w:p>
    <w:p w:rsidR="00D65A0A" w:rsidRPr="007C4706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Substance Abuse, Women</w:t>
      </w:r>
    </w:p>
    <w:p w:rsidR="00D65A0A" w:rsidRPr="00C16654" w:rsidRDefault="00D65A0A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Sophie Monk</w:t>
      </w:r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D65A0A" w:rsidRPr="00550A5B" w:rsidRDefault="00D65A0A" w:rsidP="00550A5B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42975" cy="1428750"/>
            <wp:effectExtent l="19050" t="0" r="9525" b="0"/>
            <wp:docPr id="424" name="Picture 424" descr="Sophie Mo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 descr="Sophie Monk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A0A" w:rsidRPr="0044744D" w:rsidRDefault="00D65A0A" w:rsidP="00D65A0A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D65A0A" w:rsidRPr="0044744D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ALS Association</w:t>
      </w:r>
    </w:p>
    <w:p w:rsidR="00D65A0A" w:rsidRPr="007C4706" w:rsidRDefault="00D65A0A" w:rsidP="00D65A0A">
      <w:p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Causes supported</w:t>
      </w:r>
    </w:p>
    <w:p w:rsidR="00550A5B" w:rsidRPr="007C4706" w:rsidRDefault="00550A5B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Health</w:t>
      </w:r>
    </w:p>
    <w:p w:rsidR="00D65A0A" w:rsidRPr="007C4706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 Physical Challenges</w:t>
      </w:r>
    </w:p>
    <w:p w:rsidR="00550A5B" w:rsidRDefault="00550A5B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eastAsiaTheme="minorHAnsi" w:hAnsi="Calibri" w:cstheme="minorBidi"/>
          <w:b w:val="0"/>
          <w:bCs w:val="0"/>
          <w:color w:val="000000" w:themeColor="text1"/>
          <w:kern w:val="0"/>
          <w:sz w:val="22"/>
          <w:szCs w:val="22"/>
        </w:rPr>
      </w:pPr>
    </w:p>
    <w:p w:rsidR="00550A5B" w:rsidRDefault="00550A5B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eastAsiaTheme="minorHAnsi" w:hAnsi="Calibri" w:cstheme="minorBidi"/>
          <w:b w:val="0"/>
          <w:bCs w:val="0"/>
          <w:color w:val="000000" w:themeColor="text1"/>
          <w:kern w:val="0"/>
          <w:sz w:val="22"/>
          <w:szCs w:val="22"/>
        </w:rPr>
      </w:pPr>
    </w:p>
    <w:p w:rsidR="00550A5B" w:rsidRDefault="00550A5B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eastAsiaTheme="minorHAnsi" w:hAnsi="Calibri" w:cstheme="minorBidi"/>
          <w:b w:val="0"/>
          <w:bCs w:val="0"/>
          <w:color w:val="000000" w:themeColor="text1"/>
          <w:kern w:val="0"/>
          <w:sz w:val="22"/>
          <w:szCs w:val="22"/>
        </w:rPr>
      </w:pPr>
    </w:p>
    <w:p w:rsidR="00D65A0A" w:rsidRPr="00C16654" w:rsidRDefault="00D65A0A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lastRenderedPageBreak/>
        <w:t xml:space="preserve">Sophie </w:t>
      </w: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Raworth</w:t>
      </w:r>
      <w:proofErr w:type="spellEnd"/>
    </w:p>
    <w:p w:rsidR="00D65A0A" w:rsidRPr="00550A5B" w:rsidRDefault="00D65A0A" w:rsidP="00550A5B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085850" cy="1428750"/>
            <wp:effectExtent l="19050" t="0" r="0" b="0"/>
            <wp:docPr id="427" name="Picture 427" descr="Sophie Rawor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 descr="Sophie Raworth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A0A" w:rsidRPr="0044744D" w:rsidRDefault="00D65A0A" w:rsidP="00D65A0A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Charities &amp; foundations supported</w:t>
      </w:r>
    </w:p>
    <w:p w:rsidR="00D65A0A" w:rsidRPr="0044744D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Prince's Trust</w:t>
      </w:r>
    </w:p>
    <w:p w:rsidR="00D65A0A" w:rsidRPr="007C4706" w:rsidRDefault="00D65A0A" w:rsidP="00D65A0A">
      <w:p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Causes supported</w:t>
      </w:r>
    </w:p>
    <w:p w:rsidR="00550A5B" w:rsidRPr="007C4706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At-Risk/Disadvantaged Youths, </w:t>
      </w:r>
    </w:p>
    <w:p w:rsidR="00D65A0A" w:rsidRPr="007C4706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Children, Education</w:t>
      </w:r>
    </w:p>
    <w:p w:rsidR="00D65A0A" w:rsidRPr="00C16654" w:rsidRDefault="00D65A0A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Soweto Gospel Choir</w:t>
      </w:r>
    </w:p>
    <w:p w:rsidR="00D65A0A" w:rsidRPr="00550A5B" w:rsidRDefault="00D65A0A" w:rsidP="00550A5B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428750" cy="1428750"/>
            <wp:effectExtent l="19050" t="0" r="0" b="0"/>
            <wp:docPr id="430" name="Picture 430" descr="Soweto Gospel Cho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 descr="Soweto Gospel Choir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A0A" w:rsidRPr="0044744D" w:rsidRDefault="00D65A0A" w:rsidP="00D65A0A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D65A0A" w:rsidRPr="0044744D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46664</w:t>
      </w:r>
    </w:p>
    <w:p w:rsidR="00D65A0A" w:rsidRPr="0044744D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Live Earth</w:t>
      </w:r>
    </w:p>
    <w:p w:rsidR="00D65A0A" w:rsidRPr="007C4706" w:rsidRDefault="00D65A0A" w:rsidP="00D65A0A">
      <w:p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Causes supported</w:t>
      </w:r>
    </w:p>
    <w:p w:rsidR="00550A5B" w:rsidRPr="007C4706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AIDS &amp; HIV, </w:t>
      </w:r>
    </w:p>
    <w:p w:rsidR="00D65A0A" w:rsidRPr="007C4706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Environment</w:t>
      </w:r>
    </w:p>
    <w:p w:rsidR="00D65A0A" w:rsidRPr="00C16654" w:rsidRDefault="00D65A0A" w:rsidP="00D65A0A">
      <w:pPr>
        <w:rPr>
          <w:rFonts w:ascii="Calibri" w:hAnsi="Calibri"/>
          <w:color w:val="000000" w:themeColor="text1"/>
        </w:rPr>
      </w:pPr>
    </w:p>
    <w:p w:rsidR="00D65A0A" w:rsidRPr="00C16654" w:rsidRDefault="00D65A0A" w:rsidP="00D65A0A">
      <w:pPr>
        <w:rPr>
          <w:rFonts w:ascii="Calibri" w:hAnsi="Calibri"/>
          <w:color w:val="000000" w:themeColor="text1"/>
        </w:rPr>
      </w:pPr>
    </w:p>
    <w:p w:rsidR="00D65A0A" w:rsidRPr="00C16654" w:rsidRDefault="00D65A0A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lastRenderedPageBreak/>
        <w:t>Spice Girls</w:t>
      </w:r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D65A0A" w:rsidRPr="00550A5B" w:rsidRDefault="00D65A0A" w:rsidP="00550A5B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066800" cy="1428750"/>
            <wp:effectExtent l="19050" t="0" r="0" b="0"/>
            <wp:docPr id="433" name="Picture 433" descr="Spice Gir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 descr="Spice Girls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A0A" w:rsidRPr="0044744D" w:rsidRDefault="00D65A0A" w:rsidP="00D65A0A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D65A0A" w:rsidRPr="0044744D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Believe in Dreams</w:t>
      </w:r>
    </w:p>
    <w:p w:rsidR="00D65A0A" w:rsidRPr="0044744D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Children in Need</w:t>
      </w:r>
    </w:p>
    <w:p w:rsidR="00D65A0A" w:rsidRPr="007C4706" w:rsidRDefault="00550A5B" w:rsidP="00D65A0A">
      <w:pPr>
        <w:rPr>
          <w:rFonts w:ascii="Calibri" w:hAnsi="Calibri"/>
          <w:color w:val="000000" w:themeColor="text1"/>
          <w:highlight w:val="yellow"/>
        </w:rPr>
      </w:pPr>
      <w:proofErr w:type="gramStart"/>
      <w:r w:rsidRPr="007C4706">
        <w:rPr>
          <w:rFonts w:ascii="Calibri" w:hAnsi="Calibri"/>
          <w:color w:val="000000" w:themeColor="text1"/>
          <w:highlight w:val="yellow"/>
        </w:rPr>
        <w:t>c</w:t>
      </w:r>
      <w:r w:rsidR="00D65A0A" w:rsidRPr="007C4706">
        <w:rPr>
          <w:rFonts w:ascii="Calibri" w:hAnsi="Calibri"/>
          <w:color w:val="000000" w:themeColor="text1"/>
          <w:highlight w:val="yellow"/>
        </w:rPr>
        <w:t>auses</w:t>
      </w:r>
      <w:proofErr w:type="gramEnd"/>
      <w:r w:rsidR="00D65A0A" w:rsidRPr="007C4706">
        <w:rPr>
          <w:rFonts w:ascii="Calibri" w:hAnsi="Calibri"/>
          <w:color w:val="000000" w:themeColor="text1"/>
          <w:highlight w:val="yellow"/>
        </w:rPr>
        <w:t xml:space="preserve"> supported</w:t>
      </w:r>
    </w:p>
    <w:p w:rsidR="00550A5B" w:rsidRPr="007C4706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Abuse, </w:t>
      </w:r>
    </w:p>
    <w:p w:rsidR="00550A5B" w:rsidRPr="007C4706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Children, Family/Parent Support, </w:t>
      </w:r>
    </w:p>
    <w:p w:rsidR="00550A5B" w:rsidRPr="007C4706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Health, Homelessness,</w:t>
      </w:r>
    </w:p>
    <w:p w:rsidR="00550A5B" w:rsidRPr="007C4706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 Mental Challenges, </w:t>
      </w:r>
    </w:p>
    <w:p w:rsidR="00550A5B" w:rsidRPr="007C4706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Physical Challenges, </w:t>
      </w:r>
    </w:p>
    <w:p w:rsidR="00D65A0A" w:rsidRPr="007C4706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Substance Abuse</w:t>
      </w:r>
    </w:p>
    <w:p w:rsidR="00D65A0A" w:rsidRPr="00C16654" w:rsidRDefault="00D65A0A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Spike Lee</w:t>
      </w:r>
    </w:p>
    <w:p w:rsidR="00550A5B" w:rsidRDefault="00D65A0A" w:rsidP="00550A5B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076325" cy="1428750"/>
            <wp:effectExtent l="19050" t="0" r="9525" b="0"/>
            <wp:docPr id="436" name="Picture 436" descr="Spike L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 descr="Spike Lee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A5B" w:rsidRPr="0044744D" w:rsidRDefault="00D65A0A" w:rsidP="00550A5B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D65A0A" w:rsidRPr="0044744D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American Association of Retired Persons</w:t>
      </w:r>
    </w:p>
    <w:p w:rsidR="00D65A0A" w:rsidRPr="0044744D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Champions for Children</w:t>
      </w:r>
    </w:p>
    <w:p w:rsidR="00D65A0A" w:rsidRPr="0044744D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Creative Coalition</w:t>
      </w:r>
    </w:p>
    <w:p w:rsidR="00D65A0A" w:rsidRPr="0044744D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MASSIVEGOOD</w:t>
      </w:r>
    </w:p>
    <w:p w:rsidR="00D65A0A" w:rsidRPr="0044744D" w:rsidRDefault="00D65A0A" w:rsidP="00D65A0A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Soles4Souls</w:t>
      </w:r>
    </w:p>
    <w:p w:rsidR="00D65A0A" w:rsidRPr="007C4706" w:rsidRDefault="00D65A0A" w:rsidP="00550A5B">
      <w:p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lastRenderedPageBreak/>
        <w:t>Causes supported</w:t>
      </w:r>
    </w:p>
    <w:p w:rsidR="00550A5B" w:rsidRPr="007C4706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Abuse, AIDS &amp; HIV,</w:t>
      </w:r>
    </w:p>
    <w:p w:rsidR="00550A5B" w:rsidRPr="007C4706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 Children, Creative Arts, </w:t>
      </w:r>
    </w:p>
    <w:p w:rsidR="00550A5B" w:rsidRPr="007C4706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Disaster Relief, Education, </w:t>
      </w:r>
    </w:p>
    <w:p w:rsidR="00550A5B" w:rsidRPr="007C4706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Health, Human Rights,</w:t>
      </w:r>
    </w:p>
    <w:p w:rsidR="00550A5B" w:rsidRPr="007C4706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 Miscellaneous, </w:t>
      </w:r>
    </w:p>
    <w:p w:rsidR="00D65A0A" w:rsidRPr="007C4706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Poverty, Refugees</w:t>
      </w:r>
    </w:p>
    <w:p w:rsidR="00D65A0A" w:rsidRPr="00C16654" w:rsidRDefault="00D65A0A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Spinal Tap</w:t>
      </w:r>
    </w:p>
    <w:p w:rsidR="00D65A0A" w:rsidRPr="00550A5B" w:rsidRDefault="00D65A0A" w:rsidP="00550A5B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428750" cy="1323975"/>
            <wp:effectExtent l="19050" t="0" r="0" b="0"/>
            <wp:docPr id="439" name="Picture 439" descr="Spinal T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 descr="Spinal Tap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A0A" w:rsidRPr="0044744D" w:rsidRDefault="00D65A0A" w:rsidP="00D65A0A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D65A0A" w:rsidRPr="0044744D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Alliance For Climate Protection</w:t>
      </w:r>
    </w:p>
    <w:p w:rsidR="00D65A0A" w:rsidRPr="0044744D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Hollywood Rock Academy Foundation</w:t>
      </w:r>
    </w:p>
    <w:p w:rsidR="00D65A0A" w:rsidRPr="0044744D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Live Earth</w:t>
      </w:r>
    </w:p>
    <w:p w:rsidR="00D65A0A" w:rsidRPr="007C4706" w:rsidRDefault="00D65A0A" w:rsidP="00D65A0A">
      <w:p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Causes supported</w:t>
      </w:r>
    </w:p>
    <w:p w:rsidR="00550A5B" w:rsidRPr="007C4706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Creative Arts, </w:t>
      </w:r>
    </w:p>
    <w:p w:rsidR="00D65A0A" w:rsidRPr="00C16654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</w:rPr>
      </w:pPr>
      <w:r w:rsidRPr="007C4706">
        <w:rPr>
          <w:rFonts w:ascii="Calibri" w:hAnsi="Calibri"/>
          <w:color w:val="000000" w:themeColor="text1"/>
          <w:highlight w:val="yellow"/>
        </w:rPr>
        <w:t>Environment</w:t>
      </w:r>
    </w:p>
    <w:p w:rsidR="00D65A0A" w:rsidRPr="00C16654" w:rsidRDefault="00D65A0A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Stacey Jones</w:t>
      </w:r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D65A0A" w:rsidRPr="00550A5B" w:rsidRDefault="00D65A0A" w:rsidP="00550A5B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123950" cy="1428750"/>
            <wp:effectExtent l="19050" t="0" r="0" b="0"/>
            <wp:docPr id="442" name="Picture 442" descr="Stacey J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 descr="Stacey Jones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A0A" w:rsidRPr="00550A5B" w:rsidRDefault="00D65A0A" w:rsidP="00550A5B">
      <w:pPr>
        <w:rPr>
          <w:rFonts w:ascii="Calibri" w:hAnsi="Calibri"/>
          <w:color w:val="000000" w:themeColor="text1"/>
        </w:rPr>
      </w:pPr>
      <w:r w:rsidRPr="0044744D">
        <w:rPr>
          <w:rFonts w:ascii="Calibri" w:hAnsi="Calibri"/>
          <w:color w:val="000000" w:themeColor="text1"/>
          <w:highlight w:val="green"/>
        </w:rPr>
        <w:t>Charities &amp; foundations supported</w:t>
      </w:r>
    </w:p>
    <w:p w:rsidR="00D65A0A" w:rsidRPr="00C16654" w:rsidRDefault="00D65A0A" w:rsidP="00D65A0A">
      <w:pPr>
        <w:rPr>
          <w:rFonts w:ascii="Calibri" w:hAnsi="Calibri"/>
          <w:color w:val="000000" w:themeColor="text1"/>
        </w:rPr>
      </w:pPr>
    </w:p>
    <w:p w:rsidR="00D65A0A" w:rsidRPr="0044744D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Variety - The Children's Charity</w:t>
      </w:r>
    </w:p>
    <w:p w:rsidR="00D65A0A" w:rsidRPr="007C4706" w:rsidRDefault="00D65A0A" w:rsidP="00D65A0A">
      <w:p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Causes supported</w:t>
      </w:r>
    </w:p>
    <w:p w:rsidR="00D65A0A" w:rsidRPr="007C4706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Children</w:t>
      </w:r>
    </w:p>
    <w:p w:rsidR="00D65A0A" w:rsidRPr="00C16654" w:rsidRDefault="00D65A0A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Stacy </w:t>
      </w: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Keibler</w:t>
      </w:r>
      <w:proofErr w:type="spellEnd"/>
    </w:p>
    <w:p w:rsidR="00D65A0A" w:rsidRPr="00550A5B" w:rsidRDefault="00D65A0A" w:rsidP="00550A5B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066800" cy="1428750"/>
            <wp:effectExtent l="19050" t="0" r="0" b="0"/>
            <wp:docPr id="445" name="Picture 445" descr="Stacy Keib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 descr="Stacy Keibler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A0A" w:rsidRPr="00550A5B" w:rsidRDefault="00D65A0A" w:rsidP="00550A5B">
      <w:pPr>
        <w:rPr>
          <w:rFonts w:ascii="Calibri" w:hAnsi="Calibri"/>
          <w:color w:val="000000" w:themeColor="text1"/>
        </w:rPr>
      </w:pPr>
      <w:r w:rsidRPr="0044744D">
        <w:rPr>
          <w:rFonts w:ascii="Calibri" w:hAnsi="Calibri"/>
          <w:color w:val="000000" w:themeColor="text1"/>
          <w:highlight w:val="green"/>
        </w:rPr>
        <w:t>Charities &amp; foundations supported</w:t>
      </w:r>
      <w:r w:rsidRPr="00550A5B">
        <w:rPr>
          <w:rFonts w:ascii="Calibri" w:hAnsi="Calibri"/>
          <w:color w:val="000000" w:themeColor="text1"/>
        </w:rPr>
        <w:t xml:space="preserve"> </w:t>
      </w:r>
    </w:p>
    <w:p w:rsidR="00D65A0A" w:rsidRPr="0044744D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DNA Foundation</w:t>
      </w:r>
    </w:p>
    <w:p w:rsidR="00D65A0A" w:rsidRPr="0044744D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DoSomething.org</w:t>
      </w:r>
    </w:p>
    <w:p w:rsidR="00D65A0A" w:rsidRPr="0044744D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Matt </w:t>
      </w:r>
      <w:proofErr w:type="spellStart"/>
      <w:r w:rsidRPr="0044744D">
        <w:rPr>
          <w:rFonts w:ascii="Calibri" w:hAnsi="Calibri"/>
          <w:color w:val="000000" w:themeColor="text1"/>
          <w:highlight w:val="green"/>
        </w:rPr>
        <w:t>Leinart</w:t>
      </w:r>
      <w:proofErr w:type="spellEnd"/>
      <w:r w:rsidRPr="0044744D">
        <w:rPr>
          <w:rFonts w:ascii="Calibri" w:hAnsi="Calibri"/>
          <w:color w:val="000000" w:themeColor="text1"/>
          <w:highlight w:val="green"/>
        </w:rPr>
        <w:t xml:space="preserve"> Foundation</w:t>
      </w:r>
    </w:p>
    <w:p w:rsidR="00D65A0A" w:rsidRPr="0044744D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The </w:t>
      </w:r>
      <w:proofErr w:type="spellStart"/>
      <w:r w:rsidRPr="0044744D">
        <w:rPr>
          <w:rFonts w:ascii="Calibri" w:hAnsi="Calibri"/>
          <w:color w:val="000000" w:themeColor="text1"/>
          <w:highlight w:val="green"/>
        </w:rPr>
        <w:t>Samburu</w:t>
      </w:r>
      <w:proofErr w:type="spellEnd"/>
      <w:r w:rsidRPr="0044744D">
        <w:rPr>
          <w:rFonts w:ascii="Calibri" w:hAnsi="Calibri"/>
          <w:color w:val="000000" w:themeColor="text1"/>
          <w:highlight w:val="green"/>
        </w:rPr>
        <w:t xml:space="preserve"> Project</w:t>
      </w:r>
    </w:p>
    <w:p w:rsidR="00D65A0A" w:rsidRPr="0044744D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UNICEF</w:t>
      </w:r>
    </w:p>
    <w:p w:rsidR="00D65A0A" w:rsidRPr="007C4706" w:rsidRDefault="00D65A0A" w:rsidP="00D65A0A">
      <w:p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Causes supported</w:t>
      </w:r>
    </w:p>
    <w:p w:rsidR="00550A5B" w:rsidRPr="007C4706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At-Risk/Disadvantaged Youths, </w:t>
      </w:r>
    </w:p>
    <w:p w:rsidR="00550A5B" w:rsidRPr="007C4706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Children, Health, Human Rights, </w:t>
      </w:r>
    </w:p>
    <w:p w:rsidR="00550A5B" w:rsidRPr="007C4706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Mental Challenges, Philanthropy,</w:t>
      </w:r>
    </w:p>
    <w:p w:rsidR="00550A5B" w:rsidRPr="007C4706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 Physical Challenges, Poverty, </w:t>
      </w:r>
    </w:p>
    <w:p w:rsidR="00D65A0A" w:rsidRPr="00C16654" w:rsidRDefault="00D65A0A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</w:rPr>
      </w:pPr>
      <w:r w:rsidRPr="007C4706">
        <w:rPr>
          <w:rFonts w:ascii="Calibri" w:hAnsi="Calibri"/>
          <w:color w:val="000000" w:themeColor="text1"/>
          <w:highlight w:val="yellow"/>
        </w:rPr>
        <w:t>Rape/Sexual Abuse, Water</w:t>
      </w:r>
    </w:p>
    <w:p w:rsidR="00550A5B" w:rsidRDefault="00550A5B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eastAsiaTheme="minorHAnsi" w:hAnsi="Calibri" w:cstheme="minorBidi"/>
          <w:b w:val="0"/>
          <w:bCs w:val="0"/>
          <w:color w:val="000000" w:themeColor="text1"/>
          <w:kern w:val="0"/>
          <w:sz w:val="22"/>
          <w:szCs w:val="22"/>
        </w:rPr>
      </w:pPr>
    </w:p>
    <w:p w:rsidR="00550A5B" w:rsidRDefault="00550A5B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eastAsiaTheme="minorHAnsi" w:hAnsi="Calibri" w:cstheme="minorBidi"/>
          <w:b w:val="0"/>
          <w:bCs w:val="0"/>
          <w:color w:val="000000" w:themeColor="text1"/>
          <w:kern w:val="0"/>
          <w:sz w:val="22"/>
          <w:szCs w:val="22"/>
        </w:rPr>
      </w:pPr>
    </w:p>
    <w:p w:rsidR="00550A5B" w:rsidRDefault="00550A5B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eastAsiaTheme="minorHAnsi" w:hAnsi="Calibri" w:cstheme="minorBidi"/>
          <w:b w:val="0"/>
          <w:bCs w:val="0"/>
          <w:color w:val="000000" w:themeColor="text1"/>
          <w:kern w:val="0"/>
          <w:sz w:val="22"/>
          <w:szCs w:val="22"/>
        </w:rPr>
      </w:pPr>
    </w:p>
    <w:p w:rsidR="00550A5B" w:rsidRDefault="00550A5B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eastAsiaTheme="minorHAnsi" w:hAnsi="Calibri" w:cstheme="minorBidi"/>
          <w:b w:val="0"/>
          <w:bCs w:val="0"/>
          <w:color w:val="000000" w:themeColor="text1"/>
          <w:kern w:val="0"/>
          <w:sz w:val="22"/>
          <w:szCs w:val="22"/>
        </w:rPr>
      </w:pPr>
    </w:p>
    <w:p w:rsidR="00274FF6" w:rsidRPr="00C16654" w:rsidRDefault="00274FF6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lastRenderedPageBreak/>
        <w:t>Stacy London</w:t>
      </w:r>
    </w:p>
    <w:p w:rsidR="00D65A0A" w:rsidRPr="00550A5B" w:rsidRDefault="00274FF6" w:rsidP="00550A5B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066800" cy="1428750"/>
            <wp:effectExtent l="19050" t="0" r="0" b="0"/>
            <wp:docPr id="448" name="Picture 448" descr="Stacy Lond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 descr="Stacy London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FF6" w:rsidRPr="0044744D" w:rsidRDefault="00274FF6" w:rsidP="00550A5B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American Cancer Society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National Psoriasis Foundation</w:t>
      </w:r>
    </w:p>
    <w:p w:rsidR="00274FF6" w:rsidRPr="007C4706" w:rsidRDefault="00274FF6" w:rsidP="00274FF6">
      <w:p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Causes supported</w:t>
      </w:r>
    </w:p>
    <w:p w:rsidR="00550A5B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Cancer,</w:t>
      </w:r>
    </w:p>
    <w:p w:rsidR="00274FF6" w:rsidRPr="00C16654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 Health</w:t>
      </w:r>
    </w:p>
    <w:p w:rsidR="00274FF6" w:rsidRPr="00C16654" w:rsidRDefault="00274FF6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Staind</w:t>
      </w:r>
      <w:proofErr w:type="spellEnd"/>
    </w:p>
    <w:p w:rsidR="00274FF6" w:rsidRPr="00550A5B" w:rsidRDefault="00274FF6" w:rsidP="00550A5B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428750" cy="1276350"/>
            <wp:effectExtent l="19050" t="0" r="0" b="0"/>
            <wp:docPr id="451" name="Picture 451" descr="Stai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 descr="Staind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FF6" w:rsidRPr="0044744D" w:rsidRDefault="00274FF6" w:rsidP="00274FF6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Kevin </w:t>
      </w:r>
      <w:proofErr w:type="spellStart"/>
      <w:r w:rsidRPr="0044744D">
        <w:rPr>
          <w:rFonts w:ascii="Calibri" w:hAnsi="Calibri"/>
          <w:color w:val="000000" w:themeColor="text1"/>
          <w:highlight w:val="green"/>
        </w:rPr>
        <w:t>Youkilis</w:t>
      </w:r>
      <w:proofErr w:type="spellEnd"/>
      <w:r w:rsidRPr="0044744D">
        <w:rPr>
          <w:rFonts w:ascii="Calibri" w:hAnsi="Calibri"/>
          <w:color w:val="000000" w:themeColor="text1"/>
          <w:highlight w:val="green"/>
        </w:rPr>
        <w:t xml:space="preserve"> Hits For Kids</w:t>
      </w:r>
    </w:p>
    <w:p w:rsidR="00274FF6" w:rsidRPr="007C4706" w:rsidRDefault="00274FF6" w:rsidP="00274FF6">
      <w:p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Causes supported</w:t>
      </w:r>
    </w:p>
    <w:p w:rsidR="00550A5B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Children,</w:t>
      </w:r>
    </w:p>
    <w:p w:rsidR="00274FF6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 Health</w:t>
      </w:r>
    </w:p>
    <w:p w:rsidR="00274FF6" w:rsidRPr="00C16654" w:rsidRDefault="00274FF6" w:rsidP="00274FF6">
      <w:pPr>
        <w:rPr>
          <w:rFonts w:ascii="Calibri" w:hAnsi="Calibri"/>
          <w:color w:val="000000" w:themeColor="text1"/>
        </w:rPr>
      </w:pPr>
    </w:p>
    <w:p w:rsidR="00274FF6" w:rsidRPr="00C16654" w:rsidRDefault="00274FF6" w:rsidP="000D34F0">
      <w:pPr>
        <w:rPr>
          <w:rFonts w:ascii="Calibri" w:hAnsi="Calibri"/>
          <w:color w:val="000000" w:themeColor="text1"/>
        </w:rPr>
      </w:pPr>
    </w:p>
    <w:p w:rsidR="00274FF6" w:rsidRPr="00C16654" w:rsidRDefault="00274FF6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lastRenderedPageBreak/>
        <w:t>Stanley Mouse</w:t>
      </w:r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274FF6" w:rsidRPr="00550A5B" w:rsidRDefault="00274FF6" w:rsidP="00550A5B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066800" cy="1428750"/>
            <wp:effectExtent l="19050" t="0" r="0" b="0"/>
            <wp:docPr id="454" name="Picture 454" descr="Stanley Mo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 descr="Stanley Mouse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FF6" w:rsidRPr="0044744D" w:rsidRDefault="00274FF6" w:rsidP="00274FF6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Little Kids Rock</w:t>
      </w:r>
    </w:p>
    <w:p w:rsidR="00274FF6" w:rsidRPr="007C4706" w:rsidRDefault="00274FF6" w:rsidP="00274FF6">
      <w:p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Causes supported</w:t>
      </w:r>
    </w:p>
    <w:p w:rsidR="00550A5B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Children, </w:t>
      </w:r>
    </w:p>
    <w:p w:rsidR="00274FF6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Creative Arts</w:t>
      </w:r>
    </w:p>
    <w:p w:rsidR="00274FF6" w:rsidRPr="00C16654" w:rsidRDefault="00274FF6" w:rsidP="00550A5B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Stanley </w:t>
      </w: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Tucci</w:t>
      </w:r>
      <w:proofErr w:type="spellEnd"/>
    </w:p>
    <w:p w:rsidR="00274FF6" w:rsidRPr="00550A5B" w:rsidRDefault="00274FF6" w:rsidP="00550A5B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52500" cy="1428750"/>
            <wp:effectExtent l="19050" t="0" r="0" b="0"/>
            <wp:docPr id="457" name="Picture 457" descr="Stanley Tuc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 descr="Stanley Tucci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FF6" w:rsidRPr="00C16654" w:rsidRDefault="00274FF6" w:rsidP="00274FF6">
      <w:pPr>
        <w:rPr>
          <w:rFonts w:ascii="Calibri" w:hAnsi="Calibri"/>
          <w:color w:val="000000" w:themeColor="text1"/>
        </w:rPr>
      </w:pPr>
      <w:r w:rsidRPr="0044744D">
        <w:rPr>
          <w:rFonts w:ascii="Calibri" w:hAnsi="Calibri"/>
          <w:color w:val="000000" w:themeColor="text1"/>
          <w:highlight w:val="green"/>
        </w:rPr>
        <w:t>Charities &amp; foundations supported</w:t>
      </w:r>
      <w:r w:rsidRPr="00550A5B">
        <w:rPr>
          <w:rFonts w:ascii="Calibri" w:hAnsi="Calibri"/>
          <w:color w:val="000000" w:themeColor="text1"/>
        </w:rPr>
        <w:t xml:space="preserve"> 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Food Bank For New York City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Red Cross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Sundance Institute</w:t>
      </w:r>
    </w:p>
    <w:p w:rsidR="00274FF6" w:rsidRPr="007C4706" w:rsidRDefault="00274FF6" w:rsidP="00274FF6">
      <w:p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Causes supported</w:t>
      </w:r>
    </w:p>
    <w:p w:rsidR="00383099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AIDS &amp; HIV, </w:t>
      </w:r>
    </w:p>
    <w:p w:rsidR="00383099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Creative Arts, </w:t>
      </w:r>
    </w:p>
    <w:p w:rsidR="00383099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Disaster Relief, </w:t>
      </w:r>
    </w:p>
    <w:p w:rsidR="00274FF6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Human Rights, Hunger</w:t>
      </w:r>
    </w:p>
    <w:p w:rsidR="00274FF6" w:rsidRPr="00C16654" w:rsidRDefault="00274FF6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lastRenderedPageBreak/>
        <w:t>Star Jones Reynolds</w:t>
      </w:r>
    </w:p>
    <w:p w:rsidR="00274FF6" w:rsidRPr="00383099" w:rsidRDefault="00274FF6" w:rsidP="0038309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52500" cy="1428750"/>
            <wp:effectExtent l="19050" t="0" r="0" b="0"/>
            <wp:docPr id="460" name="Picture 460" descr="Star Jones Reynol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 descr="Star Jones Reynolds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FF6" w:rsidRPr="0044744D" w:rsidRDefault="00274FF6" w:rsidP="00274FF6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Charities &amp; foundations supported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Champions for Children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The </w:t>
      </w:r>
      <w:proofErr w:type="spellStart"/>
      <w:r w:rsidRPr="0044744D">
        <w:rPr>
          <w:rFonts w:ascii="Calibri" w:hAnsi="Calibri"/>
          <w:color w:val="000000" w:themeColor="text1"/>
          <w:highlight w:val="green"/>
        </w:rPr>
        <w:t>HollyRod</w:t>
      </w:r>
      <w:proofErr w:type="spellEnd"/>
      <w:r w:rsidRPr="0044744D">
        <w:rPr>
          <w:rFonts w:ascii="Calibri" w:hAnsi="Calibri"/>
          <w:color w:val="000000" w:themeColor="text1"/>
          <w:highlight w:val="green"/>
        </w:rPr>
        <w:t xml:space="preserve"> Foundation</w:t>
      </w:r>
    </w:p>
    <w:p w:rsidR="00274FF6" w:rsidRPr="007C4706" w:rsidRDefault="00274FF6" w:rsidP="00274FF6">
      <w:p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Causes supported</w:t>
      </w:r>
    </w:p>
    <w:p w:rsidR="00383099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Abuse, Children</w:t>
      </w:r>
    </w:p>
    <w:p w:rsidR="00383099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, Family/Parent Support, </w:t>
      </w:r>
    </w:p>
    <w:p w:rsidR="00383099" w:rsidRPr="007C4706" w:rsidRDefault="00274FF6" w:rsidP="00383099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Health, Physical Challenges</w:t>
      </w:r>
    </w:p>
    <w:p w:rsidR="00274FF6" w:rsidRPr="00383099" w:rsidRDefault="00274FF6" w:rsidP="00383099">
      <w:pPr>
        <w:rPr>
          <w:rFonts w:ascii="Calibri" w:hAnsi="Calibri"/>
          <w:color w:val="000000" w:themeColor="text1"/>
        </w:rPr>
      </w:pPr>
      <w:r w:rsidRPr="00383099">
        <w:rPr>
          <w:rFonts w:ascii="Calibri" w:hAnsi="Calibri" w:cs="Helvetica"/>
          <w:color w:val="000000" w:themeColor="text1"/>
          <w:szCs w:val="45"/>
        </w:rPr>
        <w:t>State Radio</w:t>
      </w:r>
    </w:p>
    <w:p w:rsidR="00274FF6" w:rsidRPr="00383099" w:rsidRDefault="00274FF6" w:rsidP="0038309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428750" cy="1428750"/>
            <wp:effectExtent l="19050" t="0" r="0" b="0"/>
            <wp:docPr id="463" name="Picture 463" descr="State Ra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State Radio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FF6" w:rsidRPr="0044744D" w:rsidRDefault="00383099" w:rsidP="00274FF6">
      <w:pPr>
        <w:rPr>
          <w:rFonts w:ascii="Calibri" w:hAnsi="Calibri"/>
          <w:color w:val="000000" w:themeColor="text1"/>
          <w:highlight w:val="green"/>
        </w:rPr>
      </w:pPr>
      <w:proofErr w:type="gramStart"/>
      <w:r w:rsidRPr="0044744D">
        <w:rPr>
          <w:rFonts w:ascii="Calibri" w:hAnsi="Calibri"/>
          <w:color w:val="000000" w:themeColor="text1"/>
          <w:highlight w:val="green"/>
        </w:rPr>
        <w:t>c</w:t>
      </w:r>
      <w:r w:rsidR="00274FF6" w:rsidRPr="0044744D">
        <w:rPr>
          <w:rFonts w:ascii="Calibri" w:hAnsi="Calibri"/>
          <w:color w:val="000000" w:themeColor="text1"/>
          <w:highlight w:val="green"/>
        </w:rPr>
        <w:t>harities</w:t>
      </w:r>
      <w:proofErr w:type="gramEnd"/>
      <w:r w:rsidR="00274FF6" w:rsidRPr="0044744D">
        <w:rPr>
          <w:rFonts w:ascii="Calibri" w:hAnsi="Calibri"/>
          <w:color w:val="000000" w:themeColor="text1"/>
          <w:highlight w:val="green"/>
        </w:rPr>
        <w:t xml:space="preserve"> &amp; foundations supported 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Amnesty International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Oxfam</w:t>
      </w:r>
    </w:p>
    <w:p w:rsidR="00274FF6" w:rsidRPr="007C4706" w:rsidRDefault="00274FF6" w:rsidP="00274FF6">
      <w:p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Causes supported</w:t>
      </w:r>
    </w:p>
    <w:p w:rsidR="00383099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Disaster Relief, </w:t>
      </w:r>
    </w:p>
    <w:p w:rsidR="00383099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Human Rights, </w:t>
      </w:r>
    </w:p>
    <w:p w:rsidR="00274FF6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Poverty</w:t>
      </w:r>
    </w:p>
    <w:p w:rsidR="00274FF6" w:rsidRPr="00C16654" w:rsidRDefault="00274FF6" w:rsidP="000D34F0">
      <w:pPr>
        <w:rPr>
          <w:rFonts w:ascii="Calibri" w:hAnsi="Calibri"/>
          <w:color w:val="000000" w:themeColor="text1"/>
        </w:rPr>
      </w:pPr>
    </w:p>
    <w:p w:rsidR="00274FF6" w:rsidRPr="00C16654" w:rsidRDefault="00274FF6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lastRenderedPageBreak/>
        <w:t>Status Quo</w:t>
      </w:r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274FF6" w:rsidRPr="00383099" w:rsidRDefault="00274FF6" w:rsidP="0038309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428750" cy="1076325"/>
            <wp:effectExtent l="19050" t="0" r="0" b="0"/>
            <wp:docPr id="466" name="Picture 466" descr="Status Qu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Status Quo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FF6" w:rsidRPr="0044744D" w:rsidRDefault="00274FF6" w:rsidP="00274FF6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44744D">
        <w:rPr>
          <w:rFonts w:ascii="Calibri" w:hAnsi="Calibri"/>
          <w:color w:val="000000" w:themeColor="text1"/>
          <w:highlight w:val="green"/>
        </w:rPr>
        <w:t>Nordoff</w:t>
      </w:r>
      <w:proofErr w:type="spellEnd"/>
      <w:r w:rsidRPr="0044744D">
        <w:rPr>
          <w:rFonts w:ascii="Calibri" w:hAnsi="Calibri"/>
          <w:color w:val="000000" w:themeColor="text1"/>
          <w:highlight w:val="green"/>
        </w:rPr>
        <w:t xml:space="preserve"> Robbins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Prince's Trust</w:t>
      </w:r>
    </w:p>
    <w:p w:rsidR="00274FF6" w:rsidRPr="007C4706" w:rsidRDefault="00274FF6" w:rsidP="00274FF6">
      <w:p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Causes supported</w:t>
      </w:r>
    </w:p>
    <w:p w:rsidR="00383099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At-Risk/Disadvantaged Youths, </w:t>
      </w:r>
    </w:p>
    <w:p w:rsidR="00383099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Children, Education,</w:t>
      </w:r>
    </w:p>
    <w:p w:rsidR="00274FF6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 Miscellaneous</w:t>
      </w:r>
    </w:p>
    <w:p w:rsidR="00274FF6" w:rsidRPr="00C16654" w:rsidRDefault="00274FF6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Stefan Booth</w:t>
      </w:r>
    </w:p>
    <w:p w:rsidR="00274FF6" w:rsidRPr="00383099" w:rsidRDefault="00274FF6" w:rsidP="0038309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133475" cy="1428750"/>
            <wp:effectExtent l="19050" t="0" r="9525" b="0"/>
            <wp:docPr id="469" name="Picture 469" descr="Stefan B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Stefan Booth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FF6" w:rsidRPr="0044744D" w:rsidRDefault="00274FF6" w:rsidP="00274FF6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Kidney Research UK</w:t>
      </w:r>
    </w:p>
    <w:p w:rsidR="00274FF6" w:rsidRPr="007C4706" w:rsidRDefault="00274FF6" w:rsidP="00274FF6">
      <w:p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Causes supported</w:t>
      </w:r>
    </w:p>
    <w:p w:rsidR="00274FF6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Health</w:t>
      </w:r>
    </w:p>
    <w:p w:rsidR="00274FF6" w:rsidRPr="00C16654" w:rsidRDefault="00274FF6" w:rsidP="00274FF6">
      <w:pPr>
        <w:rPr>
          <w:rFonts w:ascii="Calibri" w:hAnsi="Calibri"/>
          <w:color w:val="000000" w:themeColor="text1"/>
        </w:rPr>
      </w:pPr>
    </w:p>
    <w:p w:rsidR="00383099" w:rsidRDefault="00383099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eastAsiaTheme="minorHAnsi" w:hAnsi="Calibri" w:cstheme="minorBidi"/>
          <w:b w:val="0"/>
          <w:bCs w:val="0"/>
          <w:color w:val="000000" w:themeColor="text1"/>
          <w:kern w:val="0"/>
          <w:sz w:val="22"/>
          <w:szCs w:val="22"/>
        </w:rPr>
      </w:pPr>
    </w:p>
    <w:p w:rsidR="00D7190F" w:rsidRDefault="00D7190F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274FF6" w:rsidRPr="00C16654" w:rsidRDefault="00274FF6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Stefanie Graf</w:t>
      </w:r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274FF6" w:rsidRPr="00383099" w:rsidRDefault="00274FF6" w:rsidP="0038309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076325" cy="1428750"/>
            <wp:effectExtent l="19050" t="0" r="9525" b="0"/>
            <wp:docPr id="472" name="Picture 472" descr="Stefanie Gr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Stefanie Graf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FF6" w:rsidRPr="0044744D" w:rsidRDefault="00274FF6" w:rsidP="00383099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Charities &amp; foundations supported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Andre Agassi Foundation for Education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Children For Tomorrow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Education Africa</w:t>
      </w:r>
    </w:p>
    <w:p w:rsidR="00274FF6" w:rsidRPr="007C4706" w:rsidRDefault="00274FF6" w:rsidP="00274FF6">
      <w:p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Causes supported</w:t>
      </w:r>
    </w:p>
    <w:p w:rsidR="00383099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Adoption, Fostering,</w:t>
      </w:r>
    </w:p>
    <w:p w:rsidR="00383099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 Orphans,</w:t>
      </w:r>
    </w:p>
    <w:p w:rsidR="00383099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 At-Risk/Disadvantaged Youths, </w:t>
      </w:r>
    </w:p>
    <w:p w:rsidR="00383099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Children, Education,</w:t>
      </w:r>
    </w:p>
    <w:p w:rsidR="00274FF6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 Miscellaneous, Refugees</w:t>
      </w:r>
    </w:p>
    <w:p w:rsidR="00274FF6" w:rsidRPr="00C16654" w:rsidRDefault="00274FF6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Stefanie Powers</w:t>
      </w:r>
    </w:p>
    <w:p w:rsidR="00274FF6" w:rsidRPr="00383099" w:rsidRDefault="00274FF6" w:rsidP="0038309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52500" cy="1428750"/>
            <wp:effectExtent l="19050" t="0" r="0" b="0"/>
            <wp:docPr id="475" name="Picture 475" descr="Stefanie Pow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Stefanie Powers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FF6" w:rsidRPr="0044744D" w:rsidRDefault="00274FF6" w:rsidP="00274FF6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Farm Sanctuary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William Holden Wildlife Foundation</w:t>
      </w:r>
    </w:p>
    <w:p w:rsidR="00274FF6" w:rsidRPr="00C16654" w:rsidRDefault="00274FF6" w:rsidP="00274FF6">
      <w:pPr>
        <w:rPr>
          <w:rFonts w:ascii="Calibri" w:hAnsi="Calibri"/>
          <w:color w:val="000000" w:themeColor="text1"/>
        </w:rPr>
      </w:pPr>
    </w:p>
    <w:p w:rsidR="00274FF6" w:rsidRPr="007C4706" w:rsidRDefault="00274FF6" w:rsidP="00274FF6">
      <w:p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Causes supported</w:t>
      </w:r>
    </w:p>
    <w:p w:rsidR="00383099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Animals,</w:t>
      </w:r>
    </w:p>
    <w:p w:rsidR="00383099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 Conservation,</w:t>
      </w:r>
    </w:p>
    <w:p w:rsidR="00274FF6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 Environment</w:t>
      </w:r>
    </w:p>
    <w:p w:rsidR="00274FF6" w:rsidRPr="00C16654" w:rsidRDefault="00274FF6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Stella McCartney</w:t>
      </w:r>
    </w:p>
    <w:p w:rsidR="00274FF6" w:rsidRPr="00383099" w:rsidRDefault="00274FF6" w:rsidP="0038309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90600" cy="1428750"/>
            <wp:effectExtent l="19050" t="0" r="0" b="0"/>
            <wp:docPr id="478" name="Picture 478" descr="Stella McCartn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Stella McCartney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FF6" w:rsidRPr="0044744D" w:rsidRDefault="00274FF6" w:rsidP="00383099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Comic Relief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Greenpeace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Hoping Foundation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Natural Resources Defense Council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Oxfam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PETA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The Royal British Legion</w:t>
      </w:r>
    </w:p>
    <w:p w:rsidR="00274FF6" w:rsidRPr="007C4706" w:rsidRDefault="00274FF6" w:rsidP="00274FF6">
      <w:p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Causes supported</w:t>
      </w:r>
    </w:p>
    <w:p w:rsidR="00383099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Animals, Children, Conservation, </w:t>
      </w:r>
    </w:p>
    <w:p w:rsidR="00383099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Disaster Relief, Environment, </w:t>
      </w:r>
    </w:p>
    <w:p w:rsidR="00383099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Homelessness, Human Rights, </w:t>
      </w:r>
    </w:p>
    <w:p w:rsidR="00383099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Oceans, Poverty, Refugees, </w:t>
      </w:r>
    </w:p>
    <w:p w:rsidR="00274FF6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Veteran/Service Member Support</w:t>
      </w:r>
    </w:p>
    <w:p w:rsidR="00383099" w:rsidRDefault="00383099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eastAsiaTheme="minorHAnsi" w:hAnsi="Calibri" w:cstheme="minorBidi"/>
          <w:b w:val="0"/>
          <w:bCs w:val="0"/>
          <w:color w:val="000000" w:themeColor="text1"/>
          <w:kern w:val="0"/>
          <w:sz w:val="22"/>
          <w:szCs w:val="22"/>
        </w:rPr>
      </w:pPr>
    </w:p>
    <w:p w:rsidR="00383099" w:rsidRDefault="00383099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eastAsiaTheme="minorHAnsi" w:hAnsi="Calibri" w:cstheme="minorBidi"/>
          <w:b w:val="0"/>
          <w:bCs w:val="0"/>
          <w:color w:val="000000" w:themeColor="text1"/>
          <w:kern w:val="0"/>
          <w:sz w:val="22"/>
          <w:szCs w:val="22"/>
        </w:rPr>
      </w:pPr>
    </w:p>
    <w:p w:rsidR="00383099" w:rsidRDefault="00383099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eastAsiaTheme="minorHAnsi" w:hAnsi="Calibri" w:cstheme="minorBidi"/>
          <w:b w:val="0"/>
          <w:bCs w:val="0"/>
          <w:color w:val="000000" w:themeColor="text1"/>
          <w:kern w:val="0"/>
          <w:sz w:val="22"/>
          <w:szCs w:val="22"/>
        </w:rPr>
      </w:pPr>
    </w:p>
    <w:p w:rsidR="00274FF6" w:rsidRPr="00C16654" w:rsidRDefault="00274FF6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lastRenderedPageBreak/>
        <w:t>Stephanie March</w:t>
      </w:r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274FF6" w:rsidRPr="00383099" w:rsidRDefault="00274FF6" w:rsidP="0038309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885825" cy="1428750"/>
            <wp:effectExtent l="19050" t="0" r="9525" b="0"/>
            <wp:docPr id="481" name="Picture 481" descr="Stephanie M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Stephanie March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FF6" w:rsidRPr="0044744D" w:rsidRDefault="00274FF6" w:rsidP="00274FF6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44744D">
        <w:rPr>
          <w:rFonts w:ascii="Calibri" w:hAnsi="Calibri"/>
          <w:color w:val="000000" w:themeColor="text1"/>
          <w:highlight w:val="green"/>
        </w:rPr>
        <w:t>OneKid</w:t>
      </w:r>
      <w:proofErr w:type="spellEnd"/>
      <w:r w:rsidRPr="0044744D">
        <w:rPr>
          <w:rFonts w:ascii="Calibri" w:hAnsi="Calibri"/>
          <w:color w:val="000000" w:themeColor="text1"/>
          <w:highlight w:val="green"/>
        </w:rPr>
        <w:t xml:space="preserve"> </w:t>
      </w:r>
      <w:proofErr w:type="spellStart"/>
      <w:r w:rsidRPr="0044744D">
        <w:rPr>
          <w:rFonts w:ascii="Calibri" w:hAnsi="Calibri"/>
          <w:color w:val="000000" w:themeColor="text1"/>
          <w:highlight w:val="green"/>
        </w:rPr>
        <w:t>OneWorld</w:t>
      </w:r>
      <w:proofErr w:type="spellEnd"/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Safe Horizon</w:t>
      </w:r>
    </w:p>
    <w:p w:rsidR="00274FF6" w:rsidRPr="007C4706" w:rsidRDefault="00274FF6" w:rsidP="00274FF6">
      <w:p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Causes supported</w:t>
      </w:r>
    </w:p>
    <w:p w:rsidR="00383099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Abuse,</w:t>
      </w:r>
    </w:p>
    <w:p w:rsidR="00383099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 At-Risk/Disadvantaged Youths,</w:t>
      </w:r>
    </w:p>
    <w:p w:rsidR="00383099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 Children, Education,</w:t>
      </w:r>
    </w:p>
    <w:p w:rsidR="00383099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 Family/Parent Support,</w:t>
      </w:r>
    </w:p>
    <w:p w:rsidR="00383099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 Human Rights, Poverty,</w:t>
      </w:r>
    </w:p>
    <w:p w:rsidR="00274FF6" w:rsidRPr="00C16654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 Rape/Sexual Abuse, Refugees</w:t>
      </w:r>
    </w:p>
    <w:p w:rsidR="00274FF6" w:rsidRPr="00C16654" w:rsidRDefault="00274FF6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Stephanie Pratt</w:t>
      </w:r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274FF6" w:rsidRPr="00383099" w:rsidRDefault="00274FF6" w:rsidP="0038309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52500" cy="1428750"/>
            <wp:effectExtent l="19050" t="0" r="0" b="0"/>
            <wp:docPr id="484" name="Picture 484" descr="Stephanie Pra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" descr="Stephanie Pratt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FF6" w:rsidRPr="0044744D" w:rsidRDefault="00274FF6" w:rsidP="00274FF6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Los Angeles Mission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Reality Cares</w:t>
      </w:r>
    </w:p>
    <w:p w:rsidR="00274FF6" w:rsidRPr="00C16654" w:rsidRDefault="00274FF6" w:rsidP="00274FF6">
      <w:pPr>
        <w:rPr>
          <w:rFonts w:ascii="Calibri" w:hAnsi="Calibri"/>
          <w:color w:val="000000" w:themeColor="text1"/>
        </w:rPr>
      </w:pPr>
    </w:p>
    <w:p w:rsidR="00274FF6" w:rsidRPr="007C4706" w:rsidRDefault="00274FF6" w:rsidP="00274FF6">
      <w:p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lastRenderedPageBreak/>
        <w:t>Causes supported</w:t>
      </w:r>
    </w:p>
    <w:p w:rsidR="00383099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Homelessness, </w:t>
      </w:r>
    </w:p>
    <w:p w:rsidR="00274FF6" w:rsidRPr="00C16654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</w:rPr>
      </w:pPr>
      <w:r w:rsidRPr="007C4706">
        <w:rPr>
          <w:rFonts w:ascii="Calibri" w:hAnsi="Calibri"/>
          <w:color w:val="000000" w:themeColor="text1"/>
          <w:highlight w:val="yellow"/>
        </w:rPr>
        <w:t>Miscellaneous</w:t>
      </w:r>
    </w:p>
    <w:p w:rsidR="00274FF6" w:rsidRPr="00C16654" w:rsidRDefault="00274FF6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Stephen Baldwin</w:t>
      </w:r>
    </w:p>
    <w:p w:rsidR="00274FF6" w:rsidRPr="00383099" w:rsidRDefault="00274FF6" w:rsidP="0038309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047750" cy="1428750"/>
            <wp:effectExtent l="19050" t="0" r="0" b="0"/>
            <wp:docPr id="487" name="Picture 487" descr="Stephen Bald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 descr="Stephen Baldwin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FF6" w:rsidRPr="0044744D" w:rsidRDefault="00274FF6" w:rsidP="00274FF6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Bony Pony Ranch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Carol M. Baldwin Cancer Research Fund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Children's Hospital Los Angeles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Padres Contra el Cancer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Racing for Kids</w:t>
      </w:r>
    </w:p>
    <w:p w:rsidR="00274FF6" w:rsidRPr="007C4706" w:rsidRDefault="00274FF6" w:rsidP="00274FF6">
      <w:p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Causes supported</w:t>
      </w:r>
    </w:p>
    <w:p w:rsidR="00383099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At-Risk/Disadvantaged Youths,</w:t>
      </w:r>
    </w:p>
    <w:p w:rsidR="00383099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 Cancer, Children, Creative Arts,</w:t>
      </w:r>
    </w:p>
    <w:p w:rsidR="00383099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 Education, Family/Parent Support, </w:t>
      </w:r>
    </w:p>
    <w:p w:rsidR="00274FF6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Health</w:t>
      </w:r>
    </w:p>
    <w:p w:rsidR="00274FF6" w:rsidRPr="00C16654" w:rsidRDefault="00274FF6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Stephen Colbert</w:t>
      </w:r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274FF6" w:rsidRPr="00383099" w:rsidRDefault="00274FF6" w:rsidP="0038309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52500" cy="1428750"/>
            <wp:effectExtent l="19050" t="0" r="0" b="0"/>
            <wp:docPr id="490" name="Picture 490" descr="Stephen Colb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" descr="Stephen Colbert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FF6" w:rsidRPr="00383099" w:rsidRDefault="00274FF6" w:rsidP="00383099">
      <w:pPr>
        <w:rPr>
          <w:rFonts w:ascii="Calibri" w:hAnsi="Calibri"/>
          <w:color w:val="000000" w:themeColor="text1"/>
        </w:rPr>
      </w:pPr>
      <w:r w:rsidRPr="0044744D">
        <w:rPr>
          <w:rFonts w:ascii="Calibri" w:hAnsi="Calibri"/>
          <w:color w:val="000000" w:themeColor="text1"/>
          <w:highlight w:val="green"/>
        </w:rPr>
        <w:t>Charities &amp; foundations supported</w:t>
      </w:r>
      <w:r w:rsidRPr="00383099">
        <w:rPr>
          <w:rFonts w:ascii="Calibri" w:hAnsi="Calibri"/>
          <w:color w:val="000000" w:themeColor="text1"/>
        </w:rPr>
        <w:t xml:space="preserve"> 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lastRenderedPageBreak/>
        <w:t>Autism Speaks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Charity Folks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Collaboration Foundation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Comic Relief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DonorsChoose.org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Feeding America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First Book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Global Fund for Women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Parkinson Society Maritime Region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Save the Children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Stand Up To Cancer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Yellow Ribbon Fund</w:t>
      </w:r>
    </w:p>
    <w:p w:rsidR="00274FF6" w:rsidRPr="007C4706" w:rsidRDefault="00274FF6" w:rsidP="00274FF6">
      <w:p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Causes supported</w:t>
      </w:r>
    </w:p>
    <w:p w:rsidR="00383099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Abuse, AIDS &amp; HIV, Cancer, </w:t>
      </w:r>
    </w:p>
    <w:p w:rsidR="00383099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Children, Creative Arts, Disaster Relief,</w:t>
      </w:r>
    </w:p>
    <w:p w:rsidR="00383099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 Economic/Business Support,</w:t>
      </w:r>
    </w:p>
    <w:p w:rsidR="00383099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 Education, Health, Homelessness,</w:t>
      </w:r>
    </w:p>
    <w:p w:rsidR="00383099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 Human Rights, Hunger, Mental Challenges, </w:t>
      </w:r>
    </w:p>
    <w:p w:rsidR="00383099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 xml:space="preserve">Miscellaneous, Poverty, </w:t>
      </w:r>
    </w:p>
    <w:p w:rsidR="00274FF6" w:rsidRPr="007C4706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7C4706">
        <w:rPr>
          <w:rFonts w:ascii="Calibri" w:hAnsi="Calibri"/>
          <w:color w:val="000000" w:themeColor="text1"/>
          <w:highlight w:val="yellow"/>
        </w:rPr>
        <w:t>Veteran/Service Member Support, Women</w:t>
      </w:r>
    </w:p>
    <w:p w:rsidR="00274FF6" w:rsidRPr="00C16654" w:rsidRDefault="00274FF6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Stephen Curry</w:t>
      </w:r>
    </w:p>
    <w:p w:rsidR="00274FF6" w:rsidRPr="00383099" w:rsidRDefault="00274FF6" w:rsidP="0038309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428750" cy="1428750"/>
            <wp:effectExtent l="19050" t="0" r="0" b="0"/>
            <wp:docPr id="493" name="Picture 493" descr="Stephen Cur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 descr="Stephen Curry"/>
                    <pic:cNvPicPr>
                      <a:picLocks noChangeAspect="1" noChangeArrowheads="1"/>
                    </pic:cNvPicPr>
                  </pic:nvPicPr>
                  <pic:blipFill>
                    <a:blip r:embed="rId1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FF6" w:rsidRPr="0044744D" w:rsidRDefault="00274FF6" w:rsidP="00274FF6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Nothing But Nets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United Nations Foundation</w:t>
      </w:r>
    </w:p>
    <w:p w:rsidR="00274FF6" w:rsidRPr="0044744D" w:rsidRDefault="00274FF6" w:rsidP="00383099">
      <w:p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>Causes supported</w:t>
      </w:r>
    </w:p>
    <w:p w:rsidR="00274FF6" w:rsidRPr="0044744D" w:rsidRDefault="00274FF6" w:rsidP="00274FF6">
      <w:pPr>
        <w:rPr>
          <w:rFonts w:ascii="Calibri" w:hAnsi="Calibri"/>
          <w:color w:val="000000" w:themeColor="text1"/>
          <w:highlight w:val="yellow"/>
        </w:rPr>
      </w:pPr>
    </w:p>
    <w:p w:rsidR="00383099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lastRenderedPageBreak/>
        <w:t xml:space="preserve">AIDS &amp; HIV, </w:t>
      </w:r>
    </w:p>
    <w:p w:rsidR="00383099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 xml:space="preserve">Children, Environment, </w:t>
      </w:r>
    </w:p>
    <w:p w:rsidR="00383099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 xml:space="preserve">Health, Human Rights, Peace, </w:t>
      </w:r>
    </w:p>
    <w:p w:rsidR="00274FF6" w:rsidRPr="0044744D" w:rsidRDefault="00274FF6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>Women</w:t>
      </w:r>
    </w:p>
    <w:p w:rsidR="00274FF6" w:rsidRPr="00C16654" w:rsidRDefault="00274FF6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Stephen Fry</w:t>
      </w:r>
    </w:p>
    <w:p w:rsidR="00274FF6" w:rsidRPr="00383099" w:rsidRDefault="00274FF6" w:rsidP="0038309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52500" cy="1428750"/>
            <wp:effectExtent l="19050" t="0" r="0" b="0"/>
            <wp:docPr id="496" name="Picture 496" descr="Stephen F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 descr="Stephen Fry"/>
                    <pic:cNvPicPr>
                      <a:picLocks noChangeAspect="1" noChangeArrowheads="1"/>
                    </pic:cNvPicPr>
                  </pic:nvPicPr>
                  <pic:blipFill>
                    <a:blip r:embed="rId1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2E" w:rsidRPr="0044744D" w:rsidRDefault="000B022E" w:rsidP="000B022E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0B022E" w:rsidRPr="0044744D" w:rsidRDefault="000B022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46664</w:t>
      </w:r>
    </w:p>
    <w:p w:rsidR="000B022E" w:rsidRPr="0044744D" w:rsidRDefault="000B022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Action on Hearing Loss</w:t>
      </w:r>
    </w:p>
    <w:p w:rsidR="000B022E" w:rsidRPr="0044744D" w:rsidRDefault="000B022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British Humanist Association</w:t>
      </w:r>
    </w:p>
    <w:p w:rsidR="000B022E" w:rsidRPr="0044744D" w:rsidRDefault="000B022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Children in Need</w:t>
      </w:r>
    </w:p>
    <w:p w:rsidR="000B022E" w:rsidRPr="0044744D" w:rsidRDefault="000B022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Elephant Family</w:t>
      </w:r>
    </w:p>
    <w:p w:rsidR="000B022E" w:rsidRPr="0044744D" w:rsidRDefault="000B022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Elton John AIDS Foundation</w:t>
      </w:r>
    </w:p>
    <w:p w:rsidR="000B022E" w:rsidRPr="0044744D" w:rsidRDefault="000B022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Environmental Investigation Agency</w:t>
      </w:r>
    </w:p>
    <w:p w:rsidR="000B022E" w:rsidRPr="0044744D" w:rsidRDefault="000B022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Equilibrium</w:t>
      </w:r>
    </w:p>
    <w:p w:rsidR="000B022E" w:rsidRPr="0044744D" w:rsidRDefault="000B022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Global Cool</w:t>
      </w:r>
    </w:p>
    <w:p w:rsidR="000B022E" w:rsidRPr="0044744D" w:rsidRDefault="000B022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Great Ormond Street Hospital</w:t>
      </w:r>
    </w:p>
    <w:p w:rsidR="000B022E" w:rsidRPr="0044744D" w:rsidRDefault="000B022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Healthy Planet</w:t>
      </w:r>
    </w:p>
    <w:p w:rsidR="000B022E" w:rsidRPr="0044744D" w:rsidRDefault="000B022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I Can</w:t>
      </w:r>
    </w:p>
    <w:p w:rsidR="000B022E" w:rsidRPr="0044744D" w:rsidRDefault="000B022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Kids Company</w:t>
      </w:r>
    </w:p>
    <w:p w:rsidR="000B022E" w:rsidRPr="0044744D" w:rsidRDefault="000B022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44744D">
        <w:rPr>
          <w:rFonts w:ascii="Calibri" w:hAnsi="Calibri"/>
          <w:color w:val="000000" w:themeColor="text1"/>
          <w:highlight w:val="green"/>
        </w:rPr>
        <w:t>Leukaemia</w:t>
      </w:r>
      <w:proofErr w:type="spellEnd"/>
      <w:r w:rsidRPr="0044744D">
        <w:rPr>
          <w:rFonts w:ascii="Calibri" w:hAnsi="Calibri"/>
          <w:color w:val="000000" w:themeColor="text1"/>
          <w:highlight w:val="green"/>
        </w:rPr>
        <w:t xml:space="preserve"> and Lymphoma Research</w:t>
      </w:r>
    </w:p>
    <w:p w:rsidR="000B022E" w:rsidRPr="0044744D" w:rsidRDefault="000B022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Listening Books</w:t>
      </w:r>
    </w:p>
    <w:p w:rsidR="000B022E" w:rsidRPr="0044744D" w:rsidRDefault="000B022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Mind</w:t>
      </w:r>
    </w:p>
    <w:p w:rsidR="000B022E" w:rsidRPr="0044744D" w:rsidRDefault="000B022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Nelson Mandela Foundation</w:t>
      </w:r>
    </w:p>
    <w:p w:rsidR="000B022E" w:rsidRPr="0044744D" w:rsidRDefault="000B022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Prince's Trust</w:t>
      </w:r>
    </w:p>
    <w:p w:rsidR="000B022E" w:rsidRPr="0044744D" w:rsidRDefault="000B022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Rethink</w:t>
      </w:r>
    </w:p>
    <w:p w:rsidR="000B022E" w:rsidRPr="0044744D" w:rsidRDefault="000B022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Save the Rhino</w:t>
      </w:r>
    </w:p>
    <w:p w:rsidR="000B022E" w:rsidRPr="0044744D" w:rsidRDefault="000B022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Terrence Higgins Trust</w:t>
      </w:r>
    </w:p>
    <w:p w:rsidR="000B022E" w:rsidRPr="0044744D" w:rsidRDefault="000B022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The Gorilla Organization</w:t>
      </w:r>
    </w:p>
    <w:p w:rsidR="000B022E" w:rsidRPr="0044744D" w:rsidRDefault="000B022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proofErr w:type="spellStart"/>
      <w:r w:rsidRPr="0044744D">
        <w:rPr>
          <w:rFonts w:ascii="Calibri" w:hAnsi="Calibri"/>
          <w:color w:val="000000" w:themeColor="text1"/>
          <w:highlight w:val="green"/>
        </w:rPr>
        <w:t>TigerTime</w:t>
      </w:r>
      <w:proofErr w:type="spellEnd"/>
    </w:p>
    <w:p w:rsidR="000B022E" w:rsidRPr="0044744D" w:rsidRDefault="000B022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lastRenderedPageBreak/>
        <w:t>Wild Futures</w:t>
      </w:r>
    </w:p>
    <w:p w:rsidR="000B022E" w:rsidRPr="0044744D" w:rsidRDefault="000B022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Willow Foundation</w:t>
      </w:r>
    </w:p>
    <w:p w:rsidR="000B022E" w:rsidRPr="0044744D" w:rsidRDefault="000B022E" w:rsidP="000B022E">
      <w:p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>Causes supported</w:t>
      </w:r>
    </w:p>
    <w:p w:rsidR="00383099" w:rsidRPr="0044744D" w:rsidRDefault="000B022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 xml:space="preserve">Abuse, AIDS &amp; HIV, Animals, </w:t>
      </w:r>
    </w:p>
    <w:p w:rsidR="00383099" w:rsidRPr="0044744D" w:rsidRDefault="000B022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>At-Risk/Disadvantaged Youths,</w:t>
      </w:r>
    </w:p>
    <w:p w:rsidR="00383099" w:rsidRPr="0044744D" w:rsidRDefault="000B022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 xml:space="preserve"> Cancer, Children, Conservation,</w:t>
      </w:r>
    </w:p>
    <w:p w:rsidR="00383099" w:rsidRPr="0044744D" w:rsidRDefault="000B022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 xml:space="preserve"> Education, Environment, Health,</w:t>
      </w:r>
    </w:p>
    <w:p w:rsidR="00383099" w:rsidRPr="0044744D" w:rsidRDefault="000B022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 xml:space="preserve"> Homelessness, Human Rights, Literacy, </w:t>
      </w:r>
    </w:p>
    <w:p w:rsidR="00383099" w:rsidRPr="0044744D" w:rsidRDefault="000B022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 xml:space="preserve">Mental Challenges, Peace, </w:t>
      </w:r>
    </w:p>
    <w:p w:rsidR="00383099" w:rsidRPr="0044744D" w:rsidRDefault="000B022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 xml:space="preserve">Philanthropy, Physical Challenges, </w:t>
      </w:r>
    </w:p>
    <w:p w:rsidR="000B022E" w:rsidRPr="0044744D" w:rsidRDefault="000B022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>Substance Abuse</w:t>
      </w:r>
    </w:p>
    <w:p w:rsidR="000B022E" w:rsidRPr="00C16654" w:rsidRDefault="000B022E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Stephen </w:t>
      </w: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Gately</w:t>
      </w:r>
      <w:proofErr w:type="spellEnd"/>
    </w:p>
    <w:p w:rsidR="000B022E" w:rsidRPr="00383099" w:rsidRDefault="000B022E" w:rsidP="00383099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90600" cy="1428750"/>
            <wp:effectExtent l="19050" t="0" r="0" b="0"/>
            <wp:docPr id="499" name="Picture 499" descr="Stephen Gate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 descr="Stephen Gately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2E" w:rsidRPr="0044744D" w:rsidRDefault="000B022E" w:rsidP="000B022E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0B022E" w:rsidRPr="0044744D" w:rsidRDefault="000B022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Caudwell Children</w:t>
      </w:r>
    </w:p>
    <w:p w:rsidR="000B022E" w:rsidRPr="0044744D" w:rsidRDefault="000B022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Missing People</w:t>
      </w:r>
    </w:p>
    <w:p w:rsidR="000B022E" w:rsidRPr="0044744D" w:rsidRDefault="000B022E" w:rsidP="000B022E">
      <w:p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>Causes supported</w:t>
      </w:r>
    </w:p>
    <w:p w:rsidR="00383099" w:rsidRPr="0044744D" w:rsidRDefault="000B022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 xml:space="preserve">Children, </w:t>
      </w:r>
    </w:p>
    <w:p w:rsidR="00383099" w:rsidRPr="0044744D" w:rsidRDefault="000B022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 xml:space="preserve">Health, </w:t>
      </w:r>
    </w:p>
    <w:p w:rsidR="000B022E" w:rsidRPr="0044744D" w:rsidRDefault="000B022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>Missing Children</w:t>
      </w:r>
    </w:p>
    <w:p w:rsidR="00383099" w:rsidRDefault="00383099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eastAsiaTheme="minorHAnsi" w:hAnsi="Calibri" w:cstheme="minorBidi"/>
          <w:b w:val="0"/>
          <w:bCs w:val="0"/>
          <w:color w:val="000000" w:themeColor="text1"/>
          <w:kern w:val="0"/>
          <w:sz w:val="22"/>
          <w:szCs w:val="22"/>
        </w:rPr>
      </w:pPr>
    </w:p>
    <w:p w:rsidR="00383099" w:rsidRDefault="00383099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eastAsiaTheme="minorHAnsi" w:hAnsi="Calibri" w:cstheme="minorBidi"/>
          <w:b w:val="0"/>
          <w:bCs w:val="0"/>
          <w:color w:val="000000" w:themeColor="text1"/>
          <w:kern w:val="0"/>
          <w:sz w:val="22"/>
          <w:szCs w:val="22"/>
        </w:rPr>
      </w:pPr>
    </w:p>
    <w:p w:rsidR="00383099" w:rsidRDefault="00383099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eastAsiaTheme="minorHAnsi" w:hAnsi="Calibri" w:cstheme="minorBidi"/>
          <w:b w:val="0"/>
          <w:bCs w:val="0"/>
          <w:color w:val="000000" w:themeColor="text1"/>
          <w:kern w:val="0"/>
          <w:sz w:val="22"/>
          <w:szCs w:val="22"/>
        </w:rPr>
      </w:pPr>
    </w:p>
    <w:p w:rsidR="000B022E" w:rsidRPr="00C16654" w:rsidRDefault="000B022E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lastRenderedPageBreak/>
        <w:t>Stephen Hawking</w:t>
      </w:r>
    </w:p>
    <w:p w:rsidR="000B022E" w:rsidRPr="00C16654" w:rsidRDefault="000B022E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171575"/>
            <wp:effectExtent l="19050" t="0" r="0" b="0"/>
            <wp:docPr id="502" name="Picture 502" descr="Stephen Haw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 descr="Stephen Hawking"/>
                    <pic:cNvPicPr>
                      <a:picLocks noChangeAspect="1" noChangeArrowheads="1"/>
                    </pic:cNvPicPr>
                  </pic:nvPicPr>
                  <pic:blipFill>
                    <a:blip r:embed="rId1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2E" w:rsidRPr="0044744D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383099" w:rsidRPr="0044744D" w:rsidRDefault="000B022E" w:rsidP="00383099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SOS Children's Villages</w:t>
      </w:r>
    </w:p>
    <w:p w:rsidR="000B022E" w:rsidRPr="0044744D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383099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Adoption, Fostering,</w:t>
      </w:r>
    </w:p>
    <w:p w:rsidR="00383099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Orphans, AIDS &amp; HIV, Children, </w:t>
      </w:r>
    </w:p>
    <w:p w:rsidR="00383099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Disaster Relief, Homelessness,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 Poverty</w:t>
      </w:r>
    </w:p>
    <w:p w:rsidR="000B022E" w:rsidRPr="00C16654" w:rsidRDefault="000B022E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Stephen King</w:t>
      </w:r>
    </w:p>
    <w:p w:rsidR="000B022E" w:rsidRPr="00C16654" w:rsidRDefault="000B022E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360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505" name="Picture 505" descr="Stephen 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Stephen King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2E" w:rsidRPr="0044744D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Charities &amp; foundations supported 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Heifer International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Jimmy Fund</w:t>
      </w:r>
    </w:p>
    <w:p w:rsidR="00383099" w:rsidRPr="0044744D" w:rsidRDefault="000B022E" w:rsidP="00383099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STK Foundation</w:t>
      </w:r>
    </w:p>
    <w:p w:rsidR="000B022E" w:rsidRPr="0044744D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383099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Health Human Rights, 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Hunger, Poverty</w:t>
      </w:r>
    </w:p>
    <w:p w:rsidR="000B022E" w:rsidRPr="00C16654" w:rsidRDefault="000B022E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Stephen Lewis</w:t>
      </w:r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0B022E" w:rsidRPr="00C16654" w:rsidRDefault="000B022E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190625"/>
            <wp:effectExtent l="19050" t="0" r="0" b="0"/>
            <wp:docPr id="508" name="Picture 508" descr="Stephen Lew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Stephen Lewis"/>
                    <pic:cNvPicPr>
                      <a:picLocks noChangeAspect="1" noChangeArrowheads="1"/>
                    </pic:cNvPicPr>
                  </pic:nvPicPr>
                  <pic:blipFill>
                    <a:blip r:embed="rId1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2E" w:rsidRPr="0044744D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GuluWalk</w:t>
      </w:r>
      <w:proofErr w:type="spellEnd"/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Stephen Lewis Foundation</w:t>
      </w:r>
    </w:p>
    <w:p w:rsidR="000B022E" w:rsidRPr="00C16654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0B022E" w:rsidRPr="0044744D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Causes supported</w:t>
      </w:r>
    </w:p>
    <w:p w:rsidR="00383099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Adoption, </w:t>
      </w:r>
    </w:p>
    <w:p w:rsidR="00383099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Fostering, Orphans,</w:t>
      </w:r>
    </w:p>
    <w:p w:rsidR="00383099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AIDS &amp; HIV, Children,</w:t>
      </w:r>
    </w:p>
    <w:p w:rsidR="00383099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Family/Parent Support, 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Human Rights, Peace, Women</w:t>
      </w:r>
    </w:p>
    <w:p w:rsidR="000B022E" w:rsidRPr="00C16654" w:rsidRDefault="000B022E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Stephen Merchant</w:t>
      </w:r>
    </w:p>
    <w:p w:rsidR="000B022E" w:rsidRPr="00C16654" w:rsidRDefault="000B022E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28700" cy="1428750"/>
            <wp:effectExtent l="19050" t="0" r="0" b="0"/>
            <wp:docPr id="511" name="Picture 511" descr="Stephen Merch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Stephen Merchant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2E" w:rsidRPr="0044744D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End Water Poverty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Friends of the Earth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Soles4Souls</w:t>
      </w:r>
    </w:p>
    <w:p w:rsidR="000B022E" w:rsidRPr="0044744D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383099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Conservation, </w:t>
      </w:r>
    </w:p>
    <w:p w:rsidR="00383099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Disaster Relief,</w:t>
      </w:r>
    </w:p>
    <w:p w:rsidR="00383099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Environment,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Poverty, Refugees, Water</w:t>
      </w:r>
    </w:p>
    <w:p w:rsidR="000B022E" w:rsidRPr="00C16654" w:rsidRDefault="000B022E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Stephen Moyer</w:t>
      </w:r>
    </w:p>
    <w:p w:rsidR="000B022E" w:rsidRPr="00C16654" w:rsidRDefault="000B022E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95375" cy="1428750"/>
            <wp:effectExtent l="19050" t="0" r="9525" b="0"/>
            <wp:docPr id="514" name="Picture 514" descr="Stephen Moy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Stephen Moyer"/>
                    <pic:cNvPicPr>
                      <a:picLocks noChangeAspect="1" noChangeArrowheads="1"/>
                    </pic:cNvPicPr>
                  </pic:nvPicPr>
                  <pic:blipFill>
                    <a:blip r:embed="rId1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2E" w:rsidRPr="0044744D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Facing </w:t>
      </w:r>
      <w:proofErr w:type="gramStart"/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</w:t>
      </w:r>
      <w:proofErr w:type="gramEnd"/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World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Make-A-Wish Foundation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Racing for Kids</w:t>
      </w:r>
    </w:p>
    <w:p w:rsidR="000B022E" w:rsidRPr="0044744D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383099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Children, 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 Physical Challenges</w:t>
      </w:r>
    </w:p>
    <w:p w:rsidR="000B022E" w:rsidRPr="00C16654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0B022E" w:rsidRPr="00C16654" w:rsidRDefault="000B022E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Steve </w:t>
      </w: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Buscemi</w:t>
      </w:r>
      <w:proofErr w:type="spellEnd"/>
    </w:p>
    <w:p w:rsidR="000B022E" w:rsidRPr="00C16654" w:rsidRDefault="000B022E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1076325" cy="1428750"/>
            <wp:effectExtent l="19050" t="0" r="9525" b="0"/>
            <wp:docPr id="517" name="Picture 517" descr="Steve Busce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Steve Buscemi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2E" w:rsidRPr="0044744D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Action </w:t>
      </w:r>
      <w:proofErr w:type="gramStart"/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Against</w:t>
      </w:r>
      <w:proofErr w:type="gramEnd"/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Hunger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Collaboration Foundation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Global Fund for Women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ONE Campaign</w:t>
      </w:r>
    </w:p>
    <w:p w:rsidR="000B022E" w:rsidRPr="0044744D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383099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383099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Creative Arts, Disaster Relief,</w:t>
      </w:r>
    </w:p>
    <w:p w:rsidR="00383099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Economic/Business Support, 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Human Rights, Hunger, Poverty, Water, Women</w:t>
      </w:r>
    </w:p>
    <w:p w:rsidR="00383099" w:rsidRDefault="00383099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383099" w:rsidRDefault="00383099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D7190F" w:rsidRDefault="00D7190F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0B022E" w:rsidRPr="00C16654" w:rsidRDefault="000B022E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Steve Earle</w:t>
      </w:r>
    </w:p>
    <w:p w:rsidR="000B022E" w:rsidRPr="00C16654" w:rsidRDefault="000B022E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1285875" cy="1428750"/>
            <wp:effectExtent l="19050" t="0" r="9525" b="0"/>
            <wp:docPr id="520" name="Picture 520" descr="Steve Ear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Steve Earle"/>
                    <pic:cNvPicPr>
                      <a:picLocks noChangeAspect="1" noChangeArrowheads="1"/>
                    </pic:cNvPicPr>
                  </pic:nvPicPr>
                  <pic:blipFill>
                    <a:blip r:embed="rId1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2E" w:rsidRPr="0044744D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Amnesty International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Farm Aid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Gram Parsons Foundation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Habitat </w:t>
      </w:r>
      <w:proofErr w:type="gramStart"/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Humanity</w:t>
      </w:r>
    </w:p>
    <w:p w:rsidR="000B022E" w:rsidRPr="0044744D" w:rsidRDefault="000B022E" w:rsidP="000B022E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Hudson River Sloop Clearwater</w:t>
      </w:r>
    </w:p>
    <w:p w:rsidR="000B022E" w:rsidRPr="0044744D" w:rsidRDefault="00383099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</w:t>
      </w:r>
      <w:r w:rsidR="000B022E"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rted</w:t>
      </w:r>
    </w:p>
    <w:p w:rsidR="00383099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Addiction, Conservation,</w:t>
      </w:r>
    </w:p>
    <w:p w:rsidR="00383099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Creative Arts, Disaster Relief,</w:t>
      </w:r>
    </w:p>
    <w:p w:rsidR="00383099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Economic/Business Support, </w:t>
      </w:r>
    </w:p>
    <w:p w:rsidR="00383099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Environment, Homelessness,</w:t>
      </w:r>
    </w:p>
    <w:p w:rsidR="00383099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 Literacy, Miscellaneous, 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Peace, Poverty, Substance Abuse</w:t>
      </w:r>
    </w:p>
    <w:p w:rsidR="000B022E" w:rsidRPr="00C16654" w:rsidRDefault="000B022E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Steve Guttenberg</w:t>
      </w:r>
    </w:p>
    <w:p w:rsidR="000B022E" w:rsidRPr="00C16654" w:rsidRDefault="000B022E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1428750" cy="1428750"/>
            <wp:effectExtent l="19050" t="0" r="0" b="0"/>
            <wp:docPr id="523" name="Picture 523" descr="Steve Guttenbe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Steve Guttenberg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2E" w:rsidRPr="0044744D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Children's Cancer &amp; Blood Foundation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Entertainment Industry Foundation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Hole in the Wall Gang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Starlight Children's Foundation</w:t>
      </w:r>
    </w:p>
    <w:p w:rsidR="000B022E" w:rsidRPr="0044744D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383099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Cancer, </w:t>
      </w:r>
    </w:p>
    <w:p w:rsidR="00383099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Children, Creative Arts</w:t>
      </w:r>
    </w:p>
    <w:p w:rsidR="00383099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, Education, Health,</w:t>
      </w:r>
    </w:p>
    <w:p w:rsidR="00383099" w:rsidRPr="0044744D" w:rsidRDefault="000B022E" w:rsidP="00383099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Hunger, Poverty</w:t>
      </w:r>
    </w:p>
    <w:p w:rsidR="00383099" w:rsidRDefault="00383099" w:rsidP="00383099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383099" w:rsidRDefault="00383099" w:rsidP="00383099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0B022E" w:rsidRPr="00383099" w:rsidRDefault="000B022E" w:rsidP="00383099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383099">
        <w:rPr>
          <w:rFonts w:ascii="Calibri" w:hAnsi="Calibri" w:cs="Helvetica"/>
          <w:color w:val="000000" w:themeColor="text1"/>
          <w:sz w:val="22"/>
          <w:szCs w:val="45"/>
        </w:rPr>
        <w:t>Steve Irwin</w:t>
      </w:r>
      <w:r w:rsidRPr="00383099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0B022E" w:rsidRPr="00C16654" w:rsidRDefault="000B022E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1057275" cy="1428750"/>
            <wp:effectExtent l="19050" t="0" r="9525" b="0"/>
            <wp:docPr id="526" name="Picture 526" descr="Steve Ir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6" descr="Steve Irwin"/>
                    <pic:cNvPicPr>
                      <a:picLocks noChangeAspect="1" noChangeArrowheads="1"/>
                    </pic:cNvPicPr>
                  </pic:nvPicPr>
                  <pic:blipFill>
                    <a:blip r:embed="rId1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2E" w:rsidRPr="0044744D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International Crocodile Rescue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Lyn Irwin Memorial Fund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Wildlife Warriors Worldwide</w:t>
      </w:r>
    </w:p>
    <w:p w:rsidR="000B022E" w:rsidRPr="0044744D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383099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Environment</w:t>
      </w:r>
    </w:p>
    <w:p w:rsidR="000B022E" w:rsidRPr="00C16654" w:rsidRDefault="000B022E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Steve Jobs</w:t>
      </w:r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0B022E" w:rsidRPr="00C16654" w:rsidRDefault="000B022E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ind w:left="720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43000" cy="1428750"/>
            <wp:effectExtent l="19050" t="0" r="0" b="0"/>
            <wp:docPr id="529" name="Picture 529" descr="Steve Jo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" descr="Steve Jobs"/>
                    <pic:cNvPicPr>
                      <a:picLocks noChangeAspect="1" noChangeArrowheads="1"/>
                    </pic:cNvPicPr>
                  </pic:nvPicPr>
                  <pic:blipFill>
                    <a:blip r:embed="rId1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2E" w:rsidRPr="00C16654" w:rsidRDefault="000B022E" w:rsidP="00383099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360"/>
        <w:rPr>
          <w:rFonts w:ascii="Calibri" w:hAnsi="Calibri" w:cs="Helvetica"/>
          <w:color w:val="000000" w:themeColor="text1"/>
          <w:sz w:val="22"/>
          <w:szCs w:val="45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Charities &amp; foundations supported</w:t>
      </w:r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Global Fund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(RED)</w:t>
      </w:r>
    </w:p>
    <w:p w:rsidR="000B022E" w:rsidRPr="0044744D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383099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AIDS &amp; HIV,</w:t>
      </w:r>
    </w:p>
    <w:p w:rsidR="00383099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Health,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Poverty, Women</w:t>
      </w:r>
    </w:p>
    <w:p w:rsidR="000B022E" w:rsidRPr="00C16654" w:rsidRDefault="000B022E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Steve Martin</w:t>
      </w:r>
    </w:p>
    <w:p w:rsidR="000B022E" w:rsidRPr="00C16654" w:rsidRDefault="000B022E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38225" cy="1428750"/>
            <wp:effectExtent l="19050" t="0" r="9525" b="0"/>
            <wp:docPr id="532" name="Picture 532" descr="Steve Mart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" descr="Steve Martin"/>
                    <pic:cNvPicPr>
                      <a:picLocks noChangeAspect="1" noChangeArrowheads="1"/>
                    </pic:cNvPicPr>
                  </pic:nvPicPr>
                  <pic:blipFill>
                    <a:blip r:embed="rId1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2E" w:rsidRPr="0044744D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Barbara Davis Center for Childhood Diabetes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Neurofibromatosis, Inc.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Starkey Hearing Foundation</w:t>
      </w:r>
    </w:p>
    <w:p w:rsidR="00383099" w:rsidRPr="0044744D" w:rsidRDefault="000B022E" w:rsidP="00383099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St. Francis Food Pantries and Shelters</w:t>
      </w:r>
    </w:p>
    <w:p w:rsidR="000B022E" w:rsidRPr="0044744D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Causes supported</w:t>
      </w:r>
    </w:p>
    <w:p w:rsidR="00383099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383099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Hunger</w:t>
      </w:r>
    </w:p>
    <w:p w:rsidR="000B022E" w:rsidRPr="00C16654" w:rsidRDefault="000B022E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Steve Nash</w:t>
      </w:r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0B022E" w:rsidRPr="00C16654" w:rsidRDefault="000B022E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266825" cy="1428750"/>
            <wp:effectExtent l="19050" t="0" r="9525" b="0"/>
            <wp:docPr id="535" name="Picture 535" descr="Steve Na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" descr="Steve Nash"/>
                    <pic:cNvPicPr>
                      <a:picLocks noChangeAspect="1" noChangeArrowheads="1"/>
                    </pic:cNvPicPr>
                  </pic:nvPicPr>
                  <pic:blipFill>
                    <a:blip r:embed="rId1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2E" w:rsidRPr="0044744D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Afghanistan Relief Organization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Aid Still Required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Celebrity Fight Night Foundation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Chi </w:t>
      </w:r>
      <w:proofErr w:type="spellStart"/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Heng</w:t>
      </w:r>
      <w:proofErr w:type="spellEnd"/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China Youth Development Foundation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GuluWalk</w:t>
      </w:r>
      <w:proofErr w:type="spellEnd"/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Muhammad Ali Parkinson Center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Project Hope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Steve Nash Foundation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Stop Global Warming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The Gentlemen's Fund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Yao Ming Foundation</w:t>
      </w:r>
    </w:p>
    <w:p w:rsidR="000B022E" w:rsidRPr="0044744D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383099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Adoption, Fostering, Orphans, </w:t>
      </w:r>
    </w:p>
    <w:p w:rsidR="00383099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At-Risk/Disadvantaged Youths, </w:t>
      </w:r>
    </w:p>
    <w:p w:rsidR="00383099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Creative Arts, </w:t>
      </w:r>
    </w:p>
    <w:p w:rsidR="00383099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Disaster Relief, Economic/Business Support, </w:t>
      </w:r>
    </w:p>
    <w:p w:rsidR="00383099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Education, Environment, Health,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 Literacy, Peace, Poverty</w:t>
      </w:r>
    </w:p>
    <w:p w:rsidR="000B022E" w:rsidRPr="00C16654" w:rsidRDefault="000B022E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Steven </w:t>
      </w: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Gerrard</w:t>
      </w:r>
      <w:proofErr w:type="spellEnd"/>
    </w:p>
    <w:p w:rsidR="000B022E" w:rsidRPr="00C16654" w:rsidRDefault="000B022E" w:rsidP="0044744D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00125" cy="1428750"/>
            <wp:effectExtent l="19050" t="0" r="9525" b="0"/>
            <wp:docPr id="538" name="Picture 538" descr="Steven Gerr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8" descr="Steven Gerrard"/>
                    <pic:cNvPicPr>
                      <a:picLocks noChangeAspect="1" noChangeArrowheads="1"/>
                    </pic:cNvPicPr>
                  </pic:nvPicPr>
                  <pic:blipFill>
                    <a:blip r:embed="rId1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2E" w:rsidRPr="0044744D" w:rsidRDefault="000B022E" w:rsidP="0044744D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Goal4Africa</w:t>
      </w:r>
    </w:p>
    <w:p w:rsidR="000B022E" w:rsidRPr="0044744D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383099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Education, 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Sports</w:t>
      </w:r>
    </w:p>
    <w:p w:rsidR="000B022E" w:rsidRPr="00C16654" w:rsidRDefault="000B022E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Steven Jackson</w:t>
      </w:r>
    </w:p>
    <w:p w:rsidR="000B022E" w:rsidRPr="00C16654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95375" cy="1428750"/>
            <wp:effectExtent l="19050" t="0" r="9525" b="0"/>
            <wp:docPr id="541" name="Picture 541" descr="Steven Jack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 descr="Steven Jackson"/>
                    <pic:cNvPicPr>
                      <a:picLocks noChangeAspect="1" noChangeArrowheads="1"/>
                    </pic:cNvPicPr>
                  </pic:nvPicPr>
                  <pic:blipFill>
                    <a:blip r:embed="rId1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2E" w:rsidRPr="0044744D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383099" w:rsidRPr="0044744D" w:rsidRDefault="000B022E" w:rsidP="00383099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Covenant House</w:t>
      </w:r>
    </w:p>
    <w:p w:rsidR="000B022E" w:rsidRPr="0044744D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383099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Homelessness</w:t>
      </w:r>
    </w:p>
    <w:p w:rsidR="00D7190F" w:rsidRDefault="00D7190F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D7190F" w:rsidRDefault="00D7190F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0B022E" w:rsidRPr="00C16654" w:rsidRDefault="000B022E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Steven Page</w:t>
      </w:r>
    </w:p>
    <w:p w:rsidR="000B022E" w:rsidRPr="00C16654" w:rsidRDefault="000B022E" w:rsidP="00383099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1428750" cy="952500"/>
            <wp:effectExtent l="19050" t="0" r="0" b="0"/>
            <wp:docPr id="544" name="Picture 544" descr="Steven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" descr="Steven Page"/>
                    <pic:cNvPicPr>
                      <a:picLocks noChangeAspect="1" noChangeArrowheads="1"/>
                    </pic:cNvPicPr>
                  </pic:nvPicPr>
                  <pic:blipFill>
                    <a:blip r:embed="rId1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2E" w:rsidRPr="0044744D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0B022E" w:rsidRPr="0044744D" w:rsidRDefault="000B022E" w:rsidP="000B022E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WWF</w:t>
      </w:r>
    </w:p>
    <w:p w:rsidR="000B022E" w:rsidRPr="0044744D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C60613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</w:t>
      </w:r>
    </w:p>
    <w:p w:rsidR="00C60613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Depression and Suicide, 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Environment, Mental Challenges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</w:rPr>
        <w:t xml:space="preserve">Steven </w:t>
      </w:r>
      <w:proofErr w:type="spellStart"/>
      <w:r w:rsidRPr="0044744D">
        <w:rPr>
          <w:rFonts w:ascii="Calibri" w:hAnsi="Calibri" w:cs="Helvetica"/>
          <w:color w:val="000000" w:themeColor="text1"/>
          <w:sz w:val="22"/>
          <w:szCs w:val="45"/>
        </w:rPr>
        <w:t>Seagal</w:t>
      </w:r>
      <w:proofErr w:type="spellEnd"/>
    </w:p>
    <w:p w:rsidR="000B022E" w:rsidRPr="00C16654" w:rsidRDefault="000B022E" w:rsidP="00C60613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28700" cy="1428750"/>
            <wp:effectExtent l="19050" t="0" r="0" b="0"/>
            <wp:docPr id="547" name="Picture 547" descr="Steven Seag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7" descr="Steven Seagal"/>
                    <pic:cNvPicPr>
                      <a:picLocks noChangeAspect="1" noChangeArrowheads="1"/>
                    </pic:cNvPicPr>
                  </pic:nvPicPr>
                  <pic:blipFill>
                    <a:blip r:embed="rId1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2E" w:rsidRPr="0044744D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Save A Million Lives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US Doctors for Africa</w:t>
      </w:r>
    </w:p>
    <w:p w:rsidR="000B022E" w:rsidRPr="0044744D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Causes supported</w:t>
      </w:r>
    </w:p>
    <w:p w:rsidR="00C60613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AIDS &amp; HIV, At-Risk/Disadvantaged Youths,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Creative Arts, Health</w:t>
      </w:r>
    </w:p>
    <w:p w:rsidR="000B022E" w:rsidRPr="00C16654" w:rsidRDefault="000B022E" w:rsidP="00C60613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Steven Spielberg</w:t>
      </w:r>
    </w:p>
    <w:p w:rsidR="000B022E" w:rsidRPr="00C16654" w:rsidRDefault="000B022E" w:rsidP="00C60613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52525" cy="1428750"/>
            <wp:effectExtent l="19050" t="0" r="9525" b="0"/>
            <wp:docPr id="550" name="Picture 550" descr="Steven Spielbe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0" descr="Steven Spielberg"/>
                    <pic:cNvPicPr>
                      <a:picLocks noChangeAspect="1" noChangeArrowheads="1"/>
                    </pic:cNvPicPr>
                  </pic:nvPicPr>
                  <pic:blipFill>
                    <a:blip r:embed="rId1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2E" w:rsidRPr="0044744D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American Humane Association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BID 2 BEAT AIDS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Bush Clinton Katrina Fund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Cedars-Sinai Medical Center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Entertainment Industry Foundation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Film Foundation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Healthy Child Healthy World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(RED)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Righteous Persons Foundation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USC </w:t>
      </w:r>
      <w:proofErr w:type="spellStart"/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Shoah</w:t>
      </w:r>
      <w:proofErr w:type="spellEnd"/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 Institute</w:t>
      </w:r>
    </w:p>
    <w:p w:rsidR="000B022E" w:rsidRPr="0044744D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Causes supported</w:t>
      </w:r>
    </w:p>
    <w:p w:rsidR="00C60613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AIDS &amp; HIV, </w:t>
      </w:r>
    </w:p>
    <w:p w:rsidR="00C60613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Animals, Cancer, Children,</w:t>
      </w:r>
    </w:p>
    <w:p w:rsidR="00C60613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Creative Arts, Disaster Relief,</w:t>
      </w:r>
    </w:p>
    <w:p w:rsidR="00C60613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 Environment, Health, </w:t>
      </w:r>
    </w:p>
    <w:p w:rsidR="00C60613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Human Rights, Hunger,</w:t>
      </w:r>
    </w:p>
    <w:p w:rsidR="00C60613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Miscellaneous, 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Poverty, Women</w:t>
      </w:r>
    </w:p>
    <w:p w:rsidR="000B022E" w:rsidRPr="00C16654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0B022E" w:rsidRPr="00C16654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0B022E" w:rsidRPr="00C16654" w:rsidRDefault="000B022E" w:rsidP="00C60613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Steven Tyler</w:t>
      </w:r>
    </w:p>
    <w:p w:rsidR="000B022E" w:rsidRPr="00C16654" w:rsidRDefault="000B022E" w:rsidP="00C60613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42975" cy="1428750"/>
            <wp:effectExtent l="19050" t="0" r="9525" b="0"/>
            <wp:docPr id="553" name="Picture 553" descr="Steven Ty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3" descr="Steven Tyler"/>
                    <pic:cNvPicPr>
                      <a:picLocks noChangeAspect="1" noChangeArrowheads="1"/>
                    </pic:cNvPicPr>
                  </pic:nvPicPr>
                  <pic:blipFill>
                    <a:blip r:embed="rId1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2E" w:rsidRPr="0044744D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Red Cross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Robin Hood</w:t>
      </w:r>
    </w:p>
    <w:p w:rsidR="000B022E" w:rsidRPr="0044744D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Causes supported</w:t>
      </w:r>
    </w:p>
    <w:p w:rsidR="00C60613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C60613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Disaster Relief,</w:t>
      </w:r>
    </w:p>
    <w:p w:rsidR="00C60613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Economic/Business Support,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 Human Rights, Poverty</w:t>
      </w:r>
    </w:p>
    <w:p w:rsidR="000B022E" w:rsidRPr="00C16654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C60613" w:rsidRDefault="00C60613" w:rsidP="00C60613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C60613" w:rsidRDefault="00C60613" w:rsidP="00C60613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0B022E" w:rsidRPr="00C16654" w:rsidRDefault="00C60613" w:rsidP="00C60613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>
        <w:rPr>
          <w:rFonts w:ascii="Calibri" w:hAnsi="Calibri" w:cs="Helvetica"/>
          <w:color w:val="000000" w:themeColor="text1"/>
          <w:sz w:val="22"/>
          <w:szCs w:val="45"/>
        </w:rPr>
        <w:t>Steve Nyman</w:t>
      </w:r>
    </w:p>
    <w:p w:rsidR="000B022E" w:rsidRPr="00C16654" w:rsidRDefault="000B022E" w:rsidP="00C60613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066800"/>
            <wp:effectExtent l="19050" t="0" r="0" b="0"/>
            <wp:docPr id="556" name="Picture 556" descr="Steve Ny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" descr="Steve Nyman"/>
                    <pic:cNvPicPr>
                      <a:picLocks noChangeAspect="1" noChangeArrowheads="1"/>
                    </pic:cNvPicPr>
                  </pic:nvPicPr>
                  <pic:blipFill>
                    <a:blip r:embed="rId1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2E" w:rsidRPr="0044744D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 Child's Hope Foundation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Team Darfur</w:t>
      </w:r>
    </w:p>
    <w:p w:rsidR="000B022E" w:rsidRPr="0044744D" w:rsidRDefault="000B022E" w:rsidP="00C6061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C60613" w:rsidRPr="0044744D" w:rsidRDefault="000B022E" w:rsidP="00C60613">
      <w:pPr>
        <w:pStyle w:val="Heading1"/>
        <w:numPr>
          <w:ilvl w:val="0"/>
          <w:numId w:val="2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Adoption, Fostering,</w:t>
      </w:r>
    </w:p>
    <w:p w:rsidR="000B022E" w:rsidRPr="0044744D" w:rsidRDefault="000B022E" w:rsidP="00C60613">
      <w:pPr>
        <w:pStyle w:val="Heading1"/>
        <w:numPr>
          <w:ilvl w:val="0"/>
          <w:numId w:val="2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Orphans, Human Rights</w:t>
      </w:r>
    </w:p>
    <w:p w:rsidR="000B022E" w:rsidRPr="00C16654" w:rsidRDefault="000B022E" w:rsidP="00C60613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Steve-O</w:t>
      </w:r>
    </w:p>
    <w:p w:rsidR="000B022E" w:rsidRPr="00C16654" w:rsidRDefault="000B022E" w:rsidP="00C6061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81075" cy="1428750"/>
            <wp:effectExtent l="19050" t="0" r="9525" b="0"/>
            <wp:docPr id="559" name="Picture 559" descr="Steve-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 descr="Steve-O"/>
                    <pic:cNvPicPr>
                      <a:picLocks noChangeAspect="1" noChangeArrowheads="1"/>
                    </pic:cNvPicPr>
                  </pic:nvPicPr>
                  <pic:blipFill>
                    <a:blip r:embed="rId1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2E" w:rsidRPr="0044744D" w:rsidRDefault="000B022E" w:rsidP="00C6061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0B022E" w:rsidRPr="00C16654" w:rsidRDefault="000B022E" w:rsidP="00C6061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ind w:left="360"/>
        <w:rPr>
          <w:rFonts w:ascii="Calibri" w:hAnsi="Calibri" w:cs="Helvetica"/>
          <w:color w:val="000000" w:themeColor="text1"/>
          <w:sz w:val="22"/>
          <w:szCs w:val="45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PETA</w:t>
      </w:r>
    </w:p>
    <w:p w:rsidR="000B022E" w:rsidRPr="0044744D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Animals</w:t>
      </w:r>
    </w:p>
    <w:p w:rsidR="00D7190F" w:rsidRDefault="00D7190F" w:rsidP="00C60613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D7190F" w:rsidRDefault="00D7190F" w:rsidP="00C60613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D7190F" w:rsidRDefault="00D7190F" w:rsidP="00C60613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0B022E" w:rsidRPr="00C16654" w:rsidRDefault="000B022E" w:rsidP="00C60613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Steve Redgrave</w:t>
      </w:r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0B022E" w:rsidRPr="00C16654" w:rsidRDefault="000B022E" w:rsidP="00C6061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1133475" cy="1428750"/>
            <wp:effectExtent l="19050" t="0" r="9525" b="0"/>
            <wp:docPr id="562" name="Picture 562" descr="Steve Redgr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2" descr="Steve Redgrave"/>
                    <pic:cNvPicPr>
                      <a:picLocks noChangeAspect="1" noChangeArrowheads="1"/>
                    </pic:cNvPicPr>
                  </pic:nvPicPr>
                  <pic:blipFill>
                    <a:blip r:embed="rId1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2E" w:rsidRPr="00C16654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21st Century Leaders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 with AIDS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Diabetes UK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Make </w:t>
      </w:r>
      <w:proofErr w:type="gramStart"/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</w:t>
      </w:r>
      <w:proofErr w:type="gramEnd"/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Child Smile Appeal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Steve Redgrave Trust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Whatever It Takes</w:t>
      </w:r>
    </w:p>
    <w:p w:rsidR="000B022E" w:rsidRPr="0044744D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</w:t>
      </w:r>
      <w:r w:rsidR="00C60613"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d</w:t>
      </w:r>
    </w:p>
    <w:p w:rsidR="00C60613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</w:t>
      </w:r>
    </w:p>
    <w:p w:rsidR="00C60613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C60613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Education, Family/Parent Support, 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 Miscellaneous</w:t>
      </w:r>
    </w:p>
    <w:p w:rsidR="00D7190F" w:rsidRDefault="00D7190F" w:rsidP="00C60613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0B022E" w:rsidRPr="00C16654" w:rsidRDefault="000B022E" w:rsidP="00C60613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Steve </w:t>
      </w: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Schirripa</w:t>
      </w:r>
      <w:proofErr w:type="spellEnd"/>
    </w:p>
    <w:p w:rsidR="000B022E" w:rsidRPr="00C16654" w:rsidRDefault="000B022E" w:rsidP="00C6061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1047750" cy="1428750"/>
            <wp:effectExtent l="19050" t="0" r="0" b="0"/>
            <wp:docPr id="565" name="Picture 565" descr="Steve Schirri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 descr="Steve Schirripa"/>
                    <pic:cNvPicPr>
                      <a:picLocks noChangeAspect="1" noChangeArrowheads="1"/>
                    </pic:cNvPicPr>
                  </pic:nvPicPr>
                  <pic:blipFill>
                    <a:blip r:embed="rId1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2E" w:rsidRPr="0044744D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Keep Memory Alive</w:t>
      </w:r>
    </w:p>
    <w:p w:rsidR="000B022E" w:rsidRPr="0044744D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</w:t>
      </w:r>
    </w:p>
    <w:p w:rsidR="000B022E" w:rsidRPr="00C16654" w:rsidRDefault="000B022E" w:rsidP="00C60613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Steve </w:t>
      </w: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Vai</w:t>
      </w:r>
      <w:proofErr w:type="spellEnd"/>
    </w:p>
    <w:p w:rsidR="000B022E" w:rsidRPr="00C16654" w:rsidRDefault="000B022E" w:rsidP="006F7E04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81075" cy="1428750"/>
            <wp:effectExtent l="19050" t="0" r="9525" b="0"/>
            <wp:docPr id="568" name="Picture 568" descr="Steve V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8" descr="Steve Vai"/>
                    <pic:cNvPicPr>
                      <a:picLocks noChangeAspect="1" noChangeArrowheads="1"/>
                    </pic:cNvPicPr>
                  </pic:nvPicPr>
                  <pic:blipFill>
                    <a:blip r:embed="rId1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2E" w:rsidRPr="0044744D" w:rsidRDefault="000B022E" w:rsidP="006F7E04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0B022E" w:rsidRPr="0044744D" w:rsidRDefault="006F7E04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</w:t>
      </w:r>
      <w:r w:rsidR="000B022E"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sey</w:t>
      </w:r>
      <w:proofErr w:type="spellEnd"/>
      <w:r w:rsidR="000B022E"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Lee Ball Foundation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Great Ormond Street Hospital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Hollywood Arts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Little Kids Rock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Make </w:t>
      </w:r>
      <w:proofErr w:type="gramStart"/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</w:t>
      </w:r>
      <w:proofErr w:type="gramEnd"/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Noise Foundation</w:t>
      </w:r>
    </w:p>
    <w:p w:rsidR="000B022E" w:rsidRPr="0044744D" w:rsidRDefault="000B022E" w:rsidP="000B022E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Wildlife Warriors Worldwide</w:t>
      </w:r>
    </w:p>
    <w:p w:rsidR="000B022E" w:rsidRPr="0044744D" w:rsidRDefault="000B022E" w:rsidP="00C6061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C60613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Animals, At-Risk/Disadvantaged Youths, </w:t>
      </w:r>
    </w:p>
    <w:p w:rsidR="00C60613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Children, 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Creative Arts, Environment, Health</w:t>
      </w:r>
    </w:p>
    <w:p w:rsidR="000B022E" w:rsidRPr="00C16654" w:rsidRDefault="000B022E" w:rsidP="00C60613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Steve Williams</w:t>
      </w:r>
    </w:p>
    <w:p w:rsidR="000B022E" w:rsidRPr="00C16654" w:rsidRDefault="000B022E" w:rsidP="006F7E04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09650" cy="1428750"/>
            <wp:effectExtent l="19050" t="0" r="0" b="0"/>
            <wp:docPr id="571" name="Picture 571" descr="Steve Willi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 descr="Steve Williams"/>
                    <pic:cNvPicPr>
                      <a:picLocks noChangeAspect="1" noChangeArrowheads="1"/>
                    </pic:cNvPicPr>
                  </pic:nvPicPr>
                  <pic:blipFill>
                    <a:blip r:embed="rId1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2E" w:rsidRPr="0044744D" w:rsidRDefault="000B022E" w:rsidP="00C60613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National Osteoporosis Society</w:t>
      </w:r>
    </w:p>
    <w:p w:rsidR="000B022E" w:rsidRPr="0044744D" w:rsidRDefault="000B022E" w:rsidP="000B022E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Starship Foundation</w:t>
      </w:r>
    </w:p>
    <w:p w:rsidR="000B022E" w:rsidRPr="0044744D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6F7E04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Cancer,</w:t>
      </w:r>
    </w:p>
    <w:p w:rsidR="006F7E04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</w:t>
      </w:r>
    </w:p>
    <w:p w:rsidR="006F7E04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Family/Parent Support, </w:t>
      </w:r>
    </w:p>
    <w:p w:rsidR="006F7E04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Grief Support, Health, 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Physical Challenges</w:t>
      </w:r>
    </w:p>
    <w:p w:rsidR="000B022E" w:rsidRPr="00C16654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0B022E" w:rsidRPr="00C16654" w:rsidRDefault="000B022E" w:rsidP="006F7E04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Stevie Johnson</w:t>
      </w:r>
    </w:p>
    <w:p w:rsidR="000B022E" w:rsidRPr="00C16654" w:rsidRDefault="000B022E" w:rsidP="006F7E04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428750"/>
            <wp:effectExtent l="19050" t="0" r="0" b="0"/>
            <wp:docPr id="574" name="Picture 574" descr="Stevie John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Stevie Johnson"/>
                    <pic:cNvPicPr>
                      <a:picLocks noChangeAspect="1" noChangeArrowheads="1"/>
                    </pic:cNvPicPr>
                  </pic:nvPicPr>
                  <pic:blipFill>
                    <a:blip r:embed="rId1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2E" w:rsidRPr="0044744D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Boys &amp; Girls Clubs of America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DoSomething.org</w:t>
      </w:r>
    </w:p>
    <w:p w:rsidR="000B022E" w:rsidRPr="0044744D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6F7E04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6F7E04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</w:t>
      </w:r>
    </w:p>
    <w:p w:rsidR="000B022E" w:rsidRPr="0044744D" w:rsidRDefault="000B022E" w:rsidP="000B022E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Philanthropy</w:t>
      </w:r>
    </w:p>
    <w:p w:rsidR="000B022E" w:rsidRPr="00C16654" w:rsidRDefault="000B022E" w:rsidP="006F7E04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Stevie Nicks</w:t>
      </w:r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0B022E" w:rsidRPr="00C16654" w:rsidRDefault="000B022E" w:rsidP="006F7E04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952500"/>
            <wp:effectExtent l="19050" t="0" r="0" b="0"/>
            <wp:docPr id="577" name="Picture 577" descr="Stevie Nic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 descr="Stevie Nicks"/>
                    <pic:cNvPicPr>
                      <a:picLocks noChangeAspect="1" noChangeArrowheads="1"/>
                    </pic:cNvPicPr>
                  </pic:nvPicPr>
                  <pic:blipFill>
                    <a:blip r:embed="rId1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2E" w:rsidRPr="0044744D" w:rsidRDefault="000B022E" w:rsidP="006F7E04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Big Brothers Big Sisters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Elevate Hope Foundation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GRAMMY Foundation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Music Rising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ONE Campaign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Red Cross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Soles4Souls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United Service Organization</w:t>
      </w:r>
    </w:p>
    <w:p w:rsidR="000B022E" w:rsidRPr="0044744D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6F7E04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6F7E04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AIDS &amp; HIV, At-Risk/Disadvantaged Youths,</w:t>
      </w:r>
    </w:p>
    <w:p w:rsidR="006F7E04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Children, Creative Arts, </w:t>
      </w:r>
    </w:p>
    <w:p w:rsidR="006F7E04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Disaster Relief,</w:t>
      </w:r>
    </w:p>
    <w:p w:rsidR="006F7E04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 Human Rights, Poverty, </w:t>
      </w:r>
    </w:p>
    <w:p w:rsidR="006F7E04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Refugees, </w:t>
      </w:r>
    </w:p>
    <w:p w:rsidR="006F7E04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Unemployment/Career Support, 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Veteran/Service Member Support</w:t>
      </w:r>
    </w:p>
    <w:p w:rsidR="000B022E" w:rsidRPr="00C16654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0B022E" w:rsidRPr="00C16654" w:rsidRDefault="000B022E" w:rsidP="006F7E04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Stevie Wonder</w:t>
      </w:r>
    </w:p>
    <w:p w:rsidR="000B022E" w:rsidRPr="00C16654" w:rsidRDefault="000B022E" w:rsidP="006F7E04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43000" cy="1428750"/>
            <wp:effectExtent l="19050" t="0" r="0" b="0"/>
            <wp:docPr id="580" name="Picture 580" descr="Stevie Wo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 descr="Stevie Wonder"/>
                    <pic:cNvPicPr>
                      <a:picLocks noChangeAspect="1" noChangeArrowheads="1"/>
                    </pic:cNvPicPr>
                  </pic:nvPicPr>
                  <pic:blipFill>
                    <a:blip r:embed="rId1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2E" w:rsidRPr="0044744D" w:rsidRDefault="000B022E" w:rsidP="006F7E04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Andre Agassi Foundation for Education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ARK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Barbara Davis Center for Childhood Diabetes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 in Need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Elton John AIDS Foundation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GRAMMY Foundation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Habitat </w:t>
      </w:r>
      <w:proofErr w:type="gramStart"/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Humanity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Hearts of Gold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MusiCares</w:t>
      </w:r>
      <w:proofErr w:type="spellEnd"/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Music for Relief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Nancy Davis Foundation for Multiple Sclerosis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Special Olympics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Witness</w:t>
      </w:r>
    </w:p>
    <w:p w:rsidR="000B022E" w:rsidRPr="00C16654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0B022E" w:rsidRPr="0044744D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6F7E04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AIDS &amp; HIV, </w:t>
      </w:r>
    </w:p>
    <w:p w:rsidR="006F7E04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At-Risk/Disadvantaged Youths, </w:t>
      </w:r>
    </w:p>
    <w:p w:rsidR="006F7E04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Children, Creative Arts, </w:t>
      </w:r>
    </w:p>
    <w:p w:rsidR="006F7E04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Disaster Relief, Education, </w:t>
      </w:r>
    </w:p>
    <w:p w:rsidR="006F7E04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Environment, Health, Homelessness,</w:t>
      </w:r>
    </w:p>
    <w:p w:rsidR="006F7E04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 Hunger,</w:t>
      </w:r>
    </w:p>
    <w:p w:rsidR="006F7E04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Mental Challenges, </w:t>
      </w:r>
    </w:p>
    <w:p w:rsidR="006F7E04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Physical Challenges, Poverty, </w:t>
      </w:r>
    </w:p>
    <w:p w:rsidR="006F7E04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Senior Citizen Support, </w:t>
      </w:r>
    </w:p>
    <w:p w:rsidR="006F7E04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Substance Abuse, 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Unemployment/Career Support</w:t>
      </w:r>
    </w:p>
    <w:p w:rsidR="000B022E" w:rsidRPr="00C16654" w:rsidRDefault="000B022E" w:rsidP="006F7E04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Sting</w:t>
      </w:r>
    </w:p>
    <w:p w:rsidR="000B022E" w:rsidRPr="00C16654" w:rsidRDefault="000B022E" w:rsidP="006F7E04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1428750" cy="1428750"/>
            <wp:effectExtent l="19050" t="0" r="0" b="0"/>
            <wp:docPr id="583" name="Picture 583" descr="S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 descr="Sting"/>
                    <pic:cNvPicPr>
                      <a:picLocks noChangeAspect="1" noChangeArrowheads="1"/>
                    </pic:cNvPicPr>
                  </pic:nvPicPr>
                  <pic:blipFill>
                    <a:blip r:embed="rId1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2E" w:rsidRPr="0044744D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Aid Still Required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Amazon Watch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Amnesty International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Barbara Davis Center for Childhood Diabetes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Breast Cancer Care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Children's Tumor Foundation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Comic Relief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Creative Coalition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David Foster Foundation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Elton John AIDS Foundation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Environmental Investigation Agency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Hope is a Game-Changer Project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International Campaign for Tibet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Live 8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Live Earth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Love Our Children USA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Mayor's Fund to Advance New York City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MusiCares</w:t>
      </w:r>
      <w:proofErr w:type="spellEnd"/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Musicians on Call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Oceana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Rainforest Foundation Fund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Society of Singers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Starkey Hearing Foundation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St. Francis Food Pantries and Shelters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Sunnybrook Foundation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Art of Elysium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Rainforest Foundation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Walden Woods Project</w:t>
      </w:r>
    </w:p>
    <w:p w:rsidR="000B022E" w:rsidRPr="0044744D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Worldwide Orphans Foundation</w:t>
      </w:r>
    </w:p>
    <w:p w:rsidR="000B022E" w:rsidRPr="007C4706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7C4706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6F7E04" w:rsidRPr="007C4706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7C4706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Abuse, Adoption,</w:t>
      </w:r>
    </w:p>
    <w:p w:rsidR="006F7E04" w:rsidRPr="007C4706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7C4706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Fostering, Orphans, </w:t>
      </w:r>
    </w:p>
    <w:p w:rsidR="006F7E04" w:rsidRPr="007C4706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7C4706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AIDS &amp; HIV, Animals, </w:t>
      </w:r>
    </w:p>
    <w:p w:rsidR="006F7E04" w:rsidRPr="007C4706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7C4706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At-Risk/Disadvantaged Youths,</w:t>
      </w:r>
    </w:p>
    <w:p w:rsidR="006F7E04" w:rsidRPr="007C4706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7C4706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 Children, Conservation, </w:t>
      </w:r>
    </w:p>
    <w:p w:rsidR="006F7E04" w:rsidRPr="007C4706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7C4706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Creative Arts, Disaster Relief, Education, </w:t>
      </w:r>
    </w:p>
    <w:p w:rsidR="006F7E04" w:rsidRPr="007C4706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7C4706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Environment, Family/Parent Support, </w:t>
      </w:r>
    </w:p>
    <w:p w:rsidR="006F7E04" w:rsidRPr="007C4706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7C4706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 Homelessness, Human Rights,</w:t>
      </w:r>
    </w:p>
    <w:p w:rsidR="006F7E04" w:rsidRPr="007C4706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7C4706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 Hunger, Miscellaneous, Oceans, </w:t>
      </w:r>
    </w:p>
    <w:p w:rsidR="006F7E04" w:rsidRPr="007C4706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7C4706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Peace, Poverty,</w:t>
      </w:r>
    </w:p>
    <w:p w:rsidR="006F7E04" w:rsidRPr="007C4706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7C4706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Unemployment/Career Support,</w:t>
      </w:r>
    </w:p>
    <w:p w:rsidR="000B022E" w:rsidRPr="007C4706" w:rsidRDefault="000B022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7C4706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Water, Women</w:t>
      </w:r>
    </w:p>
    <w:p w:rsidR="000B022E" w:rsidRPr="00C16654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0B022E" w:rsidRPr="00C16654" w:rsidRDefault="000B022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0B022E" w:rsidRPr="00C16654" w:rsidRDefault="000B022E" w:rsidP="006F7E04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Stockard</w:t>
      </w:r>
      <w:proofErr w:type="spellEnd"/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 Channing</w:t>
      </w:r>
    </w:p>
    <w:p w:rsidR="000B022E" w:rsidRPr="00C16654" w:rsidRDefault="00DB246E" w:rsidP="006F7E04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586" name="Picture 586" descr="Stockard Chan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" descr="Stockard Channing"/>
                    <pic:cNvPicPr>
                      <a:picLocks noChangeAspect="1" noChangeArrowheads="1"/>
                    </pic:cNvPicPr>
                  </pic:nvPicPr>
                  <pic:blipFill>
                    <a:blip r:embed="rId2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46E" w:rsidRPr="0044744D" w:rsidRDefault="00DB246E" w:rsidP="00DB246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Alzheimer's Association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The Doe Fund</w:t>
      </w:r>
    </w:p>
    <w:p w:rsidR="00DB246E" w:rsidRPr="0044744D" w:rsidRDefault="00DB246E" w:rsidP="00DB246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6F7E04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Health, 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Homelessness</w:t>
      </w:r>
    </w:p>
    <w:p w:rsidR="00DB246E" w:rsidRPr="00C16654" w:rsidRDefault="00DB246E" w:rsidP="006F7E04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lastRenderedPageBreak/>
        <w:t>Straight No Chaser</w:t>
      </w:r>
    </w:p>
    <w:p w:rsidR="00DB246E" w:rsidRPr="00C16654" w:rsidRDefault="00DB246E" w:rsidP="006F7E04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28750"/>
            <wp:effectExtent l="19050" t="0" r="0" b="0"/>
            <wp:docPr id="589" name="Picture 589" descr="Straight No Cha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9" descr="Straight No Chaser"/>
                    <pic:cNvPicPr>
                      <a:picLocks noChangeAspect="1" noChangeArrowheads="1"/>
                    </pic:cNvPicPr>
                  </pic:nvPicPr>
                  <pic:blipFill>
                    <a:blip r:embed="rId2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46E" w:rsidRPr="00C16654" w:rsidRDefault="00DB246E" w:rsidP="00DB246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Best Buddies International</w:t>
      </w:r>
    </w:p>
    <w:p w:rsidR="00DB246E" w:rsidRPr="0044744D" w:rsidRDefault="00DB246E" w:rsidP="00DB246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Mental Challenges</w:t>
      </w:r>
    </w:p>
    <w:p w:rsidR="00DB246E" w:rsidRPr="00C16654" w:rsidRDefault="00DB246E" w:rsidP="006F7E04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Street Drum Corps</w:t>
      </w:r>
    </w:p>
    <w:p w:rsidR="00DB246E" w:rsidRPr="00C16654" w:rsidRDefault="00DB246E" w:rsidP="006F7E04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952500"/>
            <wp:effectExtent l="19050" t="0" r="0" b="0"/>
            <wp:docPr id="592" name="Picture 592" descr="Street Drum Cor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 descr="Street Drum Corps"/>
                    <pic:cNvPicPr>
                      <a:picLocks noChangeAspect="1" noChangeArrowheads="1"/>
                    </pic:cNvPicPr>
                  </pic:nvPicPr>
                  <pic:blipFill>
                    <a:blip r:embed="rId2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46E" w:rsidRPr="0044744D" w:rsidRDefault="00DB246E" w:rsidP="00DB246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Music for Relief</w:t>
      </w:r>
    </w:p>
    <w:p w:rsidR="00DB246E" w:rsidRPr="0044744D" w:rsidRDefault="00DB246E" w:rsidP="00DB246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Causes supported</w:t>
      </w:r>
    </w:p>
    <w:p w:rsidR="006F7E04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Disaster Relief,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Environment</w:t>
      </w:r>
    </w:p>
    <w:p w:rsidR="00DB246E" w:rsidRPr="00C16654" w:rsidRDefault="00DB246E" w:rsidP="000B022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DB246E" w:rsidRPr="00C16654" w:rsidRDefault="00DB246E" w:rsidP="006F7E04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Sugababes</w:t>
      </w:r>
      <w:proofErr w:type="spellEnd"/>
    </w:p>
    <w:p w:rsidR="00DB246E" w:rsidRPr="00C16654" w:rsidRDefault="00DB246E" w:rsidP="006F7E04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52525" cy="1428750"/>
            <wp:effectExtent l="19050" t="0" r="9525" b="0"/>
            <wp:docPr id="595" name="Picture 595" descr="Sugabab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5" descr="Sugababes"/>
                    <pic:cNvPicPr>
                      <a:picLocks noChangeAspect="1" noChangeArrowheads="1"/>
                    </pic:cNvPicPr>
                  </pic:nvPicPr>
                  <pic:blipFill>
                    <a:blip r:embed="rId2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46E" w:rsidRPr="0044744D" w:rsidRDefault="00DB246E" w:rsidP="00DB246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Breast Cancer Care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 in Need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Comic Relief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Make Poverty History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Teenage Cancer Trust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Treatment Action Campaign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V-Day</w:t>
      </w:r>
    </w:p>
    <w:p w:rsidR="00DB246E" w:rsidRPr="0044744D" w:rsidRDefault="00DB246E" w:rsidP="00DB246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Causes supported</w:t>
      </w:r>
    </w:p>
    <w:p w:rsidR="006F7E04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AIDS &amp; HIV, </w:t>
      </w:r>
    </w:p>
    <w:p w:rsidR="006F7E04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Children, </w:t>
      </w:r>
    </w:p>
    <w:p w:rsidR="006F7E04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Disaster Relief, Health, Homelessness,</w:t>
      </w:r>
    </w:p>
    <w:p w:rsidR="006F7E04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Human Rights, Mental Challenges,</w:t>
      </w:r>
    </w:p>
    <w:p w:rsidR="006F7E04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Physical Challenges, </w:t>
      </w:r>
    </w:p>
    <w:p w:rsidR="006F7E04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Poverty, Rape/Sexual Abuse, </w:t>
      </w:r>
    </w:p>
    <w:p w:rsidR="006F7E04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Substance Abuse, 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Women</w:t>
      </w:r>
    </w:p>
    <w:p w:rsidR="00DB246E" w:rsidRPr="00C16654" w:rsidRDefault="00DB246E" w:rsidP="006F7E04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Sugar Ray Leonard</w:t>
      </w:r>
    </w:p>
    <w:p w:rsidR="00DB246E" w:rsidRPr="00C16654" w:rsidRDefault="00DB246E" w:rsidP="006F7E04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371600"/>
            <wp:effectExtent l="19050" t="0" r="0" b="0"/>
            <wp:docPr id="600" name="Picture 600" descr="Sugar Ray Leon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0" descr="Sugar Ray Leonard"/>
                    <pic:cNvPicPr>
                      <a:picLocks noChangeAspect="1" noChangeArrowheads="1"/>
                    </pic:cNvPicPr>
                  </pic:nvPicPr>
                  <pic:blipFill>
                    <a:blip r:embed="rId2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46E" w:rsidRPr="0044744D" w:rsidRDefault="00DB246E" w:rsidP="00DB246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/>
          <w:color w:val="000000" w:themeColor="text1"/>
          <w:sz w:val="22"/>
          <w:highlight w:val="green"/>
        </w:rPr>
      </w:pPr>
      <w:r w:rsidRPr="0044744D">
        <w:rPr>
          <w:rFonts w:ascii="Calibri" w:hAnsi="Calibri"/>
          <w:color w:val="000000" w:themeColor="text1"/>
          <w:sz w:val="22"/>
          <w:highlight w:val="green"/>
        </w:rPr>
        <w:t xml:space="preserve">Charities &amp; foundations supported 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/>
          <w:color w:val="000000" w:themeColor="text1"/>
          <w:sz w:val="22"/>
          <w:highlight w:val="green"/>
        </w:rPr>
      </w:pPr>
      <w:r w:rsidRPr="0044744D">
        <w:rPr>
          <w:rFonts w:ascii="Calibri" w:hAnsi="Calibri"/>
          <w:color w:val="000000" w:themeColor="text1"/>
          <w:sz w:val="22"/>
          <w:highlight w:val="green"/>
        </w:rPr>
        <w:t>Children's Miracle Network Hospitals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/>
          <w:color w:val="000000" w:themeColor="text1"/>
          <w:sz w:val="22"/>
          <w:highlight w:val="green"/>
        </w:rPr>
      </w:pPr>
      <w:r w:rsidRPr="0044744D">
        <w:rPr>
          <w:rFonts w:ascii="Calibri" w:hAnsi="Calibri"/>
          <w:color w:val="000000" w:themeColor="text1"/>
          <w:sz w:val="22"/>
          <w:highlight w:val="green"/>
        </w:rPr>
        <w:t>Dream Foundation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/>
          <w:color w:val="000000" w:themeColor="text1"/>
          <w:sz w:val="22"/>
          <w:highlight w:val="green"/>
        </w:rPr>
      </w:pPr>
      <w:r w:rsidRPr="0044744D">
        <w:rPr>
          <w:rFonts w:ascii="Calibri" w:hAnsi="Calibri"/>
          <w:color w:val="000000" w:themeColor="text1"/>
          <w:sz w:val="22"/>
          <w:highlight w:val="green"/>
        </w:rPr>
        <w:t xml:space="preserve">The </w:t>
      </w:r>
      <w:proofErr w:type="spellStart"/>
      <w:r w:rsidRPr="0044744D">
        <w:rPr>
          <w:rFonts w:ascii="Calibri" w:hAnsi="Calibri"/>
          <w:color w:val="000000" w:themeColor="text1"/>
          <w:sz w:val="22"/>
          <w:highlight w:val="green"/>
        </w:rPr>
        <w:t>HollyRod</w:t>
      </w:r>
      <w:proofErr w:type="spellEnd"/>
      <w:r w:rsidRPr="0044744D">
        <w:rPr>
          <w:rFonts w:ascii="Calibri" w:hAnsi="Calibri"/>
          <w:color w:val="000000" w:themeColor="text1"/>
          <w:sz w:val="22"/>
          <w:highlight w:val="green"/>
        </w:rPr>
        <w:t xml:space="preserve"> Foundation</w:t>
      </w:r>
    </w:p>
    <w:p w:rsidR="00DB246E" w:rsidRPr="0044744D" w:rsidRDefault="00DB246E" w:rsidP="00DB246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/>
          <w:color w:val="000000" w:themeColor="text1"/>
          <w:sz w:val="22"/>
          <w:highlight w:val="yellow"/>
        </w:rPr>
      </w:pPr>
      <w:r w:rsidRPr="0044744D">
        <w:rPr>
          <w:rFonts w:ascii="Calibri" w:hAnsi="Calibri"/>
          <w:color w:val="000000" w:themeColor="text1"/>
          <w:sz w:val="22"/>
          <w:highlight w:val="yellow"/>
        </w:rPr>
        <w:lastRenderedPageBreak/>
        <w:t>Causes supported</w:t>
      </w:r>
    </w:p>
    <w:p w:rsidR="006F7E04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/>
          <w:color w:val="000000" w:themeColor="text1"/>
          <w:sz w:val="22"/>
          <w:highlight w:val="yellow"/>
        </w:rPr>
      </w:pPr>
      <w:r w:rsidRPr="0044744D">
        <w:rPr>
          <w:rFonts w:ascii="Calibri" w:hAnsi="Calibri"/>
          <w:color w:val="000000" w:themeColor="text1"/>
          <w:sz w:val="22"/>
          <w:highlight w:val="yellow"/>
        </w:rPr>
        <w:t xml:space="preserve">Children, </w:t>
      </w:r>
    </w:p>
    <w:p w:rsidR="006F7E04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/>
          <w:color w:val="000000" w:themeColor="text1"/>
          <w:sz w:val="22"/>
          <w:highlight w:val="yellow"/>
        </w:rPr>
      </w:pPr>
      <w:r w:rsidRPr="0044744D">
        <w:rPr>
          <w:rFonts w:ascii="Calibri" w:hAnsi="Calibri"/>
          <w:color w:val="000000" w:themeColor="text1"/>
          <w:sz w:val="22"/>
          <w:highlight w:val="yellow"/>
        </w:rPr>
        <w:t>Family/Parent Support,</w:t>
      </w:r>
    </w:p>
    <w:p w:rsidR="006F7E04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/>
          <w:color w:val="000000" w:themeColor="text1"/>
          <w:sz w:val="22"/>
          <w:highlight w:val="yellow"/>
        </w:rPr>
      </w:pPr>
      <w:r w:rsidRPr="0044744D">
        <w:rPr>
          <w:rFonts w:ascii="Calibri" w:hAnsi="Calibri"/>
          <w:color w:val="000000" w:themeColor="text1"/>
          <w:sz w:val="22"/>
          <w:highlight w:val="yellow"/>
        </w:rPr>
        <w:t xml:space="preserve"> Health, 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/>
          <w:color w:val="000000" w:themeColor="text1"/>
          <w:sz w:val="22"/>
          <w:highlight w:val="yellow"/>
        </w:rPr>
      </w:pPr>
      <w:r w:rsidRPr="0044744D">
        <w:rPr>
          <w:rFonts w:ascii="Calibri" w:hAnsi="Calibri"/>
          <w:color w:val="000000" w:themeColor="text1"/>
          <w:sz w:val="22"/>
          <w:highlight w:val="yellow"/>
        </w:rPr>
        <w:t>Physical Challenges</w:t>
      </w:r>
    </w:p>
    <w:p w:rsidR="00DB246E" w:rsidRPr="00C16654" w:rsidRDefault="00DB246E" w:rsidP="006F7E04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Sunny Garcia</w:t>
      </w:r>
    </w:p>
    <w:p w:rsidR="00DB246E" w:rsidRPr="00C16654" w:rsidRDefault="00DB246E" w:rsidP="006F7E04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/>
          <w:color w:val="000000" w:themeColor="text1"/>
          <w:sz w:val="22"/>
        </w:rPr>
      </w:pPr>
      <w:r w:rsidRPr="00C16654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1057275"/>
            <wp:effectExtent l="19050" t="0" r="0" b="0"/>
            <wp:docPr id="603" name="Picture 603" descr="Sunny Gar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 descr="Sunny Garcia"/>
                    <pic:cNvPicPr>
                      <a:picLocks noChangeAspect="1" noChangeArrowheads="1"/>
                    </pic:cNvPicPr>
                  </pic:nvPicPr>
                  <pic:blipFill>
                    <a:blip r:embed="rId2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46E" w:rsidRPr="0044744D" w:rsidRDefault="00DB246E" w:rsidP="00DB246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/>
          <w:color w:val="000000" w:themeColor="text1"/>
          <w:sz w:val="22"/>
          <w:highlight w:val="green"/>
        </w:rPr>
      </w:pPr>
      <w:r w:rsidRPr="0044744D">
        <w:rPr>
          <w:rFonts w:ascii="Calibri" w:hAnsi="Calibri"/>
          <w:color w:val="000000" w:themeColor="text1"/>
          <w:sz w:val="22"/>
          <w:highlight w:val="green"/>
        </w:rPr>
        <w:t xml:space="preserve">Charities &amp; foundations supported 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/>
          <w:color w:val="000000" w:themeColor="text1"/>
          <w:sz w:val="22"/>
          <w:highlight w:val="green"/>
        </w:rPr>
      </w:pPr>
      <w:r w:rsidRPr="0044744D">
        <w:rPr>
          <w:rFonts w:ascii="Calibri" w:hAnsi="Calibri"/>
          <w:color w:val="000000" w:themeColor="text1"/>
          <w:sz w:val="22"/>
          <w:highlight w:val="green"/>
        </w:rPr>
        <w:t>Surfers Healing</w:t>
      </w:r>
    </w:p>
    <w:p w:rsidR="00DB246E" w:rsidRPr="0044744D" w:rsidRDefault="00DB246E" w:rsidP="00DB246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/>
          <w:color w:val="000000" w:themeColor="text1"/>
          <w:sz w:val="22"/>
          <w:highlight w:val="yellow"/>
        </w:rPr>
      </w:pPr>
      <w:r w:rsidRPr="0044744D">
        <w:rPr>
          <w:rFonts w:ascii="Calibri" w:hAnsi="Calibri"/>
          <w:color w:val="000000" w:themeColor="text1"/>
          <w:sz w:val="22"/>
          <w:highlight w:val="yellow"/>
        </w:rPr>
        <w:t>Causes supported</w:t>
      </w:r>
    </w:p>
    <w:p w:rsidR="006F7E04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/>
          <w:color w:val="000000" w:themeColor="text1"/>
          <w:sz w:val="22"/>
          <w:highlight w:val="yellow"/>
        </w:rPr>
      </w:pPr>
      <w:r w:rsidRPr="0044744D">
        <w:rPr>
          <w:rFonts w:ascii="Calibri" w:hAnsi="Calibri"/>
          <w:color w:val="000000" w:themeColor="text1"/>
          <w:sz w:val="22"/>
          <w:highlight w:val="yellow"/>
        </w:rPr>
        <w:t xml:space="preserve">Mental Challenges, 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/>
          <w:color w:val="000000" w:themeColor="text1"/>
          <w:sz w:val="22"/>
          <w:highlight w:val="yellow"/>
        </w:rPr>
      </w:pPr>
      <w:r w:rsidRPr="0044744D">
        <w:rPr>
          <w:rFonts w:ascii="Calibri" w:hAnsi="Calibri"/>
          <w:color w:val="000000" w:themeColor="text1"/>
          <w:sz w:val="22"/>
          <w:highlight w:val="yellow"/>
        </w:rPr>
        <w:t>Physical Challenges</w:t>
      </w:r>
    </w:p>
    <w:p w:rsidR="00DB246E" w:rsidRPr="00C16654" w:rsidRDefault="00DB246E" w:rsidP="006F7E04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Sunny Leone</w:t>
      </w:r>
    </w:p>
    <w:p w:rsidR="00DB246E" w:rsidRPr="00C16654" w:rsidRDefault="00DB246E" w:rsidP="006F7E04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/>
          <w:color w:val="000000" w:themeColor="text1"/>
          <w:sz w:val="22"/>
        </w:rPr>
      </w:pPr>
      <w:r w:rsidRPr="00C16654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952500" cy="1428750"/>
            <wp:effectExtent l="19050" t="0" r="0" b="0"/>
            <wp:docPr id="606" name="Picture 606" descr="Sunny Le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" descr="Sunny Leone"/>
                    <pic:cNvPicPr>
                      <a:picLocks noChangeAspect="1" noChangeArrowheads="1"/>
                    </pic:cNvPicPr>
                  </pic:nvPicPr>
                  <pic:blipFill>
                    <a:blip r:embed="rId2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46E" w:rsidRPr="0044744D" w:rsidRDefault="00DB246E" w:rsidP="006F7E04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/>
          <w:color w:val="000000" w:themeColor="text1"/>
          <w:sz w:val="22"/>
          <w:highlight w:val="green"/>
        </w:rPr>
      </w:pPr>
      <w:r w:rsidRPr="0044744D">
        <w:rPr>
          <w:rFonts w:ascii="Calibri" w:hAnsi="Calibri"/>
          <w:color w:val="000000" w:themeColor="text1"/>
          <w:sz w:val="22"/>
          <w:highlight w:val="green"/>
        </w:rPr>
        <w:t xml:space="preserve">Charities &amp; foundations supported 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/>
          <w:color w:val="000000" w:themeColor="text1"/>
          <w:sz w:val="22"/>
          <w:highlight w:val="green"/>
        </w:rPr>
      </w:pPr>
      <w:r w:rsidRPr="0044744D">
        <w:rPr>
          <w:rFonts w:ascii="Calibri" w:hAnsi="Calibri"/>
          <w:color w:val="000000" w:themeColor="text1"/>
          <w:sz w:val="22"/>
          <w:highlight w:val="green"/>
        </w:rPr>
        <w:t>American Cancer Society</w:t>
      </w:r>
    </w:p>
    <w:p w:rsidR="006F7E04" w:rsidRPr="0044744D" w:rsidRDefault="00DB246E" w:rsidP="006F7E0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/>
          <w:color w:val="000000" w:themeColor="text1"/>
          <w:sz w:val="22"/>
          <w:highlight w:val="green"/>
        </w:rPr>
      </w:pPr>
      <w:r w:rsidRPr="0044744D">
        <w:rPr>
          <w:rFonts w:ascii="Calibri" w:hAnsi="Calibri"/>
          <w:color w:val="000000" w:themeColor="text1"/>
          <w:sz w:val="22"/>
          <w:highlight w:val="green"/>
        </w:rPr>
        <w:t>PETA</w:t>
      </w:r>
    </w:p>
    <w:p w:rsidR="00DB246E" w:rsidRPr="0044744D" w:rsidRDefault="00DB246E" w:rsidP="00DB246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/>
          <w:color w:val="000000" w:themeColor="text1"/>
          <w:sz w:val="22"/>
          <w:highlight w:val="yellow"/>
        </w:rPr>
      </w:pPr>
      <w:r w:rsidRPr="0044744D">
        <w:rPr>
          <w:rFonts w:ascii="Calibri" w:hAnsi="Calibri"/>
          <w:color w:val="000000" w:themeColor="text1"/>
          <w:sz w:val="22"/>
          <w:highlight w:val="yellow"/>
        </w:rPr>
        <w:t>Causes supported</w:t>
      </w:r>
    </w:p>
    <w:p w:rsidR="006F7E04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/>
          <w:color w:val="000000" w:themeColor="text1"/>
          <w:sz w:val="22"/>
          <w:highlight w:val="yellow"/>
        </w:rPr>
      </w:pPr>
      <w:r w:rsidRPr="0044744D">
        <w:rPr>
          <w:rFonts w:ascii="Calibri" w:hAnsi="Calibri"/>
          <w:color w:val="000000" w:themeColor="text1"/>
          <w:sz w:val="22"/>
          <w:highlight w:val="yellow"/>
        </w:rPr>
        <w:t xml:space="preserve">Animals, </w:t>
      </w:r>
    </w:p>
    <w:p w:rsidR="006F7E04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/>
          <w:color w:val="000000" w:themeColor="text1"/>
          <w:sz w:val="22"/>
          <w:highlight w:val="yellow"/>
        </w:rPr>
      </w:pPr>
      <w:r w:rsidRPr="0044744D">
        <w:rPr>
          <w:rFonts w:ascii="Calibri" w:hAnsi="Calibri"/>
          <w:color w:val="000000" w:themeColor="text1"/>
          <w:sz w:val="22"/>
          <w:highlight w:val="yellow"/>
        </w:rPr>
        <w:t>Cancer,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/>
          <w:color w:val="000000" w:themeColor="text1"/>
          <w:sz w:val="22"/>
          <w:highlight w:val="yellow"/>
        </w:rPr>
      </w:pPr>
      <w:r w:rsidRPr="0044744D">
        <w:rPr>
          <w:rFonts w:ascii="Calibri" w:hAnsi="Calibri"/>
          <w:color w:val="000000" w:themeColor="text1"/>
          <w:sz w:val="22"/>
          <w:highlight w:val="yellow"/>
        </w:rPr>
        <w:t xml:space="preserve"> Health</w:t>
      </w:r>
    </w:p>
    <w:p w:rsidR="00DB246E" w:rsidRPr="00C16654" w:rsidRDefault="00DB246E" w:rsidP="006F7E04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</w:rPr>
        <w:t>Susan Boyle</w:t>
      </w:r>
    </w:p>
    <w:p w:rsidR="006F7E04" w:rsidRDefault="00DB246E" w:rsidP="006F7E04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/>
          <w:color w:val="000000" w:themeColor="text1"/>
          <w:sz w:val="22"/>
        </w:rPr>
      </w:pPr>
      <w:r w:rsidRPr="00C16654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609" name="Picture 609" descr="Susan Boy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" descr="Susan Boyle"/>
                    <pic:cNvPicPr>
                      <a:picLocks noChangeAspect="1" noChangeArrowheads="1"/>
                    </pic:cNvPicPr>
                  </pic:nvPicPr>
                  <pic:blipFill>
                    <a:blip r:embed="rId2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46E" w:rsidRPr="0044744D" w:rsidRDefault="00DB246E" w:rsidP="00DB246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/>
          <w:color w:val="000000" w:themeColor="text1"/>
          <w:sz w:val="22"/>
          <w:highlight w:val="green"/>
        </w:rPr>
      </w:pPr>
      <w:r w:rsidRPr="0044744D">
        <w:rPr>
          <w:rFonts w:ascii="Calibri" w:hAnsi="Calibri"/>
          <w:color w:val="000000" w:themeColor="text1"/>
          <w:sz w:val="22"/>
          <w:highlight w:val="green"/>
        </w:rPr>
        <w:t xml:space="preserve">Charities &amp; foundations supported 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/>
          <w:color w:val="000000" w:themeColor="text1"/>
          <w:sz w:val="22"/>
          <w:highlight w:val="green"/>
        </w:rPr>
      </w:pPr>
      <w:proofErr w:type="spellStart"/>
      <w:r w:rsidRPr="0044744D">
        <w:rPr>
          <w:rFonts w:ascii="Calibri" w:hAnsi="Calibri"/>
          <w:color w:val="000000" w:themeColor="text1"/>
          <w:sz w:val="22"/>
          <w:highlight w:val="green"/>
        </w:rPr>
        <w:lastRenderedPageBreak/>
        <w:t>Sciaf</w:t>
      </w:r>
      <w:proofErr w:type="spellEnd"/>
    </w:p>
    <w:p w:rsidR="00DB246E" w:rsidRPr="0044744D" w:rsidRDefault="00DB246E" w:rsidP="00DB246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/>
          <w:color w:val="000000" w:themeColor="text1"/>
          <w:sz w:val="22"/>
          <w:highlight w:val="yellow"/>
        </w:rPr>
      </w:pPr>
      <w:r w:rsidRPr="0044744D">
        <w:rPr>
          <w:rFonts w:ascii="Calibri" w:hAnsi="Calibri"/>
          <w:color w:val="000000" w:themeColor="text1"/>
          <w:sz w:val="22"/>
          <w:highlight w:val="yellow"/>
        </w:rPr>
        <w:t>Causes supported</w:t>
      </w:r>
    </w:p>
    <w:p w:rsidR="006F7E04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/>
          <w:color w:val="000000" w:themeColor="text1"/>
          <w:sz w:val="22"/>
          <w:highlight w:val="yellow"/>
        </w:rPr>
      </w:pPr>
      <w:r w:rsidRPr="0044744D">
        <w:rPr>
          <w:rFonts w:ascii="Calibri" w:hAnsi="Calibri"/>
          <w:color w:val="000000" w:themeColor="text1"/>
          <w:sz w:val="22"/>
          <w:highlight w:val="yellow"/>
        </w:rPr>
        <w:t xml:space="preserve">Children, 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/>
          <w:color w:val="000000" w:themeColor="text1"/>
          <w:sz w:val="22"/>
          <w:highlight w:val="yellow"/>
        </w:rPr>
      </w:pPr>
      <w:r w:rsidRPr="0044744D">
        <w:rPr>
          <w:rFonts w:ascii="Calibri" w:hAnsi="Calibri"/>
          <w:color w:val="000000" w:themeColor="text1"/>
          <w:sz w:val="22"/>
          <w:highlight w:val="yellow"/>
        </w:rPr>
        <w:t>Poverty</w:t>
      </w:r>
    </w:p>
    <w:p w:rsidR="00DB246E" w:rsidRPr="00C16654" w:rsidRDefault="00DB246E" w:rsidP="006F7E04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Susan </w:t>
      </w: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Dey</w:t>
      </w:r>
      <w:proofErr w:type="spellEnd"/>
    </w:p>
    <w:p w:rsidR="00DB246E" w:rsidRPr="00C16654" w:rsidRDefault="00DB246E" w:rsidP="006F7E04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/>
          <w:color w:val="000000" w:themeColor="text1"/>
          <w:sz w:val="22"/>
        </w:rPr>
      </w:pPr>
      <w:r w:rsidRPr="00C16654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43000" cy="1428750"/>
            <wp:effectExtent l="19050" t="0" r="0" b="0"/>
            <wp:docPr id="612" name="Picture 612" descr="Susan D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" descr="Susan Dey"/>
                    <pic:cNvPicPr>
                      <a:picLocks noChangeAspect="1" noChangeArrowheads="1"/>
                    </pic:cNvPicPr>
                  </pic:nvPicPr>
                  <pic:blipFill>
                    <a:blip r:embed="rId2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46E" w:rsidRPr="0044744D" w:rsidRDefault="00DB246E" w:rsidP="00DB246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/>
          <w:color w:val="000000" w:themeColor="text1"/>
          <w:sz w:val="22"/>
          <w:highlight w:val="green"/>
        </w:rPr>
      </w:pPr>
      <w:r w:rsidRPr="0044744D">
        <w:rPr>
          <w:rFonts w:ascii="Calibri" w:hAnsi="Calibri"/>
          <w:color w:val="000000" w:themeColor="text1"/>
          <w:sz w:val="22"/>
          <w:highlight w:val="green"/>
        </w:rPr>
        <w:t xml:space="preserve">Charities &amp; foundations supported 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/>
          <w:color w:val="000000" w:themeColor="text1"/>
          <w:sz w:val="22"/>
          <w:highlight w:val="green"/>
        </w:rPr>
      </w:pPr>
      <w:r w:rsidRPr="0044744D">
        <w:rPr>
          <w:rFonts w:ascii="Calibri" w:hAnsi="Calibri"/>
          <w:color w:val="000000" w:themeColor="text1"/>
          <w:sz w:val="22"/>
          <w:highlight w:val="green"/>
        </w:rPr>
        <w:t>Rape Foundation</w:t>
      </w:r>
    </w:p>
    <w:p w:rsidR="00DB246E" w:rsidRPr="0044744D" w:rsidRDefault="00DB246E" w:rsidP="00DB246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/>
          <w:color w:val="000000" w:themeColor="text1"/>
          <w:sz w:val="22"/>
          <w:highlight w:val="yellow"/>
        </w:rPr>
      </w:pPr>
      <w:r w:rsidRPr="0044744D">
        <w:rPr>
          <w:rFonts w:ascii="Calibri" w:hAnsi="Calibri"/>
          <w:color w:val="000000" w:themeColor="text1"/>
          <w:sz w:val="22"/>
          <w:highlight w:val="yellow"/>
        </w:rPr>
        <w:t>Causes supported</w:t>
      </w:r>
    </w:p>
    <w:p w:rsidR="006F7E04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/>
          <w:color w:val="000000" w:themeColor="text1"/>
          <w:sz w:val="22"/>
          <w:highlight w:val="yellow"/>
        </w:rPr>
      </w:pPr>
      <w:r w:rsidRPr="0044744D">
        <w:rPr>
          <w:rFonts w:ascii="Calibri" w:hAnsi="Calibri"/>
          <w:color w:val="000000" w:themeColor="text1"/>
          <w:sz w:val="22"/>
          <w:highlight w:val="yellow"/>
        </w:rPr>
        <w:t xml:space="preserve">Abuse, </w:t>
      </w:r>
    </w:p>
    <w:p w:rsidR="006F7E04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/>
          <w:color w:val="000000" w:themeColor="text1"/>
          <w:sz w:val="22"/>
          <w:highlight w:val="yellow"/>
        </w:rPr>
      </w:pPr>
      <w:r w:rsidRPr="0044744D">
        <w:rPr>
          <w:rFonts w:ascii="Calibri" w:hAnsi="Calibri"/>
          <w:color w:val="000000" w:themeColor="text1"/>
          <w:sz w:val="22"/>
          <w:highlight w:val="yellow"/>
        </w:rPr>
        <w:t xml:space="preserve">Mental Challenges, 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/>
          <w:color w:val="000000" w:themeColor="text1"/>
          <w:sz w:val="22"/>
          <w:highlight w:val="yellow"/>
        </w:rPr>
      </w:pPr>
      <w:r w:rsidRPr="0044744D">
        <w:rPr>
          <w:rFonts w:ascii="Calibri" w:hAnsi="Calibri"/>
          <w:color w:val="000000" w:themeColor="text1"/>
          <w:sz w:val="22"/>
          <w:highlight w:val="yellow"/>
        </w:rPr>
        <w:t>Rape/Sexual Abuse</w:t>
      </w:r>
    </w:p>
    <w:p w:rsidR="006F7E04" w:rsidRDefault="006F7E04" w:rsidP="006F7E04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/>
          <w:color w:val="000000" w:themeColor="text1"/>
          <w:sz w:val="22"/>
        </w:rPr>
      </w:pPr>
    </w:p>
    <w:p w:rsidR="006F7E04" w:rsidRDefault="006F7E04" w:rsidP="006F7E04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/>
          <w:color w:val="000000" w:themeColor="text1"/>
          <w:sz w:val="22"/>
        </w:rPr>
      </w:pPr>
    </w:p>
    <w:p w:rsidR="006F7E04" w:rsidRDefault="006F7E04" w:rsidP="006F7E04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/>
          <w:color w:val="000000" w:themeColor="text1"/>
          <w:sz w:val="22"/>
        </w:rPr>
      </w:pPr>
    </w:p>
    <w:p w:rsidR="00DB246E" w:rsidRPr="00C16654" w:rsidRDefault="00DB246E" w:rsidP="006F7E04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Susan Hampshire</w:t>
      </w:r>
    </w:p>
    <w:p w:rsidR="00DB246E" w:rsidRPr="00C16654" w:rsidRDefault="00DB246E" w:rsidP="00D7190F">
      <w:pPr>
        <w:pStyle w:val="Heading1"/>
        <w:pBdr>
          <w:bottom w:val="single" w:sz="12" w:space="12" w:color="EEEEEE"/>
        </w:pBdr>
        <w:shd w:val="clear" w:color="auto" w:fill="FFFFFF"/>
        <w:spacing w:line="540" w:lineRule="atLeast"/>
        <w:rPr>
          <w:rFonts w:ascii="Calibri" w:hAnsi="Calibri"/>
          <w:color w:val="000000" w:themeColor="text1"/>
          <w:sz w:val="22"/>
        </w:rPr>
      </w:pPr>
      <w:r w:rsidRPr="00C16654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362075" cy="1428750"/>
            <wp:effectExtent l="19050" t="0" r="9525" b="0"/>
            <wp:docPr id="615" name="Picture 615" descr="Susan Hampsh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5" descr="Susan Hampshire"/>
                    <pic:cNvPicPr>
                      <a:picLocks noChangeAspect="1" noChangeArrowheads="1"/>
                    </pic:cNvPicPr>
                  </pic:nvPicPr>
                  <pic:blipFill>
                    <a:blip r:embed="rId2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46E" w:rsidRPr="0044744D" w:rsidRDefault="00DB246E" w:rsidP="00DB246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/>
          <w:color w:val="000000" w:themeColor="text1"/>
          <w:sz w:val="22"/>
          <w:highlight w:val="green"/>
        </w:rPr>
      </w:pPr>
      <w:r w:rsidRPr="0044744D">
        <w:rPr>
          <w:rFonts w:ascii="Calibri" w:hAnsi="Calibri"/>
          <w:color w:val="000000" w:themeColor="text1"/>
          <w:sz w:val="22"/>
          <w:highlight w:val="green"/>
        </w:rPr>
        <w:t>Charities &amp; foundations supported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/>
          <w:color w:val="000000" w:themeColor="text1"/>
          <w:sz w:val="22"/>
          <w:highlight w:val="green"/>
        </w:rPr>
      </w:pPr>
      <w:r w:rsidRPr="0044744D">
        <w:rPr>
          <w:rFonts w:ascii="Calibri" w:hAnsi="Calibri"/>
          <w:color w:val="000000" w:themeColor="text1"/>
          <w:sz w:val="22"/>
          <w:highlight w:val="green"/>
        </w:rPr>
        <w:t>National Osteoporosis Society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/>
          <w:color w:val="000000" w:themeColor="text1"/>
          <w:sz w:val="22"/>
          <w:highlight w:val="green"/>
        </w:rPr>
      </w:pPr>
      <w:r w:rsidRPr="0044744D">
        <w:rPr>
          <w:rFonts w:ascii="Calibri" w:hAnsi="Calibri"/>
          <w:color w:val="000000" w:themeColor="text1"/>
          <w:sz w:val="22"/>
          <w:highlight w:val="green"/>
        </w:rPr>
        <w:t>Population Matters</w:t>
      </w:r>
    </w:p>
    <w:p w:rsidR="00DB246E" w:rsidRPr="0044744D" w:rsidRDefault="00DB246E" w:rsidP="00DB246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/>
          <w:color w:val="000000" w:themeColor="text1"/>
          <w:sz w:val="22"/>
          <w:highlight w:val="yellow"/>
        </w:rPr>
      </w:pPr>
      <w:r w:rsidRPr="0044744D">
        <w:rPr>
          <w:rFonts w:ascii="Calibri" w:hAnsi="Calibri"/>
          <w:color w:val="000000" w:themeColor="text1"/>
          <w:sz w:val="22"/>
          <w:highlight w:val="yellow"/>
        </w:rPr>
        <w:t>Causes supported</w:t>
      </w:r>
    </w:p>
    <w:p w:rsidR="006F7E04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/>
          <w:color w:val="000000" w:themeColor="text1"/>
          <w:sz w:val="22"/>
          <w:highlight w:val="yellow"/>
        </w:rPr>
      </w:pPr>
      <w:r w:rsidRPr="0044744D">
        <w:rPr>
          <w:rFonts w:ascii="Calibri" w:hAnsi="Calibri"/>
          <w:color w:val="000000" w:themeColor="text1"/>
          <w:sz w:val="22"/>
          <w:highlight w:val="yellow"/>
        </w:rPr>
        <w:t xml:space="preserve">Environment, 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/>
          <w:color w:val="000000" w:themeColor="text1"/>
          <w:sz w:val="22"/>
          <w:highlight w:val="yellow"/>
        </w:rPr>
      </w:pPr>
      <w:r w:rsidRPr="0044744D">
        <w:rPr>
          <w:rFonts w:ascii="Calibri" w:hAnsi="Calibri"/>
          <w:color w:val="000000" w:themeColor="text1"/>
          <w:sz w:val="22"/>
          <w:highlight w:val="yellow"/>
        </w:rPr>
        <w:t>Health</w:t>
      </w:r>
    </w:p>
    <w:p w:rsidR="00D7190F" w:rsidRDefault="00D7190F" w:rsidP="006F7E04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DB246E" w:rsidRPr="00C16654" w:rsidRDefault="00DB246E" w:rsidP="006F7E04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Susan </w:t>
      </w: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Lucci</w:t>
      </w:r>
      <w:proofErr w:type="spellEnd"/>
    </w:p>
    <w:p w:rsidR="00DB246E" w:rsidRPr="00C16654" w:rsidRDefault="00DB246E" w:rsidP="006F7E04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/>
          <w:noProof/>
          <w:color w:val="000000" w:themeColor="text1"/>
          <w:sz w:val="22"/>
        </w:rPr>
        <w:lastRenderedPageBreak/>
        <w:drawing>
          <wp:inline distT="0" distB="0" distL="0" distR="0">
            <wp:extent cx="1123950" cy="1428750"/>
            <wp:effectExtent l="19050" t="0" r="0" b="0"/>
            <wp:docPr id="618" name="Picture 618" descr="Susan Luc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8" descr="Susan Lucci"/>
                    <pic:cNvPicPr>
                      <a:picLocks noChangeAspect="1" noChangeArrowheads="1"/>
                    </pic:cNvPicPr>
                  </pic:nvPicPr>
                  <pic:blipFill>
                    <a:blip r:embed="rId2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46E" w:rsidRPr="0044744D" w:rsidRDefault="00DB246E" w:rsidP="00DB246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American Cancer Society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Believe in Dreams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Feed the Children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Hero in Heels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Red Cross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Soles4Souls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Starkey Hearing Foundation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Wish Upon </w:t>
      </w:r>
      <w:proofErr w:type="gramStart"/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</w:t>
      </w:r>
      <w:proofErr w:type="gramEnd"/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Hero Foundation</w:t>
      </w:r>
    </w:p>
    <w:p w:rsidR="00DB246E" w:rsidRPr="0044744D" w:rsidRDefault="00DB246E" w:rsidP="00DB246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6F7E04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</w:t>
      </w:r>
    </w:p>
    <w:p w:rsidR="006F7E04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Adoption, Fostering, </w:t>
      </w:r>
    </w:p>
    <w:p w:rsidR="006F7E04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Orphans, AIDS &amp; HIV, </w:t>
      </w:r>
    </w:p>
    <w:p w:rsidR="006F7E04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Cancer, Children, </w:t>
      </w:r>
    </w:p>
    <w:p w:rsidR="006F7E04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Disaster Relief,</w:t>
      </w:r>
    </w:p>
    <w:p w:rsidR="006F7E04" w:rsidRPr="0044744D" w:rsidRDefault="006F7E04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 xml:space="preserve"> Family/Parent Support,</w:t>
      </w:r>
    </w:p>
    <w:p w:rsidR="006F7E04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Health, Human Rights, Hunger,</w:t>
      </w:r>
    </w:p>
    <w:p w:rsidR="006F7E04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Philanthropy, Poverty, 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Refugees, Women</w:t>
      </w:r>
    </w:p>
    <w:p w:rsidR="00DB246E" w:rsidRPr="00C16654" w:rsidRDefault="00DB246E" w:rsidP="006F7E04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Susan Sarandon</w:t>
      </w:r>
    </w:p>
    <w:p w:rsidR="00DB246E" w:rsidRPr="00C16654" w:rsidRDefault="00DB246E" w:rsidP="006F7E04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85850" cy="1428750"/>
            <wp:effectExtent l="19050" t="0" r="0" b="0"/>
            <wp:docPr id="621" name="Picture 621" descr="Susan Sarand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" descr="Susan Sarandon"/>
                    <pic:cNvPicPr>
                      <a:picLocks noChangeAspect="1" noChangeArrowheads="1"/>
                    </pic:cNvPicPr>
                  </pic:nvPicPr>
                  <pic:blipFill>
                    <a:blip r:embed="rId2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46E" w:rsidRPr="00C16654" w:rsidRDefault="00DB246E" w:rsidP="00DB246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Charities &amp; foundations supported</w:t>
      </w:r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 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21st Century Leaders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46664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Action </w:t>
      </w:r>
      <w:proofErr w:type="gramStart"/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Against</w:t>
      </w:r>
      <w:proofErr w:type="gramEnd"/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Hunger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Alzheimer's Association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AmberWatch</w:t>
      </w:r>
      <w:proofErr w:type="spellEnd"/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Barbara Davis Center for Childhood Diabetes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CANY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Champions for Children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Children's Aid Society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Cinema </w:t>
      </w:r>
      <w:proofErr w:type="gramStart"/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Peace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>CITYarts</w:t>
      </w:r>
      <w:proofErr w:type="spellEnd"/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Companions in Courage Foundation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Creative Coalition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Endometriosis Foundation of America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FilmAid</w:t>
      </w:r>
      <w:proofErr w:type="spellEnd"/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International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Hearts of Gold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Heifer International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Hope North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Libby Ross Foundation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Live 8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MASSIVEGOOD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Oxfam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Peace </w:t>
      </w:r>
      <w:proofErr w:type="gramStart"/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Over</w:t>
      </w:r>
      <w:proofErr w:type="gramEnd"/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Violence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Red Cross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Somaly</w:t>
      </w:r>
      <w:proofErr w:type="spellEnd"/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</w:t>
      </w:r>
      <w:proofErr w:type="spellStart"/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Mam</w:t>
      </w:r>
      <w:proofErr w:type="spellEnd"/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Foundation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Stand Up To Cancer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St. Francis Food Pantries and Shelters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TigerTime</w:t>
      </w:r>
      <w:proofErr w:type="spellEnd"/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UNICEF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V-Day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Whatever It Takes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Yéle</w:t>
      </w:r>
      <w:proofErr w:type="spellEnd"/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Haiti Foundation</w:t>
      </w:r>
    </w:p>
    <w:p w:rsidR="00DB246E" w:rsidRPr="0044744D" w:rsidRDefault="00DB246E" w:rsidP="00DB246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Causes supported</w:t>
      </w:r>
    </w:p>
    <w:p w:rsidR="006F7E04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Abuse, Adoption, </w:t>
      </w:r>
    </w:p>
    <w:p w:rsidR="006F7E04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Fostering, Orphans, AIDS &amp; HIV, </w:t>
      </w:r>
    </w:p>
    <w:p w:rsidR="006F7E04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Animals, At-Risk/Disadvantaged Youths,</w:t>
      </w:r>
    </w:p>
    <w:p w:rsidR="006F7E04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Cancer, Children, </w:t>
      </w:r>
    </w:p>
    <w:p w:rsidR="006F7E04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Conservation,</w:t>
      </w:r>
    </w:p>
    <w:p w:rsidR="006F7E04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Creative Arts, Disaster Relief, </w:t>
      </w:r>
    </w:p>
    <w:p w:rsidR="006F7E04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Economic/Business Support,</w:t>
      </w:r>
    </w:p>
    <w:p w:rsidR="006F7E04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Education, Environment, </w:t>
      </w:r>
    </w:p>
    <w:p w:rsidR="006F7E04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Family/Parent Support, Health, </w:t>
      </w:r>
    </w:p>
    <w:p w:rsidR="006F7E04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Homelessness, Human Rights, </w:t>
      </w:r>
    </w:p>
    <w:p w:rsidR="006F7E04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Hunger, Mental Challenges,</w:t>
      </w:r>
    </w:p>
    <w:p w:rsidR="006F7E04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Miscellaneous, Missing Children,</w:t>
      </w:r>
    </w:p>
    <w:p w:rsidR="006F7E04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Peace, Poverty, Rape/Sexual Abuse,</w:t>
      </w:r>
    </w:p>
    <w:p w:rsidR="006F7E04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Refugees, Senior Citizen Support, 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Water, Women</w:t>
      </w:r>
    </w:p>
    <w:p w:rsidR="00DB246E" w:rsidRPr="00C16654" w:rsidRDefault="00DB246E" w:rsidP="006F7E04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Suzanne Rogers</w:t>
      </w:r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DB246E" w:rsidRPr="00C16654" w:rsidRDefault="00DB246E" w:rsidP="006F7E04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6325" cy="1428750"/>
            <wp:effectExtent l="19050" t="0" r="9525" b="0"/>
            <wp:docPr id="624" name="Picture 624" descr="Suzanne Rog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4" descr="Suzanne Rogers"/>
                    <pic:cNvPicPr>
                      <a:picLocks noChangeAspect="1" noChangeArrowheads="1"/>
                    </pic:cNvPicPr>
                  </pic:nvPicPr>
                  <pic:blipFill>
                    <a:blip r:embed="rId2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46E" w:rsidRPr="0044744D" w:rsidRDefault="00DB246E" w:rsidP="00DB246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lastRenderedPageBreak/>
        <w:t xml:space="preserve">Charities &amp; foundations supported 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National Kidney Foundation</w:t>
      </w:r>
    </w:p>
    <w:p w:rsidR="00DB246E" w:rsidRPr="00C16654" w:rsidRDefault="00DB246E" w:rsidP="00DB246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</w:p>
    <w:p w:rsidR="00DB246E" w:rsidRPr="0044744D" w:rsidRDefault="00DB246E" w:rsidP="00DB246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6F7E04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Blood, Marrow &amp; Organ Donation, 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Health</w:t>
      </w:r>
    </w:p>
    <w:p w:rsidR="00DB246E" w:rsidRPr="00C16654" w:rsidRDefault="00DB246E" w:rsidP="006F7E04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Switchfoot</w:t>
      </w:r>
      <w:proofErr w:type="spellEnd"/>
    </w:p>
    <w:p w:rsidR="00DB246E" w:rsidRPr="00C16654" w:rsidRDefault="00DB246E" w:rsidP="006F7E04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28750" cy="952500"/>
            <wp:effectExtent l="19050" t="0" r="0" b="0"/>
            <wp:docPr id="627" name="Picture 627" descr="Switchfo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7" descr="Switchfoot"/>
                    <pic:cNvPicPr>
                      <a:picLocks noChangeAspect="1" noChangeArrowheads="1"/>
                    </pic:cNvPicPr>
                  </pic:nvPicPr>
                  <pic:blipFill>
                    <a:blip r:embed="rId2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46E" w:rsidRPr="0044744D" w:rsidRDefault="00DB246E" w:rsidP="00DB246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Charities &amp; foundations supported 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Better Life Foundation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Habitat </w:t>
      </w:r>
      <w:proofErr w:type="gramStart"/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For</w:t>
      </w:r>
      <w:proofErr w:type="gramEnd"/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 xml:space="preserve"> Humanity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green"/>
        </w:rPr>
      </w:pPr>
      <w:proofErr w:type="spellStart"/>
      <w:r w:rsidRPr="0044744D">
        <w:rPr>
          <w:rFonts w:ascii="Calibri" w:hAnsi="Calibri" w:cs="Helvetica"/>
          <w:color w:val="000000" w:themeColor="text1"/>
          <w:sz w:val="22"/>
          <w:szCs w:val="45"/>
          <w:highlight w:val="green"/>
        </w:rPr>
        <w:t>WhyHunger</w:t>
      </w:r>
      <w:proofErr w:type="spellEnd"/>
    </w:p>
    <w:p w:rsidR="00DB246E" w:rsidRPr="0044744D" w:rsidRDefault="00DB246E" w:rsidP="00DB246E">
      <w:pPr>
        <w:pStyle w:val="Heading1"/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>Causes supported</w:t>
      </w:r>
    </w:p>
    <w:p w:rsidR="006F7E04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lastRenderedPageBreak/>
        <w:t>Children, Disaster Relief,</w:t>
      </w:r>
    </w:p>
    <w:p w:rsidR="006F7E04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Economic/Business Support,</w:t>
      </w:r>
    </w:p>
    <w:p w:rsidR="006F7E04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Homelessness, Hunger,</w:t>
      </w:r>
    </w:p>
    <w:p w:rsidR="00DB246E" w:rsidRPr="0044744D" w:rsidRDefault="00DB246E" w:rsidP="00C16654">
      <w:pPr>
        <w:pStyle w:val="Heading1"/>
        <w:numPr>
          <w:ilvl w:val="0"/>
          <w:numId w:val="1"/>
        </w:numPr>
        <w:pBdr>
          <w:bottom w:val="single" w:sz="12" w:space="12" w:color="EEEEEE"/>
        </w:pBdr>
        <w:shd w:val="clear" w:color="auto" w:fill="FFFFFF"/>
        <w:spacing w:after="135" w:line="540" w:lineRule="atLeast"/>
        <w:rPr>
          <w:rFonts w:ascii="Calibri" w:hAnsi="Calibri" w:cs="Helvetica"/>
          <w:color w:val="000000" w:themeColor="text1"/>
          <w:sz w:val="22"/>
          <w:szCs w:val="45"/>
          <w:highlight w:val="yellow"/>
        </w:rPr>
      </w:pPr>
      <w:r w:rsidRPr="0044744D">
        <w:rPr>
          <w:rFonts w:ascii="Calibri" w:hAnsi="Calibri" w:cs="Helvetica"/>
          <w:color w:val="000000" w:themeColor="text1"/>
          <w:sz w:val="22"/>
          <w:szCs w:val="45"/>
          <w:highlight w:val="yellow"/>
        </w:rPr>
        <w:t xml:space="preserve"> Miscellaneous, Poverty</w:t>
      </w:r>
    </w:p>
    <w:p w:rsidR="00DB246E" w:rsidRPr="00C16654" w:rsidRDefault="00DB246E" w:rsidP="006F7E04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 xml:space="preserve">Swizz </w:t>
      </w:r>
      <w:proofErr w:type="spellStart"/>
      <w:r w:rsidRPr="00C16654">
        <w:rPr>
          <w:rFonts w:ascii="Calibri" w:hAnsi="Calibri" w:cs="Helvetica"/>
          <w:color w:val="000000" w:themeColor="text1"/>
          <w:sz w:val="22"/>
          <w:szCs w:val="45"/>
        </w:rPr>
        <w:t>Beatz</w:t>
      </w:r>
      <w:proofErr w:type="spellEnd"/>
      <w:r w:rsidRPr="00C16654">
        <w:rPr>
          <w:rStyle w:val="apple-converted-space"/>
          <w:rFonts w:ascii="Calibri" w:hAnsi="Calibri" w:cs="Helvetica"/>
          <w:color w:val="000000" w:themeColor="text1"/>
          <w:sz w:val="22"/>
          <w:szCs w:val="45"/>
        </w:rPr>
        <w:t> </w:t>
      </w:r>
    </w:p>
    <w:p w:rsidR="000B022E" w:rsidRPr="006F7E04" w:rsidRDefault="00DB246E" w:rsidP="006F7E04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343025" cy="1428750"/>
            <wp:effectExtent l="19050" t="0" r="9525" b="0"/>
            <wp:docPr id="630" name="Picture 630" descr="Swizz Beat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0" descr="Swizz Beatz"/>
                    <pic:cNvPicPr>
                      <a:picLocks noChangeAspect="1" noChangeArrowheads="1"/>
                    </pic:cNvPicPr>
                  </pic:nvPicPr>
                  <pic:blipFill>
                    <a:blip r:embed="rId2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46E" w:rsidRPr="0044744D" w:rsidRDefault="00DB246E" w:rsidP="006F7E04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Charities &amp; foundations supported</w:t>
      </w:r>
    </w:p>
    <w:p w:rsidR="00DB246E" w:rsidRPr="0044744D" w:rsidRDefault="00DB246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American Cancer Society</w:t>
      </w:r>
    </w:p>
    <w:p w:rsidR="00DB246E" w:rsidRPr="0044744D" w:rsidRDefault="00DB246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Boost Mobile </w:t>
      </w:r>
      <w:proofErr w:type="spellStart"/>
      <w:r w:rsidRPr="0044744D">
        <w:rPr>
          <w:rFonts w:ascii="Calibri" w:hAnsi="Calibri"/>
          <w:color w:val="000000" w:themeColor="text1"/>
          <w:highlight w:val="green"/>
        </w:rPr>
        <w:t>RockCorps</w:t>
      </w:r>
      <w:proofErr w:type="spellEnd"/>
    </w:p>
    <w:p w:rsidR="00DB246E" w:rsidRPr="0044744D" w:rsidRDefault="00DB246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Children's Cancer &amp; Blood Foundation</w:t>
      </w:r>
    </w:p>
    <w:p w:rsidR="00DB246E" w:rsidRPr="0044744D" w:rsidRDefault="00DB246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Get Schooled Foundation</w:t>
      </w:r>
    </w:p>
    <w:p w:rsidR="00DB246E" w:rsidRPr="0044744D" w:rsidRDefault="00DB246E" w:rsidP="00DB246E">
      <w:p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>Causes supported</w:t>
      </w:r>
    </w:p>
    <w:p w:rsidR="006F7E04" w:rsidRPr="0044744D" w:rsidRDefault="00DB246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 xml:space="preserve">Abuse, AIDS &amp; HIV, </w:t>
      </w:r>
    </w:p>
    <w:p w:rsidR="006F7E04" w:rsidRPr="0044744D" w:rsidRDefault="00DB246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 xml:space="preserve">At-Risk/Disadvantaged Youths, </w:t>
      </w:r>
    </w:p>
    <w:p w:rsidR="006F7E04" w:rsidRPr="0044744D" w:rsidRDefault="00DB246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>Cancer, Children, Education,</w:t>
      </w:r>
    </w:p>
    <w:p w:rsidR="006F7E04" w:rsidRPr="0044744D" w:rsidRDefault="00DB246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 xml:space="preserve"> Environment, Health, Homelessness,</w:t>
      </w:r>
    </w:p>
    <w:p w:rsidR="006F7E04" w:rsidRPr="0044744D" w:rsidRDefault="00DB246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 xml:space="preserve"> Hunger, Peace, Poverty, </w:t>
      </w:r>
    </w:p>
    <w:p w:rsidR="006F7E04" w:rsidRPr="0044744D" w:rsidRDefault="00DB246E" w:rsidP="006F7E0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>Unemployment/Career Support</w:t>
      </w:r>
    </w:p>
    <w:p w:rsidR="00D7190F" w:rsidRDefault="00D7190F" w:rsidP="006F7E04">
      <w:pPr>
        <w:rPr>
          <w:rFonts w:ascii="Calibri" w:hAnsi="Calibri" w:cs="Helvetica"/>
          <w:color w:val="000000" w:themeColor="text1"/>
          <w:szCs w:val="45"/>
        </w:rPr>
      </w:pPr>
    </w:p>
    <w:p w:rsidR="00D7190F" w:rsidRDefault="00D7190F" w:rsidP="006F7E04">
      <w:pPr>
        <w:rPr>
          <w:rFonts w:ascii="Calibri" w:hAnsi="Calibri" w:cs="Helvetica"/>
          <w:color w:val="000000" w:themeColor="text1"/>
          <w:szCs w:val="45"/>
        </w:rPr>
      </w:pPr>
    </w:p>
    <w:p w:rsidR="00D7190F" w:rsidRDefault="00D7190F" w:rsidP="006F7E04">
      <w:pPr>
        <w:rPr>
          <w:rFonts w:ascii="Calibri" w:hAnsi="Calibri" w:cs="Helvetica"/>
          <w:color w:val="000000" w:themeColor="text1"/>
          <w:szCs w:val="45"/>
        </w:rPr>
      </w:pPr>
    </w:p>
    <w:p w:rsidR="00D7190F" w:rsidRDefault="00D7190F" w:rsidP="006F7E04">
      <w:pPr>
        <w:rPr>
          <w:rFonts w:ascii="Calibri" w:hAnsi="Calibri" w:cs="Helvetica"/>
          <w:color w:val="000000" w:themeColor="text1"/>
          <w:szCs w:val="45"/>
        </w:rPr>
      </w:pPr>
    </w:p>
    <w:p w:rsidR="00DB246E" w:rsidRPr="006F7E04" w:rsidRDefault="00DB246E" w:rsidP="006F7E04">
      <w:pPr>
        <w:rPr>
          <w:rFonts w:ascii="Calibri" w:hAnsi="Calibri"/>
          <w:color w:val="000000" w:themeColor="text1"/>
        </w:rPr>
      </w:pPr>
      <w:proofErr w:type="spellStart"/>
      <w:r w:rsidRPr="006F7E04">
        <w:rPr>
          <w:rFonts w:ascii="Calibri" w:hAnsi="Calibri" w:cs="Helvetica"/>
          <w:color w:val="000000" w:themeColor="text1"/>
          <w:szCs w:val="45"/>
        </w:rPr>
        <w:lastRenderedPageBreak/>
        <w:t>Swoosie</w:t>
      </w:r>
      <w:proofErr w:type="spellEnd"/>
      <w:r w:rsidRPr="006F7E04">
        <w:rPr>
          <w:rFonts w:ascii="Calibri" w:hAnsi="Calibri" w:cs="Helvetica"/>
          <w:color w:val="000000" w:themeColor="text1"/>
          <w:szCs w:val="45"/>
        </w:rPr>
        <w:t xml:space="preserve"> Kurtz</w:t>
      </w:r>
      <w:r w:rsidRPr="006F7E04">
        <w:rPr>
          <w:rStyle w:val="apple-converted-space"/>
          <w:rFonts w:ascii="Calibri" w:hAnsi="Calibri" w:cs="Helvetica"/>
          <w:color w:val="000000" w:themeColor="text1"/>
          <w:szCs w:val="45"/>
        </w:rPr>
        <w:t> </w:t>
      </w:r>
    </w:p>
    <w:p w:rsidR="00DB246E" w:rsidRPr="006F7E04" w:rsidRDefault="00DB246E" w:rsidP="006F7E04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952500" cy="1428750"/>
            <wp:effectExtent l="19050" t="0" r="0" b="0"/>
            <wp:docPr id="633" name="Picture 633" descr="Swoosie Kurt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3" descr="Swoosie Kurtz"/>
                    <pic:cNvPicPr>
                      <a:picLocks noChangeAspect="1" noChangeArrowheads="1"/>
                    </pic:cNvPicPr>
                  </pic:nvPicPr>
                  <pic:blipFill>
                    <a:blip r:embed="rId2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46E" w:rsidRPr="0044744D" w:rsidRDefault="00DB246E" w:rsidP="006F7E04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DB246E" w:rsidRPr="0044744D" w:rsidRDefault="00DB246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Farm Sanctuary</w:t>
      </w:r>
    </w:p>
    <w:p w:rsidR="00DB246E" w:rsidRPr="0044744D" w:rsidRDefault="00DB246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V-Day</w:t>
      </w:r>
    </w:p>
    <w:p w:rsidR="00DB246E" w:rsidRPr="00C16654" w:rsidRDefault="00DB246E" w:rsidP="00DB246E">
      <w:pPr>
        <w:rPr>
          <w:rFonts w:ascii="Calibri" w:hAnsi="Calibri"/>
          <w:color w:val="000000" w:themeColor="text1"/>
        </w:rPr>
      </w:pPr>
    </w:p>
    <w:p w:rsidR="00DB246E" w:rsidRPr="0044744D" w:rsidRDefault="00DB246E" w:rsidP="00DB246E">
      <w:p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>Causes supported</w:t>
      </w:r>
    </w:p>
    <w:p w:rsidR="006F7E04" w:rsidRPr="0044744D" w:rsidRDefault="00DB246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 xml:space="preserve">Abuse, </w:t>
      </w:r>
    </w:p>
    <w:p w:rsidR="006F7E04" w:rsidRPr="0044744D" w:rsidRDefault="00DB246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 xml:space="preserve">Animals, </w:t>
      </w:r>
    </w:p>
    <w:p w:rsidR="006F7E04" w:rsidRPr="0044744D" w:rsidRDefault="00DB246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>Human Rights,</w:t>
      </w:r>
    </w:p>
    <w:p w:rsidR="006F7E04" w:rsidRPr="0044744D" w:rsidRDefault="00DB246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 xml:space="preserve"> Rape/Sexual Abuse, </w:t>
      </w:r>
    </w:p>
    <w:p w:rsidR="00DB246E" w:rsidRPr="0044744D" w:rsidRDefault="00DB246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>Women</w:t>
      </w:r>
    </w:p>
    <w:p w:rsidR="00DB246E" w:rsidRPr="00C16654" w:rsidRDefault="00DB246E" w:rsidP="006F7E04">
      <w:pPr>
        <w:pStyle w:val="Heading1"/>
        <w:pBdr>
          <w:bottom w:val="single" w:sz="12" w:space="12" w:color="EEEEEE"/>
        </w:pBdr>
        <w:shd w:val="clear" w:color="auto" w:fill="FFFFFF"/>
        <w:spacing w:before="0" w:beforeAutospacing="0" w:after="135" w:afterAutospacing="0" w:line="540" w:lineRule="atLeast"/>
        <w:rPr>
          <w:rFonts w:ascii="Calibri" w:hAnsi="Calibri" w:cs="Helvetica"/>
          <w:color w:val="000000" w:themeColor="text1"/>
          <w:sz w:val="22"/>
          <w:szCs w:val="45"/>
        </w:rPr>
      </w:pPr>
      <w:r w:rsidRPr="00C16654">
        <w:rPr>
          <w:rFonts w:ascii="Calibri" w:hAnsi="Calibri" w:cs="Helvetica"/>
          <w:color w:val="000000" w:themeColor="text1"/>
          <w:sz w:val="22"/>
          <w:szCs w:val="45"/>
        </w:rPr>
        <w:t>Sylvester Stallone</w:t>
      </w:r>
    </w:p>
    <w:p w:rsidR="00DB246E" w:rsidRPr="006F7E04" w:rsidRDefault="00DB246E" w:rsidP="006F7E04">
      <w:pPr>
        <w:rPr>
          <w:rFonts w:ascii="Calibri" w:hAnsi="Calibri"/>
          <w:color w:val="000000" w:themeColor="text1"/>
        </w:rPr>
      </w:pPr>
      <w:r w:rsidRPr="00C16654">
        <w:rPr>
          <w:noProof/>
        </w:rPr>
        <w:drawing>
          <wp:inline distT="0" distB="0" distL="0" distR="0">
            <wp:extent cx="1066800" cy="1428750"/>
            <wp:effectExtent l="19050" t="0" r="0" b="0"/>
            <wp:docPr id="636" name="Picture 636" descr="Sylvester Stall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6" descr="Sylvester Stallone"/>
                    <pic:cNvPicPr>
                      <a:picLocks noChangeAspect="1" noChangeArrowheads="1"/>
                    </pic:cNvPicPr>
                  </pic:nvPicPr>
                  <pic:blipFill>
                    <a:blip r:embed="rId2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46E" w:rsidRPr="0044744D" w:rsidRDefault="00DB246E" w:rsidP="00DB246E">
      <w:p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 xml:space="preserve">Charities &amp; foundations supported </w:t>
      </w:r>
    </w:p>
    <w:p w:rsidR="00DB246E" w:rsidRPr="0044744D" w:rsidRDefault="00DB246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green"/>
        </w:rPr>
      </w:pPr>
      <w:r w:rsidRPr="0044744D">
        <w:rPr>
          <w:rFonts w:ascii="Calibri" w:hAnsi="Calibri"/>
          <w:color w:val="000000" w:themeColor="text1"/>
          <w:highlight w:val="green"/>
        </w:rPr>
        <w:t>Pediatric Epilepsy Project</w:t>
      </w:r>
    </w:p>
    <w:p w:rsidR="00DB246E" w:rsidRPr="0044744D" w:rsidRDefault="00DB246E" w:rsidP="00DB246E">
      <w:p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>Causes supported</w:t>
      </w:r>
    </w:p>
    <w:p w:rsidR="006F7E04" w:rsidRPr="0044744D" w:rsidRDefault="00DB246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 xml:space="preserve">Children, </w:t>
      </w:r>
    </w:p>
    <w:p w:rsidR="00DB246E" w:rsidRPr="0044744D" w:rsidRDefault="00DB246E" w:rsidP="00C16654">
      <w:pPr>
        <w:pStyle w:val="ListParagraph"/>
        <w:numPr>
          <w:ilvl w:val="0"/>
          <w:numId w:val="1"/>
        </w:numPr>
        <w:rPr>
          <w:rFonts w:ascii="Calibri" w:hAnsi="Calibri"/>
          <w:color w:val="000000" w:themeColor="text1"/>
          <w:highlight w:val="yellow"/>
        </w:rPr>
      </w:pPr>
      <w:r w:rsidRPr="0044744D">
        <w:rPr>
          <w:rFonts w:ascii="Calibri" w:hAnsi="Calibri"/>
          <w:color w:val="000000" w:themeColor="text1"/>
          <w:highlight w:val="yellow"/>
        </w:rPr>
        <w:t>Health</w:t>
      </w:r>
    </w:p>
    <w:p w:rsidR="00DB246E" w:rsidRPr="00C16654" w:rsidRDefault="00DB246E" w:rsidP="00DB246E">
      <w:pPr>
        <w:rPr>
          <w:rFonts w:ascii="Calibri" w:hAnsi="Calibri"/>
          <w:color w:val="000000" w:themeColor="text1"/>
        </w:rPr>
      </w:pPr>
    </w:p>
    <w:p w:rsidR="00DB246E" w:rsidRPr="00C16654" w:rsidRDefault="00DB246E" w:rsidP="00DB246E">
      <w:pPr>
        <w:rPr>
          <w:rFonts w:ascii="Calibri" w:hAnsi="Calibri"/>
          <w:color w:val="000000" w:themeColor="text1"/>
        </w:rPr>
      </w:pPr>
    </w:p>
    <w:sectPr w:rsidR="00DB246E" w:rsidRPr="00C16654" w:rsidSect="007F5A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0B626C"/>
    <w:multiLevelType w:val="hybridMultilevel"/>
    <w:tmpl w:val="2506C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4C3869"/>
    <w:multiLevelType w:val="hybridMultilevel"/>
    <w:tmpl w:val="BF8E21B8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62E4C"/>
    <w:rsid w:val="000B022E"/>
    <w:rsid w:val="000B4A55"/>
    <w:rsid w:val="000D345E"/>
    <w:rsid w:val="000D34F0"/>
    <w:rsid w:val="000F52D9"/>
    <w:rsid w:val="001810F8"/>
    <w:rsid w:val="001A438D"/>
    <w:rsid w:val="00274FF6"/>
    <w:rsid w:val="00383099"/>
    <w:rsid w:val="0038316B"/>
    <w:rsid w:val="003A42F1"/>
    <w:rsid w:val="003C0231"/>
    <w:rsid w:val="0044744D"/>
    <w:rsid w:val="00550A5B"/>
    <w:rsid w:val="0062118D"/>
    <w:rsid w:val="00634F91"/>
    <w:rsid w:val="006F7E04"/>
    <w:rsid w:val="007C4706"/>
    <w:rsid w:val="007F5A27"/>
    <w:rsid w:val="008916D9"/>
    <w:rsid w:val="00A442AE"/>
    <w:rsid w:val="00A62E4C"/>
    <w:rsid w:val="00AC247F"/>
    <w:rsid w:val="00AD7323"/>
    <w:rsid w:val="00BB3B3E"/>
    <w:rsid w:val="00C16654"/>
    <w:rsid w:val="00C60613"/>
    <w:rsid w:val="00C94E40"/>
    <w:rsid w:val="00CB446B"/>
    <w:rsid w:val="00D04FC1"/>
    <w:rsid w:val="00D65A0A"/>
    <w:rsid w:val="00D7190F"/>
    <w:rsid w:val="00DB246E"/>
    <w:rsid w:val="00E20500"/>
    <w:rsid w:val="00E94221"/>
    <w:rsid w:val="00F57726"/>
    <w:rsid w:val="00F80F5C"/>
    <w:rsid w:val="00FE63D1"/>
    <w:rsid w:val="00FF4D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5A27"/>
  </w:style>
  <w:style w:type="paragraph" w:styleId="Heading1">
    <w:name w:val="heading 1"/>
    <w:basedOn w:val="Normal"/>
    <w:link w:val="Heading1Char"/>
    <w:uiPriority w:val="9"/>
    <w:qFormat/>
    <w:rsid w:val="00A62E4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2E4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2E4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2E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2E4C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2E4C"/>
  </w:style>
  <w:style w:type="character" w:customStyle="1" w:styleId="Heading3Char">
    <w:name w:val="Heading 3 Char"/>
    <w:basedOn w:val="DefaultParagraphFont"/>
    <w:link w:val="Heading3"/>
    <w:uiPriority w:val="9"/>
    <w:semiHidden/>
    <w:rsid w:val="00A62E4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item-links">
    <w:name w:val="item-links"/>
    <w:basedOn w:val="Normal"/>
    <w:rsid w:val="00A62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62E4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1665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11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3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1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8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4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7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7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2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5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9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0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8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8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0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2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9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8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6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1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7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0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8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1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9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5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832019"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292342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125362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721550">
              <w:marLeft w:val="0"/>
              <w:marRight w:val="0"/>
              <w:marTop w:val="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130909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89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6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8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9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2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1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2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0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0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8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9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7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4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2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0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3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0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7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jpeg"/><Relationship Id="rId21" Type="http://schemas.openxmlformats.org/officeDocument/2006/relationships/image" Target="media/image16.jpeg"/><Relationship Id="rId42" Type="http://schemas.openxmlformats.org/officeDocument/2006/relationships/image" Target="media/image37.jpeg"/><Relationship Id="rId63" Type="http://schemas.openxmlformats.org/officeDocument/2006/relationships/image" Target="media/image58.jpeg"/><Relationship Id="rId84" Type="http://schemas.openxmlformats.org/officeDocument/2006/relationships/image" Target="media/image79.jpeg"/><Relationship Id="rId138" Type="http://schemas.openxmlformats.org/officeDocument/2006/relationships/image" Target="media/image133.jpeg"/><Relationship Id="rId159" Type="http://schemas.openxmlformats.org/officeDocument/2006/relationships/image" Target="media/image154.jpeg"/><Relationship Id="rId170" Type="http://schemas.openxmlformats.org/officeDocument/2006/relationships/image" Target="media/image165.jpeg"/><Relationship Id="rId191" Type="http://schemas.openxmlformats.org/officeDocument/2006/relationships/image" Target="media/image186.jpeg"/><Relationship Id="rId205" Type="http://schemas.openxmlformats.org/officeDocument/2006/relationships/image" Target="media/image200.jpeg"/><Relationship Id="rId107" Type="http://schemas.openxmlformats.org/officeDocument/2006/relationships/image" Target="media/image102.jpeg"/><Relationship Id="rId11" Type="http://schemas.openxmlformats.org/officeDocument/2006/relationships/image" Target="media/image6.jpeg"/><Relationship Id="rId32" Type="http://schemas.openxmlformats.org/officeDocument/2006/relationships/image" Target="media/image27.jpeg"/><Relationship Id="rId53" Type="http://schemas.openxmlformats.org/officeDocument/2006/relationships/image" Target="media/image48.jpeg"/><Relationship Id="rId74" Type="http://schemas.openxmlformats.org/officeDocument/2006/relationships/image" Target="media/image69.jpeg"/><Relationship Id="rId128" Type="http://schemas.openxmlformats.org/officeDocument/2006/relationships/image" Target="media/image123.jpeg"/><Relationship Id="rId149" Type="http://schemas.openxmlformats.org/officeDocument/2006/relationships/image" Target="media/image144.jpeg"/><Relationship Id="rId5" Type="http://schemas.openxmlformats.org/officeDocument/2006/relationships/webSettings" Target="webSettings.xml"/><Relationship Id="rId90" Type="http://schemas.openxmlformats.org/officeDocument/2006/relationships/image" Target="media/image85.jpeg"/><Relationship Id="rId95" Type="http://schemas.openxmlformats.org/officeDocument/2006/relationships/image" Target="media/image90.jpeg"/><Relationship Id="rId160" Type="http://schemas.openxmlformats.org/officeDocument/2006/relationships/image" Target="media/image155.jpeg"/><Relationship Id="rId165" Type="http://schemas.openxmlformats.org/officeDocument/2006/relationships/image" Target="media/image160.jpeg"/><Relationship Id="rId181" Type="http://schemas.openxmlformats.org/officeDocument/2006/relationships/image" Target="media/image176.jpeg"/><Relationship Id="rId186" Type="http://schemas.openxmlformats.org/officeDocument/2006/relationships/image" Target="media/image181.jpeg"/><Relationship Id="rId216" Type="http://schemas.openxmlformats.org/officeDocument/2006/relationships/image" Target="media/image211.jpeg"/><Relationship Id="rId211" Type="http://schemas.openxmlformats.org/officeDocument/2006/relationships/image" Target="media/image206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64" Type="http://schemas.openxmlformats.org/officeDocument/2006/relationships/image" Target="media/image59.jpeg"/><Relationship Id="rId69" Type="http://schemas.openxmlformats.org/officeDocument/2006/relationships/image" Target="media/image64.jpeg"/><Relationship Id="rId113" Type="http://schemas.openxmlformats.org/officeDocument/2006/relationships/image" Target="media/image108.jpeg"/><Relationship Id="rId118" Type="http://schemas.openxmlformats.org/officeDocument/2006/relationships/image" Target="media/image113.jpeg"/><Relationship Id="rId134" Type="http://schemas.openxmlformats.org/officeDocument/2006/relationships/image" Target="media/image129.jpeg"/><Relationship Id="rId139" Type="http://schemas.openxmlformats.org/officeDocument/2006/relationships/image" Target="media/image134.jpeg"/><Relationship Id="rId80" Type="http://schemas.openxmlformats.org/officeDocument/2006/relationships/image" Target="media/image75.jpeg"/><Relationship Id="rId85" Type="http://schemas.openxmlformats.org/officeDocument/2006/relationships/image" Target="media/image80.jpeg"/><Relationship Id="rId150" Type="http://schemas.openxmlformats.org/officeDocument/2006/relationships/image" Target="media/image145.jpeg"/><Relationship Id="rId155" Type="http://schemas.openxmlformats.org/officeDocument/2006/relationships/image" Target="media/image150.jpeg"/><Relationship Id="rId171" Type="http://schemas.openxmlformats.org/officeDocument/2006/relationships/image" Target="media/image166.jpeg"/><Relationship Id="rId176" Type="http://schemas.openxmlformats.org/officeDocument/2006/relationships/image" Target="media/image171.jpeg"/><Relationship Id="rId192" Type="http://schemas.openxmlformats.org/officeDocument/2006/relationships/image" Target="media/image187.jpeg"/><Relationship Id="rId197" Type="http://schemas.openxmlformats.org/officeDocument/2006/relationships/image" Target="media/image192.jpeg"/><Relationship Id="rId206" Type="http://schemas.openxmlformats.org/officeDocument/2006/relationships/image" Target="media/image201.jpeg"/><Relationship Id="rId201" Type="http://schemas.openxmlformats.org/officeDocument/2006/relationships/image" Target="media/image196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59" Type="http://schemas.openxmlformats.org/officeDocument/2006/relationships/image" Target="media/image54.jpeg"/><Relationship Id="rId103" Type="http://schemas.openxmlformats.org/officeDocument/2006/relationships/image" Target="media/image98.jpeg"/><Relationship Id="rId108" Type="http://schemas.openxmlformats.org/officeDocument/2006/relationships/image" Target="media/image103.jpeg"/><Relationship Id="rId124" Type="http://schemas.openxmlformats.org/officeDocument/2006/relationships/image" Target="media/image119.jpeg"/><Relationship Id="rId129" Type="http://schemas.openxmlformats.org/officeDocument/2006/relationships/image" Target="media/image124.jpeg"/><Relationship Id="rId54" Type="http://schemas.openxmlformats.org/officeDocument/2006/relationships/image" Target="media/image49.jpeg"/><Relationship Id="rId70" Type="http://schemas.openxmlformats.org/officeDocument/2006/relationships/image" Target="media/image65.jpeg"/><Relationship Id="rId75" Type="http://schemas.openxmlformats.org/officeDocument/2006/relationships/image" Target="media/image70.jpeg"/><Relationship Id="rId91" Type="http://schemas.openxmlformats.org/officeDocument/2006/relationships/image" Target="media/image86.jpeg"/><Relationship Id="rId96" Type="http://schemas.openxmlformats.org/officeDocument/2006/relationships/image" Target="media/image91.jpeg"/><Relationship Id="rId140" Type="http://schemas.openxmlformats.org/officeDocument/2006/relationships/image" Target="media/image135.jpeg"/><Relationship Id="rId145" Type="http://schemas.openxmlformats.org/officeDocument/2006/relationships/image" Target="media/image140.jpeg"/><Relationship Id="rId161" Type="http://schemas.openxmlformats.org/officeDocument/2006/relationships/image" Target="media/image156.jpeg"/><Relationship Id="rId166" Type="http://schemas.openxmlformats.org/officeDocument/2006/relationships/image" Target="media/image161.jpeg"/><Relationship Id="rId182" Type="http://schemas.openxmlformats.org/officeDocument/2006/relationships/image" Target="media/image177.jpeg"/><Relationship Id="rId187" Type="http://schemas.openxmlformats.org/officeDocument/2006/relationships/image" Target="media/image182.jpeg"/><Relationship Id="rId217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212" Type="http://schemas.openxmlformats.org/officeDocument/2006/relationships/image" Target="media/image207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49" Type="http://schemas.openxmlformats.org/officeDocument/2006/relationships/image" Target="media/image44.jpeg"/><Relationship Id="rId114" Type="http://schemas.openxmlformats.org/officeDocument/2006/relationships/image" Target="media/image109.jpeg"/><Relationship Id="rId119" Type="http://schemas.openxmlformats.org/officeDocument/2006/relationships/image" Target="media/image114.jpeg"/><Relationship Id="rId44" Type="http://schemas.openxmlformats.org/officeDocument/2006/relationships/image" Target="media/image39.jpe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81" Type="http://schemas.openxmlformats.org/officeDocument/2006/relationships/image" Target="media/image76.jpeg"/><Relationship Id="rId86" Type="http://schemas.openxmlformats.org/officeDocument/2006/relationships/image" Target="media/image81.jpeg"/><Relationship Id="rId130" Type="http://schemas.openxmlformats.org/officeDocument/2006/relationships/image" Target="media/image125.jpeg"/><Relationship Id="rId135" Type="http://schemas.openxmlformats.org/officeDocument/2006/relationships/image" Target="media/image130.jpeg"/><Relationship Id="rId151" Type="http://schemas.openxmlformats.org/officeDocument/2006/relationships/image" Target="media/image146.jpeg"/><Relationship Id="rId156" Type="http://schemas.openxmlformats.org/officeDocument/2006/relationships/image" Target="media/image151.jpeg"/><Relationship Id="rId177" Type="http://schemas.openxmlformats.org/officeDocument/2006/relationships/image" Target="media/image172.jpeg"/><Relationship Id="rId198" Type="http://schemas.openxmlformats.org/officeDocument/2006/relationships/image" Target="media/image193.jpeg"/><Relationship Id="rId172" Type="http://schemas.openxmlformats.org/officeDocument/2006/relationships/image" Target="media/image167.jpeg"/><Relationship Id="rId193" Type="http://schemas.openxmlformats.org/officeDocument/2006/relationships/image" Target="media/image188.jpeg"/><Relationship Id="rId202" Type="http://schemas.openxmlformats.org/officeDocument/2006/relationships/image" Target="media/image197.jpeg"/><Relationship Id="rId207" Type="http://schemas.openxmlformats.org/officeDocument/2006/relationships/image" Target="media/image202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9" Type="http://schemas.openxmlformats.org/officeDocument/2006/relationships/image" Target="media/image34.jpeg"/><Relationship Id="rId109" Type="http://schemas.openxmlformats.org/officeDocument/2006/relationships/image" Target="media/image104.jpeg"/><Relationship Id="rId34" Type="http://schemas.openxmlformats.org/officeDocument/2006/relationships/image" Target="media/image29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6" Type="http://schemas.openxmlformats.org/officeDocument/2006/relationships/image" Target="media/image71.jpeg"/><Relationship Id="rId97" Type="http://schemas.openxmlformats.org/officeDocument/2006/relationships/image" Target="media/image92.jpeg"/><Relationship Id="rId104" Type="http://schemas.openxmlformats.org/officeDocument/2006/relationships/image" Target="media/image99.jpeg"/><Relationship Id="rId120" Type="http://schemas.openxmlformats.org/officeDocument/2006/relationships/image" Target="media/image115.jpeg"/><Relationship Id="rId125" Type="http://schemas.openxmlformats.org/officeDocument/2006/relationships/image" Target="media/image120.jpeg"/><Relationship Id="rId141" Type="http://schemas.openxmlformats.org/officeDocument/2006/relationships/image" Target="media/image136.jpeg"/><Relationship Id="rId146" Type="http://schemas.openxmlformats.org/officeDocument/2006/relationships/image" Target="media/image141.jpeg"/><Relationship Id="rId167" Type="http://schemas.openxmlformats.org/officeDocument/2006/relationships/image" Target="media/image162.jpeg"/><Relationship Id="rId188" Type="http://schemas.openxmlformats.org/officeDocument/2006/relationships/image" Target="media/image183.jpeg"/><Relationship Id="rId7" Type="http://schemas.openxmlformats.org/officeDocument/2006/relationships/image" Target="media/image2.jpeg"/><Relationship Id="rId71" Type="http://schemas.openxmlformats.org/officeDocument/2006/relationships/image" Target="media/image66.jpeg"/><Relationship Id="rId92" Type="http://schemas.openxmlformats.org/officeDocument/2006/relationships/image" Target="media/image87.jpeg"/><Relationship Id="rId162" Type="http://schemas.openxmlformats.org/officeDocument/2006/relationships/image" Target="media/image157.jpeg"/><Relationship Id="rId183" Type="http://schemas.openxmlformats.org/officeDocument/2006/relationships/image" Target="media/image178.jpeg"/><Relationship Id="rId213" Type="http://schemas.openxmlformats.org/officeDocument/2006/relationships/image" Target="media/image208.jpeg"/><Relationship Id="rId218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4.jpeg"/><Relationship Id="rId24" Type="http://schemas.openxmlformats.org/officeDocument/2006/relationships/image" Target="media/image19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66" Type="http://schemas.openxmlformats.org/officeDocument/2006/relationships/image" Target="media/image61.jpeg"/><Relationship Id="rId87" Type="http://schemas.openxmlformats.org/officeDocument/2006/relationships/image" Target="media/image82.jpeg"/><Relationship Id="rId110" Type="http://schemas.openxmlformats.org/officeDocument/2006/relationships/image" Target="media/image105.jpeg"/><Relationship Id="rId115" Type="http://schemas.openxmlformats.org/officeDocument/2006/relationships/image" Target="media/image110.jpeg"/><Relationship Id="rId131" Type="http://schemas.openxmlformats.org/officeDocument/2006/relationships/image" Target="media/image126.jpeg"/><Relationship Id="rId136" Type="http://schemas.openxmlformats.org/officeDocument/2006/relationships/image" Target="media/image131.jpeg"/><Relationship Id="rId157" Type="http://schemas.openxmlformats.org/officeDocument/2006/relationships/image" Target="media/image152.jpeg"/><Relationship Id="rId178" Type="http://schemas.openxmlformats.org/officeDocument/2006/relationships/image" Target="media/image173.jpeg"/><Relationship Id="rId61" Type="http://schemas.openxmlformats.org/officeDocument/2006/relationships/image" Target="media/image56.jpeg"/><Relationship Id="rId82" Type="http://schemas.openxmlformats.org/officeDocument/2006/relationships/image" Target="media/image77.jpeg"/><Relationship Id="rId152" Type="http://schemas.openxmlformats.org/officeDocument/2006/relationships/image" Target="media/image147.jpeg"/><Relationship Id="rId173" Type="http://schemas.openxmlformats.org/officeDocument/2006/relationships/image" Target="media/image168.jpeg"/><Relationship Id="rId194" Type="http://schemas.openxmlformats.org/officeDocument/2006/relationships/image" Target="media/image189.jpeg"/><Relationship Id="rId199" Type="http://schemas.openxmlformats.org/officeDocument/2006/relationships/image" Target="media/image194.jpeg"/><Relationship Id="rId203" Type="http://schemas.openxmlformats.org/officeDocument/2006/relationships/image" Target="media/image198.jpeg"/><Relationship Id="rId208" Type="http://schemas.openxmlformats.org/officeDocument/2006/relationships/image" Target="media/image203.jpeg"/><Relationship Id="rId19" Type="http://schemas.openxmlformats.org/officeDocument/2006/relationships/image" Target="media/image14.jpeg"/><Relationship Id="rId14" Type="http://schemas.openxmlformats.org/officeDocument/2006/relationships/image" Target="media/image9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56" Type="http://schemas.openxmlformats.org/officeDocument/2006/relationships/image" Target="media/image51.jpeg"/><Relationship Id="rId77" Type="http://schemas.openxmlformats.org/officeDocument/2006/relationships/image" Target="media/image72.jpeg"/><Relationship Id="rId100" Type="http://schemas.openxmlformats.org/officeDocument/2006/relationships/image" Target="media/image95.jpeg"/><Relationship Id="rId105" Type="http://schemas.openxmlformats.org/officeDocument/2006/relationships/image" Target="media/image100.jpeg"/><Relationship Id="rId126" Type="http://schemas.openxmlformats.org/officeDocument/2006/relationships/image" Target="media/image121.jpeg"/><Relationship Id="rId147" Type="http://schemas.openxmlformats.org/officeDocument/2006/relationships/image" Target="media/image142.jpeg"/><Relationship Id="rId168" Type="http://schemas.openxmlformats.org/officeDocument/2006/relationships/image" Target="media/image163.jpe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72" Type="http://schemas.openxmlformats.org/officeDocument/2006/relationships/image" Target="media/image67.jpeg"/><Relationship Id="rId93" Type="http://schemas.openxmlformats.org/officeDocument/2006/relationships/image" Target="media/image88.jpeg"/><Relationship Id="rId98" Type="http://schemas.openxmlformats.org/officeDocument/2006/relationships/image" Target="media/image93.jpeg"/><Relationship Id="rId121" Type="http://schemas.openxmlformats.org/officeDocument/2006/relationships/image" Target="media/image116.jpeg"/><Relationship Id="rId142" Type="http://schemas.openxmlformats.org/officeDocument/2006/relationships/image" Target="media/image137.jpeg"/><Relationship Id="rId163" Type="http://schemas.openxmlformats.org/officeDocument/2006/relationships/image" Target="media/image158.jpeg"/><Relationship Id="rId184" Type="http://schemas.openxmlformats.org/officeDocument/2006/relationships/image" Target="media/image179.jpeg"/><Relationship Id="rId189" Type="http://schemas.openxmlformats.org/officeDocument/2006/relationships/image" Target="media/image184.jpeg"/><Relationship Id="rId3" Type="http://schemas.openxmlformats.org/officeDocument/2006/relationships/styles" Target="styles.xml"/><Relationship Id="rId214" Type="http://schemas.openxmlformats.org/officeDocument/2006/relationships/image" Target="media/image209.jpeg"/><Relationship Id="rId25" Type="http://schemas.openxmlformats.org/officeDocument/2006/relationships/image" Target="media/image20.jpeg"/><Relationship Id="rId46" Type="http://schemas.openxmlformats.org/officeDocument/2006/relationships/image" Target="media/image41.jpeg"/><Relationship Id="rId67" Type="http://schemas.openxmlformats.org/officeDocument/2006/relationships/image" Target="media/image62.jpeg"/><Relationship Id="rId116" Type="http://schemas.openxmlformats.org/officeDocument/2006/relationships/image" Target="media/image111.jpeg"/><Relationship Id="rId137" Type="http://schemas.openxmlformats.org/officeDocument/2006/relationships/image" Target="media/image132.jpeg"/><Relationship Id="rId158" Type="http://schemas.openxmlformats.org/officeDocument/2006/relationships/image" Target="media/image153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62" Type="http://schemas.openxmlformats.org/officeDocument/2006/relationships/image" Target="media/image57.jpeg"/><Relationship Id="rId83" Type="http://schemas.openxmlformats.org/officeDocument/2006/relationships/image" Target="media/image78.jpeg"/><Relationship Id="rId88" Type="http://schemas.openxmlformats.org/officeDocument/2006/relationships/image" Target="media/image83.jpeg"/><Relationship Id="rId111" Type="http://schemas.openxmlformats.org/officeDocument/2006/relationships/image" Target="media/image106.jpeg"/><Relationship Id="rId132" Type="http://schemas.openxmlformats.org/officeDocument/2006/relationships/image" Target="media/image127.jpeg"/><Relationship Id="rId153" Type="http://schemas.openxmlformats.org/officeDocument/2006/relationships/image" Target="media/image148.jpeg"/><Relationship Id="rId174" Type="http://schemas.openxmlformats.org/officeDocument/2006/relationships/image" Target="media/image169.jpeg"/><Relationship Id="rId179" Type="http://schemas.openxmlformats.org/officeDocument/2006/relationships/image" Target="media/image174.jpeg"/><Relationship Id="rId195" Type="http://schemas.openxmlformats.org/officeDocument/2006/relationships/image" Target="media/image190.jpeg"/><Relationship Id="rId209" Type="http://schemas.openxmlformats.org/officeDocument/2006/relationships/image" Target="media/image204.jpeg"/><Relationship Id="rId190" Type="http://schemas.openxmlformats.org/officeDocument/2006/relationships/image" Target="media/image185.jpeg"/><Relationship Id="rId204" Type="http://schemas.openxmlformats.org/officeDocument/2006/relationships/image" Target="media/image199.jpeg"/><Relationship Id="rId15" Type="http://schemas.openxmlformats.org/officeDocument/2006/relationships/image" Target="media/image10.jpeg"/><Relationship Id="rId36" Type="http://schemas.openxmlformats.org/officeDocument/2006/relationships/image" Target="media/image31.jpeg"/><Relationship Id="rId57" Type="http://schemas.openxmlformats.org/officeDocument/2006/relationships/image" Target="media/image52.jpeg"/><Relationship Id="rId106" Type="http://schemas.openxmlformats.org/officeDocument/2006/relationships/image" Target="media/image101.jpeg"/><Relationship Id="rId127" Type="http://schemas.openxmlformats.org/officeDocument/2006/relationships/image" Target="media/image122.jpeg"/><Relationship Id="rId10" Type="http://schemas.openxmlformats.org/officeDocument/2006/relationships/image" Target="media/image5.jpeg"/><Relationship Id="rId31" Type="http://schemas.openxmlformats.org/officeDocument/2006/relationships/image" Target="media/image26.jpeg"/><Relationship Id="rId52" Type="http://schemas.openxmlformats.org/officeDocument/2006/relationships/image" Target="media/image47.jpeg"/><Relationship Id="rId73" Type="http://schemas.openxmlformats.org/officeDocument/2006/relationships/image" Target="media/image68.jpeg"/><Relationship Id="rId78" Type="http://schemas.openxmlformats.org/officeDocument/2006/relationships/image" Target="media/image73.jpeg"/><Relationship Id="rId94" Type="http://schemas.openxmlformats.org/officeDocument/2006/relationships/image" Target="media/image89.jpeg"/><Relationship Id="rId99" Type="http://schemas.openxmlformats.org/officeDocument/2006/relationships/image" Target="media/image94.jpeg"/><Relationship Id="rId101" Type="http://schemas.openxmlformats.org/officeDocument/2006/relationships/image" Target="media/image96.jpeg"/><Relationship Id="rId122" Type="http://schemas.openxmlformats.org/officeDocument/2006/relationships/image" Target="media/image117.jpeg"/><Relationship Id="rId143" Type="http://schemas.openxmlformats.org/officeDocument/2006/relationships/image" Target="media/image138.jpeg"/><Relationship Id="rId148" Type="http://schemas.openxmlformats.org/officeDocument/2006/relationships/image" Target="media/image143.jpeg"/><Relationship Id="rId164" Type="http://schemas.openxmlformats.org/officeDocument/2006/relationships/image" Target="media/image159.jpeg"/><Relationship Id="rId169" Type="http://schemas.openxmlformats.org/officeDocument/2006/relationships/image" Target="media/image164.jpeg"/><Relationship Id="rId185" Type="http://schemas.openxmlformats.org/officeDocument/2006/relationships/image" Target="media/image180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80" Type="http://schemas.openxmlformats.org/officeDocument/2006/relationships/image" Target="media/image175.jpeg"/><Relationship Id="rId210" Type="http://schemas.openxmlformats.org/officeDocument/2006/relationships/image" Target="media/image205.jpeg"/><Relationship Id="rId215" Type="http://schemas.openxmlformats.org/officeDocument/2006/relationships/image" Target="media/image210.jpeg"/><Relationship Id="rId26" Type="http://schemas.openxmlformats.org/officeDocument/2006/relationships/image" Target="media/image21.jpeg"/><Relationship Id="rId47" Type="http://schemas.openxmlformats.org/officeDocument/2006/relationships/image" Target="media/image42.jpeg"/><Relationship Id="rId68" Type="http://schemas.openxmlformats.org/officeDocument/2006/relationships/image" Target="media/image63.jpeg"/><Relationship Id="rId89" Type="http://schemas.openxmlformats.org/officeDocument/2006/relationships/image" Target="media/image84.jpeg"/><Relationship Id="rId112" Type="http://schemas.openxmlformats.org/officeDocument/2006/relationships/image" Target="media/image107.jpeg"/><Relationship Id="rId133" Type="http://schemas.openxmlformats.org/officeDocument/2006/relationships/image" Target="media/image128.jpeg"/><Relationship Id="rId154" Type="http://schemas.openxmlformats.org/officeDocument/2006/relationships/image" Target="media/image149.jpeg"/><Relationship Id="rId175" Type="http://schemas.openxmlformats.org/officeDocument/2006/relationships/image" Target="media/image170.jpeg"/><Relationship Id="rId196" Type="http://schemas.openxmlformats.org/officeDocument/2006/relationships/image" Target="media/image191.jpeg"/><Relationship Id="rId200" Type="http://schemas.openxmlformats.org/officeDocument/2006/relationships/image" Target="media/image195.jpeg"/><Relationship Id="rId16" Type="http://schemas.openxmlformats.org/officeDocument/2006/relationships/image" Target="media/image11.jpeg"/><Relationship Id="rId37" Type="http://schemas.openxmlformats.org/officeDocument/2006/relationships/image" Target="media/image32.jpeg"/><Relationship Id="rId58" Type="http://schemas.openxmlformats.org/officeDocument/2006/relationships/image" Target="media/image53.jpeg"/><Relationship Id="rId79" Type="http://schemas.openxmlformats.org/officeDocument/2006/relationships/image" Target="media/image74.jpeg"/><Relationship Id="rId102" Type="http://schemas.openxmlformats.org/officeDocument/2006/relationships/image" Target="media/image97.jpeg"/><Relationship Id="rId123" Type="http://schemas.openxmlformats.org/officeDocument/2006/relationships/image" Target="media/image118.jpeg"/><Relationship Id="rId144" Type="http://schemas.openxmlformats.org/officeDocument/2006/relationships/image" Target="media/image13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2BBAA4-E886-4B09-8559-87A968842C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147</Pages>
  <Words>7827</Words>
  <Characters>44619</Characters>
  <Application>Microsoft Office Word</Application>
  <DocSecurity>0</DocSecurity>
  <Lines>371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kylablake</dc:creator>
  <cp:lastModifiedBy>kylablake</cp:lastModifiedBy>
  <cp:revision>13</cp:revision>
  <dcterms:created xsi:type="dcterms:W3CDTF">2012-09-07T05:53:00Z</dcterms:created>
  <dcterms:modified xsi:type="dcterms:W3CDTF">2012-09-08T04:47:00Z</dcterms:modified>
</cp:coreProperties>
</file>