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C8" w:rsidRPr="00F32087" w:rsidRDefault="00181CC8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Walter Cronkite</w:t>
      </w:r>
    </w:p>
    <w:p w:rsidR="00323414" w:rsidRPr="00F32087" w:rsidRDefault="00181CC8" w:rsidP="00F32087">
      <w:pPr>
        <w:rPr>
          <w:rFonts w:ascii="Calibri" w:hAnsi="Calibri"/>
          <w:color w:val="000000" w:themeColor="text1"/>
        </w:rPr>
      </w:pPr>
      <w:r w:rsidRPr="007D3E2B">
        <w:rPr>
          <w:noProof/>
        </w:rPr>
        <w:drawing>
          <wp:inline distT="0" distB="0" distL="0" distR="0">
            <wp:extent cx="1181100" cy="1428750"/>
            <wp:effectExtent l="19050" t="0" r="0" b="0"/>
            <wp:docPr id="1" name="Picture 1" descr="Walter Cronk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ter Cronki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Free The Children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Heifer International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National Parks Conservation Association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Peace Alliance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Realizing the Dream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Smile Train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Stop Global Warming</w:t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Causes supported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Conservation,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Environment, Health,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F32087" w:rsidRPr="00C76942" w:rsidRDefault="00181CC8" w:rsidP="00F32087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Hunger, Miscellaneous, 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Peace, Poverty</w:t>
      </w:r>
    </w:p>
    <w:p w:rsidR="00181CC8" w:rsidRPr="007D3E2B" w:rsidRDefault="00181CC8" w:rsidP="00F3208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7D3E2B">
        <w:rPr>
          <w:rFonts w:ascii="Calibri" w:hAnsi="Calibri" w:cs="Helvetica"/>
          <w:color w:val="000000" w:themeColor="text1"/>
          <w:sz w:val="22"/>
          <w:szCs w:val="45"/>
        </w:rPr>
        <w:t>Wanda Sykes</w:t>
      </w:r>
    </w:p>
    <w:p w:rsidR="00181CC8" w:rsidRPr="00F32087" w:rsidRDefault="00181CC8" w:rsidP="00F32087">
      <w:pPr>
        <w:rPr>
          <w:rFonts w:ascii="Calibri" w:hAnsi="Calibri"/>
          <w:color w:val="000000" w:themeColor="text1"/>
        </w:rPr>
      </w:pPr>
      <w:r w:rsidRPr="007D3E2B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4" name="Picture 4" descr="Wanda Syk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nda Syk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lastRenderedPageBreak/>
        <w:t xml:space="preserve">Charities &amp; foundations supported 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American Cancer Society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GLAAD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Soles4Souls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The Trevor Project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True Colors Fund</w:t>
      </w:r>
    </w:p>
    <w:p w:rsidR="00F32087" w:rsidRPr="007D3E2B" w:rsidRDefault="00181CC8" w:rsidP="00181CC8">
      <w:pPr>
        <w:rPr>
          <w:rFonts w:ascii="Calibri" w:hAnsi="Calibri"/>
          <w:color w:val="000000" w:themeColor="text1"/>
        </w:rPr>
      </w:pPr>
      <w:r w:rsidRPr="00C76942">
        <w:rPr>
          <w:rFonts w:ascii="Calibri" w:hAnsi="Calibri"/>
          <w:color w:val="000000" w:themeColor="text1"/>
          <w:highlight w:val="yellow"/>
        </w:rPr>
        <w:t>Causes supported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Cancer,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Depression and Suicide,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Disaster Relief,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Gay/Lesbian Support,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Health, Poverty, 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Refugees</w:t>
      </w:r>
    </w:p>
    <w:p w:rsidR="00181CC8" w:rsidRPr="007D3E2B" w:rsidRDefault="00181CC8" w:rsidP="00F3208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7D3E2B">
        <w:rPr>
          <w:rFonts w:ascii="Calibri" w:hAnsi="Calibri" w:cs="Helvetica"/>
          <w:color w:val="000000" w:themeColor="text1"/>
          <w:sz w:val="22"/>
          <w:szCs w:val="45"/>
        </w:rPr>
        <w:t>Warrant</w:t>
      </w:r>
      <w:r w:rsidRPr="007D3E2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81CC8" w:rsidRPr="00F32087" w:rsidRDefault="00181CC8" w:rsidP="00F32087">
      <w:pPr>
        <w:rPr>
          <w:rFonts w:ascii="Calibri" w:hAnsi="Calibri"/>
          <w:color w:val="000000" w:themeColor="text1"/>
        </w:rPr>
      </w:pPr>
      <w:r w:rsidRPr="007D3E2B">
        <w:rPr>
          <w:noProof/>
        </w:rPr>
        <w:drawing>
          <wp:inline distT="0" distB="0" distL="0" distR="0">
            <wp:extent cx="1428750" cy="1362075"/>
            <wp:effectExtent l="19050" t="0" r="0" b="0"/>
            <wp:docPr id="7" name="Picture 7" descr="War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rran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ACT Today!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 xml:space="preserve">The </w:t>
      </w:r>
      <w:proofErr w:type="spellStart"/>
      <w:r w:rsidRPr="00C76942">
        <w:rPr>
          <w:rFonts w:ascii="Calibri" w:hAnsi="Calibri"/>
          <w:color w:val="000000" w:themeColor="text1"/>
          <w:highlight w:val="green"/>
        </w:rPr>
        <w:t>HollyRod</w:t>
      </w:r>
      <w:proofErr w:type="spellEnd"/>
      <w:r w:rsidRPr="00C76942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Causes supported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Family/Parent Support,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Mental Challenges,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Physical Challenges</w:t>
      </w:r>
    </w:p>
    <w:p w:rsidR="00181CC8" w:rsidRPr="007D3E2B" w:rsidRDefault="00181CC8">
      <w:pPr>
        <w:rPr>
          <w:rFonts w:ascii="Calibri" w:hAnsi="Calibri"/>
          <w:color w:val="000000" w:themeColor="text1"/>
        </w:rPr>
      </w:pPr>
    </w:p>
    <w:p w:rsidR="00181CC8" w:rsidRPr="007D3E2B" w:rsidRDefault="00181CC8">
      <w:pPr>
        <w:rPr>
          <w:rFonts w:ascii="Calibri" w:hAnsi="Calibri"/>
          <w:color w:val="000000" w:themeColor="text1"/>
        </w:rPr>
      </w:pPr>
    </w:p>
    <w:p w:rsidR="00181CC8" w:rsidRPr="007D3E2B" w:rsidRDefault="00181CC8" w:rsidP="00F3208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7D3E2B">
        <w:rPr>
          <w:rFonts w:ascii="Calibri" w:hAnsi="Calibri" w:cs="Helvetica"/>
          <w:color w:val="000000" w:themeColor="text1"/>
          <w:sz w:val="22"/>
          <w:szCs w:val="45"/>
        </w:rPr>
        <w:lastRenderedPageBreak/>
        <w:t>Warren Buffett</w:t>
      </w:r>
    </w:p>
    <w:p w:rsidR="00181CC8" w:rsidRPr="00F32087" w:rsidRDefault="00181CC8" w:rsidP="00F32087">
      <w:pPr>
        <w:rPr>
          <w:rFonts w:ascii="Calibri" w:hAnsi="Calibri"/>
          <w:color w:val="000000" w:themeColor="text1"/>
        </w:rPr>
      </w:pPr>
      <w:r w:rsidRPr="007D3E2B">
        <w:rPr>
          <w:noProof/>
        </w:rPr>
        <w:drawing>
          <wp:inline distT="0" distB="0" distL="0" distR="0">
            <wp:extent cx="1047750" cy="1428750"/>
            <wp:effectExtent l="19050" t="0" r="0" b="0"/>
            <wp:docPr id="10" name="Picture 10" descr="Warren Buffe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ren Buffet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Animal Rescue Foundation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Bill and Melinda Gates Foundation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Girls Inc.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Glide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James Redford Institute for Transplant Awareness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Make-A-Wish Foundation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Music Rising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C76942">
        <w:rPr>
          <w:rFonts w:ascii="Calibri" w:hAnsi="Calibri"/>
          <w:color w:val="000000" w:themeColor="text1"/>
          <w:highlight w:val="green"/>
        </w:rPr>
        <w:t>NoVo</w:t>
      </w:r>
      <w:proofErr w:type="spellEnd"/>
      <w:r w:rsidRPr="00C76942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Smile Train</w:t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Causes supported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Blood, Marrow &amp; Organ Donation,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Cancer, Children, Creative Arts,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Disaster Relief, Education,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Family/Parent Support, Health,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Homelessness, Human Rights,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Miscellaneous,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Unemployment/Career Support, 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Women</w:t>
      </w:r>
    </w:p>
    <w:p w:rsidR="00181CC8" w:rsidRPr="007D3E2B" w:rsidRDefault="00181CC8" w:rsidP="00181CC8">
      <w:pPr>
        <w:rPr>
          <w:rFonts w:ascii="Calibri" w:hAnsi="Calibri"/>
          <w:color w:val="000000" w:themeColor="text1"/>
        </w:rPr>
      </w:pPr>
    </w:p>
    <w:p w:rsidR="00181CC8" w:rsidRPr="007D3E2B" w:rsidRDefault="00181CC8" w:rsidP="00181CC8">
      <w:pPr>
        <w:rPr>
          <w:rFonts w:ascii="Calibri" w:hAnsi="Calibri"/>
          <w:color w:val="000000" w:themeColor="text1"/>
        </w:rPr>
      </w:pPr>
    </w:p>
    <w:p w:rsidR="00181CC8" w:rsidRPr="007D3E2B" w:rsidRDefault="00181CC8" w:rsidP="00F3208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7D3E2B">
        <w:rPr>
          <w:rFonts w:ascii="Calibri" w:hAnsi="Calibri" w:cs="Helvetica"/>
          <w:color w:val="000000" w:themeColor="text1"/>
          <w:sz w:val="22"/>
          <w:szCs w:val="45"/>
        </w:rPr>
        <w:lastRenderedPageBreak/>
        <w:t>Warrick Dunn</w:t>
      </w:r>
    </w:p>
    <w:p w:rsidR="00181CC8" w:rsidRPr="00F32087" w:rsidRDefault="00181CC8" w:rsidP="00F32087">
      <w:pPr>
        <w:rPr>
          <w:rFonts w:ascii="Calibri" w:hAnsi="Calibri"/>
          <w:color w:val="000000" w:themeColor="text1"/>
        </w:rPr>
      </w:pPr>
      <w:r w:rsidRPr="007D3E2B">
        <w:rPr>
          <w:noProof/>
        </w:rPr>
        <w:drawing>
          <wp:inline distT="0" distB="0" distL="0" distR="0">
            <wp:extent cx="933450" cy="1428750"/>
            <wp:effectExtent l="19050" t="0" r="0" b="0"/>
            <wp:docPr id="13" name="Picture 13" descr="Warrick Du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arrick Dun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Athletes For Hope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Jeff Gordon Children's Foundation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Warrick Dunn Family Foundation</w:t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Causes supported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Children,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Family/Parent Support,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Homelessness,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Miscellaneous,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Sports</w:t>
      </w:r>
    </w:p>
    <w:p w:rsidR="00181CC8" w:rsidRPr="007D3E2B" w:rsidRDefault="00181CC8" w:rsidP="00F3208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7D3E2B">
        <w:rPr>
          <w:rFonts w:ascii="Calibri" w:hAnsi="Calibri" w:cs="Helvetica"/>
          <w:color w:val="000000" w:themeColor="text1"/>
          <w:sz w:val="22"/>
          <w:szCs w:val="45"/>
        </w:rPr>
        <w:t>Warwick Davis</w:t>
      </w:r>
      <w:r w:rsidRPr="007D3E2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81CC8" w:rsidRPr="00F32087" w:rsidRDefault="00181CC8" w:rsidP="00F32087">
      <w:pPr>
        <w:rPr>
          <w:rFonts w:ascii="Calibri" w:hAnsi="Calibri"/>
          <w:color w:val="000000" w:themeColor="text1"/>
        </w:rPr>
      </w:pPr>
      <w:r w:rsidRPr="007D3E2B">
        <w:rPr>
          <w:noProof/>
        </w:rPr>
        <w:drawing>
          <wp:inline distT="0" distB="0" distL="0" distR="0">
            <wp:extent cx="942975" cy="1428750"/>
            <wp:effectExtent l="19050" t="0" r="9525" b="0"/>
            <wp:docPr id="16" name="Picture 16" descr="Warwick Dav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arwick Davi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Make-A-Wish Foundation</w:t>
      </w:r>
    </w:p>
    <w:p w:rsidR="00181CC8" w:rsidRPr="007D3E2B" w:rsidRDefault="00181CC8" w:rsidP="00181CC8">
      <w:pPr>
        <w:rPr>
          <w:rFonts w:ascii="Calibri" w:hAnsi="Calibri"/>
          <w:color w:val="000000" w:themeColor="text1"/>
        </w:rPr>
      </w:pP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lastRenderedPageBreak/>
        <w:t>Causes supported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Health</w:t>
      </w:r>
    </w:p>
    <w:p w:rsidR="00181CC8" w:rsidRPr="007D3E2B" w:rsidRDefault="00181CC8" w:rsidP="00F3208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7D3E2B">
        <w:rPr>
          <w:rFonts w:ascii="Calibri" w:hAnsi="Calibri" w:cs="Helvetica"/>
          <w:color w:val="000000" w:themeColor="text1"/>
          <w:sz w:val="22"/>
          <w:szCs w:val="45"/>
        </w:rPr>
        <w:t>Wayne Brady</w:t>
      </w:r>
    </w:p>
    <w:p w:rsidR="00181CC8" w:rsidRPr="00F32087" w:rsidRDefault="00181CC8" w:rsidP="00F32087">
      <w:pPr>
        <w:rPr>
          <w:rFonts w:ascii="Calibri" w:hAnsi="Calibri"/>
          <w:color w:val="000000" w:themeColor="text1"/>
        </w:rPr>
      </w:pPr>
      <w:r w:rsidRPr="007D3E2B">
        <w:rPr>
          <w:noProof/>
        </w:rPr>
        <w:drawing>
          <wp:inline distT="0" distB="0" distL="0" distR="0">
            <wp:extent cx="1171575" cy="1428750"/>
            <wp:effectExtent l="19050" t="0" r="9525" b="0"/>
            <wp:docPr id="19" name="Picture 19" descr="Wayne Br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ayne Brad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Comic Relief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K.I.S. Foundation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Point Foundation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Ronald McDonald House Charities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UNICEF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United Negro College Fund</w:t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Causes supported</w:t>
      </w:r>
    </w:p>
    <w:p w:rsidR="00F32087" w:rsidRPr="00C76942" w:rsidRDefault="00181CC8" w:rsidP="00F32087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F32087" w:rsidRPr="00C76942" w:rsidRDefault="00181CC8" w:rsidP="00F32087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Disaster Relief, Education,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Family/Parent Support,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Gay/Lesbian Support,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Homelessness,</w:t>
      </w:r>
    </w:p>
    <w:p w:rsidR="00F32087" w:rsidRPr="00C76942" w:rsidRDefault="00181CC8" w:rsidP="00F32087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181CC8" w:rsidRPr="00C76942" w:rsidRDefault="00181CC8" w:rsidP="00F32087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F32087" w:rsidRDefault="00F32087" w:rsidP="00F3208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F32087" w:rsidRDefault="00F32087" w:rsidP="00F3208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181CC8" w:rsidRPr="007D3E2B" w:rsidRDefault="00181CC8" w:rsidP="00F3208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7D3E2B">
        <w:rPr>
          <w:rFonts w:ascii="Calibri" w:hAnsi="Calibri" w:cs="Helvetica"/>
          <w:color w:val="000000" w:themeColor="text1"/>
          <w:sz w:val="22"/>
          <w:szCs w:val="45"/>
        </w:rPr>
        <w:lastRenderedPageBreak/>
        <w:t>Wayne Gretzky</w:t>
      </w:r>
    </w:p>
    <w:p w:rsidR="00181CC8" w:rsidRPr="00F32087" w:rsidRDefault="00181CC8" w:rsidP="00F32087">
      <w:pPr>
        <w:rPr>
          <w:rFonts w:ascii="Calibri" w:hAnsi="Calibri"/>
          <w:color w:val="000000" w:themeColor="text1"/>
        </w:rPr>
      </w:pPr>
      <w:r w:rsidRPr="007D3E2B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22" name="Picture 22" descr="Wayne Gretz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ayne Gretzk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Bone Marrow Foundation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Casey Lee Ball Foundation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Los Angeles Police Memorial Foundation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Make-A-Wish Foundation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C76942">
        <w:rPr>
          <w:rFonts w:ascii="Calibri" w:hAnsi="Calibri"/>
          <w:color w:val="000000" w:themeColor="text1"/>
          <w:highlight w:val="green"/>
        </w:rPr>
        <w:t>MedicAlert</w:t>
      </w:r>
      <w:proofErr w:type="spellEnd"/>
      <w:r w:rsidRPr="00C76942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Nevada Cancer Institute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Oxfam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Soles4Souls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Starkey Hearing Foundation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Watering Seeds Organization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Wayne Gretzky Foundation</w:t>
      </w:r>
    </w:p>
    <w:p w:rsidR="00F32087" w:rsidRPr="00C76942" w:rsidRDefault="00181CC8" w:rsidP="00181CC8">
      <w:p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Causes supported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Adoption, Fostering,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Orphans, At-Risk/Disadvantaged Youths,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Blood, Marrow &amp; Organ Donation,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Cancer, Children, Disaster Relief, </w:t>
      </w:r>
    </w:p>
    <w:p w:rsidR="00F32087" w:rsidRPr="00C76942" w:rsidRDefault="00181CC8" w:rsidP="00F32087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Emergency services, </w:t>
      </w:r>
    </w:p>
    <w:p w:rsidR="00F32087" w:rsidRPr="00C76942" w:rsidRDefault="00181CC8" w:rsidP="00F32087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Family/Parent Support,</w:t>
      </w:r>
    </w:p>
    <w:p w:rsidR="00F32087" w:rsidRPr="00C76942" w:rsidRDefault="00181CC8" w:rsidP="00F32087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Health, Human Rights,</w:t>
      </w:r>
    </w:p>
    <w:p w:rsidR="00F32087" w:rsidRPr="00C76942" w:rsidRDefault="00181CC8" w:rsidP="00F32087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Literacy,</w:t>
      </w:r>
    </w:p>
    <w:p w:rsidR="00F32087" w:rsidRPr="00C76942" w:rsidRDefault="00181CC8" w:rsidP="00F32087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Physical Challenges,</w:t>
      </w:r>
    </w:p>
    <w:p w:rsidR="00181CC8" w:rsidRPr="00C76942" w:rsidRDefault="00181CC8" w:rsidP="00F32087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Poverty, Refugees</w:t>
      </w:r>
    </w:p>
    <w:p w:rsidR="00F32087" w:rsidRDefault="00F32087" w:rsidP="00F3208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181CC8" w:rsidRPr="007D3E2B" w:rsidRDefault="00181CC8" w:rsidP="00F3208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7D3E2B">
        <w:rPr>
          <w:rFonts w:ascii="Calibri" w:hAnsi="Calibri" w:cs="Helvetica"/>
          <w:color w:val="000000" w:themeColor="text1"/>
          <w:sz w:val="22"/>
          <w:szCs w:val="45"/>
        </w:rPr>
        <w:lastRenderedPageBreak/>
        <w:t>Wayne Rooney</w:t>
      </w:r>
    </w:p>
    <w:p w:rsidR="00181CC8" w:rsidRPr="00F32087" w:rsidRDefault="00181CC8" w:rsidP="00F32087">
      <w:pPr>
        <w:rPr>
          <w:rFonts w:ascii="Calibri" w:hAnsi="Calibri"/>
          <w:color w:val="000000" w:themeColor="text1"/>
        </w:rPr>
      </w:pPr>
      <w:r w:rsidRPr="007D3E2B">
        <w:rPr>
          <w:noProof/>
        </w:rPr>
        <w:drawing>
          <wp:inline distT="0" distB="0" distL="0" distR="0">
            <wp:extent cx="1428750" cy="1428750"/>
            <wp:effectExtent l="19050" t="0" r="0" b="0"/>
            <wp:docPr id="25" name="Picture 25" descr="Wayne Roo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ayne Rooney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C8" w:rsidRPr="00C76942" w:rsidRDefault="00181CC8" w:rsidP="00F32087">
      <w:p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SOS Children's Villages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UNICEF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Willow Foundation</w:t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Causes supported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Adoption,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Fostering, Orphans,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AIDS &amp; HIV, Cancer, 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Children, Disaster Relief</w:t>
      </w:r>
    </w:p>
    <w:p w:rsidR="00F32087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 xml:space="preserve"> Health, Homelessness, </w:t>
      </w:r>
    </w:p>
    <w:p w:rsidR="00181CC8" w:rsidRPr="007D3E2B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</w:rPr>
      </w:pPr>
      <w:r w:rsidRPr="00C76942">
        <w:rPr>
          <w:rFonts w:ascii="Calibri" w:hAnsi="Calibri"/>
          <w:color w:val="000000" w:themeColor="text1"/>
          <w:highlight w:val="yellow"/>
        </w:rPr>
        <w:t>Human Rights, Poverty</w:t>
      </w:r>
    </w:p>
    <w:p w:rsidR="00181CC8" w:rsidRPr="007D3E2B" w:rsidRDefault="00181CC8" w:rsidP="00F3208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7D3E2B">
        <w:rPr>
          <w:rFonts w:ascii="Calibri" w:hAnsi="Calibri" w:cs="Helvetica"/>
          <w:color w:val="000000" w:themeColor="text1"/>
          <w:sz w:val="22"/>
          <w:szCs w:val="45"/>
        </w:rPr>
        <w:t xml:space="preserve">Weird Al </w:t>
      </w:r>
      <w:proofErr w:type="spellStart"/>
      <w:r w:rsidRPr="007D3E2B">
        <w:rPr>
          <w:rFonts w:ascii="Calibri" w:hAnsi="Calibri" w:cs="Helvetica"/>
          <w:color w:val="000000" w:themeColor="text1"/>
          <w:sz w:val="22"/>
          <w:szCs w:val="45"/>
        </w:rPr>
        <w:t>Yankovic</w:t>
      </w:r>
      <w:proofErr w:type="spellEnd"/>
      <w:r w:rsidRPr="007D3E2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81CC8" w:rsidRPr="00F32087" w:rsidRDefault="00181CC8" w:rsidP="00F32087">
      <w:pPr>
        <w:rPr>
          <w:rFonts w:ascii="Calibri" w:hAnsi="Calibri"/>
          <w:color w:val="000000" w:themeColor="text1"/>
        </w:rPr>
      </w:pPr>
      <w:r w:rsidRPr="007D3E2B">
        <w:rPr>
          <w:noProof/>
        </w:rPr>
        <w:drawing>
          <wp:inline distT="0" distB="0" distL="0" distR="0">
            <wp:extent cx="1428750" cy="1428750"/>
            <wp:effectExtent l="19050" t="0" r="0" b="0"/>
            <wp:docPr id="28" name="Picture 28" descr="Weird Al Yankov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eird Al Yankovic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Human Rights Campaign</w:t>
      </w:r>
    </w:p>
    <w:p w:rsidR="00181CC8" w:rsidRPr="007D3E2B" w:rsidRDefault="00181CC8" w:rsidP="00181CC8">
      <w:pPr>
        <w:rPr>
          <w:rFonts w:ascii="Calibri" w:hAnsi="Calibri"/>
          <w:color w:val="000000" w:themeColor="text1"/>
        </w:rPr>
      </w:pP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lastRenderedPageBreak/>
        <w:t>Causes supported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Gay/Lesbian Support</w:t>
      </w:r>
    </w:p>
    <w:p w:rsidR="00181CC8" w:rsidRPr="007D3E2B" w:rsidRDefault="00181CC8" w:rsidP="00F3208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7D3E2B">
        <w:rPr>
          <w:rFonts w:ascii="Calibri" w:hAnsi="Calibri" w:cs="Helvetica"/>
          <w:color w:val="000000" w:themeColor="text1"/>
          <w:sz w:val="22"/>
          <w:szCs w:val="45"/>
        </w:rPr>
        <w:t>Wendy Davis</w:t>
      </w:r>
    </w:p>
    <w:p w:rsidR="00181CC8" w:rsidRPr="00F32087" w:rsidRDefault="00181CC8" w:rsidP="00F32087">
      <w:pPr>
        <w:rPr>
          <w:rFonts w:ascii="Calibri" w:hAnsi="Calibri"/>
          <w:color w:val="000000" w:themeColor="text1"/>
        </w:rPr>
      </w:pPr>
      <w:r w:rsidRPr="007D3E2B">
        <w:rPr>
          <w:noProof/>
        </w:rPr>
        <w:drawing>
          <wp:inline distT="0" distB="0" distL="0" distR="0">
            <wp:extent cx="1028700" cy="1428750"/>
            <wp:effectExtent l="19050" t="0" r="0" b="0"/>
            <wp:docPr id="31" name="Picture 31" descr="Wendy Dav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endy Davi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C76942">
        <w:rPr>
          <w:rFonts w:ascii="Calibri" w:hAnsi="Calibri"/>
          <w:color w:val="000000" w:themeColor="text1"/>
          <w:highlight w:val="green"/>
        </w:rPr>
        <w:t>Warriors in Pink</w:t>
      </w:r>
    </w:p>
    <w:p w:rsidR="00181CC8" w:rsidRPr="00C76942" w:rsidRDefault="00181CC8" w:rsidP="00181CC8">
      <w:p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Causes supported</w:t>
      </w:r>
    </w:p>
    <w:p w:rsidR="00181CC8" w:rsidRPr="00C76942" w:rsidRDefault="00181CC8" w:rsidP="007D3E2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C76942">
        <w:rPr>
          <w:rFonts w:ascii="Calibri" w:hAnsi="Calibri"/>
          <w:color w:val="000000" w:themeColor="text1"/>
          <w:highlight w:val="yellow"/>
        </w:rPr>
        <w:t>Cancer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Wendy Richard</w:t>
      </w: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</w:rPr>
        <w:t> 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</w:rPr>
      </w:pPr>
      <w:r w:rsidRPr="007D3E2B">
        <w:rPr>
          <w:noProof/>
        </w:rPr>
        <w:drawing>
          <wp:inline distT="0" distB="0" distL="0" distR="0">
            <wp:extent cx="1228725" cy="1428750"/>
            <wp:effectExtent l="19050" t="0" r="9525" b="0"/>
            <wp:docPr id="3" name="Picture 4" descr="Wendy Rich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ndy Richar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Variety Club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Willow Foundation</w:t>
      </w:r>
    </w:p>
    <w:p w:rsidR="009D7D3B" w:rsidRPr="007D3E2B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>Causes supported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At-Risk/Disadvantaged Youths,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Cancer, Children,</w:t>
      </w:r>
    </w:p>
    <w:p w:rsidR="00F32087" w:rsidRPr="00C76942" w:rsidRDefault="009D7D3B" w:rsidP="00F32087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Health, Physical Challenges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Whitney Houston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1133475" cy="1428750"/>
            <wp:effectExtent l="19050" t="0" r="9525" b="0"/>
            <wp:docPr id="2" name="Picture 1" descr="Whitney Hous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ney Housto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Charities &amp; foundations supported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Caudwell Children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Celebrity Fight Night Foundation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Children's Defense Fund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Muhammad Ali Parkinson Center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Red Cross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United Negro College Fund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United Service Organization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Causes supported</w:t>
      </w:r>
    </w:p>
    <w:p w:rsidR="009D7D3B" w:rsidRPr="007D3E2B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 xml:space="preserve">AIDS &amp; HIV, Children,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Disaster Relief, Education,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Family/Parent Support,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Health, Human Rights,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Mental Challenges,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Physical Challenges, </w:t>
      </w:r>
    </w:p>
    <w:p w:rsidR="00F32087" w:rsidRPr="00C76942" w:rsidRDefault="009D7D3B" w:rsidP="00F32087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Veteran/Service Member Support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Whitney Port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1095375" cy="1428750"/>
            <wp:effectExtent l="19050" t="0" r="9525" b="0"/>
            <wp:docPr id="5" name="Picture 7" descr="Whitney 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itney Por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3B" w:rsidRPr="00C76942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American Cancer Society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Autism Speaks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DKMS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FACE Africa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Reality Cares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Causes supported</w:t>
      </w:r>
    </w:p>
    <w:p w:rsidR="009D7D3B" w:rsidRPr="007D3E2B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 xml:space="preserve">Blood, Marrow &amp; Organ Donation,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Cancer, Education,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Health, Mental Challenges,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Miscellaneous,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Water,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Women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Whoopi Goldberg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1371600" cy="1428750"/>
            <wp:effectExtent l="19050" t="0" r="0" b="0"/>
            <wp:docPr id="6" name="Picture 10" descr="Whoopi Goldbe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oopi Goldber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21st Century Leaders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American Humane Association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American Wild Horse Preservation Campaign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Bob Woodruff Foundation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Broadway Cares/Equity Fights AIDS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Comic Relief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Declare Yourself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Elevate Hope Foundation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Exploring The Arts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lastRenderedPageBreak/>
        <w:t>FilmAid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International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Garden of Dreams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Human Rights Campaign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New York Cares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Peace Over Violence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Society for Animal Protective Legislation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St. Jude Children's Research Hospital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True Colors Fund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V-Day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Whatever It Takes</w:t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Causes supported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Abuse, Adoption,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Fostering, Orphans,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AIDS &amp; HIV, Animals,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At-Risk/Disadvantaged Youths,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Children, Creative Arts,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Disaster Relief,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Education, Gay/Lesbian Support,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Health, Homelessness,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Human Rights, Miscellaneous,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Peace, Poverty,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Rape/Sexual Abuse,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 xml:space="preserve">Veteran/Service Member Support,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Voter Education,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Women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Willard Scott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952500" cy="1428750"/>
            <wp:effectExtent l="19050" t="0" r="0" b="0"/>
            <wp:docPr id="8" name="Picture 13" descr="Willard Sco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llard Scott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Meals On Wheels</w:t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Causes supported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Health,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Hunger,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Poverty,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Senior Citizen Support</w:t>
      </w:r>
    </w:p>
    <w:p w:rsidR="009D7D3B" w:rsidRPr="007D3E2B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F32087" w:rsidRDefault="00F32087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F32087" w:rsidRDefault="00F32087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Will Ferrell</w:t>
      </w: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</w:rPr>
        <w:t> 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952500" cy="1428750"/>
            <wp:effectExtent l="19050" t="0" r="0" b="0"/>
            <wp:docPr id="9" name="Picture 16" descr="Will Ferr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ll Ferrell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Afghanistan Relief Organization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Artists for Peace and Justice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Barbara Davis Center for Childhood Diabetes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BID 2 BEAT AIDS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Cancer For College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Charlize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</w:t>
      </w: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Theron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Africa Outreach Project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Milk+Bookies</w:t>
      </w:r>
      <w:proofErr w:type="spellEnd"/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MoveOn</w:t>
      </w:r>
      <w:proofErr w:type="spellEnd"/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Music for Relief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Room to Read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Stephen J </w:t>
      </w: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Wampler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Foundation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UNICEF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US Campaign for Burma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Variety - The Children's Charity</w:t>
      </w:r>
    </w:p>
    <w:p w:rsidR="009D7D3B" w:rsidRPr="007D3E2B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>Causes supported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AIDS &amp; HIV,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Cancer, Children,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Disaster Relief,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Education, Environment,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Health, Human Rights,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Literacy,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Miscellaneous,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Peace, Philanthropy,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Physical Challenges,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Poverty, Voter Education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will.i.am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11" name="Picture 19" descr="will.i.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ill.i.a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Common Ground Foundation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GRAMMY Foundation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Green For All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lastRenderedPageBreak/>
        <w:t>i.am.home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Fund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i.am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scholarship Fund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League of Conservation Voters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MASSIVEGOOD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Mercy Corps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Music Rising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RETHINK Fabrics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Shriners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Hospitals for Children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The Black Eyed Peas Foundation</w:t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Causes supported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Adoption,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Fostering,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Orphans, AIDS &amp; HIV,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At-Risk/Disadvantaged Youths,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Cancer, Children,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Conservation,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Creative Arts, Disaster Relief,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Economic/Business Support,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Education, Environment,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Family/Parent Support,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Health, Homelessness,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Human Rights, Literacy,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 xml:space="preserve">Peace, Poverty,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Unemployment/Career Support,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Voter Education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William H. Macy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1428750" cy="1409700"/>
            <wp:effectExtent l="19050" t="0" r="0" b="0"/>
            <wp:docPr id="12" name="Picture 22" descr="William H. M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illiam H. Macy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Charities &amp; foundations supported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Alzheimer's Association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Homeless Not Toothless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United Cerebral Palsy</w:t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Causes supported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Adoption,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Fostering,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Orphans,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Health</w:t>
      </w:r>
    </w:p>
    <w:p w:rsidR="009D7D3B" w:rsidRPr="007D3E2B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9D7D3B" w:rsidRPr="007D3E2B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 xml:space="preserve">William </w:t>
      </w:r>
      <w:proofErr w:type="spellStart"/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Shatner</w:t>
      </w:r>
      <w:proofErr w:type="spellEnd"/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1428750" cy="1076325"/>
            <wp:effectExtent l="19050" t="0" r="0" b="0"/>
            <wp:docPr id="14" name="Picture 25" descr="William Sha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lliam Shatner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3B" w:rsidRPr="00C76942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Ahead With Horses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Aid Still Required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American Cancer Society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Camp Max Straus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Canadian Intensive Care Foundation Of Calgary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Clothes Off Our Back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Friendly House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Habitat For Humanity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Hollywood Charity Horse Show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Parkinson Society Maritime Region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Red Cross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Screen Actors Guild Foundation</w:t>
      </w:r>
    </w:p>
    <w:p w:rsidR="009D7D3B" w:rsidRPr="00C76942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Causes supported</w:t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AIDS &amp; HIV, Cancer,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 xml:space="preserve">Children, Creative Arts,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Disaster Relief,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Health, Homelessness,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Human Rights,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Mental Challenges,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Physical Challenges,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Substance Abuse,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Women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Willie Garson</w:t>
      </w: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</w:rPr>
        <w:t> 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1009650" cy="1428750"/>
            <wp:effectExtent l="19050" t="0" r="0" b="0"/>
            <wp:docPr id="15" name="Picture 28" descr="Willie Ga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illie Garson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3B" w:rsidRPr="00C76942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Ante Up For Africa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Chrysalis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Kiva</w:t>
      </w:r>
      <w:proofErr w:type="spellEnd"/>
    </w:p>
    <w:p w:rsidR="009D7D3B" w:rsidRPr="00C76942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Causes supported</w:t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Economic/Business Support,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>Homelessness,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Human Rights,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Refugees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Willie Nelson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1428750" cy="1076325"/>
            <wp:effectExtent l="19050" t="0" r="0" b="0"/>
            <wp:docPr id="17" name="Picture 31" descr="Willie Nel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illie Nelson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AetheriA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Foundation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American Wild Horse Preservation Campaign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Best Friends Animal Society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Crossroads Centre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Farm Aid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Feeding America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Green Music Group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Green Treks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Monroe </w:t>
      </w: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Carell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Jr. Children's Hospital at Vanderbilt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Peace Alliance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Red Cross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Society for Animal Protective Legislation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TJ Martell Foundation</w:t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>Causes supported</w:t>
      </w:r>
    </w:p>
    <w:p w:rsidR="00F32087" w:rsidRPr="00C76942" w:rsidRDefault="00F32087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Addiction,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AIDS &amp; HIV, Animals,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Cancer, Children,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Creative Arts,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Disaster Relief,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Economic/Business Support,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Education, Environment,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Family/Parent Support,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Health, Human Rights,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Hunger,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Miscellaneous,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Peace,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Substance Abuse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Will Smith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1000125" cy="1428750"/>
            <wp:effectExtent l="19050" t="0" r="9525" b="0"/>
            <wp:docPr id="34" name="Picture 34" descr="Will Sm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ill Smith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3B" w:rsidRPr="00C76942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46664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lastRenderedPageBreak/>
        <w:t>Dream Foundation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Feeding America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Florida Marlins Community Foundation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LIVESTRONG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Living Classrooms Foundation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Miami Children's Hospital Foundation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PACT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Red Cross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Will and </w:t>
      </w: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Jada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Smith Family Foundation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Youth Health Empowerment</w:t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Causes supported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AIDS &amp; HIV,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At-Risk/Disadvantaged Youths,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Cancer, Children,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Disaster Relief, Education,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Family/Parent Support, Health,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Human Rights, Hunger,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Mental Challenges,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Physical Challenges</w:t>
      </w:r>
    </w:p>
    <w:p w:rsidR="009D7D3B" w:rsidRPr="007D3E2B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9D7D3B" w:rsidRPr="007D3E2B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 xml:space="preserve">Wilmer </w:t>
      </w:r>
      <w:proofErr w:type="spellStart"/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Valderrama</w:t>
      </w:r>
      <w:proofErr w:type="spellEnd"/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1047750" cy="1428750"/>
            <wp:effectExtent l="19050" t="0" r="0" b="0"/>
            <wp:docPr id="37" name="Picture 37" descr="Wilmer Valder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Wilmer Valderrama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Los Angeles Mission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NALIP</w:t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Causes supported</w:t>
      </w:r>
    </w:p>
    <w:p w:rsidR="00F32087" w:rsidRPr="00C76942" w:rsidRDefault="009D7D3B" w:rsidP="00F32087">
      <w:pPr>
        <w:pStyle w:val="ListParagraph"/>
        <w:numPr>
          <w:ilvl w:val="0"/>
          <w:numId w:val="2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Creative Arts, </w:t>
      </w:r>
    </w:p>
    <w:p w:rsidR="009D7D3B" w:rsidRPr="00C76942" w:rsidRDefault="009D7D3B" w:rsidP="00F32087">
      <w:pPr>
        <w:pStyle w:val="ListParagraph"/>
        <w:numPr>
          <w:ilvl w:val="0"/>
          <w:numId w:val="2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Homelessness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Wladimir</w:t>
      </w:r>
      <w:proofErr w:type="spellEnd"/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</w:t>
      </w:r>
      <w:proofErr w:type="spellStart"/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Klitschko</w:t>
      </w:r>
      <w:proofErr w:type="spellEnd"/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</w:rPr>
        <w:t> 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1428750" cy="1285875"/>
            <wp:effectExtent l="19050" t="0" r="0" b="0"/>
            <wp:docPr id="40" name="Picture 40" descr="Wladimir Klitsch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Wladimir Klitschko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Laureus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Sport for Good Foundation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lastRenderedPageBreak/>
        <w:t>UNESCO</w:t>
      </w: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Causes supported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At-Risk/Disadvantaged Youths,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Children, Education,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Human Rights,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Literacy, 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Poverty,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Sports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Woody Allen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1057275" cy="1428750"/>
            <wp:effectExtent l="19050" t="0" r="9525" b="0"/>
            <wp:docPr id="43" name="Picture 43" descr="Woody Al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Woody Allen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3B" w:rsidRPr="00C76942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St. Francis Food Pantries and Shelters</w:t>
      </w:r>
    </w:p>
    <w:p w:rsidR="009D7D3B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The Doe Fund</w:t>
      </w:r>
    </w:p>
    <w:p w:rsidR="009D7D3B" w:rsidRPr="007D3E2B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9D7D3B" w:rsidRPr="007D3E2B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9D7D3B" w:rsidRPr="00C76942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>Causes supported</w:t>
      </w:r>
    </w:p>
    <w:p w:rsidR="00F32087" w:rsidRPr="00C76942" w:rsidRDefault="009D7D3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Homelessness,</w:t>
      </w:r>
    </w:p>
    <w:p w:rsidR="00F32087" w:rsidRPr="00C76942" w:rsidRDefault="009D7D3B" w:rsidP="00F32087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Hunger</w:t>
      </w:r>
    </w:p>
    <w:p w:rsidR="009D7D3B" w:rsidRPr="00F32087" w:rsidRDefault="009D7D3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Woody Harrelson</w:t>
      </w:r>
    </w:p>
    <w:p w:rsidR="009D7D3B" w:rsidRPr="00F32087" w:rsidRDefault="007D3E2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866775" cy="1428750"/>
            <wp:effectExtent l="19050" t="0" r="9525" b="0"/>
            <wp:docPr id="46" name="Picture 46" descr="Woody Harrel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Woody Harrelson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2B" w:rsidRPr="00C76942" w:rsidRDefault="007D3E2B" w:rsidP="007D3E2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Chandler Sky Foundation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Collaboration Foundation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Focus the Nation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Global Fund for Women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Greenpeace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Grenada Relief Fund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Oasis Preserve International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PETA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Racing for Kids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Rainforest Action Network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Red Cross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Silverlake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Conservatory of Music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lastRenderedPageBreak/>
        <w:t>Surfrider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Foundation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UNICEF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US Campaign for Burma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Voice Yourself</w:t>
      </w:r>
    </w:p>
    <w:p w:rsidR="007D3E2B" w:rsidRPr="00C76942" w:rsidRDefault="007D3E2B" w:rsidP="007D3E2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Causes supported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Adoption,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Fostering, Orphans, 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AIDS &amp; HIV, Animals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, Children, 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Conservation, Creative Arts, 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Disaster Relief, 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Economic/Business Support, Environment,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Health, 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Human Rights,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Oceans, Peace,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Poverty, Women</w:t>
      </w:r>
    </w:p>
    <w:p w:rsidR="00F32087" w:rsidRDefault="00F32087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F32087" w:rsidRDefault="00F32087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F32087" w:rsidRDefault="00F32087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F32087" w:rsidRDefault="00F32087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7D3E2B" w:rsidRPr="00F32087" w:rsidRDefault="007D3E2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Wyclef</w:t>
      </w:r>
      <w:proofErr w:type="spellEnd"/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Jean</w:t>
      </w:r>
    </w:p>
    <w:p w:rsidR="007D3E2B" w:rsidRPr="00F32087" w:rsidRDefault="007D3E2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952500" cy="1428750"/>
            <wp:effectExtent l="19050" t="0" r="0" b="0"/>
            <wp:docPr id="49" name="Picture 49" descr="Wyclef J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Wyclef Jean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2B" w:rsidRPr="00C76942" w:rsidRDefault="007D3E2B" w:rsidP="007D3E2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46664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ALAS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Carma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Foundation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Clothes Off Our Back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Feeding America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ONEXONE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Pan American Development Foundation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Phoenix House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Rays of Sunshine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Red Cross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Together for Haiti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Urban Zen Foundation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Walkabout Foundation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World Food </w:t>
      </w: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Programme</w:t>
      </w:r>
      <w:proofErr w:type="spellEnd"/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Yéle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Haiti Foundation</w:t>
      </w:r>
    </w:p>
    <w:p w:rsidR="007D3E2B" w:rsidRPr="00C76942" w:rsidRDefault="007D3E2B" w:rsidP="007D3E2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>Causes supported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Addiction, 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AIDS &amp; HIV, 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Children, Conservation,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Disaster Relief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, Economic/Business Support, 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Environment, Health, 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Human Rights, Hunger,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Physical Challenges, 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Poverty, Women</w:t>
      </w:r>
    </w:p>
    <w:p w:rsidR="007D3E2B" w:rsidRPr="00F32087" w:rsidRDefault="007D3E2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Wyland</w:t>
      </w:r>
      <w:proofErr w:type="spellEnd"/>
    </w:p>
    <w:p w:rsidR="007D3E2B" w:rsidRPr="00F32087" w:rsidRDefault="007D3E2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1428750" cy="1428750"/>
            <wp:effectExtent l="19050" t="0" r="0" b="0"/>
            <wp:docPr id="52" name="Picture 52" descr="Wy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Wyland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2B" w:rsidRPr="00C76942" w:rsidRDefault="007D3E2B" w:rsidP="007D3E2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F32087" w:rsidRPr="00C76942" w:rsidRDefault="007D3E2B" w:rsidP="00F32087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Wyland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Foundation</w:t>
      </w:r>
    </w:p>
    <w:p w:rsidR="007D3E2B" w:rsidRPr="00F32087" w:rsidRDefault="007D3E2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Causes supported</w:t>
      </w:r>
    </w:p>
    <w:p w:rsidR="007D3E2B" w:rsidRPr="007D3E2B" w:rsidRDefault="007D3E2B" w:rsidP="007D3E2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>Conservation,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Environment, 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Water</w:t>
      </w:r>
    </w:p>
    <w:p w:rsidR="007D3E2B" w:rsidRPr="00F32087" w:rsidRDefault="007D3E2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Wynonna</w:t>
      </w:r>
    </w:p>
    <w:p w:rsidR="007D3E2B" w:rsidRPr="00F32087" w:rsidRDefault="007D3E2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55" name="Picture 55" descr="Wyno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Wynonna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2B" w:rsidRPr="00C76942" w:rsidRDefault="007D3E2B" w:rsidP="007D3E2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Child Safety Network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Mary Kay Ash Charitable Foundation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Metro Christmas Basket Charities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Monroe </w:t>
      </w: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Carell</w:t>
      </w:r>
      <w:proofErr w:type="spellEnd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Jr. Children's Hospital at Vanderbilt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Population Services International</w:t>
      </w:r>
    </w:p>
    <w:p w:rsidR="00F32087" w:rsidRPr="00C76942" w:rsidRDefault="007D3E2B" w:rsidP="00F32087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proofErr w:type="spellStart"/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YouthAIDS</w:t>
      </w:r>
      <w:proofErr w:type="spellEnd"/>
    </w:p>
    <w:p w:rsidR="007D3E2B" w:rsidRPr="00C76942" w:rsidRDefault="007D3E2B" w:rsidP="007D3E2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Causes supported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Abuse,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AIDS &amp; HIV, 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Cancer, Children, 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Health, Hunger,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7D3E2B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 xml:space="preserve"> </w:t>
      </w: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Missing Children,</w:t>
      </w:r>
    </w:p>
    <w:p w:rsidR="00F32087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Poverty, 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Women</w:t>
      </w:r>
    </w:p>
    <w:p w:rsidR="007D3E2B" w:rsidRPr="00F32087" w:rsidRDefault="007D3E2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Wynton</w:t>
      </w:r>
      <w:proofErr w:type="spellEnd"/>
      <w:r w:rsidRPr="00F3208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Marsalis</w:t>
      </w:r>
    </w:p>
    <w:p w:rsidR="007D3E2B" w:rsidRPr="00F32087" w:rsidRDefault="007D3E2B" w:rsidP="00F3208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7D3E2B">
        <w:rPr>
          <w:noProof/>
        </w:rPr>
        <w:drawing>
          <wp:inline distT="0" distB="0" distL="0" distR="0">
            <wp:extent cx="895350" cy="1428750"/>
            <wp:effectExtent l="19050" t="0" r="0" b="0"/>
            <wp:docPr id="58" name="Picture 58" descr="Wynton Marsa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Wynton Marsalis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2B" w:rsidRPr="00C76942" w:rsidRDefault="007D3E2B" w:rsidP="007D3E2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Charities &amp; foundations supported 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Music For Tomorrow</w:t>
      </w:r>
    </w:p>
    <w:p w:rsidR="007D3E2B" w:rsidRPr="00C76942" w:rsidRDefault="007D3E2B" w:rsidP="007D3E2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Causes supported</w:t>
      </w:r>
    </w:p>
    <w:p w:rsidR="007D3E2B" w:rsidRPr="00C76942" w:rsidRDefault="007D3E2B" w:rsidP="007D3E2B">
      <w:pPr>
        <w:pStyle w:val="ListParagraph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C76942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Creative Arts</w:t>
      </w:r>
    </w:p>
    <w:p w:rsidR="007D3E2B" w:rsidRPr="007D3E2B" w:rsidRDefault="007D3E2B" w:rsidP="007D3E2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7D3E2B" w:rsidRPr="007D3E2B" w:rsidRDefault="007D3E2B" w:rsidP="007D3E2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7D3E2B" w:rsidRPr="007D3E2B" w:rsidRDefault="007D3E2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7D3E2B" w:rsidRPr="007D3E2B" w:rsidRDefault="007D3E2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9D7D3B" w:rsidRPr="009D7D3B" w:rsidRDefault="009D7D3B" w:rsidP="009D7D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9D7D3B" w:rsidRPr="007D3E2B" w:rsidRDefault="009D7D3B" w:rsidP="00181CC8">
      <w:pPr>
        <w:rPr>
          <w:rFonts w:ascii="Calibri" w:hAnsi="Calibri"/>
          <w:color w:val="000000" w:themeColor="text1"/>
        </w:rPr>
      </w:pPr>
    </w:p>
    <w:p w:rsidR="009D7D3B" w:rsidRPr="007D3E2B" w:rsidRDefault="009D7D3B" w:rsidP="00181CC8">
      <w:pPr>
        <w:rPr>
          <w:rFonts w:ascii="Calibri" w:hAnsi="Calibri"/>
          <w:color w:val="000000" w:themeColor="text1"/>
        </w:rPr>
      </w:pPr>
    </w:p>
    <w:p w:rsidR="00181CC8" w:rsidRPr="007D3E2B" w:rsidRDefault="00181CC8" w:rsidP="00181CC8">
      <w:pPr>
        <w:rPr>
          <w:rFonts w:ascii="Calibri" w:hAnsi="Calibri"/>
          <w:color w:val="000000" w:themeColor="text1"/>
        </w:rPr>
      </w:pPr>
    </w:p>
    <w:sectPr w:rsidR="00181CC8" w:rsidRPr="007D3E2B" w:rsidSect="0032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F6CDC"/>
    <w:multiLevelType w:val="hybridMultilevel"/>
    <w:tmpl w:val="2508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96A8A"/>
    <w:multiLevelType w:val="hybridMultilevel"/>
    <w:tmpl w:val="F5988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1CC8"/>
    <w:rsid w:val="000547CA"/>
    <w:rsid w:val="00181CC8"/>
    <w:rsid w:val="00323414"/>
    <w:rsid w:val="007D3E2B"/>
    <w:rsid w:val="009D7D3B"/>
    <w:rsid w:val="00C76942"/>
    <w:rsid w:val="00C85951"/>
    <w:rsid w:val="00F32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414"/>
  </w:style>
  <w:style w:type="paragraph" w:styleId="Heading1">
    <w:name w:val="heading 1"/>
    <w:basedOn w:val="Normal"/>
    <w:link w:val="Heading1Char"/>
    <w:uiPriority w:val="9"/>
    <w:qFormat/>
    <w:rsid w:val="00181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CC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81CC8"/>
  </w:style>
  <w:style w:type="paragraph" w:styleId="ListParagraph">
    <w:name w:val="List Paragraph"/>
    <w:basedOn w:val="Normal"/>
    <w:uiPriority w:val="34"/>
    <w:qFormat/>
    <w:rsid w:val="007D3E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4</cp:revision>
  <dcterms:created xsi:type="dcterms:W3CDTF">2012-09-10T16:20:00Z</dcterms:created>
  <dcterms:modified xsi:type="dcterms:W3CDTF">2012-09-11T12:41:00Z</dcterms:modified>
</cp:coreProperties>
</file>