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51" w:rsidRPr="00E31BF9" w:rsidRDefault="005D7E51" w:rsidP="00E31BF9">
      <w:pPr>
        <w:pStyle w:val="ListParagraph"/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E31BF9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Kadhum</w:t>
      </w:r>
      <w:proofErr w:type="spellEnd"/>
      <w:r w:rsidRPr="00E31BF9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Al-</w:t>
      </w:r>
      <w:proofErr w:type="spellStart"/>
      <w:r w:rsidRPr="00E31BF9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Sahir</w:t>
      </w:r>
      <w:proofErr w:type="spellEnd"/>
    </w:p>
    <w:p w:rsidR="004B4B53" w:rsidRDefault="005D7E51" w:rsidP="00E31BF9">
      <w:pPr>
        <w:pStyle w:val="ListParagraph"/>
        <w:rPr>
          <w:rFonts w:ascii="Calibri" w:hAnsi="Calibri"/>
          <w:color w:val="000000" w:themeColor="text1"/>
        </w:rPr>
      </w:pPr>
      <w:r w:rsidRPr="00E31BF9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09675" cy="1428750"/>
            <wp:effectExtent l="19050" t="0" r="9525" b="0"/>
            <wp:docPr id="1" name="Picture 1" descr="Kadhum Al-Sah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dhum Al-Sahi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AE" w:rsidRPr="00E31BF9" w:rsidRDefault="009535AE" w:rsidP="00E31BF9">
      <w:pPr>
        <w:pStyle w:val="ListParagraph"/>
        <w:rPr>
          <w:rFonts w:ascii="Calibri" w:hAnsi="Calibri"/>
          <w:color w:val="000000" w:themeColor="text1"/>
        </w:rPr>
      </w:pPr>
    </w:p>
    <w:p w:rsidR="005D7E51" w:rsidRDefault="005D7E51" w:rsidP="009535AE">
      <w:pPr>
        <w:pStyle w:val="ListParagraph"/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>Charities &amp; foundations supporte</w:t>
      </w:r>
      <w:r w:rsidR="009535AE">
        <w:rPr>
          <w:rFonts w:ascii="Calibri" w:hAnsi="Calibri"/>
          <w:color w:val="000000" w:themeColor="text1"/>
          <w:highlight w:val="green"/>
        </w:rPr>
        <w:t>d</w:t>
      </w:r>
    </w:p>
    <w:p w:rsidR="009535AE" w:rsidRPr="00E31BF9" w:rsidRDefault="009535AE" w:rsidP="009535AE">
      <w:pPr>
        <w:pStyle w:val="ListParagraph"/>
        <w:rPr>
          <w:rFonts w:ascii="Calibri" w:hAnsi="Calibri"/>
          <w:color w:val="000000" w:themeColor="text1"/>
          <w:highlight w:val="green"/>
        </w:rPr>
      </w:pPr>
    </w:p>
    <w:p w:rsidR="009535AE" w:rsidRPr="009535AE" w:rsidRDefault="005D7E51" w:rsidP="009535AE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>UNICEF</w:t>
      </w:r>
    </w:p>
    <w:p w:rsidR="009535AE" w:rsidRDefault="009535AE" w:rsidP="009535AE">
      <w:pPr>
        <w:pStyle w:val="ListParagraph"/>
        <w:rPr>
          <w:rFonts w:ascii="Calibri" w:hAnsi="Calibri"/>
          <w:color w:val="000000" w:themeColor="text1"/>
          <w:highlight w:val="yellow"/>
        </w:rPr>
      </w:pPr>
    </w:p>
    <w:p w:rsidR="005D7E51" w:rsidRDefault="005D7E51" w:rsidP="009535AE">
      <w:pPr>
        <w:pStyle w:val="ListParagraph"/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>Causes supported</w:t>
      </w:r>
    </w:p>
    <w:p w:rsidR="009535AE" w:rsidRPr="009535AE" w:rsidRDefault="009535AE" w:rsidP="009535AE">
      <w:pPr>
        <w:pStyle w:val="ListParagraph"/>
        <w:rPr>
          <w:rFonts w:ascii="Calibri" w:hAnsi="Calibri"/>
          <w:color w:val="000000" w:themeColor="text1"/>
          <w:highlight w:val="yellow"/>
        </w:rPr>
      </w:pPr>
    </w:p>
    <w:p w:rsidR="009535AE" w:rsidRDefault="005D7E51" w:rsidP="005D7E5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>Children,</w:t>
      </w:r>
    </w:p>
    <w:p w:rsidR="009535AE" w:rsidRDefault="005D7E51" w:rsidP="005D7E5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9535AE" w:rsidRDefault="009535AE" w:rsidP="005D7E5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>
        <w:rPr>
          <w:rFonts w:ascii="Calibri" w:hAnsi="Calibri"/>
          <w:color w:val="000000" w:themeColor="text1"/>
          <w:highlight w:val="yellow"/>
        </w:rPr>
        <w:t>h</w:t>
      </w:r>
      <w:r w:rsidR="005D7E51" w:rsidRPr="00660574">
        <w:rPr>
          <w:rFonts w:ascii="Calibri" w:hAnsi="Calibri"/>
          <w:color w:val="000000" w:themeColor="text1"/>
          <w:highlight w:val="yellow"/>
        </w:rPr>
        <w:t xml:space="preserve">uman Rights, </w:t>
      </w:r>
    </w:p>
    <w:p w:rsidR="005D7E51" w:rsidRPr="009535AE" w:rsidRDefault="005D7E51" w:rsidP="005D7E5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>Poverty</w:t>
      </w:r>
    </w:p>
    <w:p w:rsidR="005D7E51" w:rsidRPr="00E31BF9" w:rsidRDefault="005D7E51" w:rsidP="009535A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Kahi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Lee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5D7E51" w:rsidRDefault="005D7E51" w:rsidP="009535AE">
      <w:pPr>
        <w:pStyle w:val="ListParagraph"/>
        <w:rPr>
          <w:rFonts w:ascii="Calibri" w:hAnsi="Calibri"/>
          <w:color w:val="000000" w:themeColor="text1"/>
        </w:rPr>
      </w:pPr>
      <w:r w:rsidRPr="00E31BF9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04900" cy="1428750"/>
            <wp:effectExtent l="19050" t="0" r="0" b="0"/>
            <wp:docPr id="4" name="Picture 4" descr="Kahi 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hi Le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AE" w:rsidRPr="00E31BF9" w:rsidRDefault="009535AE" w:rsidP="009535AE">
      <w:pPr>
        <w:pStyle w:val="ListParagraph"/>
        <w:rPr>
          <w:rFonts w:ascii="Calibri" w:hAnsi="Calibri"/>
          <w:color w:val="000000" w:themeColor="text1"/>
        </w:rPr>
      </w:pPr>
    </w:p>
    <w:p w:rsidR="005D7E51" w:rsidRDefault="005D7E51" w:rsidP="009535AE">
      <w:pPr>
        <w:pStyle w:val="ListParagraph"/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9535AE" w:rsidRPr="00E31BF9" w:rsidRDefault="009535AE" w:rsidP="009535AE">
      <w:pPr>
        <w:pStyle w:val="ListParagraph"/>
        <w:rPr>
          <w:rFonts w:ascii="Calibri" w:hAnsi="Calibri"/>
          <w:color w:val="000000" w:themeColor="text1"/>
          <w:highlight w:val="green"/>
        </w:rPr>
      </w:pPr>
    </w:p>
    <w:p w:rsidR="009535AE" w:rsidRPr="001249D5" w:rsidRDefault="005D7E51" w:rsidP="009535AE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>Keep America Beautiful</w:t>
      </w:r>
    </w:p>
    <w:p w:rsidR="001249D5" w:rsidRDefault="001249D5" w:rsidP="001249D5">
      <w:pPr>
        <w:pStyle w:val="ListParagraph"/>
        <w:rPr>
          <w:rFonts w:ascii="Calibri" w:hAnsi="Calibri"/>
          <w:color w:val="000000" w:themeColor="text1"/>
          <w:highlight w:val="yellow"/>
        </w:rPr>
      </w:pPr>
    </w:p>
    <w:p w:rsidR="009535AE" w:rsidRDefault="005D7E51" w:rsidP="001249D5">
      <w:pPr>
        <w:pStyle w:val="ListParagraph"/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>Causes supported</w:t>
      </w:r>
    </w:p>
    <w:p w:rsidR="001249D5" w:rsidRPr="009535AE" w:rsidRDefault="001249D5" w:rsidP="001249D5">
      <w:pPr>
        <w:pStyle w:val="ListParagraph"/>
        <w:rPr>
          <w:rFonts w:ascii="Calibri" w:hAnsi="Calibri"/>
          <w:color w:val="000000" w:themeColor="text1"/>
          <w:highlight w:val="yellow"/>
        </w:rPr>
      </w:pPr>
    </w:p>
    <w:p w:rsidR="009535AE" w:rsidRDefault="005D7E51" w:rsidP="00E31BF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 xml:space="preserve">Conservation, </w:t>
      </w:r>
    </w:p>
    <w:p w:rsidR="009535AE" w:rsidRDefault="005D7E51" w:rsidP="00E31BF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5D7E51" w:rsidRPr="009535AE" w:rsidRDefault="005D7E51" w:rsidP="005D7E5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lastRenderedPageBreak/>
        <w:t>Water</w:t>
      </w:r>
    </w:p>
    <w:p w:rsidR="005D7E51" w:rsidRPr="00E31BF9" w:rsidRDefault="005D7E5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Kaiser Chiefs</w:t>
      </w:r>
    </w:p>
    <w:p w:rsidR="005D7E51" w:rsidRDefault="005D7E51" w:rsidP="001249D5">
      <w:pPr>
        <w:pStyle w:val="ListParagraph"/>
        <w:rPr>
          <w:rFonts w:ascii="Calibri" w:hAnsi="Calibri"/>
          <w:color w:val="000000" w:themeColor="text1"/>
        </w:rPr>
      </w:pPr>
      <w:r w:rsidRPr="00E31BF9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076325"/>
            <wp:effectExtent l="19050" t="0" r="0" b="0"/>
            <wp:docPr id="7" name="Picture 7" descr="Kaiser Chi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iser Chief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D5" w:rsidRPr="00E31BF9" w:rsidRDefault="001249D5" w:rsidP="001249D5">
      <w:pPr>
        <w:pStyle w:val="ListParagraph"/>
        <w:rPr>
          <w:rFonts w:ascii="Calibri" w:hAnsi="Calibri"/>
          <w:color w:val="000000" w:themeColor="text1"/>
        </w:rPr>
      </w:pPr>
    </w:p>
    <w:p w:rsidR="005D7E51" w:rsidRPr="001249D5" w:rsidRDefault="005D7E51" w:rsidP="001249D5">
      <w:pPr>
        <w:ind w:left="360"/>
        <w:rPr>
          <w:rFonts w:ascii="Calibri" w:hAnsi="Calibri"/>
          <w:color w:val="000000" w:themeColor="text1"/>
          <w:highlight w:val="green"/>
        </w:rPr>
      </w:pPr>
      <w:r w:rsidRPr="001249D5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5D7E51" w:rsidRPr="00E31BF9" w:rsidRDefault="005D7E51" w:rsidP="005D7E51">
      <w:pPr>
        <w:rPr>
          <w:rFonts w:ascii="Calibri" w:hAnsi="Calibri"/>
          <w:color w:val="000000" w:themeColor="text1"/>
          <w:highlight w:val="green"/>
        </w:rPr>
      </w:pPr>
    </w:p>
    <w:p w:rsidR="005D7E51" w:rsidRPr="00E31BF9" w:rsidRDefault="005D7E51" w:rsidP="00E31BF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>CARE</w:t>
      </w:r>
    </w:p>
    <w:p w:rsidR="005D7E51" w:rsidRPr="00E31BF9" w:rsidRDefault="005D7E51" w:rsidP="00E31BF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E31BF9">
        <w:rPr>
          <w:rFonts w:ascii="Calibri" w:hAnsi="Calibri"/>
          <w:color w:val="000000" w:themeColor="text1"/>
          <w:highlight w:val="green"/>
        </w:rPr>
        <w:t>LIFEbeat</w:t>
      </w:r>
      <w:proofErr w:type="spellEnd"/>
    </w:p>
    <w:p w:rsidR="005D7E51" w:rsidRPr="00E31BF9" w:rsidRDefault="005D7E51" w:rsidP="00E31BF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>Love Music Hate Racism</w:t>
      </w:r>
    </w:p>
    <w:p w:rsidR="005D7E51" w:rsidRPr="00E31BF9" w:rsidRDefault="005D7E51" w:rsidP="00E31BF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>Shelter</w:t>
      </w:r>
    </w:p>
    <w:p w:rsidR="005D7E51" w:rsidRDefault="005D7E51" w:rsidP="005D7E5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green"/>
        </w:rPr>
      </w:pPr>
      <w:r w:rsidRPr="00E31BF9">
        <w:rPr>
          <w:rFonts w:ascii="Calibri" w:hAnsi="Calibri"/>
          <w:color w:val="000000" w:themeColor="text1"/>
          <w:highlight w:val="green"/>
        </w:rPr>
        <w:t>Teenage Cancer Trust</w:t>
      </w:r>
    </w:p>
    <w:p w:rsidR="001249D5" w:rsidRPr="001249D5" w:rsidRDefault="001249D5" w:rsidP="001249D5">
      <w:pPr>
        <w:rPr>
          <w:rFonts w:ascii="Calibri" w:hAnsi="Calibri"/>
          <w:color w:val="000000" w:themeColor="text1"/>
          <w:highlight w:val="green"/>
        </w:rPr>
      </w:pPr>
    </w:p>
    <w:p w:rsidR="005D7E51" w:rsidRPr="00660574" w:rsidRDefault="005D7E51" w:rsidP="00E31BF9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>Causes supported</w:t>
      </w:r>
    </w:p>
    <w:p w:rsidR="005D7E51" w:rsidRPr="00660574" w:rsidRDefault="005D7E51" w:rsidP="005D7E51">
      <w:pPr>
        <w:rPr>
          <w:rFonts w:ascii="Calibri" w:hAnsi="Calibri"/>
          <w:color w:val="000000" w:themeColor="text1"/>
          <w:highlight w:val="yellow"/>
        </w:rPr>
      </w:pP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660574">
        <w:rPr>
          <w:rFonts w:ascii="Calibri" w:hAnsi="Calibri"/>
          <w:color w:val="000000" w:themeColor="text1"/>
          <w:highlight w:val="yellow"/>
        </w:rPr>
        <w:t>E</w:t>
      </w:r>
      <w:r w:rsidRPr="001249D5">
        <w:rPr>
          <w:rFonts w:ascii="Calibri" w:hAnsi="Calibri"/>
          <w:color w:val="000000" w:themeColor="text1"/>
          <w:highlight w:val="yellow"/>
        </w:rPr>
        <w:t>ducation,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1249D5">
        <w:rPr>
          <w:rFonts w:ascii="Calibri" w:hAnsi="Calibri"/>
          <w:color w:val="000000" w:themeColor="text1"/>
          <w:highlight w:val="yellow"/>
        </w:rPr>
        <w:t xml:space="preserve"> Environment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1249D5">
        <w:rPr>
          <w:rFonts w:ascii="Calibri" w:hAnsi="Calibri"/>
          <w:color w:val="000000" w:themeColor="text1"/>
          <w:highlight w:val="yellow"/>
        </w:rPr>
        <w:t xml:space="preserve">, Health, 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1249D5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1249D5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1249D5" w:rsidRPr="001249D5" w:rsidRDefault="005D7E51" w:rsidP="001249D5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1249D5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5D7E51" w:rsidRPr="001249D5" w:rsidRDefault="005D7E51" w:rsidP="005D7E51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  <w:highlight w:val="yellow"/>
        </w:rPr>
      </w:pPr>
      <w:r w:rsidRPr="001249D5">
        <w:rPr>
          <w:rFonts w:ascii="Calibri" w:hAnsi="Calibri"/>
          <w:color w:val="000000" w:themeColor="text1"/>
          <w:highlight w:val="yellow"/>
        </w:rPr>
        <w:t>Women</w:t>
      </w:r>
    </w:p>
    <w:p w:rsidR="001249D5" w:rsidRDefault="001249D5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</w:p>
    <w:p w:rsidR="005D7E51" w:rsidRPr="00E31BF9" w:rsidRDefault="005D7E51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Kaka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5D7E51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12" name="Picture 12" descr="K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DNA Foundation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Goal4Africa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United Nations Development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Programme</w:t>
      </w:r>
      <w:proofErr w:type="spellEnd"/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World Food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Programme</w:t>
      </w:r>
      <w:proofErr w:type="spellEnd"/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Economic/Business Support,</w:t>
      </w:r>
    </w:p>
    <w:p w:rsidR="001249D5" w:rsidRDefault="001249D5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Rape/Sexual Abuse, </w:t>
      </w:r>
    </w:p>
    <w:p w:rsidR="0037592F" w:rsidRDefault="0037592F" w:rsidP="0037592F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Sports</w:t>
      </w:r>
    </w:p>
    <w:p w:rsidR="001249D5" w:rsidRPr="001249D5" w:rsidRDefault="001249D5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Kal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Penn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15" name="Picture 15" descr="Kal P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al Pen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1249D5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</w:t>
      </w: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Rights</w:t>
      </w:r>
      <w:proofErr w:type="spellEnd"/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1249D5">
        <w:rPr>
          <w:rFonts w:ascii="Calibri" w:hAnsi="Calibri" w:cs="Helvetica"/>
          <w:color w:val="000000" w:themeColor="text1"/>
          <w:sz w:val="22"/>
          <w:szCs w:val="45"/>
        </w:rPr>
        <w:t>Kanye</w:t>
      </w:r>
      <w:proofErr w:type="spellEnd"/>
      <w:r w:rsidRPr="001249D5">
        <w:rPr>
          <w:rFonts w:ascii="Calibri" w:hAnsi="Calibri" w:cs="Helvetica"/>
          <w:color w:val="000000" w:themeColor="text1"/>
          <w:sz w:val="22"/>
          <w:szCs w:val="45"/>
        </w:rPr>
        <w:t xml:space="preserve"> West</w:t>
      </w:r>
      <w:r w:rsidRPr="001249D5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9650" cy="1428750"/>
            <wp:effectExtent l="19050" t="0" r="0" b="0"/>
            <wp:docPr id="18" name="Picture 18" descr="Kanye 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anye We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Common Ground Foundation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Doctors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Without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Borders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Dr.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Donda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West Foundation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Food Bank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New York City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GRAMMY Foundation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Habitat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Humanity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Human Rights Watch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LIFEbeat</w:t>
      </w:r>
      <w:proofErr w:type="spellEnd"/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8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MusiCares</w:t>
      </w:r>
      <w:proofErr w:type="spellEnd"/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Oxfam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37592F" w:rsidRDefault="0037592F" w:rsidP="0037592F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Lunchbox Fund</w:t>
      </w:r>
    </w:p>
    <w:p w:rsidR="0037592F" w:rsidRPr="00660574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Adoption, 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Fostering,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Orphans,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AIDS &amp; HIV, 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Literacy,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Unemployment/Career Support</w:t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1249D5">
        <w:rPr>
          <w:rFonts w:ascii="Calibri" w:hAnsi="Calibri" w:cs="Helvetica"/>
          <w:color w:val="000000" w:themeColor="text1"/>
          <w:sz w:val="22"/>
          <w:szCs w:val="45"/>
        </w:rPr>
        <w:t xml:space="preserve">Kara </w:t>
      </w:r>
      <w:proofErr w:type="spellStart"/>
      <w:r w:rsidRPr="001249D5">
        <w:rPr>
          <w:rFonts w:ascii="Calibri" w:hAnsi="Calibri" w:cs="Helvetica"/>
          <w:color w:val="000000" w:themeColor="text1"/>
          <w:sz w:val="22"/>
          <w:szCs w:val="45"/>
        </w:rPr>
        <w:t>Tointon</w:t>
      </w:r>
      <w:proofErr w:type="spellEnd"/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21" name="Picture 21" descr="Kara Toin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ara Toint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E31BF9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Christian Aid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Keech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Hospice Care</w:t>
      </w:r>
    </w:p>
    <w:p w:rsidR="0037592F" w:rsidRPr="00660574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Peace,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1249D5">
        <w:rPr>
          <w:rFonts w:ascii="Calibri" w:hAnsi="Calibri" w:cs="Helvetica"/>
          <w:color w:val="000000" w:themeColor="text1"/>
          <w:sz w:val="22"/>
          <w:szCs w:val="45"/>
        </w:rPr>
        <w:t>Kareem Abdul-Jabbar</w:t>
      </w: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24" name="Picture 24" descr="Kareem Abdul-Jab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areem Abdul-Jabba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E31BF9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Charities &amp; foundations supported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American Association of Retired Persons</w:t>
      </w:r>
    </w:p>
    <w:p w:rsidR="0037592F" w:rsidRPr="00660574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7592F" w:rsidRPr="00660574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</w:t>
      </w: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Karen O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00150"/>
            <wp:effectExtent l="19050" t="0" r="0" b="0"/>
            <wp:docPr id="27" name="Picture 27" descr="Karen 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aren 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E31BF9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Little Kids Rock</w:t>
      </w:r>
    </w:p>
    <w:p w:rsidR="0037592F" w:rsidRPr="001249D5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37592F" w:rsidRPr="00660574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</w:t>
      </w:r>
    </w:p>
    <w:p w:rsidR="001249D5" w:rsidRDefault="001249D5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Kasey Chambers</w:t>
      </w: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30" name="Picture 30" descr="Kasey Cha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asey Chamber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E31BF9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37592F" w:rsidRPr="001249D5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</w:t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1249D5">
        <w:rPr>
          <w:rFonts w:ascii="Calibri" w:hAnsi="Calibri" w:cs="Helvetica"/>
          <w:color w:val="000000" w:themeColor="text1"/>
          <w:sz w:val="22"/>
          <w:szCs w:val="45"/>
        </w:rPr>
        <w:t xml:space="preserve">Kasey </w:t>
      </w:r>
      <w:proofErr w:type="spellStart"/>
      <w:r w:rsidRPr="001249D5">
        <w:rPr>
          <w:rFonts w:ascii="Calibri" w:hAnsi="Calibri" w:cs="Helvetica"/>
          <w:color w:val="000000" w:themeColor="text1"/>
          <w:sz w:val="22"/>
          <w:szCs w:val="45"/>
        </w:rPr>
        <w:t>Kahne</w:t>
      </w:r>
      <w:proofErr w:type="spellEnd"/>
    </w:p>
    <w:p w:rsid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33" name="Picture 33" descr="Kasey Kah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asey Kahn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Kasey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Kahne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Ronald McDonald House Charities</w:t>
      </w:r>
    </w:p>
    <w:p w:rsidR="0037592F" w:rsidRPr="001249D5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1249D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1249D5" w:rsidRPr="001249D5" w:rsidRDefault="0037592F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</w:t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1249D5">
        <w:rPr>
          <w:rFonts w:ascii="Calibri" w:hAnsi="Calibri" w:cs="Helvetica"/>
          <w:color w:val="000000" w:themeColor="text1"/>
          <w:sz w:val="22"/>
          <w:szCs w:val="45"/>
        </w:rPr>
        <w:t>Katarina Witt</w:t>
      </w:r>
    </w:p>
    <w:p w:rsid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36" name="Picture 36" descr="Katarina Wi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Katarina Wit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Laureus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Sport for Good Foundation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Katarina Witt Foundation</w:t>
      </w:r>
    </w:p>
    <w:p w:rsidR="0037592F" w:rsidRPr="00E31BF9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7592F" w:rsidRPr="001249D5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 </w:t>
      </w:r>
    </w:p>
    <w:p w:rsidR="0037592F" w:rsidRPr="001249D5" w:rsidRDefault="0037592F" w:rsidP="0037592F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Sports</w:t>
      </w:r>
    </w:p>
    <w:p w:rsidR="0037592F" w:rsidRPr="00E31BF9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Kate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Beckinsale</w:t>
      </w:r>
      <w:proofErr w:type="spellEnd"/>
    </w:p>
    <w:p w:rsid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39" name="Picture 39" descr="Kate Beckins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ate Beckinsal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EB Medical Research Foundation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FilmAid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International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Habitat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Humanity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for Relief</w:t>
      </w:r>
    </w:p>
    <w:p w:rsidR="0037592F" w:rsidRPr="001249D5" w:rsidRDefault="0037592F" w:rsidP="0037592F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Rape Foundation</w:t>
      </w:r>
    </w:p>
    <w:p w:rsidR="0037592F" w:rsidRPr="001249D5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Adoption,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Fostering,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Orphans,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Creative Arts,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Homelessness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, Human Rights,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Peace, Poverty,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Rape/Sexual Abuse, </w:t>
      </w:r>
    </w:p>
    <w:p w:rsidR="001249D5" w:rsidRPr="001249D5" w:rsidRDefault="001249D5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</w:t>
      </w:r>
      <w:r w:rsidR="0037592F"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en</w:t>
      </w:r>
    </w:p>
    <w:p w:rsidR="009746BE" w:rsidRDefault="009746BE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9746BE" w:rsidRDefault="009746BE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1249D5">
        <w:rPr>
          <w:rFonts w:ascii="Calibri" w:hAnsi="Calibri" w:cs="Helvetica"/>
          <w:color w:val="000000" w:themeColor="text1"/>
          <w:sz w:val="22"/>
          <w:szCs w:val="45"/>
        </w:rPr>
        <w:lastRenderedPageBreak/>
        <w:t>Kate Bosworth</w:t>
      </w:r>
      <w:r w:rsidRPr="001249D5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42" name="Picture 42" descr="Kate Bo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ate Bosworth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1249D5" w:rsidRDefault="0037592F" w:rsidP="001249D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Cancer Research UK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Green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1249D5" w:rsidRDefault="008C3EEE" w:rsidP="001249D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The Art </w:t>
      </w:r>
      <w:r w:rsidR="0037592F"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 Elysium</w:t>
      </w:r>
    </w:p>
    <w:p w:rsidR="0037592F" w:rsidRPr="001249D5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1249D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Peace, </w:t>
      </w:r>
    </w:p>
    <w:p w:rsidR="001249D5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</w:t>
      </w:r>
    </w:p>
    <w:p w:rsidR="008C3EEE" w:rsidRDefault="008C3EEE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8C3EEE" w:rsidRDefault="008C3EEE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8C3EEE" w:rsidRDefault="008C3EEE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8C3EEE" w:rsidRDefault="008C3EEE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Kate Bush</w:t>
      </w:r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37592F" w:rsidRPr="00E31BF9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45" name="Picture 45" descr="Kate B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ate Bus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Amnesty International</w:t>
      </w:r>
    </w:p>
    <w:p w:rsid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Witness</w:t>
      </w:r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</w:t>
      </w:r>
    </w:p>
    <w:p w:rsidR="009746BE" w:rsidRDefault="009746BE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lastRenderedPageBreak/>
        <w:t>Kate Flannery</w:t>
      </w:r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14400" cy="1428750"/>
            <wp:effectExtent l="19050" t="0" r="0" b="0"/>
            <wp:docPr id="48" name="Picture 48" descr="Kate Flann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Kate Flannery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Kitten Rescue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Tuberous Sclerosis Alliance</w:t>
      </w:r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Kate Ford</w:t>
      </w:r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66800" cy="1428750"/>
            <wp:effectExtent l="19050" t="0" r="0" b="0"/>
            <wp:docPr id="51" name="Picture 51" descr="Kate F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Kate For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Baby Lifeline</w:t>
      </w:r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</w:t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Kate Garraway</w:t>
      </w:r>
    </w:p>
    <w:p w:rsid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28700" cy="1428750"/>
            <wp:effectExtent l="19050" t="0" r="0" b="0"/>
            <wp:docPr id="54" name="Picture 54" descr="Kate Garra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Kate Garraway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CARE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Lendwithcare.org</w:t>
      </w:r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AIDS &amp; HIV,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Kate Hudson</w:t>
      </w:r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33475" cy="1428750"/>
            <wp:effectExtent l="19050" t="0" r="9525" b="0"/>
            <wp:docPr id="57" name="Picture 57" descr="Kate Hu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Kate Huds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</w:t>
      </w:r>
      <w:r w:rsidR="008C3EEE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arities &amp; foundations supported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Donate Life America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Healthy Child Healthy World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Last Chance for Animals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WildAid</w:t>
      </w:r>
      <w:proofErr w:type="spellEnd"/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Blood, Marrow &amp; Organ Donation,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</w:t>
      </w: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Rights</w:t>
      </w:r>
      <w:proofErr w:type="spellEnd"/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8C3EEE">
        <w:rPr>
          <w:rFonts w:ascii="Calibri" w:hAnsi="Calibri" w:cs="Helvetica"/>
          <w:color w:val="000000" w:themeColor="text1"/>
          <w:sz w:val="22"/>
          <w:szCs w:val="45"/>
        </w:rPr>
        <w:t>Kasabian</w:t>
      </w:r>
      <w:proofErr w:type="spellEnd"/>
    </w:p>
    <w:p w:rsid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942975"/>
            <wp:effectExtent l="19050" t="0" r="0" b="0"/>
            <wp:docPr id="60" name="Picture 60" descr="Kasab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Kasabia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21st Century Leaders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Oxfam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Teenage Cancer Trust</w:t>
      </w:r>
    </w:p>
    <w:p w:rsid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Whatever It Takes</w:t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7592F" w:rsidRPr="00E31BF9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, Environment, Health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, Human Rights,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Miscellaneous, 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Kate Linder</w:t>
      </w:r>
    </w:p>
    <w:p w:rsid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63" name="Picture 63" descr="Kate 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Kate Linde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ALS Association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Habitat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Humanity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Hollywood Arts Council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Lili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Claire Foundation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Los Angeles Mission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Shane's Inspiration</w:t>
      </w:r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8C3EE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Creative Arts,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Mental Challenges, 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Physical Challenges</w:t>
      </w:r>
    </w:p>
    <w:p w:rsidR="0037592F" w:rsidRPr="008C3EEE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Kate Middleton</w:t>
      </w:r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37592F" w:rsidRPr="00E31BF9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38250" cy="1428750"/>
            <wp:effectExtent l="19050" t="0" r="0" b="0"/>
            <wp:docPr id="66" name="Picture 66" descr="Kate Midd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Kate Middleto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92F" w:rsidRPr="00E31BF9" w:rsidRDefault="0037592F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BeatBullying</w:t>
      </w:r>
      <w:proofErr w:type="spellEnd"/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Royal Wedding Charity Fund</w:t>
      </w:r>
    </w:p>
    <w:p w:rsidR="0037592F" w:rsidRPr="00E31BF9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Starlight Children's Foundation</w:t>
      </w:r>
    </w:p>
    <w:p w:rsid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Teenage Cancer Trust</w:t>
      </w:r>
    </w:p>
    <w:p w:rsidR="0037592F" w:rsidRPr="008C3EEE" w:rsidRDefault="0037592F" w:rsidP="0037592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Animals,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 Creative Arts,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Sports, </w:t>
      </w:r>
    </w:p>
    <w:p w:rsidR="008C3EEE" w:rsidRDefault="0037592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Unemployment/Career Support,</w:t>
      </w:r>
    </w:p>
    <w:p w:rsidR="008C3EEE" w:rsidRPr="008C3EEE" w:rsidRDefault="0037592F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Veteran/Service Memb</w:t>
      </w:r>
      <w:r w:rsidRPr="008C3EE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er Support</w:t>
      </w:r>
    </w:p>
    <w:p w:rsidR="008C3EEE" w:rsidRDefault="008C3EEE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</w:p>
    <w:p w:rsidR="008C3EEE" w:rsidRDefault="008C3EEE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Kate Moss</w:t>
      </w:r>
    </w:p>
    <w:p w:rsidR="0037592F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69" name="Picture 69" descr="Kate M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Kate Moss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8C3EEE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Breakthrough Breast Cancer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Comic Relief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Elton John AIDS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Homes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Hope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Hoping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Lucy Blackman Trust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 Poverty History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Society for the Prevention of Cruelty to Children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SamandRuby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Charity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War Child</w:t>
      </w:r>
    </w:p>
    <w:p w:rsidR="00675194" w:rsidRPr="00660574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Adoption,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Fostering,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Orphans, AIDS &amp; HIV,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 Children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, Disaster Relief,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Homelessness,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Peace, Poverty,</w:t>
      </w:r>
    </w:p>
    <w:p w:rsidR="00675194" w:rsidRPr="00660574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Refugees</w:t>
      </w:r>
    </w:p>
    <w:p w:rsidR="00675194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Kate Walsh</w:t>
      </w:r>
    </w:p>
    <w:p w:rsidR="00675194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71575" cy="1428750"/>
            <wp:effectExtent l="19050" t="0" r="9525" b="0"/>
            <wp:docPr id="72" name="Picture 72" descr="Kate Wal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Kate Walsh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Mending Hearts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Lendwithcare.org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Much Love Animal Rescue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Oceana</w:t>
      </w:r>
    </w:p>
    <w:p w:rsidR="00675194" w:rsidRPr="008C3EEE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</w:t>
      </w:r>
      <w:r w:rsidR="008C3EE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Oceans, </w:t>
      </w:r>
    </w:p>
    <w:p w:rsidR="008C3EEE" w:rsidRPr="008C3EEE" w:rsidRDefault="00675194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</w:t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 xml:space="preserve">Kate </w:t>
      </w:r>
      <w:proofErr w:type="spellStart"/>
      <w:r w:rsidRPr="008C3EEE">
        <w:rPr>
          <w:rFonts w:ascii="Calibri" w:hAnsi="Calibri" w:cs="Helvetica"/>
          <w:color w:val="000000" w:themeColor="text1"/>
          <w:sz w:val="22"/>
          <w:szCs w:val="45"/>
        </w:rPr>
        <w:t>Winslet</w:t>
      </w:r>
      <w:proofErr w:type="spellEnd"/>
    </w:p>
    <w:p w:rsid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75" name="Picture 75" descr="Kate Wins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Kate Winslet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Afghanistan Relief Organization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beat</w:t>
      </w:r>
      <w:proofErr w:type="gramEnd"/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Cardboard Citizens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CHICKS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Hospital Los Angeles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Golden Hat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Helen &amp; Douglas House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Literacy Trust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Northampton Welfare Rights Advice Service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Family Haven</w:t>
      </w:r>
    </w:p>
    <w:p w:rsidR="00675194" w:rsidRPr="00660574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 Disaster Relief,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Homelessness,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Literacy,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Challenges,</w:t>
      </w:r>
    </w:p>
    <w:p w:rsidR="008C3EEE" w:rsidRPr="008C3EEE" w:rsidRDefault="00675194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Poverty</w:t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 xml:space="preserve">Katharine </w:t>
      </w:r>
      <w:proofErr w:type="spellStart"/>
      <w:r w:rsidRPr="008C3EEE">
        <w:rPr>
          <w:rFonts w:ascii="Calibri" w:hAnsi="Calibri" w:cs="Helvetica"/>
          <w:color w:val="000000" w:themeColor="text1"/>
          <w:sz w:val="22"/>
          <w:szCs w:val="45"/>
        </w:rPr>
        <w:t>McPhee</w:t>
      </w:r>
      <w:proofErr w:type="spellEnd"/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675194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78" name="Picture 78" descr="Katharine McPh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Katharine McPhe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 Still Required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Boys &amp; Girls Clubs of America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Feeding America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McPhee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Outreach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MusiCares</w:t>
      </w:r>
      <w:proofErr w:type="spellEnd"/>
    </w:p>
    <w:p w:rsidR="00675194" w:rsidRPr="00660574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Education,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Human Rights,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Literacy,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Unemployment/Career Support, </w:t>
      </w:r>
    </w:p>
    <w:p w:rsidR="008C3EEE" w:rsidRPr="008C3EEE" w:rsidRDefault="00675194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 xml:space="preserve">Katherine </w:t>
      </w:r>
      <w:proofErr w:type="spellStart"/>
      <w:r w:rsidRPr="008C3EEE">
        <w:rPr>
          <w:rFonts w:ascii="Calibri" w:hAnsi="Calibri" w:cs="Helvetica"/>
          <w:color w:val="000000" w:themeColor="text1"/>
          <w:sz w:val="22"/>
          <w:szCs w:val="45"/>
        </w:rPr>
        <w:t>Heigl</w:t>
      </w:r>
      <w:proofErr w:type="spellEnd"/>
    </w:p>
    <w:p w:rsid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81" name="Picture 81" descr="Katherine He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Katherine Heigl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AIDS Healthcare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Chrysalis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Donate Life America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First Star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GLAAD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James Redford Institute for Transplant Awareness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Operation of Hope</w:t>
      </w:r>
    </w:p>
    <w:p w:rsidR="008C3EEE" w:rsidRDefault="00675194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Real Medicine Foundation</w:t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Blood, Marrow &amp; Organ Donation,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Disaster Relief,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Gay/Lesbian Support,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675194" w:rsidRPr="00660574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Homelessness</w:t>
      </w:r>
    </w:p>
    <w:p w:rsidR="00675194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Katherine Jenkins</w:t>
      </w:r>
    </w:p>
    <w:p w:rsid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14400" cy="1428750"/>
            <wp:effectExtent l="19050" t="0" r="0" b="0"/>
            <wp:docPr id="84" name="Picture 84" descr="Katherine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Katherine Jenkin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British Forces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Help for Heroes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Keech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Hospice Care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Robert F Kennedy Memorial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Variety Club</w:t>
      </w:r>
    </w:p>
    <w:p w:rsidR="00675194" w:rsidRPr="00660574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 </w:t>
      </w:r>
    </w:p>
    <w:p w:rsidR="00675194" w:rsidRPr="00660574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Veteran/Service Member Support</w:t>
      </w:r>
    </w:p>
    <w:p w:rsidR="00675194" w:rsidRPr="00660574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</w:rPr>
        <w:t>Kathleen Madigan</w:t>
      </w:r>
    </w:p>
    <w:p w:rsid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19200"/>
            <wp:effectExtent l="19050" t="0" r="0" b="0"/>
            <wp:docPr id="87" name="Picture 87" descr="Kathleen Madi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Kathleen Madigan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Charities &amp; foundations supported</w:t>
      </w:r>
    </w:p>
    <w:p w:rsidR="00675194" w:rsidRPr="008C3EEE" w:rsidRDefault="00675194" w:rsidP="0067519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Lili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Claire Foundation</w:t>
      </w:r>
    </w:p>
    <w:p w:rsidR="00675194" w:rsidRPr="008C3EEE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Children,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Support,</w:t>
      </w:r>
    </w:p>
    <w:p w:rsidR="008C3EEE" w:rsidRPr="008C3EEE" w:rsidRDefault="00675194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</w:t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Kathleen Turner</w:t>
      </w:r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90" name="Picture 90" descr="Kathleen Tu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Kathleen Turner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Planned Parenthood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675194" w:rsidRPr="008C3EEE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8C3EEE" w:rsidRPr="008C3EEE" w:rsidRDefault="00675194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lastRenderedPageBreak/>
        <w:t>Kathy Griffin</w:t>
      </w:r>
    </w:p>
    <w:p w:rsidR="00675194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90600" cy="1428750"/>
            <wp:effectExtent l="19050" t="0" r="0" b="0"/>
            <wp:docPr id="93" name="Picture 93" descr="Kathy Griff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Kathy Griffin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Aid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AIDS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Alzheimer's Association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Heart Association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Barbara Davis Center for Childhood Diabetes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Dine Out Los Angeles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GRAMMY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MusiCares</w:t>
      </w:r>
      <w:proofErr w:type="spellEnd"/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Neurofibromatosis, Inc.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Service Organization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Way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Urban Zen Foundation</w:t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675194" w:rsidRPr="008C3EEE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 Creative Arts,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Hunger,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Poverty,</w:t>
      </w:r>
    </w:p>
    <w:p w:rsidR="008C3EEE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Unemployment/Career Support, </w:t>
      </w:r>
    </w:p>
    <w:p w:rsidR="008C3EEE" w:rsidRPr="008C3EEE" w:rsidRDefault="00675194" w:rsidP="008C3EE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Veteran/Service Member Support</w:t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C3EEE">
        <w:rPr>
          <w:rFonts w:ascii="Calibri" w:hAnsi="Calibri" w:cs="Helvetica"/>
          <w:color w:val="000000" w:themeColor="text1"/>
          <w:sz w:val="22"/>
          <w:szCs w:val="45"/>
        </w:rPr>
        <w:t>Kathy Ireland</w:t>
      </w:r>
      <w:r w:rsidRPr="008C3EE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23925" cy="1428750"/>
            <wp:effectExtent l="19050" t="0" r="9525" b="0"/>
            <wp:docPr id="96" name="Picture 96" descr="Kathy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Kathy Ireland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8C3EEE" w:rsidRDefault="00675194" w:rsidP="008C3EE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Woman's History Museum</w:t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675194" w:rsidRPr="008C3EEE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7E5F8D" w:rsidRPr="007E5F8D" w:rsidRDefault="00675194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675194" w:rsidRPr="007E5F8D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t xml:space="preserve">Kathy </w:t>
      </w:r>
      <w:proofErr w:type="spellStart"/>
      <w:r w:rsidRPr="007E5F8D">
        <w:rPr>
          <w:rFonts w:ascii="Calibri" w:hAnsi="Calibri" w:cs="Helvetica"/>
          <w:color w:val="000000" w:themeColor="text1"/>
          <w:sz w:val="22"/>
          <w:szCs w:val="45"/>
        </w:rPr>
        <w:t>Najimy</w:t>
      </w:r>
      <w:proofErr w:type="spellEnd"/>
      <w:r w:rsidRPr="007E5F8D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81100" cy="1428750"/>
            <wp:effectExtent l="19050" t="0" r="0" b="0"/>
            <wp:docPr id="99" name="Picture 99" descr="Kathy Naji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Kathy Najimy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See Jane</w:t>
      </w:r>
    </w:p>
    <w:p w:rsidR="00675194" w:rsidRPr="007E5F8D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7E5F8D" w:rsidRPr="007E5F8D" w:rsidRDefault="00675194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</w:t>
      </w:r>
      <w:r w:rsidR="007E5F8D">
        <w:rPr>
          <w:rFonts w:ascii="Calibri" w:hAnsi="Calibri" w:cs="Helvetica"/>
          <w:color w:val="000000" w:themeColor="text1"/>
          <w:sz w:val="22"/>
          <w:szCs w:val="45"/>
        </w:rPr>
        <w:t>n</w:t>
      </w: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675194" w:rsidRPr="007E5F8D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lastRenderedPageBreak/>
        <w:t>Katie Cassidy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102" name="Picture 102" descr="Katie Cassi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Katie Cassidy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7E5F8D" w:rsidRDefault="00675194" w:rsidP="0067519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H.E.L.P. Malawi</w:t>
      </w:r>
    </w:p>
    <w:p w:rsidR="00675194" w:rsidRPr="007E5F8D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</w:t>
      </w:r>
    </w:p>
    <w:p w:rsidR="00675194" w:rsidRPr="00660574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Katie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Couric</w:t>
      </w:r>
      <w:proofErr w:type="spellEnd"/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14425" cy="1428750"/>
            <wp:effectExtent l="19050" t="0" r="9525" b="0"/>
            <wp:docPr id="105" name="Picture 105" descr="Katie Cou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Katie Couric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Cancer Society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End Hunger Network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Entertainment Industry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Wish Network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Locks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Love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NCCRA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Seany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Skin Cancer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Doe Fund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Heart Truth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Worldwide Orphans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Yellow Ribbon Fund</w:t>
      </w:r>
    </w:p>
    <w:p w:rsidR="00675194" w:rsidRPr="007E5F8D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Adoption,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Fostering, Orphans,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Cancer,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Education,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Grief Support, Health,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Poverty,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Veteran/Service Member Support, </w:t>
      </w:r>
    </w:p>
    <w:p w:rsidR="00675194" w:rsidRPr="00660574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Katie Holmes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90600" cy="1428750"/>
            <wp:effectExtent l="19050" t="0" r="0" b="0"/>
            <wp:docPr id="108" name="Picture 108" descr="Katie Hol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Katie Holmes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Barbara Davis Center for Childhood Diabetes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Dizzy Feet Foundation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Love Our Children USA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Raising Malawi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Stockings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With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Care</w:t>
      </w:r>
    </w:p>
    <w:p w:rsidR="007E5F8D" w:rsidRDefault="00675194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</w:p>
    <w:p w:rsidR="00675194" w:rsidRPr="007E5F8D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Adoption,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Fostering,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Orphans,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AIDS &amp; HIV,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Creative Arts,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, Health,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</w:t>
      </w:r>
    </w:p>
    <w:p w:rsidR="00675194" w:rsidRPr="00660574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Katie McGrath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11" name="Picture 111" descr="Katie McGr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Katie McGrath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Foundation for Equal Rights</w:t>
      </w:r>
    </w:p>
    <w:p w:rsidR="00675194" w:rsidRPr="00E31BF9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Children's Defense Fund</w:t>
      </w:r>
    </w:p>
    <w:p w:rsidR="00675194" w:rsidRPr="007E5F8D" w:rsidRDefault="00675194" w:rsidP="0067519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Gay/Lesbian Support, </w:t>
      </w:r>
    </w:p>
    <w:p w:rsidR="007E5F8D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Mental Challenges,</w:t>
      </w:r>
    </w:p>
    <w:p w:rsidR="00675194" w:rsidRPr="00660574" w:rsidRDefault="00675194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</w:t>
      </w:r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Katie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Melua</w:t>
      </w:r>
      <w:proofErr w:type="spellEnd"/>
    </w:p>
    <w:p w:rsidR="00675194" w:rsidRPr="00E31BF9" w:rsidRDefault="00675194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14" name="Picture 114" descr="Katie Mel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Katie Melua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46664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Asmae</w:t>
      </w:r>
      <w:proofErr w:type="spellEnd"/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in Need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Cinema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Peace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Dorset Wildlife Trust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Campaign for Education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Nordoff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Robbins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Prince's Trust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Shelter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Teenage Cancer Trust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Hunger Project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Wild Futures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AIDS &amp; HIV,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Children,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 Disaster Relief,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 Homelessness,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Mental Challenges,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Miscellaneous,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Peace,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Physical Challenges,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Substance Abuse, </w:t>
      </w:r>
    </w:p>
    <w:p w:rsidR="007E5F8D" w:rsidRP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t>Katie Price</w:t>
      </w:r>
    </w:p>
    <w:p w:rsid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17" name="Picture 117" descr="Katie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Katie Pric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Great Ormond Street Hospital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7E5F8D" w:rsidRP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</w:t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Kato </w:t>
      </w:r>
      <w:proofErr w:type="spellStart"/>
      <w:r w:rsidRPr="007E5F8D">
        <w:rPr>
          <w:rFonts w:ascii="Calibri" w:hAnsi="Calibri" w:cs="Helvetica"/>
          <w:color w:val="000000" w:themeColor="text1"/>
          <w:sz w:val="22"/>
          <w:szCs w:val="45"/>
        </w:rPr>
        <w:t>Kaelin</w:t>
      </w:r>
      <w:proofErr w:type="spellEnd"/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20" name="Picture 120" descr="Kato Kae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Kato Kaelin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Lili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Claire Foundation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Support,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Katrina Bowden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9650" cy="1428750"/>
            <wp:effectExtent l="19050" t="0" r="0" b="0"/>
            <wp:docPr id="123" name="Picture 123" descr="Katrina Bow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Katrina Bowden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Michael J. Fox Foundation</w:t>
      </w:r>
    </w:p>
    <w:p w:rsidR="00FD52DE" w:rsidRPr="0066057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P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t xml:space="preserve">Katrina </w:t>
      </w:r>
      <w:proofErr w:type="spellStart"/>
      <w:r w:rsidRPr="007E5F8D">
        <w:rPr>
          <w:rFonts w:ascii="Calibri" w:hAnsi="Calibri" w:cs="Helvetica"/>
          <w:color w:val="000000" w:themeColor="text1"/>
          <w:sz w:val="22"/>
          <w:szCs w:val="45"/>
        </w:rPr>
        <w:t>Kaif</w:t>
      </w:r>
      <w:proofErr w:type="spellEnd"/>
    </w:p>
    <w:p w:rsid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19200"/>
            <wp:effectExtent l="19050" t="0" r="0" b="0"/>
            <wp:docPr id="126" name="Picture 126" descr="Katrina Ka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Katrina Kaif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Adoption,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Fostering, 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Orphans</w:t>
      </w: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Katy Perry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129" name="Picture 129" descr="Katy P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Katy Perry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Generosity Water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GRAMMY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Habitat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Humanity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Keep-a-Breast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MusiCares</w:t>
      </w:r>
      <w:proofErr w:type="spellEnd"/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for Relief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Musicians on Call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Project Clean Water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Save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Music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STOMP Out Bullying</w:t>
      </w:r>
    </w:p>
    <w:p w:rsid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Service Organization</w:t>
      </w: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Children,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Creative Arts,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, Health,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Homelessness,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7E5F8D" w:rsidRP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Unemployment/Career Support,</w:t>
      </w: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Veteran/Service Member Support,</w:t>
      </w:r>
    </w:p>
    <w:p w:rsidR="007E5F8D" w:rsidRP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Water</w:t>
      </w: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9746BE" w:rsidRDefault="009746B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Kay </w:t>
      </w:r>
      <w:proofErr w:type="spellStart"/>
      <w:r w:rsidRPr="007E5F8D">
        <w:rPr>
          <w:rFonts w:ascii="Calibri" w:hAnsi="Calibri" w:cs="Helvetica"/>
          <w:color w:val="000000" w:themeColor="text1"/>
          <w:sz w:val="22"/>
          <w:szCs w:val="45"/>
        </w:rPr>
        <w:t>Panabaker</w:t>
      </w:r>
      <w:proofErr w:type="spellEnd"/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132" name="Picture 132" descr="Kay Panab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Kay Panabaker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Starlight Children's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Susan G.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Komen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for the Cure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Young Storytellers Foundation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Literacy</w:t>
      </w: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KD Lang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81075" cy="1428750"/>
            <wp:effectExtent l="19050" t="0" r="9525" b="0"/>
            <wp:docPr id="135" name="Picture 135" descr="KD 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KD La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Treatment Action Campaign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War Child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Children, Disaster Relief, Peace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Keane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190625"/>
            <wp:effectExtent l="19050" t="0" r="0" b="0"/>
            <wp:docPr id="138" name="Picture 138" descr="Ke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Kean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21st Century Leaders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8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 Poverty History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Mencap</w:t>
      </w:r>
      <w:proofErr w:type="spellEnd"/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War Child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Whatever It Takes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Adoption, Fostering,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Orphans, AIDS &amp; HIV,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Environment,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Literacy,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Mental Challenges,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Miscellaneous, Peace, Poverty,</w:t>
      </w:r>
    </w:p>
    <w:p w:rsidR="007E5F8D" w:rsidRP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Unemployment/Career Support</w:t>
      </w: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lastRenderedPageBreak/>
        <w:t>Keanu Reeves</w:t>
      </w:r>
    </w:p>
    <w:p w:rsid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42975" cy="1428750"/>
            <wp:effectExtent l="19050" t="0" r="9525" b="0"/>
            <wp:docPr id="141" name="Picture 141" descr="Keanu Re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Keanu Reeves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Angelwear</w:t>
      </w:r>
      <w:proofErr w:type="spellEnd"/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City of Hope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CoachArt</w:t>
      </w:r>
      <w:proofErr w:type="spellEnd"/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LIFEbeat</w:t>
      </w:r>
      <w:proofErr w:type="spellEnd"/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 It Right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Racing for Kids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SickKids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Spinal Cord Opportunities for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Rehabilitaion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Endowment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Wildlife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WayStation</w:t>
      </w:r>
      <w:proofErr w:type="spellEnd"/>
    </w:p>
    <w:p w:rsidR="00FD52DE" w:rsidRPr="00660574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FD52DE" w:rsidRPr="00E31BF9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Homelessness,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Mental Challenges,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 </w:t>
      </w:r>
    </w:p>
    <w:p w:rsidR="007E5F8D" w:rsidRP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</w:rPr>
        <w:t>Keaton Simons</w:t>
      </w:r>
    </w:p>
    <w:p w:rsid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62050" cy="1428750"/>
            <wp:effectExtent l="19050" t="0" r="0" b="0"/>
            <wp:docPr id="144" name="Picture 144" descr="Keaton Si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Keaton Simons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Heal the Bay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Surfrider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Natural Child Project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Oceans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Ke$ha</w:t>
      </w:r>
      <w:proofErr w:type="spellEnd"/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147" name="Picture 147" descr="Ke$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Ke$ha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Amnesty International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It Gets Better Project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Musicians on Call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Humane Society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The Trevor Project</w:t>
      </w:r>
    </w:p>
    <w:p w:rsidR="00FD52DE" w:rsidRPr="0066057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 Children,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Depression and Suicide,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Gay/Lesbian Support,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Keira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Knightley</w:t>
      </w:r>
      <w:proofErr w:type="spellEnd"/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66800" cy="1428750"/>
            <wp:effectExtent l="19050" t="0" r="0" b="0"/>
            <wp:docPr id="150" name="Picture 150" descr="Keira Knight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Keira Knightley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Humane Association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Amnesty International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beat</w:t>
      </w:r>
      <w:proofErr w:type="gramEnd"/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Cancer Research UK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Charity Projects Entertainment Fund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Oxfam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SMA Trust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Variety Club</w:t>
      </w:r>
    </w:p>
    <w:p w:rsid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Women's Aid</w:t>
      </w:r>
    </w:p>
    <w:p w:rsidR="00FD52DE" w:rsidRPr="007E5F8D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7E5F8D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Health,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Physical Challenges, </w:t>
      </w:r>
    </w:p>
    <w:p w:rsidR="007E5F8D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Poverty,</w:t>
      </w:r>
    </w:p>
    <w:p w:rsidR="007E5F8D" w:rsidRPr="007E5F8D" w:rsidRDefault="00FD52DE" w:rsidP="007E5F8D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</w:t>
      </w: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  <w:proofErr w:type="spellEnd"/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E5F8D" w:rsidRDefault="007E5F8D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7E5F8D">
        <w:rPr>
          <w:rFonts w:ascii="Calibri" w:hAnsi="Calibri" w:cs="Helvetica"/>
          <w:color w:val="000000" w:themeColor="text1"/>
          <w:sz w:val="22"/>
          <w:szCs w:val="45"/>
        </w:rPr>
        <w:lastRenderedPageBreak/>
        <w:t>Keir</w:t>
      </w:r>
      <w:proofErr w:type="spellEnd"/>
      <w:r w:rsidRPr="007E5F8D">
        <w:rPr>
          <w:rFonts w:ascii="Calibri" w:hAnsi="Calibri" w:cs="Helvetica"/>
          <w:color w:val="000000" w:themeColor="text1"/>
          <w:sz w:val="22"/>
          <w:szCs w:val="45"/>
        </w:rPr>
        <w:t xml:space="preserve"> Dillon</w:t>
      </w:r>
    </w:p>
    <w:p w:rsid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153" name="Picture 153" descr="Keir Di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Keir Dillon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7E5F8D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Chill Foundation</w:t>
      </w:r>
    </w:p>
    <w:p w:rsidR="00FD52DE" w:rsidRPr="0066057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Keisha Castle-Hughes</w:t>
      </w:r>
    </w:p>
    <w:p w:rsidR="00FD52DE" w:rsidRPr="00E31BF9" w:rsidRDefault="00FD52DE" w:rsidP="007E5F8D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76325"/>
            <wp:effectExtent l="19050" t="0" r="0" b="0"/>
            <wp:docPr id="156" name="Picture 156" descr="Keisha Castle-Hug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Keisha Castle-Hughes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Greenpeace</w:t>
      </w:r>
    </w:p>
    <w:p w:rsidR="00FD52DE" w:rsidRPr="0066057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</w:t>
      </w:r>
    </w:p>
    <w:p w:rsidR="00FD52DE" w:rsidRPr="00E31BF9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Keith Duffy</w:t>
      </w:r>
    </w:p>
    <w:p w:rsidR="00FD52DE" w:rsidRPr="00E31BF9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28700" cy="1428750"/>
            <wp:effectExtent l="19050" t="0" r="0" b="0"/>
            <wp:docPr id="159" name="Picture 159" descr="Keith Duf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Keith Duffy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Sport Relief</w:t>
      </w:r>
    </w:p>
    <w:p w:rsidR="00FD52DE" w:rsidRPr="00660574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FD52DE" w:rsidRPr="0066057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Cancer,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Children,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Fair Trade,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 Human Rights,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Literacy,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A42C54" w:rsidRPr="00A42C54" w:rsidRDefault="00FD52DE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FD52DE" w:rsidRPr="00A42C54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42C54">
        <w:rPr>
          <w:rFonts w:ascii="Calibri" w:hAnsi="Calibri" w:cs="Helvetica"/>
          <w:color w:val="000000" w:themeColor="text1"/>
          <w:sz w:val="22"/>
          <w:szCs w:val="45"/>
        </w:rPr>
        <w:t>Keith Urban</w:t>
      </w:r>
    </w:p>
    <w:p w:rsidR="00FD52DE" w:rsidRPr="00E31BF9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162" name="Picture 162" descr="Keith Ur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Keith Urban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Peace and Justice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City of Hope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Fisher House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GRAMMY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Habitat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Humanity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Live Earth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Mayor's Fund to Advance New York City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Monroe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Carell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Jr. Children's Hospital at Vanderbilt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for Relief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Sweet Relief Musicians Fund</w:t>
      </w:r>
    </w:p>
    <w:p w:rsidR="00FD52DE" w:rsidRPr="0066057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At-Risk/Disadvantaged Youths,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Arts, Disaster Relief,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Education, Environment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, Family/Parent Support,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Homelessness,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Miscellaneous,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Poverty, Unemployment/Career Support</w:t>
      </w:r>
    </w:p>
    <w:p w:rsidR="00A42C54" w:rsidRPr="00A42C54" w:rsidRDefault="00FD52DE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, Veteran/Service Member </w:t>
      </w: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Support</w:t>
      </w:r>
      <w:proofErr w:type="spellEnd"/>
    </w:p>
    <w:p w:rsidR="00FD52DE" w:rsidRPr="00A42C54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A42C54">
        <w:rPr>
          <w:rFonts w:ascii="Calibri" w:hAnsi="Calibri" w:cs="Helvetica"/>
          <w:color w:val="000000" w:themeColor="text1"/>
          <w:sz w:val="22"/>
          <w:szCs w:val="45"/>
        </w:rPr>
        <w:lastRenderedPageBreak/>
        <w:t>Keke</w:t>
      </w:r>
      <w:proofErr w:type="spellEnd"/>
      <w:r w:rsidRPr="00A42C54">
        <w:rPr>
          <w:rFonts w:ascii="Calibri" w:hAnsi="Calibri" w:cs="Helvetica"/>
          <w:color w:val="000000" w:themeColor="text1"/>
          <w:sz w:val="22"/>
          <w:szCs w:val="45"/>
        </w:rPr>
        <w:t xml:space="preserve"> Palmer</w:t>
      </w:r>
      <w:r w:rsidRPr="00A42C54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FD52DE" w:rsidRPr="00E31BF9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165" name="Picture 165" descr="Keke Pa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Keke Palmer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A42C5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 Place Called Home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Boys &amp; Girls Clubs of America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BrittiCares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International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 Have a Dream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TJ Martell Foundation</w:t>
      </w:r>
    </w:p>
    <w:p w:rsidR="00A42C54" w:rsidRDefault="00FD52DE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Urban Farming</w:t>
      </w:r>
    </w:p>
    <w:p w:rsidR="00FD52DE" w:rsidRPr="00A42C5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A42C5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At-Risk/Disadvantaged Youths,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FD52DE" w:rsidRPr="0066057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Hunger</w:t>
      </w:r>
    </w:p>
    <w:p w:rsidR="00FD52DE" w:rsidRPr="00E31BF9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Kellan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Lutz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FD52DE" w:rsidRPr="00E31BF9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168" name="Picture 168" descr="Kellan Lu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Kellan Lutz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2DE" w:rsidRPr="003B0235" w:rsidRDefault="00FD52DE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Cats Protection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DoSomething.org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Noreen Fraser Foundation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ONE Campaign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FD52DE" w:rsidRPr="003B0235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Shoe Revolt</w:t>
      </w:r>
    </w:p>
    <w:p w:rsidR="00FD52DE" w:rsidRPr="00660574" w:rsidRDefault="00FD52DE" w:rsidP="00FD52D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 </w:t>
      </w:r>
    </w:p>
    <w:p w:rsidR="00A42C54" w:rsidRDefault="00FD52D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Cancer, Health, </w:t>
      </w:r>
    </w:p>
    <w:p w:rsidR="00A42C54" w:rsidRDefault="00FD52DE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Philanthropy, </w:t>
      </w:r>
    </w:p>
    <w:p w:rsidR="00A42C54" w:rsidRDefault="00FD52DE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</w:t>
      </w:r>
      <w:r w:rsidRPr="00A42C5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overty, Rape/Sexual Abuse,</w:t>
      </w:r>
    </w:p>
    <w:p w:rsidR="00FD52DE" w:rsidRPr="00A42C54" w:rsidRDefault="00FD52DE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42C5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0812C0" w:rsidRPr="00E31BF9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Kellie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Pickler</w:t>
      </w:r>
      <w:proofErr w:type="spellEnd"/>
    </w:p>
    <w:p w:rsidR="00A42C54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19175" cy="1428750"/>
            <wp:effectExtent l="19050" t="0" r="9525" b="0"/>
            <wp:docPr id="171" name="Picture 171" descr="Kellie Pick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ellie Pickler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C0" w:rsidRPr="00A42C54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Association of Retired Persons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Boys &amp; Girls Clubs of America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CHOC Children's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Friends of Scotland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Mary Kay Ash Charitable Foundation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Musicians on Call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Paralyzed Veterans of America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Soles4Souls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United Service Organization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Wounded Warrior Project</w:t>
      </w:r>
    </w:p>
    <w:p w:rsidR="000812C0" w:rsidRPr="00660574" w:rsidRDefault="000812C0" w:rsidP="000812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AIDS &amp; HIV,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 Children,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Human Rights,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Miscellaneous,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Physical Challenges,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 Refugee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gram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</w:t>
      </w:r>
      <w:proofErr w:type="gramEnd"/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, Veteran/Service Member Support,</w:t>
      </w:r>
    </w:p>
    <w:p w:rsidR="000812C0" w:rsidRPr="0066057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0812C0" w:rsidRPr="00E31BF9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Kelli Williams</w:t>
      </w:r>
    </w:p>
    <w:p w:rsidR="00A42C54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90600" cy="1428750"/>
            <wp:effectExtent l="19050" t="0" r="0" b="0"/>
            <wp:docPr id="174" name="Picture 174" descr="Kelli Willi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Kelli Williams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C0" w:rsidRPr="00A42C54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0812C0" w:rsidRDefault="000812C0" w:rsidP="0066057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Lili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Claire Foundation</w:t>
      </w:r>
    </w:p>
    <w:p w:rsidR="000812C0" w:rsidRPr="00E31BF9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Kelly Brook</w:t>
      </w:r>
    </w:p>
    <w:p w:rsidR="000812C0" w:rsidRPr="00E31BF9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177" name="Picture 177" descr="Kelly Br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Kelly Brook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C0" w:rsidRPr="00A42C54" w:rsidRDefault="000812C0" w:rsidP="000812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Charities &amp; foundations supported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0812C0" w:rsidRPr="00660574" w:rsidRDefault="000812C0" w:rsidP="000812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Pr="00A42C54" w:rsidRDefault="000812C0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</w:t>
      </w:r>
    </w:p>
    <w:p w:rsidR="00A42C54" w:rsidRDefault="00A42C54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42C54" w:rsidRDefault="00A42C54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42C54" w:rsidRDefault="00A42C54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0812C0" w:rsidRPr="00A42C54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42C54">
        <w:rPr>
          <w:rFonts w:ascii="Calibri" w:hAnsi="Calibri" w:cs="Helvetica"/>
          <w:color w:val="000000" w:themeColor="text1"/>
          <w:sz w:val="22"/>
          <w:szCs w:val="45"/>
        </w:rPr>
        <w:lastRenderedPageBreak/>
        <w:t>Kelly Clarkson</w:t>
      </w:r>
    </w:p>
    <w:p w:rsidR="000812C0" w:rsidRPr="00E31BF9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90650" cy="1428750"/>
            <wp:effectExtent l="19050" t="0" r="0" b="0"/>
            <wp:docPr id="180" name="Picture 180" descr="Kelly Clark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Kelly Clarkson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C0" w:rsidRPr="00A42C54" w:rsidRDefault="000812C0" w:rsidP="000812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Andre Agassi Foundation for Education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Charity Projects Entertainment Fund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City Harvest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Wish Network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Little Kids Rock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Love Our Children USA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Monroe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Carell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Jr. Children's Hospital at Vanderbilt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MusiCan</w:t>
      </w:r>
      <w:proofErr w:type="spellEnd"/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Musicians on Call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Save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Music Foundation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Shoe Revolt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STOMP Out Bullying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UNICEF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Service Organization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USAID</w:t>
      </w:r>
    </w:p>
    <w:p w:rsidR="000812C0" w:rsidRPr="00A42C54" w:rsidRDefault="000812C0" w:rsidP="000812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 AIDS &amp; HIV,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Environment,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Grief Support,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Human Rights,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Rape/Sexual Abuse,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Veteran/Service Member Support,</w:t>
      </w:r>
    </w:p>
    <w:p w:rsidR="000812C0" w:rsidRPr="0066057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A42C54" w:rsidRDefault="00A42C54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0812C0" w:rsidRPr="00E31BF9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Kelly Harper</w:t>
      </w:r>
    </w:p>
    <w:p w:rsidR="000812C0" w:rsidRPr="00E31BF9" w:rsidRDefault="000812C0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183" name="Picture 183" descr="Kelly Har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Kelly Harper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2C0" w:rsidRPr="003B0235" w:rsidRDefault="000812C0" w:rsidP="000812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0812C0" w:rsidRPr="003B0235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Toys for Tots</w:t>
      </w:r>
    </w:p>
    <w:p w:rsidR="000812C0" w:rsidRPr="00660574" w:rsidRDefault="000812C0" w:rsidP="000812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0812C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A42C54" w:rsidRPr="00A42C54" w:rsidRDefault="000812C0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</w:t>
      </w:r>
    </w:p>
    <w:p w:rsidR="00C74F3F" w:rsidRPr="00A42C54" w:rsidRDefault="00C74F3F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42C54">
        <w:rPr>
          <w:rFonts w:ascii="Calibri" w:hAnsi="Calibri" w:cs="Helvetica"/>
          <w:color w:val="000000" w:themeColor="text1"/>
          <w:sz w:val="22"/>
          <w:szCs w:val="45"/>
        </w:rPr>
        <w:t>Kelly Preston</w:t>
      </w:r>
      <w:r w:rsidRPr="00A42C54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42C54" w:rsidRDefault="00C74F3F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71550" cy="1428750"/>
            <wp:effectExtent l="19050" t="0" r="0" b="0"/>
            <wp:docPr id="186" name="Picture 186" descr="Kelly Pres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Kelly Preston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3F" w:rsidRPr="00A42C54" w:rsidRDefault="00C74F3F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Charities &amp; foundations su</w:t>
      </w:r>
      <w:r w:rsidR="00A42C5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pported</w:t>
      </w:r>
    </w:p>
    <w:p w:rsidR="00C74F3F" w:rsidRPr="003B0235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Healthy Child Healthy World</w:t>
      </w:r>
    </w:p>
    <w:p w:rsidR="00C74F3F" w:rsidRPr="003B0235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Jett Travolta Foundation</w:t>
      </w:r>
    </w:p>
    <w:p w:rsidR="00C74F3F" w:rsidRPr="003B0235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C74F3F" w:rsidRPr="003B0235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Vincent's HealthCare</w:t>
      </w:r>
    </w:p>
    <w:p w:rsidR="00C74F3F" w:rsidRPr="003B0235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C74F3F" w:rsidRPr="00660574" w:rsidRDefault="00C74F3F" w:rsidP="00C74F3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Environment,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C74F3F" w:rsidRPr="0066057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</w:t>
      </w:r>
    </w:p>
    <w:p w:rsidR="00C74F3F" w:rsidRPr="00E31BF9" w:rsidRDefault="00C74F3F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Kelly Monaco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42C54" w:rsidRDefault="00C74F3F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23950" cy="1428750"/>
            <wp:effectExtent l="19050" t="0" r="0" b="0"/>
            <wp:docPr id="189" name="Picture 189" descr="Kelly Mon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Kelly Monaco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3F" w:rsidRPr="00A42C54" w:rsidRDefault="00C74F3F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C74F3F" w:rsidRPr="003B0235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Feed the Children</w:t>
      </w:r>
    </w:p>
    <w:p w:rsidR="00C74F3F" w:rsidRPr="00660574" w:rsidRDefault="00C74F3F" w:rsidP="00C74F3F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Adoption,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Fostering,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Orphans,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A42C5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</w:t>
      </w:r>
    </w:p>
    <w:p w:rsidR="00C74F3F" w:rsidRPr="00660574" w:rsidRDefault="00C74F3F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Kelly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Osbourne</w:t>
      </w:r>
      <w:proofErr w:type="spellEnd"/>
    </w:p>
    <w:p w:rsidR="00C74F3F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38250"/>
            <wp:effectExtent l="19050" t="0" r="0" b="0"/>
            <wp:docPr id="192" name="Picture 192" descr="Kelly Osbou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Kelly Osbourne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28" w:rsidRPr="003B0235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Cancer Research UK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DoSomething.org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Elton John AIDS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Hear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World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True Colors Fund</w:t>
      </w:r>
    </w:p>
    <w:p w:rsidR="00AB1328" w:rsidRPr="00A42C54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Cancer,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Gay/Lesbian Support,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AB1328" w:rsidRPr="0066057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Philanthropy</w:t>
      </w: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Kelly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Ripa</w:t>
      </w:r>
      <w:proofErr w:type="spellEnd"/>
    </w:p>
    <w:p w:rsidR="00A42C54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195" name="Picture 195" descr="Kelly R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Kelly Ripa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28" w:rsidRPr="00A42C54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Breast Cancer Research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Love Our Children USA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Ovarian Cancer Research Fund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Point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Stand Up For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Cure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Heart Truth</w:t>
      </w:r>
    </w:p>
    <w:p w:rsidR="00AB1328" w:rsidRPr="00660574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Gay/Lesbian Support,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AB1328" w:rsidRDefault="00AB1328" w:rsidP="00AB1328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A42C54" w:rsidRPr="00A42C54" w:rsidRDefault="00A42C54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Kelly Rowland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14450" cy="1428750"/>
            <wp:effectExtent l="19050" t="0" r="0" b="0"/>
            <wp:docPr id="198" name="Picture 198" descr="Kelly Row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Kelly Rowland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28" w:rsidRPr="003B0235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i.am</w:t>
      </w:r>
      <w:proofErr w:type="spellEnd"/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scholarship Fund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 Heart My Girlfriends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Staying Alive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Survivor Foundation</w:t>
      </w:r>
    </w:p>
    <w:p w:rsidR="00A42C54" w:rsidRDefault="00AB1328" w:rsidP="00A42C54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The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HollyRod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AB1328" w:rsidRPr="00A42C54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A42C5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 AIDS &amp; HIV,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Homelessness,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Physical Challenges,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Sports,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Substance Abuse, </w:t>
      </w:r>
    </w:p>
    <w:p w:rsidR="00AB1328" w:rsidRPr="0066057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Kelly Rutherford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201" name="Picture 201" descr="Kelly Rutherf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Kelly Rutherford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28" w:rsidRPr="003B0235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Defense Fund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Clinton Bush Haiti Fund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Dogs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In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Danger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Healthy Child Healthy World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Max Cure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Reality Cares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(RED)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Step Up</w:t>
      </w:r>
    </w:p>
    <w:p w:rsidR="00AB1328" w:rsidRPr="00A42C54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Animals,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Mental Challenges,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Miscellaneous, 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Physical Challenges,</w:t>
      </w:r>
    </w:p>
    <w:p w:rsidR="00A42C5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AB1328" w:rsidRPr="0066057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Kelly Slater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B1328" w:rsidRPr="00E31BF9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19200" cy="1428750"/>
            <wp:effectExtent l="19050" t="0" r="0" b="0"/>
            <wp:docPr id="204" name="Picture 204" descr="Kelly Sl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Kelly Slater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28" w:rsidRPr="003B0235" w:rsidRDefault="00AB1328" w:rsidP="00A42C54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AB1328" w:rsidRPr="003B0235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Hillsides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Kelly Slater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Life Rolls On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SurfAid</w:t>
      </w:r>
      <w:proofErr w:type="spellEnd"/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Wildlife Warriors Worldwide</w:t>
      </w:r>
    </w:p>
    <w:p w:rsidR="00AB1328" w:rsidRPr="00AD4F05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Miscellaneous,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Physical Challenges,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Rape/Sexual Abuse, </w:t>
      </w:r>
    </w:p>
    <w:p w:rsidR="00AB1328" w:rsidRPr="00660574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Sports</w:t>
      </w:r>
    </w:p>
    <w:p w:rsidR="00AB1328" w:rsidRPr="00E31BF9" w:rsidRDefault="00AB1328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Kelsey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Grammer</w:t>
      </w:r>
      <w:proofErr w:type="spellEnd"/>
    </w:p>
    <w:p w:rsidR="00AB1328" w:rsidRPr="00E31BF9" w:rsidRDefault="00AB1328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207" name="Picture 207" descr="Kelsey 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Kelsey Grammer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28" w:rsidRPr="003B0235" w:rsidRDefault="00AB1328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ACT Today!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AmberWatch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Andre Agassi Foundation for Education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Broadway Cares/Equity Fights AIDS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Center for Autism and Related Disorders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Los Angeles Police Memorial Foundation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Oceana</w:t>
      </w:r>
    </w:p>
    <w:p w:rsidR="00AB1328" w:rsidRDefault="00AB1328" w:rsidP="00AB1328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Service Organization</w:t>
      </w:r>
    </w:p>
    <w:p w:rsidR="00AB1328" w:rsidRPr="00AD4F05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Adoption,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Fostering, Orphans,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 </w:t>
      </w:r>
    </w:p>
    <w:p w:rsidR="00AD4F05" w:rsidRPr="00AD4F05" w:rsidRDefault="00AB1328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 Education,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Emergency services,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Mental Challenges,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Missing Children,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Oceans,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Physical Challenges,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Veteran/Service Member Support, </w:t>
      </w: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Water,</w:t>
      </w:r>
    </w:p>
    <w:p w:rsidR="00AD4F05" w:rsidRPr="00AD4F05" w:rsidRDefault="00AB1328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AB1328" w:rsidRPr="00AD4F05" w:rsidRDefault="00AB1328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t xml:space="preserve">Ken </w:t>
      </w:r>
      <w:proofErr w:type="spellStart"/>
      <w:r w:rsidRPr="00AD4F05">
        <w:rPr>
          <w:rFonts w:ascii="Calibri" w:hAnsi="Calibri" w:cs="Helvetica"/>
          <w:color w:val="000000" w:themeColor="text1"/>
          <w:sz w:val="22"/>
          <w:szCs w:val="45"/>
        </w:rPr>
        <w:t>Davitian</w:t>
      </w:r>
      <w:proofErr w:type="spellEnd"/>
      <w:r w:rsidRPr="00AD4F05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D4F05" w:rsidRDefault="00AB1328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71550" cy="1428750"/>
            <wp:effectExtent l="19050" t="0" r="0" b="0"/>
            <wp:docPr id="210" name="Picture 210" descr="Ken Davi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Ken Davitian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28" w:rsidRPr="00AD4F05" w:rsidRDefault="00AB1328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Uniting Nations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AB1328" w:rsidRPr="003B023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TACA</w:t>
      </w:r>
    </w:p>
    <w:p w:rsidR="00AB1328" w:rsidRPr="00660574" w:rsidRDefault="00AB1328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B1328" w:rsidRPr="00E31BF9" w:rsidRDefault="00AB1328" w:rsidP="00AB1328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D4F05" w:rsidRDefault="00AB1328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Children, </w:t>
      </w:r>
    </w:p>
    <w:p w:rsidR="00AD4F05" w:rsidRPr="00AD4F05" w:rsidRDefault="00AB1328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t>Ken Howard</w:t>
      </w:r>
    </w:p>
    <w:p w:rsid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71550" cy="1428750"/>
            <wp:effectExtent l="19050" t="0" r="0" b="0"/>
            <wp:docPr id="213" name="Picture 213" descr="Ken How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Ken Howard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Best Friends Animal Society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Lili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Claire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Muscular Dystrophy Association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Kidney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Onyx and Breezy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White Knot for Equality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Blood, Marrow &amp; Organ Donation,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 Family/Parent Support,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Gay/Lesbian Support,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Health,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</w:t>
      </w: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Challenges</w:t>
      </w:r>
      <w:proofErr w:type="spellEnd"/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AD4F05">
        <w:rPr>
          <w:rFonts w:ascii="Calibri" w:hAnsi="Calibri" w:cs="Helvetica"/>
          <w:color w:val="000000" w:themeColor="text1"/>
          <w:sz w:val="22"/>
          <w:szCs w:val="45"/>
        </w:rPr>
        <w:t>Kenna</w:t>
      </w:r>
      <w:proofErr w:type="spellEnd"/>
      <w:r w:rsidRPr="00AD4F05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52550" cy="1428750"/>
            <wp:effectExtent l="19050" t="0" r="0" b="0"/>
            <wp:docPr id="216" name="Picture 216" descr="Ke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enna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PlayPumps</w:t>
      </w:r>
      <w:proofErr w:type="spellEnd"/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UNHCR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 Refugees, 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</w:t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Kenneth </w:t>
      </w:r>
      <w:proofErr w:type="spellStart"/>
      <w:r w:rsidRPr="00AD4F05">
        <w:rPr>
          <w:rFonts w:ascii="Calibri" w:hAnsi="Calibri" w:cs="Helvetica"/>
          <w:color w:val="000000" w:themeColor="text1"/>
          <w:sz w:val="22"/>
          <w:szCs w:val="45"/>
        </w:rPr>
        <w:t>Branagh</w:t>
      </w:r>
      <w:proofErr w:type="spellEnd"/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42975" cy="1428750"/>
            <wp:effectExtent l="19050" t="0" r="9525" b="0"/>
            <wp:docPr id="219" name="Picture 219" descr="Kenneth Bran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Kenneth Branagh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3B023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Medicinema</w:t>
      </w:r>
      <w:proofErr w:type="spellEnd"/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Muscle Help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Variety Club</w:t>
      </w:r>
    </w:p>
    <w:p w:rsidR="008C600E" w:rsidRPr="00660574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Physical Challenges</w:t>
      </w: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lastRenderedPageBreak/>
        <w:t>Kenneth Cole</w:t>
      </w: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222" name="Picture 222" descr="Kenneth C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Kenneth Cole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3B023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Foundation for AIDS Research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Candie's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Elizabeth Glaser Pediatric AIDS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Human Rights Campaign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Make-A-Wish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Sundance Institute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Children,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Gay/Lesbian Support,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t>Kenny Burrell</w:t>
      </w:r>
      <w:r w:rsidRPr="00AD4F05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225" name="Picture 225" descr="Kenny Burr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Kenny Burrell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California Jazz Foundation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AD4F05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Arts,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Unemployment/Career Support</w:t>
      </w: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600E" w:rsidRP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>
        <w:rPr>
          <w:rFonts w:ascii="Calibri" w:hAnsi="Calibri" w:cs="Helvetica"/>
          <w:color w:val="000000" w:themeColor="text1"/>
          <w:sz w:val="22"/>
          <w:szCs w:val="45"/>
        </w:rPr>
        <w:lastRenderedPageBreak/>
        <w:t>Ke</w:t>
      </w:r>
      <w:r w:rsidR="008C600E" w:rsidRPr="00AD4F05">
        <w:rPr>
          <w:rFonts w:ascii="Calibri" w:hAnsi="Calibri" w:cs="Helvetica"/>
          <w:color w:val="000000" w:themeColor="text1"/>
          <w:sz w:val="22"/>
          <w:szCs w:val="45"/>
        </w:rPr>
        <w:t>nny Chesney</w:t>
      </w: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228" name="Picture 228" descr="Kenny Ches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Kenny Chesney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3B023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Kids Wish Network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Parks Conservation Association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Conservation,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Environment,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Grief Support,</w:t>
      </w:r>
    </w:p>
    <w:p w:rsidR="008C600E" w:rsidRPr="009535AE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</w:t>
      </w:r>
    </w:p>
    <w:p w:rsidR="008C600E" w:rsidRPr="00E31BF9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600E" w:rsidRPr="00E31BF9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Kenny G</w:t>
      </w:r>
    </w:p>
    <w:p w:rsid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231" name="Picture 231" descr="Kenny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Kenny 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Caddy for a Cure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Neurofibromatosis, Inc.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</w:t>
      </w:r>
    </w:p>
    <w:p w:rsidR="008C600E" w:rsidRPr="009535AE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</w:t>
      </w: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Kenny Logan</w:t>
      </w: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234" name="Picture 234" descr="Kenny Lo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Kenny Logan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Greenpeace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Prince's Trust</w:t>
      </w:r>
    </w:p>
    <w:p w:rsidR="008C600E" w:rsidRPr="009535AE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8C600E" w:rsidRPr="009535AE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Environment</w:t>
      </w: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Kenny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Loggins</w:t>
      </w:r>
      <w:proofErr w:type="spellEnd"/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720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237" name="Picture 237" descr="Kenny Log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Kenny Loggins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Children's Miracle Network Hospitals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City of Hope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Dream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Starkey Hearing Foundation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STOMP Out Bullying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Unity Shoppe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AIDS &amp; HIV,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Senior Citizen Support,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Unemployment/Career Support</w:t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t>Kenny Ortega</w:t>
      </w:r>
    </w:p>
    <w:p w:rsidR="008C600E" w:rsidRPr="00E31BF9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240" name="Picture 240" descr="Kenny Ort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Kenny Ortega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8C600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NALIP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</w:t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t xml:space="preserve">Kenny </w:t>
      </w:r>
      <w:proofErr w:type="spellStart"/>
      <w:r w:rsidRPr="00AD4F05">
        <w:rPr>
          <w:rFonts w:ascii="Calibri" w:hAnsi="Calibri" w:cs="Helvetica"/>
          <w:color w:val="000000" w:themeColor="text1"/>
          <w:sz w:val="22"/>
          <w:szCs w:val="45"/>
        </w:rPr>
        <w:t>Scharf</w:t>
      </w:r>
      <w:proofErr w:type="spellEnd"/>
    </w:p>
    <w:p w:rsid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243" name="Picture 243" descr="Kenny Scha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Kenny Scharf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Little Kids Rock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</w:t>
      </w: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lastRenderedPageBreak/>
        <w:t>Ken Paves</w:t>
      </w:r>
    </w:p>
    <w:p w:rsidR="008C600E" w:rsidRPr="00E31BF9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43000" cy="1428750"/>
            <wp:effectExtent l="19050" t="0" r="0" b="0"/>
            <wp:docPr id="246" name="Picture 246" descr="Ken P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Ken Paves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3B023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Operation Smile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Padres Contra el Cancer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Soles4Souls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Poverty, </w:t>
      </w:r>
    </w:p>
    <w:p w:rsidR="008C600E" w:rsidRPr="009535AE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Refugees</w:t>
      </w: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600E" w:rsidRPr="00E31BF9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Ken Watanabe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866775" cy="1428750"/>
            <wp:effectExtent l="19050" t="0" r="9525" b="0"/>
            <wp:docPr id="249" name="Picture 249" descr="Ken Watan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Ken Watanab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8C600E" w:rsidRPr="003B023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 for Japan</w:t>
      </w:r>
    </w:p>
    <w:p w:rsidR="008C600E" w:rsidRPr="00AD4F05" w:rsidRDefault="008C600E" w:rsidP="008C600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AD4F05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</w:t>
      </w:r>
    </w:p>
    <w:p w:rsidR="00AD4F05" w:rsidRPr="00AD4F05" w:rsidRDefault="008C600E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</w:t>
      </w: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C600E" w:rsidRPr="00AD4F05" w:rsidRDefault="008C600E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Kermit </w:t>
      </w:r>
      <w:proofErr w:type="spellStart"/>
      <w:r w:rsidRPr="00AD4F05">
        <w:rPr>
          <w:rFonts w:ascii="Calibri" w:hAnsi="Calibri" w:cs="Helvetica"/>
          <w:color w:val="000000" w:themeColor="text1"/>
          <w:sz w:val="22"/>
          <w:szCs w:val="45"/>
        </w:rPr>
        <w:t>Cintron</w:t>
      </w:r>
      <w:proofErr w:type="spellEnd"/>
    </w:p>
    <w:p w:rsidR="008C600E" w:rsidRPr="00E31BF9" w:rsidRDefault="008C600E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81100" cy="1428750"/>
            <wp:effectExtent l="19050" t="0" r="0" b="0"/>
            <wp:docPr id="252" name="Picture 252" descr="Kermit Cin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Kermit Cintron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AD4F05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Cystic Fibrosis Foundation</w:t>
      </w:r>
    </w:p>
    <w:p w:rsidR="008521F6" w:rsidRPr="00AD4F05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8521F6" w:rsidRPr="00E31BF9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Kerri Walsh</w:t>
      </w:r>
    </w:p>
    <w:p w:rsidR="008C600E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19200" cy="1428750"/>
            <wp:effectExtent l="19050" t="0" r="0" b="0"/>
            <wp:docPr id="255" name="Picture 255" descr="Kerri Wal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Kerri Walsh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Chase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Stars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Lenovo Hope Fund</w:t>
      </w:r>
    </w:p>
    <w:p w:rsidR="008521F6" w:rsidRPr="00AD4F05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</w:t>
      </w:r>
    </w:p>
    <w:p w:rsidR="008521F6" w:rsidRPr="00E31BF9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Kerry Rhodes</w:t>
      </w:r>
    </w:p>
    <w:p w:rsidR="00AD4F05" w:rsidRDefault="008521F6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62025" cy="1428750"/>
            <wp:effectExtent l="19050" t="0" r="9525" b="0"/>
            <wp:docPr id="258" name="Picture 258" descr="Kerry Rh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Kerry Rhodes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E31BF9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RHODES Foundation</w:t>
      </w:r>
    </w:p>
    <w:p w:rsidR="008521F6" w:rsidRPr="00AD4F05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Education</w:t>
      </w:r>
    </w:p>
    <w:p w:rsidR="00AD4F05" w:rsidRDefault="00AD4F05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521F6" w:rsidRPr="00E31BF9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Kerry Washington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261" name="Picture 261" descr="Kerry Wash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Kerry Washington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Creative Coalition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Entertainment Industry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Make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Film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Peace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Over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Violence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Step Up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Hollywood Cookbook</w:t>
      </w:r>
    </w:p>
    <w:p w:rsidR="00AD4F05" w:rsidRDefault="008521F6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V-Day</w:t>
      </w:r>
    </w:p>
    <w:p w:rsidR="008521F6" w:rsidRPr="00AD4F05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 AIDS &amp; HIV,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Creative Arts,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Economic/Business Support,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Health,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Miscellaneous, 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Rape/Sexual Abuse, 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8521F6" w:rsidRPr="00E31BF9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Kevin Bacon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D4F05" w:rsidRDefault="008521F6" w:rsidP="00AD4F05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57300"/>
            <wp:effectExtent l="19050" t="0" r="0" b="0"/>
            <wp:docPr id="264" name="Picture 264" descr="Kevin Ba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Kevin Bacon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AD4F05" w:rsidRDefault="008521F6" w:rsidP="00AD4F05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AD4F0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BID 2 BEAT AIDS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Collaboration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Earth Day Network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Friends of the High Line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Fund for Women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Human Rights Campaign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Love Hope Strength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Music Rising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Network for Good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Nordoff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Robbins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SixDegrees.org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Doe Fund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Ubuntu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Education Fund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Until There's a Cure</w:t>
      </w:r>
    </w:p>
    <w:p w:rsidR="008521F6" w:rsidRPr="00AD4F05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Cancer,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 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Arts, Disaster Relief,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Environment, 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Gay/Lesbian Support, 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Homelessness, </w:t>
      </w:r>
    </w:p>
    <w:p w:rsidR="00AD4F0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Miscellaneous,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Philanthropy, Poverty,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Unemployment/Career Support, 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3515CB" w:rsidRDefault="003515CB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521F6" w:rsidRPr="00E31BF9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Kevin Connolly</w:t>
      </w:r>
    </w:p>
    <w:p w:rsid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267" name="Picture 267" descr="Kevin Conno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Kevin Connolly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515CB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Comic Relief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Kiva</w:t>
      </w:r>
      <w:proofErr w:type="spellEnd"/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Noreen Fraser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Smile Train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Economic/Business Support,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Homelessness,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 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Women</w:t>
      </w:r>
    </w:p>
    <w:p w:rsidR="008521F6" w:rsidRPr="00E31BF9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Kevin Costner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270" name="Picture 270" descr="Kevin Cos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Kevin Costner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Celebrity Fight Night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Muhammad Ali Parkinson Center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Surfrider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</w:t>
      </w:r>
    </w:p>
    <w:p w:rsidR="003515CB" w:rsidRP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Oceans</w:t>
      </w:r>
    </w:p>
    <w:p w:rsidR="003515CB" w:rsidRDefault="003515CB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515CB" w:rsidRDefault="003515CB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521F6" w:rsidRPr="003515CB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lastRenderedPageBreak/>
        <w:t>Kevin Dillon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273" name="Picture 273" descr="Kevin Di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Kevin Dillon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Best Friends Animal Society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Last Chance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Africa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Mentors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Youth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3515CB" w:rsidRDefault="003515CB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515CB" w:rsidRDefault="003515CB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521F6" w:rsidRPr="00E31BF9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Kevin Eubanks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28700" cy="1428750"/>
            <wp:effectExtent l="19050" t="0" r="0" b="0"/>
            <wp:docPr id="276" name="Picture 276" descr="Kevin Eub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Kevin Eubanks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Racing for Kids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</w:t>
      </w:r>
    </w:p>
    <w:p w:rsidR="008521F6" w:rsidRPr="00E31BF9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Kevin James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279" name="Picture 279" descr="Kevin J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Kevin James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Autism Speaks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Affected by AIDS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Make-A-Wish Foundation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</w:t>
      </w:r>
    </w:p>
    <w:p w:rsidR="008521F6" w:rsidRPr="00E31BF9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Kevin Jonas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282" name="Picture 282" descr="Kevin J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Kevin Jonas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Alzheimer's Association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Diabetes Association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Andre Agassi Foundation for Education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BID 2 BEAT AIDS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Candie's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Change for the Children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Hospital Los Angeles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Miracle Network Hospitals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City of Hope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DoSomething.org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Entertainment Industry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Family Health International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Gibson Girl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JDRF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LIFEbeat</w:t>
      </w:r>
      <w:proofErr w:type="spellEnd"/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Make-A-Wish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MusiCares</w:t>
      </w:r>
      <w:proofErr w:type="spellEnd"/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Music for Relief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Nothing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But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Nets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PROJECT ZAMBI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Racing for Kids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Revlon Run/Walk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Women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Shriners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Hospitals for Children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Salvation Army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TJ Martell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Variety Power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Youth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Adoption,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Fostering,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Orphans,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Arts, Disaster Relief,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Family/Parent Support,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Grief Support, Health,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Homelessness, Hunger,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Philanthropy, Poverty,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Senior Citizen Support,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Unemployment/Career Support,</w:t>
      </w:r>
    </w:p>
    <w:p w:rsidR="003515CB" w:rsidRP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8521F6" w:rsidRPr="003515CB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lastRenderedPageBreak/>
        <w:t>Kevin Kline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981075"/>
            <wp:effectExtent l="19050" t="0" r="0" b="0"/>
            <wp:docPr id="285" name="Picture 285" descr="Kevin K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Kevin Kline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Broadway Cares/Equity Fights AIDS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P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</w:t>
      </w:r>
    </w:p>
    <w:p w:rsidR="008521F6" w:rsidRPr="003515CB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>Kevin McHale</w:t>
      </w:r>
    </w:p>
    <w:p w:rsidR="008521F6" w:rsidRPr="00E31BF9" w:rsidRDefault="008521F6" w:rsidP="00FD52D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288" name="Picture 288" descr="Kevin McH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Kevin McHale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Shane's Inspiration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Trevor Project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Depression and Suicide,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Gay/Lesbian Support,</w:t>
      </w:r>
    </w:p>
    <w:p w:rsidR="008521F6" w:rsidRPr="009535AE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</w:t>
      </w:r>
    </w:p>
    <w:p w:rsidR="008521F6" w:rsidRPr="00E31BF9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Kevin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McKidd</w:t>
      </w:r>
      <w:proofErr w:type="spellEnd"/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521F6" w:rsidRPr="00E31BF9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291" name="Picture 291" descr="Kevin McKi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Kevin McKidd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B0235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8521F6" w:rsidRPr="009535AE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521F6" w:rsidRPr="00E31BF9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proofErr w:type="gramStart"/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ducation</w:t>
      </w:r>
      <w:proofErr w:type="spellEnd"/>
      <w:proofErr w:type="gramEnd"/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, </w:t>
      </w:r>
    </w:p>
    <w:p w:rsidR="003515CB" w:rsidRP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8521F6" w:rsidRPr="003515CB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 xml:space="preserve">Kevin </w:t>
      </w:r>
      <w:proofErr w:type="spellStart"/>
      <w:r w:rsidRPr="003515CB">
        <w:rPr>
          <w:rFonts w:ascii="Calibri" w:hAnsi="Calibri" w:cs="Helvetica"/>
          <w:color w:val="000000" w:themeColor="text1"/>
          <w:sz w:val="22"/>
          <w:szCs w:val="45"/>
        </w:rPr>
        <w:t>Nealon</w:t>
      </w:r>
      <w:proofErr w:type="spellEnd"/>
    </w:p>
    <w:p w:rsid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294" name="Picture 294" descr="Kevin Nea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Kevin Nealon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1F6" w:rsidRPr="003515CB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Best Friends Animal Society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Bicycle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 Day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Dads &amp; Daughters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Dream Foundation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End Hunger Network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Farm Sanctuary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Los Angeles Mission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Much Love Animal Rescue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Chimps</w:t>
      </w:r>
    </w:p>
    <w:p w:rsidR="008521F6" w:rsidRPr="003B0235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See Jane</w:t>
      </w:r>
    </w:p>
    <w:p w:rsidR="008521F6" w:rsidRPr="003515CB" w:rsidRDefault="008521F6" w:rsidP="008521F6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Environment,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3515CB" w:rsidRDefault="008521F6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3515CB" w:rsidRP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8521F6" w:rsidRPr="003515CB" w:rsidRDefault="008521F6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>Kevin Richardson</w:t>
      </w:r>
    </w:p>
    <w:p w:rsidR="003515CB" w:rsidRDefault="008521F6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90600" cy="1428750"/>
            <wp:effectExtent l="19050" t="0" r="0" b="0"/>
            <wp:docPr id="297" name="Picture 297" descr="Kevin Richar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Kevin Richardson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Natural Resources Defense Council</w:t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Conservation,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Oceans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Kevin Smith</w:t>
      </w:r>
    </w:p>
    <w:p w:rsidR="008521F6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847725" cy="1428750"/>
            <wp:effectExtent l="19050" t="0" r="9525" b="0"/>
            <wp:docPr id="300" name="Picture 300" descr="Kevin 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Kevin Smith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Declare Yourself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Food Bank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New York City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Rape, Abuse &amp; Incest National Network</w:t>
      </w:r>
    </w:p>
    <w:p w:rsid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Lunchbox Fund</w:t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Hunger, Poverty,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Rape/Sexual Abuse, 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Voter Education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Kevin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Sorbo</w:t>
      </w:r>
      <w:proofErr w:type="spellEnd"/>
    </w:p>
    <w:p w:rsid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303" name="Picture 303" descr="Kevin Sor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Kevin Sorbo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Afterschool Alliance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ALS Association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A World Fit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Kids!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B36ED0" w:rsidRPr="009535AE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At-Risk/Disadvantaged Youths,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Health, 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Physical Challenges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Kevin Spacey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66800" cy="1428750"/>
            <wp:effectExtent l="19050" t="0" r="0" b="0"/>
            <wp:docPr id="306" name="Picture 306" descr="Kevin Spac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Kevin Spacey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 Still Required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Battersea Dogs &amp; Cats Home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Declare Yourself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K9 Connection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Keep Memory Alive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Medicinema</w:t>
      </w:r>
      <w:proofErr w:type="spellEnd"/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Screen Actors Guild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Sense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ShelterBox</w:t>
      </w:r>
      <w:proofErr w:type="spellEnd"/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Variety Club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 At-Risk/Disadvantaged Youths,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Creative Arts,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 Physical Challenges,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Voter Education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Kevin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Youkilis</w:t>
      </w:r>
      <w:proofErr w:type="spellEnd"/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309" name="Picture 309" descr="Kevin Youki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Kevin Youkilis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Kevin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Youkilis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Hits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Kids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Causes </w:t>
      </w:r>
      <w:proofErr w:type="spellStart"/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supporte</w:t>
      </w:r>
      <w:proofErr w:type="spellEnd"/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Children, 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Khloe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Kardashian</w:t>
      </w:r>
      <w:proofErr w:type="spellEnd"/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312" name="Picture 312" descr="Khloe Kardash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Khloe Kardashian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Soles4Souls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Health, Poverty, </w:t>
      </w:r>
    </w:p>
    <w:p w:rsidR="003515CB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Refugees</w:t>
      </w: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lastRenderedPageBreak/>
        <w:t>Kid Rock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81075" cy="1428750"/>
            <wp:effectExtent l="19050" t="0" r="9525" b="0"/>
            <wp:docPr id="315" name="Picture 315" descr="Kid R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Kid Rock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Monroe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Carell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Jr. Children's Hospital at Vanderbilt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Not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On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Our Watch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Operation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Homefront</w:t>
      </w:r>
      <w:proofErr w:type="spellEnd"/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Service Organization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 Children,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Human Rights,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Refugees,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Veteran/Service Member Support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Kiefer Sutherland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57275" cy="1428750"/>
            <wp:effectExtent l="19050" t="0" r="9525" b="0"/>
            <wp:docPr id="318" name="Picture 318" descr="Kiefer Suther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iefer Sutherland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Artists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Against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Racism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Hospice &amp; Palliative Care Coalition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Clothes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Off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Our Back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Collaboration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Fund for Women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Keep Memory Alive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Save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Music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Trillium Gift of Life Network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Blood, Marrow &amp; Organ Donation,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Creative Arts,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Economic/Business Support,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Family/Parent Support,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Grief Support,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Human Rights, 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Miscellaneous, Women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Kiki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Shepard</w:t>
      </w:r>
      <w:proofErr w:type="spellEnd"/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9650" cy="1428750"/>
            <wp:effectExtent l="19050" t="0" r="0" b="0"/>
            <wp:docPr id="321" name="Picture 321" descr="Kiki Shep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Kiki Shepard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515CB" w:rsidRDefault="00B36ED0" w:rsidP="00B36ED0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K.I.S.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Jesse Williams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  Quinton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Aaron  Sara Ramirez  Wayne Brady</w:t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3515CB" w:rsidRDefault="003515CB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lastRenderedPageBreak/>
        <w:t>Kim Alexis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52550" cy="1428750"/>
            <wp:effectExtent l="19050" t="0" r="0" b="0"/>
            <wp:docPr id="324" name="Picture 324" descr="Kim Ale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Kim Alexis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We Promise Foundation</w:t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3515CB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 xml:space="preserve">Kim </w:t>
      </w:r>
      <w:proofErr w:type="spellStart"/>
      <w:r w:rsidRPr="003515CB">
        <w:rPr>
          <w:rFonts w:ascii="Calibri" w:hAnsi="Calibri" w:cs="Helvetica"/>
          <w:color w:val="000000" w:themeColor="text1"/>
          <w:sz w:val="22"/>
          <w:szCs w:val="45"/>
        </w:rPr>
        <w:t>Basinger</w:t>
      </w:r>
      <w:proofErr w:type="spellEnd"/>
      <w:r w:rsidRPr="003515C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327" name="Picture 327" descr="Kim Bas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Kim Basinger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</w:p>
    <w:p w:rsid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</w:t>
      </w: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>Kimberley Locke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923925"/>
            <wp:effectExtent l="19050" t="0" r="0" b="0"/>
            <wp:docPr id="330" name="Picture 330" descr="Kimberley Loc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Kimberley Locke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Camp Heartland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Elizabeth Glaser Pediatric AIDS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Population Services International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Susan G.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Komen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for the Cure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YouthAIDS</w:t>
      </w:r>
      <w:proofErr w:type="spellEnd"/>
    </w:p>
    <w:p w:rsidR="00B36ED0" w:rsidRPr="00E31BF9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B36ED0" w:rsidRPr="00E31BF9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 Children,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Poverty</w:t>
      </w:r>
    </w:p>
    <w:p w:rsidR="00B36ED0" w:rsidRPr="00E31BF9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Kimberly Caldwell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352550"/>
            <wp:effectExtent l="19050" t="0" r="0" b="0"/>
            <wp:docPr id="333" name="Picture 333" descr="Kimberly Cald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Kimberly Caldwell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Hero in Heels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Wish Upon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Hero Foundation</w:t>
      </w:r>
    </w:p>
    <w:p w:rsidR="00B36ED0" w:rsidRPr="009535AE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Philanthropy, </w:t>
      </w:r>
    </w:p>
    <w:p w:rsidR="003515CB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>Kimberly McCullough</w:t>
      </w:r>
      <w:r w:rsidRPr="003515C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336" name="Picture 336" descr="Kimberly McCull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Kimberly McCullough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AIDS Project Los Angeles</w:t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 Health</w:t>
      </w:r>
    </w:p>
    <w:p w:rsidR="00B36ED0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>Kimberly Williams-Paisley</w:t>
      </w:r>
      <w:r w:rsidRPr="003515CB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B36ED0" w:rsidRP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/>
          <w:noProof/>
          <w:color w:val="000000" w:themeColor="text1"/>
          <w:sz w:val="22"/>
          <w:highlight w:val="yellow"/>
        </w:rPr>
        <w:drawing>
          <wp:inline distT="0" distB="0" distL="0" distR="0">
            <wp:extent cx="1333500" cy="1428750"/>
            <wp:effectExtent l="19050" t="0" r="0" b="0"/>
            <wp:docPr id="339" name="Picture 339" descr="Kimberly Williams-Pais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Kimberly Williams-Paisley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Charities &amp; foundations supported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Love Your Veggies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V-Day</w:t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Health,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Rape/Sexual Abuse, </w:t>
      </w:r>
    </w:p>
    <w:p w:rsidR="00B36ED0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Kimberly Wyatt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342" name="Picture 342" descr="Kimberly Wy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Kimberly Wyatt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Charities &amp; foundations supported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British Union for the Abolition of Vivisection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Cancer Research UK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Hauser Bears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Rape, Abuse &amp; Incest National Network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</w:t>
      </w:r>
      <w:r w:rsidR="003515CB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Cancer,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3515CB" w:rsidRPr="003515CB" w:rsidRDefault="00B36ED0" w:rsidP="003515CB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Rape/Sexual Abuse</w:t>
      </w:r>
    </w:p>
    <w:p w:rsidR="00B36ED0" w:rsidRPr="003515CB" w:rsidRDefault="00B36ED0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3515CB">
        <w:rPr>
          <w:rFonts w:ascii="Calibri" w:hAnsi="Calibri" w:cs="Helvetica"/>
          <w:color w:val="000000" w:themeColor="text1"/>
          <w:sz w:val="22"/>
          <w:szCs w:val="45"/>
        </w:rPr>
        <w:t xml:space="preserve">Kim </w:t>
      </w:r>
      <w:proofErr w:type="spellStart"/>
      <w:r w:rsidRPr="003515CB">
        <w:rPr>
          <w:rFonts w:ascii="Calibri" w:hAnsi="Calibri" w:cs="Helvetica"/>
          <w:color w:val="000000" w:themeColor="text1"/>
          <w:sz w:val="22"/>
          <w:szCs w:val="45"/>
        </w:rPr>
        <w:t>Cattrall</w:t>
      </w:r>
      <w:proofErr w:type="spellEnd"/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62025" cy="1428750"/>
            <wp:effectExtent l="19050" t="0" r="9525" b="0"/>
            <wp:docPr id="345" name="Picture 345" descr="Kim Catt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Kim Cattrall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Aids Life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Clothes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Off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Our Back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Dress for Success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Raisa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Gorbachev Foundation</w:t>
      </w:r>
    </w:p>
    <w:p w:rsidR="003515CB" w:rsidRDefault="003515CB" w:rsidP="003515CB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B36ED0" w:rsidRPr="003515CB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3515CB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B36ED0" w:rsidRPr="00E31BF9" w:rsidRDefault="00B36ED0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Kim Delaney</w:t>
      </w:r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66800" cy="1428750"/>
            <wp:effectExtent l="19050" t="0" r="0" b="0"/>
            <wp:docPr id="348" name="Picture 348" descr="Kim Dela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Kim Delaney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8B664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The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CarbonNeutral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Company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Warriors in Pink</w:t>
      </w:r>
    </w:p>
    <w:p w:rsidR="00B36ED0" w:rsidRPr="009535A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</w:t>
      </w:r>
    </w:p>
    <w:p w:rsidR="00B36ED0" w:rsidRPr="00E31BF9" w:rsidRDefault="00B36ED0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Kim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Kardashia</w:t>
      </w:r>
      <w:proofErr w:type="spellEnd"/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351" name="Picture 351" descr="Kim Kardash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Kim Kardashian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8B664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Foundation for AIDS Research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Diamond Empowerment Fund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Dream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Generation Rescue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 Heart My Girlfriends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Mattel Children's Hospital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Operation Once in a Lifetime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Skin Cancer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Soles4Souls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Salvation Army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True Colors Fund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We Advance</w:t>
      </w:r>
    </w:p>
    <w:p w:rsidR="00B36ED0" w:rsidRPr="008B664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AIDS &amp; HIV,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 Children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, Disaster Relief,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Education, Family/Parent Support,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Gay/Lesbian Support,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Grief Support, Health,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 Mental Challenges,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 Refugees,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Senior Citizen Support, Sports,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Substance Abuse,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Veteran/Service Member Support, 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B36ED0" w:rsidRPr="00E31BF9" w:rsidRDefault="00B36ED0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Kim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Stolz</w:t>
      </w:r>
      <w:proofErr w:type="spellEnd"/>
    </w:p>
    <w:p w:rsidR="00B36ED0" w:rsidRPr="00E31BF9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62025" cy="1428750"/>
            <wp:effectExtent l="19050" t="0" r="9525" b="0"/>
            <wp:docPr id="354" name="Picture 354" descr="Kim Sto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Kim Stolz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D0" w:rsidRPr="003B0235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Elizabeth Glaser Pediatric AIDS Foundation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GLAAD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Human Rights Campaign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Phoenix House</w:t>
      </w:r>
    </w:p>
    <w:p w:rsidR="00B36ED0" w:rsidRPr="003B0235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Staying Alive Foundation</w:t>
      </w:r>
    </w:p>
    <w:p w:rsidR="00B36ED0" w:rsidRPr="008B664E" w:rsidRDefault="00B36ED0" w:rsidP="00B36ED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Addiction,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 </w:t>
      </w:r>
    </w:p>
    <w:p w:rsidR="008B664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Support,</w:t>
      </w:r>
    </w:p>
    <w:p w:rsidR="00B36ED0" w:rsidRPr="009535AE" w:rsidRDefault="00B36ED0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Gay/Lesbian Support, Health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Kings </w:t>
      </w:r>
      <w:proofErr w:type="gram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Of</w:t>
      </w:r>
      <w:proofErr w:type="gram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Leon</w:t>
      </w:r>
    </w:p>
    <w:p w:rsidR="00B36ED0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357" name="Picture 357" descr="Kings Of 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Kings Of Leon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Kiptyn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Locke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323975" cy="1428750"/>
            <wp:effectExtent l="19050" t="0" r="9525" b="0"/>
            <wp:docPr id="360" name="Picture 360" descr="Kiptyn Loc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Kiptyn Locke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8B664E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B664E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Give Back Hollywood Foundation</w:t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Philanthropy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Kirk Douglas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33475" cy="1428750"/>
            <wp:effectExtent l="19050" t="0" r="9525" b="0"/>
            <wp:docPr id="363" name="Picture 363" descr="Kirk Doug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Kirk Douglas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Anne &amp; Kirk Douglas Playground Award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Los Angeles Mission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PACT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Screen Actors Guild Foundation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Francis Food Pantries and Shelters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, Homelessness,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Mental Challenges,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Miscellaneous, 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Physical Challenges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Kirk Hammett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38225" cy="1428750"/>
            <wp:effectExtent l="19050" t="0" r="9525" b="0"/>
            <wp:docPr id="366" name="Picture 366" descr="Kirk Hamm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Kirk Hammett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ALS Therapy Development Institute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</w:t>
      </w: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Kirsten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Dunst</w:t>
      </w:r>
      <w:proofErr w:type="spellEnd"/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369" name="Picture 369" descr="Kirsten Du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Kirsten Dunst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Peace and Justice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BID 2 BEAT AIDS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Declare Yourself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Elton John AIDS Foundation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Hearts of Gold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Heifer International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Invisible Children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Keep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Child Alive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Save the Children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Stand Up To Cancer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AIDS &amp; HIV,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Animals,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Education,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Homelessness,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 Hunger,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Peace,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 Senior Citizen Support,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Voter Education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Kirstie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Alley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14400" cy="1428750"/>
            <wp:effectExtent l="19050" t="0" r="0" b="0"/>
            <wp:docPr id="372" name="Picture 372" descr="Kirstie Al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Kirstie Alley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Hollywood Arts Council</w:t>
      </w:r>
    </w:p>
    <w:p w:rsidR="00365099" w:rsidRPr="00E31BF9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Kirsty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Bertarelli</w:t>
      </w:r>
      <w:proofErr w:type="spellEnd"/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375" name="Picture 375" descr="Kirsty Bertar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Kirsty Bertarelli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WWF</w:t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8B664E" w:rsidRP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Environment</w:t>
      </w: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65099" w:rsidRPr="008B664E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B664E">
        <w:rPr>
          <w:rFonts w:ascii="Calibri" w:hAnsi="Calibri" w:cs="Helvetica"/>
          <w:color w:val="000000" w:themeColor="text1"/>
          <w:sz w:val="22"/>
          <w:szCs w:val="45"/>
        </w:rPr>
        <w:lastRenderedPageBreak/>
        <w:t>KK Downing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00150" cy="1428750"/>
            <wp:effectExtent l="19050" t="0" r="0" b="0"/>
            <wp:docPr id="378" name="Picture 378" descr="KK Dow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KK Downi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Lord's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Taverners</w:t>
      </w:r>
      <w:proofErr w:type="spellEnd"/>
    </w:p>
    <w:p w:rsidR="00365099" w:rsidRPr="008B664E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Physical Challenges, 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Sports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K'naan</w:t>
      </w:r>
      <w:proofErr w:type="spellEnd"/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76350"/>
            <wp:effectExtent l="19050" t="0" r="0" b="0"/>
            <wp:docPr id="381" name="Picture 381" descr="K'n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K'naan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Amnesty International</w:t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Refugees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Kobe Bryant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00175" cy="1428750"/>
            <wp:effectExtent l="19050" t="0" r="9525" b="0"/>
            <wp:docPr id="384" name="Picture 384" descr="Kobe Bry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Kobe Bryant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Charities &amp; foundations supported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After-School All-Stars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Aid Still Required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Cathy's Kids Foundation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Kobe and Vanessa Bryant Family Foundation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Vijay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Amritraj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Foundation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Adoption,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Fostering,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Orphans, AIDS &amp; HIV,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Blood, Marrow &amp; Organ Donation,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 Disaster Relief,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Family/Parent Support,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Mental Challenges,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Miscellaneous,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</w:t>
      </w:r>
    </w:p>
    <w:p w:rsidR="008B664E" w:rsidRP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</w:t>
      </w:r>
      <w:proofErr w:type="spellStart"/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  <w:proofErr w:type="spellEnd"/>
    </w:p>
    <w:p w:rsidR="00365099" w:rsidRPr="008B664E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ind w:left="360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8B664E">
        <w:rPr>
          <w:rFonts w:ascii="Calibri" w:hAnsi="Calibri" w:cs="Helvetica"/>
          <w:color w:val="000000" w:themeColor="text1"/>
          <w:sz w:val="22"/>
          <w:szCs w:val="45"/>
        </w:rPr>
        <w:t>Konnie</w:t>
      </w:r>
      <w:proofErr w:type="spellEnd"/>
      <w:r w:rsidRPr="008B664E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8B664E">
        <w:rPr>
          <w:rFonts w:ascii="Calibri" w:hAnsi="Calibri" w:cs="Helvetica"/>
          <w:color w:val="000000" w:themeColor="text1"/>
          <w:sz w:val="22"/>
          <w:szCs w:val="45"/>
        </w:rPr>
        <w:t>Huq</w:t>
      </w:r>
      <w:proofErr w:type="spellEnd"/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971550"/>
            <wp:effectExtent l="19050" t="0" r="0" b="0"/>
            <wp:docPr id="387" name="Picture 387" descr="Konnie H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Konnie Huq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Cancer Research UK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Comic Relief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Prince's Trust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At-Risk/Disadvantaged Youths,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 Children,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Education,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Homelessness,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Kostya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Tszyu</w:t>
      </w:r>
      <w:proofErr w:type="spellEnd"/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57275" cy="1428750"/>
            <wp:effectExtent l="19050" t="0" r="9525" b="0"/>
            <wp:docPr id="390" name="Picture 390" descr="Kostya Tsz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Kostya Tszyu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Default="00365099" w:rsidP="0036509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Wildlife Warriors Worldwide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Kourtney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Kardashian</w:t>
      </w:r>
      <w:proofErr w:type="spellEnd"/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393" name="Picture 393" descr="Kourtney Kardash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Kourtney Kardashian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Soles4Souls</w:t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Disaster Relief,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Refugees</w:t>
      </w:r>
    </w:p>
    <w:p w:rsidR="00365099" w:rsidRPr="00E31BF9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Kris Allen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396" name="Picture 396" descr="Kris A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Kris Allen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8B664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Food Bank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New York City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Heifer International</w:t>
      </w:r>
    </w:p>
    <w:p w:rsidR="00365099" w:rsidRDefault="00365099" w:rsidP="0036509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United Nations Foundation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Health,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Human Rights,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Peace,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8B664E" w:rsidRP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  <w:proofErr w:type="spellEnd"/>
    </w:p>
    <w:p w:rsidR="00365099" w:rsidRPr="008B664E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proofErr w:type="spellStart"/>
      <w:r w:rsidRPr="008B664E">
        <w:rPr>
          <w:rFonts w:ascii="Calibri" w:hAnsi="Calibri" w:cs="Helvetica"/>
          <w:color w:val="000000" w:themeColor="text1"/>
          <w:sz w:val="22"/>
          <w:szCs w:val="45"/>
        </w:rPr>
        <w:lastRenderedPageBreak/>
        <w:t>Krisily</w:t>
      </w:r>
      <w:proofErr w:type="spellEnd"/>
      <w:r w:rsidRPr="008B664E">
        <w:rPr>
          <w:rFonts w:ascii="Calibri" w:hAnsi="Calibri" w:cs="Helvetica"/>
          <w:color w:val="000000" w:themeColor="text1"/>
          <w:sz w:val="22"/>
          <w:szCs w:val="45"/>
        </w:rPr>
        <w:t xml:space="preserve"> Kennedy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85875" cy="1428750"/>
            <wp:effectExtent l="19050" t="0" r="9525" b="0"/>
            <wp:docPr id="399" name="Picture 399" descr="Krisily Kenn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Krisily Kennedy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Children's Hospital Los Angeles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Susan G.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Komen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for the Cure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Cancer,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Family/Parent Support,</w:t>
      </w:r>
    </w:p>
    <w:p w:rsidR="008B664E" w:rsidRP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</w:t>
      </w: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365099" w:rsidRPr="008B664E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B664E">
        <w:rPr>
          <w:rFonts w:ascii="Calibri" w:hAnsi="Calibri" w:cs="Helvetica"/>
          <w:color w:val="000000" w:themeColor="text1"/>
          <w:sz w:val="22"/>
          <w:szCs w:val="45"/>
        </w:rPr>
        <w:lastRenderedPageBreak/>
        <w:t>Kristen Bell</w:t>
      </w:r>
    </w:p>
    <w:p w:rsidR="00365099" w:rsidRPr="00E31BF9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19175" cy="1428750"/>
            <wp:effectExtent l="19050" t="0" r="9525" b="0"/>
            <wp:docPr id="402" name="Picture 402" descr="Kristen 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Kristen Bell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9" w:rsidRPr="003B0235" w:rsidRDefault="00365099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Alzheimer's Association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Artists for Peace and Justice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ASPCA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Declare Yourself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DoSomething.org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Farm Sanctuary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Invisible Children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Humane Society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The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Samburu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Project</w:t>
      </w:r>
    </w:p>
    <w:p w:rsidR="00365099" w:rsidRPr="003B0235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365099" w:rsidRPr="009535AE" w:rsidRDefault="00365099" w:rsidP="00365099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8B664E" w:rsidRPr="008B664E" w:rsidRDefault="00365099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 Children,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Health, Human Rights,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Peace,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Philanthropy, Poverty, </w:t>
      </w:r>
    </w:p>
    <w:p w:rsidR="008B664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Voter Education,</w:t>
      </w:r>
    </w:p>
    <w:p w:rsidR="00365099" w:rsidRPr="009535AE" w:rsidRDefault="00365099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Water</w:t>
      </w:r>
    </w:p>
    <w:p w:rsidR="00E24561" w:rsidRPr="00E31BF9" w:rsidRDefault="00E24561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Kristen Dalton</w:t>
      </w:r>
    </w:p>
    <w:p w:rsidR="00365099" w:rsidRPr="00E31BF9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405" name="Picture 405" descr="Kristen Da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Kristen Dalton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61" w:rsidRPr="008B664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International</w:t>
      </w:r>
    </w:p>
    <w:p w:rsidR="00E24561" w:rsidRPr="00E31BF9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24561" w:rsidRPr="009535A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Causes supported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E24561" w:rsidRPr="009535A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</w:t>
      </w:r>
    </w:p>
    <w:p w:rsidR="00E24561" w:rsidRPr="00E31BF9" w:rsidRDefault="00E24561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Kristen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Johnsto</w:t>
      </w:r>
      <w:proofErr w:type="spellEnd"/>
    </w:p>
    <w:p w:rsidR="00E24561" w:rsidRPr="00E31BF9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04875" cy="1428750"/>
            <wp:effectExtent l="19050" t="0" r="9525" b="0"/>
            <wp:docPr id="408" name="Picture 408" descr="Kristen Johns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Kristen Johnston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61" w:rsidRPr="008B664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Farm Sanctuary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E24561" w:rsidRPr="008B664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E24561" w:rsidRPr="009535A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</w:t>
      </w:r>
    </w:p>
    <w:p w:rsidR="00E24561" w:rsidRPr="00E31BF9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24561" w:rsidRPr="00E31BF9" w:rsidRDefault="00E24561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>Kristen Stewart</w:t>
      </w:r>
    </w:p>
    <w:p w:rsidR="00E24561" w:rsidRPr="00E31BF9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411" name="Picture 411" descr="Kristen Stew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Kristen Stewart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61" w:rsidRPr="008B664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Oxfam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Red Cross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Shoe Revolt</w:t>
      </w:r>
    </w:p>
    <w:p w:rsidR="00E24561" w:rsidRPr="009535A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AIDS &amp; HIV,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Homelessness,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Rape/Sexual Abuse, </w:t>
      </w:r>
    </w:p>
    <w:p w:rsidR="00E24561" w:rsidRPr="009535A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Women</w:t>
      </w: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24561" w:rsidRPr="00E31BF9" w:rsidRDefault="00E24561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Kristen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Wiig</w:t>
      </w:r>
      <w:proofErr w:type="spellEnd"/>
    </w:p>
    <w:p w:rsidR="00E24561" w:rsidRPr="00E31BF9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76350" cy="1428750"/>
            <wp:effectExtent l="19050" t="0" r="0" b="0"/>
            <wp:docPr id="414" name="Picture 414" descr="Kristen Wi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Kristen Wii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61" w:rsidRPr="003B0235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E24561" w:rsidRPr="008B664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E24561" w:rsidRPr="009535A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</w:t>
      </w:r>
    </w:p>
    <w:p w:rsidR="00E24561" w:rsidRPr="00E31BF9" w:rsidRDefault="00E24561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Kristin Bauer</w:t>
      </w:r>
    </w:p>
    <w:p w:rsidR="008B664E" w:rsidRDefault="00E24561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62050" cy="1428750"/>
            <wp:effectExtent l="19050" t="0" r="0" b="0"/>
            <wp:docPr id="417" name="Picture 417" descr="Kristin Ba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Kristin Bauer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61" w:rsidRPr="00E31BF9" w:rsidRDefault="00E24561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B664E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American Humane Association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International Fund </w:t>
      </w:r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For</w:t>
      </w:r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Animal Welfare</w:t>
      </w:r>
    </w:p>
    <w:p w:rsidR="00E24561" w:rsidRPr="003B0235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Oceana</w:t>
      </w:r>
    </w:p>
    <w:p w:rsidR="008B664E" w:rsidRDefault="00E24561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Sea Shepherd Conservation Society</w:t>
      </w:r>
    </w:p>
    <w:p w:rsidR="00E24561" w:rsidRPr="008B664E" w:rsidRDefault="00E24561" w:rsidP="00E24561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8B664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Animals,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Children, Conservation,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8B664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Oceans, </w:t>
      </w:r>
    </w:p>
    <w:p w:rsidR="00E24561" w:rsidRPr="009535AE" w:rsidRDefault="00E24561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</w:t>
      </w:r>
    </w:p>
    <w:p w:rsidR="00E96193" w:rsidRPr="00E31BF9" w:rsidRDefault="00E96193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Kristin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Cavallari</w:t>
      </w:r>
      <w:proofErr w:type="spellEnd"/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24561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420" name="Picture 420" descr="Kristin Cavall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Kristin Cavallari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3B0235" w:rsidRDefault="00E96193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3B0235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proofErr w:type="gram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i.am</w:t>
      </w:r>
      <w:proofErr w:type="spellEnd"/>
      <w:proofErr w:type="gram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scholarship Fund</w:t>
      </w:r>
    </w:p>
    <w:p w:rsidR="00E96193" w:rsidRPr="003B0235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Make-A-Wish Foundation</w:t>
      </w:r>
    </w:p>
    <w:p w:rsidR="00E96193" w:rsidRPr="003B0235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E96193" w:rsidRPr="003B0235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OneKid</w:t>
      </w:r>
      <w:proofErr w:type="spellEnd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</w:t>
      </w:r>
      <w:proofErr w:type="spellStart"/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OneWorld</w:t>
      </w:r>
      <w:proofErr w:type="spellEnd"/>
    </w:p>
    <w:p w:rsidR="00E96193" w:rsidRPr="003B0235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E96193" w:rsidRPr="003B0235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P.S. ARTS</w:t>
      </w:r>
    </w:p>
    <w:p w:rsidR="00E96193" w:rsidRPr="003B0235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3B0235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Art of Elysium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Until There's a Cure</w:t>
      </w:r>
    </w:p>
    <w:p w:rsidR="008B664E" w:rsidRDefault="00E96193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We Are Ellis Island</w:t>
      </w:r>
    </w:p>
    <w:p w:rsidR="00E96193" w:rsidRPr="008B664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8B664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Conservation,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Creative Arts,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Education, Health,</w:t>
      </w:r>
    </w:p>
    <w:p w:rsidR="008B664E" w:rsidRPr="008B664E" w:rsidRDefault="00E96193" w:rsidP="008B664E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</w:t>
      </w: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8B664E" w:rsidRDefault="008B664E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96193" w:rsidRPr="008B664E" w:rsidRDefault="00E96193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8B664E">
        <w:rPr>
          <w:rFonts w:ascii="Calibri" w:hAnsi="Calibri" w:cs="Helvetica"/>
          <w:color w:val="000000" w:themeColor="text1"/>
          <w:sz w:val="22"/>
          <w:szCs w:val="45"/>
        </w:rPr>
        <w:lastRenderedPageBreak/>
        <w:t>Kristin Chenoweth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266825"/>
            <wp:effectExtent l="19050" t="0" r="0" b="0"/>
            <wp:docPr id="423" name="Picture 423" descr="Kristin Chenow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Kristin Chenoweth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8B664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Alzheimer's Association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American Humane Association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Broadway Cares/Equity Fights AIDS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Clothes </w:t>
      </w:r>
      <w:proofErr w:type="gram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Off</w:t>
      </w:r>
      <w:proofErr w:type="gramEnd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Our Back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Motion Picture and Television Fund Foundation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Point Foundation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Reality Cares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Soles4Souls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Worldwide Orphans Foundation</w:t>
      </w:r>
    </w:p>
    <w:p w:rsidR="00E96193" w:rsidRPr="009535A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 Adoption,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Fostering,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Orphans,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AIDS &amp; HIV, Animals,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 Creative Arts,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Gay/Lesbian Support,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Human Rights,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Poverty, 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Refugees</w:t>
      </w:r>
    </w:p>
    <w:p w:rsidR="00E96193" w:rsidRPr="00E31BF9" w:rsidRDefault="00E96193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Kristin Davis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28725" cy="1428750"/>
            <wp:effectExtent l="19050" t="0" r="9525" b="0"/>
            <wp:docPr id="426" name="Picture 426" descr="Kristin Da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Kristin Davis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660574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Barbara Davis Center for Childhood Diabetes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David </w:t>
      </w: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Sheldrick</w:t>
      </w:r>
      <w:proofErr w:type="spellEnd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Wildlife Trust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First Star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Maasai</w:t>
      </w:r>
      <w:proofErr w:type="spellEnd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Wilderness Conservation Trust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Oxfam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St. Jude Children's Research Hospital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UNICEF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US Doctors for Africa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World Society for the Protection of Animals</w:t>
      </w:r>
    </w:p>
    <w:p w:rsidR="00E96193" w:rsidRPr="008B664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 AIDS &amp; HIV,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At-Risk/Disadvantaged Youths,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Disaster Relief,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Environment, Health, 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Human Rights, 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E96193" w:rsidRPr="00E31BF9" w:rsidRDefault="00E96193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Kristi Yamaguchi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62025" cy="1428750"/>
            <wp:effectExtent l="19050" t="0" r="9525" b="0"/>
            <wp:docPr id="429" name="Picture 429" descr="Kristi Yamagu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Kristi Yamaguchi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660574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Always Dream Foundation</w:t>
      </w:r>
    </w:p>
    <w:p w:rsidR="00E96193" w:rsidRPr="008B664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8B664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At-Risk/Disadvantaged Youths,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Children</w:t>
      </w:r>
    </w:p>
    <w:p w:rsidR="00E96193" w:rsidRPr="00E31BF9" w:rsidRDefault="00E96193" w:rsidP="008B664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Kristoff</w:t>
      </w:r>
      <w:proofErr w:type="spellEnd"/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 St. John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33450" cy="1428750"/>
            <wp:effectExtent l="19050" t="0" r="0" b="0"/>
            <wp:docPr id="432" name="Picture 432" descr="Kristoff St. J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Kristoff St. John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660574" w:rsidRDefault="00E96193" w:rsidP="008B664E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Crime Survivors, Inc.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Kiva</w:t>
      </w:r>
      <w:proofErr w:type="spellEnd"/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PETA</w:t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>Abuse, Animals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, Economic/Business Support,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Missing Children,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Rape/Sexual Abuse</w:t>
      </w:r>
    </w:p>
    <w:p w:rsidR="00E96193" w:rsidRPr="00E31BF9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KT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Tunstall</w:t>
      </w:r>
      <w:proofErr w:type="spellEnd"/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52525" cy="1428750"/>
            <wp:effectExtent l="19050" t="0" r="9525" b="0"/>
            <wp:docPr id="435" name="Picture 435" descr="KT Tu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KT Tunstall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Action on Hearing Loss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Cape Farewell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Environmental Justice Foundation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Global Cool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Greenpeace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Society for the Prevention of Cruelty to Children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Nordoff</w:t>
      </w:r>
      <w:proofErr w:type="spellEnd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Robbins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Treatment Action Campaign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WhyHunger</w:t>
      </w:r>
      <w:proofErr w:type="spellEnd"/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Abuse, AIDS &amp; HIV,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Animals, Children,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Conservation, Economic/Business Support,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Health,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Human Rights, Hunger,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Miscellaneous,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</w:t>
      </w:r>
    </w:p>
    <w:p w:rsidR="00E96193" w:rsidRPr="009535AE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</w:rPr>
        <w:t>Kurt Russell</w:t>
      </w:r>
      <w:r w:rsidRPr="009535AE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81100" cy="1428750"/>
            <wp:effectExtent l="19050" t="0" r="0" b="0"/>
            <wp:docPr id="438" name="Picture 438" descr="Kurt Russ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Kurt Russell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660574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Listen Campaign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Pangea</w:t>
      </w:r>
      <w:proofErr w:type="spellEnd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Day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The Hawn Foundation</w:t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AIDS &amp; HIV, At-Risk/Disadvantaged Youths,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 Disaster Relief,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Economic/Business Support,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Education, Health,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 Human Rights,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Hunger, Literacy, Miscellaneous,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Peace, Poverty, 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Refugees, Water</w:t>
      </w:r>
    </w:p>
    <w:p w:rsidR="00E96193" w:rsidRPr="00E31BF9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Kyle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Maclachlan</w:t>
      </w:r>
      <w:proofErr w:type="spellEnd"/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444" name="Picture 444" descr="Kyle Maclach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Kyle Maclachlan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Baby Buggy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Callaway Golf Foundation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Eva's Heroes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Live Earth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Humane Society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UNICEF</w:t>
      </w:r>
    </w:p>
    <w:p w:rsidR="00E96193" w:rsidRPr="009535A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Animals,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Environment,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Family/Parent Support,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Human Rights,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</w:t>
      </w:r>
    </w:p>
    <w:p w:rsidR="007446C0" w:rsidRPr="007446C0" w:rsidRDefault="00E96193" w:rsidP="007446C0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 Women</w:t>
      </w:r>
    </w:p>
    <w:p w:rsidR="00E96193" w:rsidRPr="007446C0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446C0">
        <w:rPr>
          <w:rFonts w:ascii="Calibri" w:hAnsi="Calibri" w:cs="Helvetica"/>
          <w:color w:val="000000" w:themeColor="text1"/>
          <w:sz w:val="22"/>
          <w:szCs w:val="45"/>
        </w:rPr>
        <w:t>Kyle Massey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23950" cy="1428750"/>
            <wp:effectExtent l="19050" t="0" r="0" b="0"/>
            <wp:docPr id="447" name="Picture 447" descr="Kyle Mass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Kyle Massey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Barbara Davis Center for Childhood Diabetes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Feed the Children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First Star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Nancy Davis Foundation for Multiple Sclerosis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Starlight Children's Foundation</w:t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Adoption,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Fostering,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Orphans, AIDS &amp; HIV,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At-Risk/Disadvantaged Youths,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Hunger, </w:t>
      </w:r>
    </w:p>
    <w:p w:rsidR="007446C0" w:rsidRPr="007446C0" w:rsidRDefault="00E96193" w:rsidP="007446C0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Poverty</w:t>
      </w:r>
    </w:p>
    <w:p w:rsidR="007446C0" w:rsidRDefault="007446C0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446C0" w:rsidRDefault="007446C0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96193" w:rsidRPr="007446C0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446C0">
        <w:rPr>
          <w:rFonts w:ascii="Calibri" w:hAnsi="Calibri" w:cs="Helvetica"/>
          <w:color w:val="000000" w:themeColor="text1"/>
          <w:sz w:val="22"/>
          <w:szCs w:val="45"/>
        </w:rPr>
        <w:lastRenderedPageBreak/>
        <w:t>Kyle Petty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428750"/>
            <wp:effectExtent l="19050" t="0" r="0" b="0"/>
            <wp:docPr id="450" name="Picture 450" descr="Kyle Pe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Kyle Petty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Monroe </w:t>
      </w: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Carell</w:t>
      </w:r>
      <w:proofErr w:type="spellEnd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 Jr. Children's Hospital at Vanderbilt</w:t>
      </w:r>
    </w:p>
    <w:p w:rsidR="007446C0" w:rsidRDefault="00E96193" w:rsidP="007446C0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Victory Junction Gang</w:t>
      </w:r>
    </w:p>
    <w:p w:rsidR="00E96193" w:rsidRPr="009535A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Cancer,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Children,</w:t>
      </w:r>
    </w:p>
    <w:p w:rsidR="007446C0" w:rsidRPr="007446C0" w:rsidRDefault="00E96193" w:rsidP="007446C0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</w:t>
      </w:r>
      <w:proofErr w:type="spellStart"/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Healt</w:t>
      </w:r>
      <w:proofErr w:type="spellEnd"/>
    </w:p>
    <w:p w:rsidR="007446C0" w:rsidRDefault="007446C0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446C0" w:rsidRDefault="007446C0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446C0" w:rsidRDefault="007446C0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7446C0" w:rsidRDefault="007446C0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96193" w:rsidRPr="007446C0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7446C0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Kylie </w:t>
      </w:r>
      <w:proofErr w:type="spellStart"/>
      <w:r w:rsidRPr="007446C0">
        <w:rPr>
          <w:rFonts w:ascii="Calibri" w:hAnsi="Calibri" w:cs="Helvetica"/>
          <w:color w:val="000000" w:themeColor="text1"/>
          <w:sz w:val="22"/>
          <w:szCs w:val="45"/>
        </w:rPr>
        <w:t>Bax</w:t>
      </w:r>
      <w:proofErr w:type="spellEnd"/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453" name="Picture 453" descr="Kylie B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Kylie Bax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Wilding Foundation</w:t>
      </w:r>
    </w:p>
    <w:p w:rsidR="00E96193" w:rsidRPr="009535A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Creative Arts,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Disaster Relief</w:t>
      </w:r>
    </w:p>
    <w:p w:rsidR="00E96193" w:rsidRPr="00E31BF9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 xml:space="preserve">Kylie </w:t>
      </w:r>
      <w:proofErr w:type="spellStart"/>
      <w:r w:rsidRPr="00E31BF9">
        <w:rPr>
          <w:rFonts w:ascii="Calibri" w:hAnsi="Calibri" w:cs="Helvetica"/>
          <w:color w:val="000000" w:themeColor="text1"/>
          <w:sz w:val="22"/>
          <w:szCs w:val="45"/>
        </w:rPr>
        <w:t>Minogue</w:t>
      </w:r>
      <w:proofErr w:type="spellEnd"/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895350" cy="1428750"/>
            <wp:effectExtent l="19050" t="0" r="0" b="0"/>
            <wp:docPr id="456" name="Picture 456" descr="Kylie Min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Kylie Minogue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7446C0" w:rsidRDefault="00E96193" w:rsidP="00E96193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 xml:space="preserve">Charities &amp; foundations supported 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American Foundation for AIDS Research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Breast Cancer Campaign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ChildLine</w:t>
      </w:r>
      <w:proofErr w:type="spellEnd"/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Children in Need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DKMS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Great Ormond Street Hospital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National Society for the Prevention of Cruelty to Children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Scope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The McGrath Foundation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proofErr w:type="spellStart"/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WaterAid</w:t>
      </w:r>
      <w:proofErr w:type="spellEnd"/>
    </w:p>
    <w:p w:rsidR="00E96193" w:rsidRDefault="00E96193" w:rsidP="00E96193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Wellbeing of Women</w:t>
      </w:r>
    </w:p>
    <w:p w:rsidR="00E96193" w:rsidRPr="009535AE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Abuse,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AIDS &amp; HIV,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Blood, Marrow &amp; Organ Donation,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Cancer, Children,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Depression and Suicide,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Health, Homelessness,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Mental Challenges,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Physical Challenges,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Poverty,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lastRenderedPageBreak/>
        <w:t xml:space="preserve"> Substance Abuse,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Water,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Women</w:t>
      </w:r>
    </w:p>
    <w:p w:rsidR="00E96193" w:rsidRPr="00E31BF9" w:rsidRDefault="00E96193" w:rsidP="007446C0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Kym Marsh</w:t>
      </w:r>
      <w:r w:rsidRPr="00E31BF9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459" name="Picture 459" descr="Kym Mar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Kym Marsh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E31BF9" w:rsidRDefault="00E96193" w:rsidP="007446C0">
      <w:pPr>
        <w:pStyle w:val="Heading3"/>
        <w:shd w:val="clear" w:color="auto" w:fill="FFFFFF"/>
        <w:spacing w:before="135" w:after="135" w:line="405" w:lineRule="atLeast"/>
        <w:ind w:left="360"/>
        <w:rPr>
          <w:rFonts w:ascii="Calibri" w:hAnsi="Calibri" w:cs="Helvetica"/>
          <w:color w:val="000000" w:themeColor="text1"/>
        </w:rPr>
      </w:pPr>
      <w:r w:rsidRPr="007446C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96193" w:rsidRPr="007446C0" w:rsidRDefault="00E96193" w:rsidP="00E31BF9">
      <w:pPr>
        <w:pStyle w:val="item-links"/>
        <w:numPr>
          <w:ilvl w:val="0"/>
          <w:numId w:val="4"/>
        </w:numPr>
        <w:shd w:val="clear" w:color="auto" w:fill="FFFFFF"/>
        <w:spacing w:before="0" w:beforeAutospacing="0" w:after="135" w:afterAutospacing="0" w:line="270" w:lineRule="atLeast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7446C0">
        <w:rPr>
          <w:rFonts w:ascii="Calibri" w:hAnsi="Calibri" w:cs="Helvetica"/>
          <w:color w:val="000000" w:themeColor="text1"/>
          <w:sz w:val="22"/>
          <w:szCs w:val="20"/>
        </w:rPr>
        <w:t>Cancer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 w:cs="Helvetica"/>
          <w:color w:val="000000" w:themeColor="text1"/>
          <w:sz w:val="22"/>
          <w:szCs w:val="45"/>
        </w:rPr>
        <w:t>Kyra Sedgwick</w:t>
      </w:r>
    </w:p>
    <w:p w:rsidR="00E96193" w:rsidRPr="00E31BF9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E31BF9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76325"/>
            <wp:effectExtent l="19050" t="0" r="0" b="0"/>
            <wp:docPr id="462" name="Picture 462" descr="Kyra Sedgw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Kyra Sedgwick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Charities &amp; foundations supported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Friends of the High Line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Human Rights Campaign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Natural Resources Defense Council</w:t>
      </w:r>
    </w:p>
    <w:p w:rsidR="00E96193" w:rsidRPr="00660574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t>SixDegrees.org</w:t>
      </w:r>
    </w:p>
    <w:p w:rsidR="00E96193" w:rsidRDefault="00E96193" w:rsidP="00E96193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green"/>
        </w:rPr>
      </w:pPr>
      <w:r w:rsidRPr="00660574">
        <w:rPr>
          <w:rFonts w:ascii="Calibri" w:hAnsi="Calibri" w:cs="Helvetica"/>
          <w:color w:val="000000" w:themeColor="text1"/>
          <w:sz w:val="22"/>
          <w:szCs w:val="45"/>
          <w:highlight w:val="green"/>
        </w:rPr>
        <w:lastRenderedPageBreak/>
        <w:t>The Doe Fund</w:t>
      </w:r>
    </w:p>
    <w:p w:rsidR="00E96193" w:rsidRPr="007446C0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Causes supported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Animals,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Conservation,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Environment, 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>Gay/Lesbian Support,</w:t>
      </w:r>
    </w:p>
    <w:p w:rsidR="007446C0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Homelessness, Oceans,</w:t>
      </w:r>
    </w:p>
    <w:p w:rsidR="00E96193" w:rsidRPr="009535AE" w:rsidRDefault="00E96193" w:rsidP="00E31BF9">
      <w:pPr>
        <w:pStyle w:val="Heading1"/>
        <w:numPr>
          <w:ilvl w:val="0"/>
          <w:numId w:val="4"/>
        </w:numPr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  <w:highlight w:val="yellow"/>
        </w:rPr>
      </w:pPr>
      <w:r w:rsidRPr="009535AE">
        <w:rPr>
          <w:rFonts w:ascii="Calibri" w:hAnsi="Calibri" w:cs="Helvetica"/>
          <w:color w:val="000000" w:themeColor="text1"/>
          <w:sz w:val="22"/>
          <w:szCs w:val="45"/>
          <w:highlight w:val="yellow"/>
        </w:rPr>
        <w:t xml:space="preserve"> Philanthropy</w:t>
      </w:r>
    </w:p>
    <w:p w:rsidR="00E96193" w:rsidRPr="00E31BF9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96193" w:rsidRPr="00E31BF9" w:rsidRDefault="00E96193" w:rsidP="00E96193">
      <w:pPr>
        <w:pStyle w:val="Heading1"/>
        <w:pBdr>
          <w:bottom w:val="single" w:sz="12" w:space="12" w:color="EEEEEE"/>
        </w:pBdr>
        <w:shd w:val="clear" w:color="auto" w:fill="FFFFFF"/>
        <w:spacing w:after="135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96193" w:rsidRPr="00E31BF9" w:rsidRDefault="00E96193" w:rsidP="00FD52D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E96193" w:rsidRPr="00E31BF9" w:rsidRDefault="00E96193" w:rsidP="00FD52DE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sectPr w:rsidR="00E96193" w:rsidRPr="00E31BF9" w:rsidSect="004B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1D00"/>
    <w:multiLevelType w:val="hybridMultilevel"/>
    <w:tmpl w:val="961E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4CC6"/>
    <w:multiLevelType w:val="hybridMultilevel"/>
    <w:tmpl w:val="2F1C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C036E"/>
    <w:multiLevelType w:val="hybridMultilevel"/>
    <w:tmpl w:val="65FA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705F2"/>
    <w:multiLevelType w:val="hybridMultilevel"/>
    <w:tmpl w:val="6572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E51"/>
    <w:rsid w:val="000812C0"/>
    <w:rsid w:val="001249D5"/>
    <w:rsid w:val="003515CB"/>
    <w:rsid w:val="00365099"/>
    <w:rsid w:val="0037592F"/>
    <w:rsid w:val="003B0235"/>
    <w:rsid w:val="00423EEA"/>
    <w:rsid w:val="004B4B53"/>
    <w:rsid w:val="005D7E51"/>
    <w:rsid w:val="00660574"/>
    <w:rsid w:val="00675194"/>
    <w:rsid w:val="007446C0"/>
    <w:rsid w:val="007E5F8D"/>
    <w:rsid w:val="008521F6"/>
    <w:rsid w:val="008B664E"/>
    <w:rsid w:val="008C3EEE"/>
    <w:rsid w:val="008C600E"/>
    <w:rsid w:val="009535AE"/>
    <w:rsid w:val="009746BE"/>
    <w:rsid w:val="00A42C54"/>
    <w:rsid w:val="00AB1328"/>
    <w:rsid w:val="00AD4F05"/>
    <w:rsid w:val="00B36ED0"/>
    <w:rsid w:val="00C74F3F"/>
    <w:rsid w:val="00C945F6"/>
    <w:rsid w:val="00E24561"/>
    <w:rsid w:val="00E31BF9"/>
    <w:rsid w:val="00E96193"/>
    <w:rsid w:val="00FD5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53"/>
  </w:style>
  <w:style w:type="paragraph" w:styleId="Heading1">
    <w:name w:val="heading 1"/>
    <w:basedOn w:val="Normal"/>
    <w:link w:val="Heading1Char"/>
    <w:uiPriority w:val="9"/>
    <w:qFormat/>
    <w:rsid w:val="005D7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D7E51"/>
  </w:style>
  <w:style w:type="character" w:customStyle="1" w:styleId="Heading3Char">
    <w:name w:val="Heading 3 Char"/>
    <w:basedOn w:val="DefaultParagraphFont"/>
    <w:link w:val="Heading3"/>
    <w:uiPriority w:val="9"/>
    <w:semiHidden/>
    <w:rsid w:val="00E961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tem-links">
    <w:name w:val="item-links"/>
    <w:basedOn w:val="Normal"/>
    <w:rsid w:val="00E96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61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1B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72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54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850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117" Type="http://schemas.openxmlformats.org/officeDocument/2006/relationships/image" Target="media/image112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112" Type="http://schemas.openxmlformats.org/officeDocument/2006/relationships/image" Target="media/image107.jpeg"/><Relationship Id="rId133" Type="http://schemas.openxmlformats.org/officeDocument/2006/relationships/image" Target="media/image128.jpeg"/><Relationship Id="rId138" Type="http://schemas.openxmlformats.org/officeDocument/2006/relationships/image" Target="media/image133.jpeg"/><Relationship Id="rId154" Type="http://schemas.openxmlformats.org/officeDocument/2006/relationships/image" Target="media/image149.jpeg"/><Relationship Id="rId159" Type="http://schemas.openxmlformats.org/officeDocument/2006/relationships/fontTable" Target="fontTable.xml"/><Relationship Id="rId16" Type="http://schemas.openxmlformats.org/officeDocument/2006/relationships/image" Target="media/image11.jpeg"/><Relationship Id="rId107" Type="http://schemas.openxmlformats.org/officeDocument/2006/relationships/image" Target="media/image102.jpeg"/><Relationship Id="rId11" Type="http://schemas.openxmlformats.org/officeDocument/2006/relationships/image" Target="media/image6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102" Type="http://schemas.openxmlformats.org/officeDocument/2006/relationships/image" Target="media/image97.jpeg"/><Relationship Id="rId123" Type="http://schemas.openxmlformats.org/officeDocument/2006/relationships/image" Target="media/image118.jpeg"/><Relationship Id="rId128" Type="http://schemas.openxmlformats.org/officeDocument/2006/relationships/image" Target="media/image123.jpeg"/><Relationship Id="rId144" Type="http://schemas.openxmlformats.org/officeDocument/2006/relationships/image" Target="media/image139.jpeg"/><Relationship Id="rId149" Type="http://schemas.openxmlformats.org/officeDocument/2006/relationships/image" Target="media/image144.jpeg"/><Relationship Id="rId5" Type="http://schemas.openxmlformats.org/officeDocument/2006/relationships/webSettings" Target="webSettings.xml"/><Relationship Id="rId90" Type="http://schemas.openxmlformats.org/officeDocument/2006/relationships/image" Target="media/image85.jpeg"/><Relationship Id="rId95" Type="http://schemas.openxmlformats.org/officeDocument/2006/relationships/image" Target="media/image90.jpeg"/><Relationship Id="rId160" Type="http://schemas.openxmlformats.org/officeDocument/2006/relationships/theme" Target="theme/theme1.xml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113" Type="http://schemas.openxmlformats.org/officeDocument/2006/relationships/image" Target="media/image108.jpeg"/><Relationship Id="rId118" Type="http://schemas.openxmlformats.org/officeDocument/2006/relationships/image" Target="media/image113.jpeg"/><Relationship Id="rId134" Type="http://schemas.openxmlformats.org/officeDocument/2006/relationships/image" Target="media/image129.jpeg"/><Relationship Id="rId139" Type="http://schemas.openxmlformats.org/officeDocument/2006/relationships/image" Target="media/image134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150" Type="http://schemas.openxmlformats.org/officeDocument/2006/relationships/image" Target="media/image145.jpeg"/><Relationship Id="rId155" Type="http://schemas.openxmlformats.org/officeDocument/2006/relationships/image" Target="media/image150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59" Type="http://schemas.openxmlformats.org/officeDocument/2006/relationships/image" Target="media/image54.jpeg"/><Relationship Id="rId103" Type="http://schemas.openxmlformats.org/officeDocument/2006/relationships/image" Target="media/image98.jpeg"/><Relationship Id="rId108" Type="http://schemas.openxmlformats.org/officeDocument/2006/relationships/image" Target="media/image103.jpeg"/><Relationship Id="rId124" Type="http://schemas.openxmlformats.org/officeDocument/2006/relationships/image" Target="media/image119.jpeg"/><Relationship Id="rId129" Type="http://schemas.openxmlformats.org/officeDocument/2006/relationships/image" Target="media/image124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11" Type="http://schemas.openxmlformats.org/officeDocument/2006/relationships/image" Target="media/image106.jpeg"/><Relationship Id="rId132" Type="http://schemas.openxmlformats.org/officeDocument/2006/relationships/image" Target="media/image127.jpeg"/><Relationship Id="rId140" Type="http://schemas.openxmlformats.org/officeDocument/2006/relationships/image" Target="media/image135.jpeg"/><Relationship Id="rId145" Type="http://schemas.openxmlformats.org/officeDocument/2006/relationships/image" Target="media/image140.jpeg"/><Relationship Id="rId153" Type="http://schemas.openxmlformats.org/officeDocument/2006/relationships/image" Target="media/image148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image" Target="media/image101.jpeg"/><Relationship Id="rId114" Type="http://schemas.openxmlformats.org/officeDocument/2006/relationships/image" Target="media/image109.jpeg"/><Relationship Id="rId119" Type="http://schemas.openxmlformats.org/officeDocument/2006/relationships/image" Target="media/image114.jpeg"/><Relationship Id="rId127" Type="http://schemas.openxmlformats.org/officeDocument/2006/relationships/image" Target="media/image122.jpeg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122" Type="http://schemas.openxmlformats.org/officeDocument/2006/relationships/image" Target="media/image117.jpeg"/><Relationship Id="rId130" Type="http://schemas.openxmlformats.org/officeDocument/2006/relationships/image" Target="media/image125.jpeg"/><Relationship Id="rId135" Type="http://schemas.openxmlformats.org/officeDocument/2006/relationships/image" Target="media/image130.jpeg"/><Relationship Id="rId143" Type="http://schemas.openxmlformats.org/officeDocument/2006/relationships/image" Target="media/image138.jpeg"/><Relationship Id="rId148" Type="http://schemas.openxmlformats.org/officeDocument/2006/relationships/image" Target="media/image143.jpeg"/><Relationship Id="rId151" Type="http://schemas.openxmlformats.org/officeDocument/2006/relationships/image" Target="media/image146.jpeg"/><Relationship Id="rId156" Type="http://schemas.openxmlformats.org/officeDocument/2006/relationships/image" Target="media/image151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109" Type="http://schemas.openxmlformats.org/officeDocument/2006/relationships/image" Target="media/image10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04" Type="http://schemas.openxmlformats.org/officeDocument/2006/relationships/image" Target="media/image99.jpeg"/><Relationship Id="rId120" Type="http://schemas.openxmlformats.org/officeDocument/2006/relationships/image" Target="media/image115.jpeg"/><Relationship Id="rId125" Type="http://schemas.openxmlformats.org/officeDocument/2006/relationships/image" Target="media/image120.jpeg"/><Relationship Id="rId141" Type="http://schemas.openxmlformats.org/officeDocument/2006/relationships/image" Target="media/image136.jpeg"/><Relationship Id="rId146" Type="http://schemas.openxmlformats.org/officeDocument/2006/relationships/image" Target="media/image141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" Type="http://schemas.openxmlformats.org/officeDocument/2006/relationships/numbering" Target="numbering.xml"/><Relationship Id="rId29" Type="http://schemas.openxmlformats.org/officeDocument/2006/relationships/image" Target="media/image24.jpeg"/><Relationship Id="rId24" Type="http://schemas.openxmlformats.org/officeDocument/2006/relationships/image" Target="media/image19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66" Type="http://schemas.openxmlformats.org/officeDocument/2006/relationships/image" Target="media/image61.jpeg"/><Relationship Id="rId87" Type="http://schemas.openxmlformats.org/officeDocument/2006/relationships/image" Target="media/image82.jpeg"/><Relationship Id="rId110" Type="http://schemas.openxmlformats.org/officeDocument/2006/relationships/image" Target="media/image105.jpeg"/><Relationship Id="rId115" Type="http://schemas.openxmlformats.org/officeDocument/2006/relationships/image" Target="media/image110.jpeg"/><Relationship Id="rId131" Type="http://schemas.openxmlformats.org/officeDocument/2006/relationships/image" Target="media/image126.jpeg"/><Relationship Id="rId136" Type="http://schemas.openxmlformats.org/officeDocument/2006/relationships/image" Target="media/image131.jpeg"/><Relationship Id="rId157" Type="http://schemas.openxmlformats.org/officeDocument/2006/relationships/image" Target="media/image152.jpeg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152" Type="http://schemas.openxmlformats.org/officeDocument/2006/relationships/image" Target="media/image147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56" Type="http://schemas.openxmlformats.org/officeDocument/2006/relationships/image" Target="media/image51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126" Type="http://schemas.openxmlformats.org/officeDocument/2006/relationships/image" Target="media/image121.jpeg"/><Relationship Id="rId147" Type="http://schemas.openxmlformats.org/officeDocument/2006/relationships/image" Target="media/image142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121" Type="http://schemas.openxmlformats.org/officeDocument/2006/relationships/image" Target="media/image116.jpeg"/><Relationship Id="rId142" Type="http://schemas.openxmlformats.org/officeDocument/2006/relationships/image" Target="media/image137.jpeg"/><Relationship Id="rId3" Type="http://schemas.openxmlformats.org/officeDocument/2006/relationships/styles" Target="styles.xml"/><Relationship Id="rId25" Type="http://schemas.openxmlformats.org/officeDocument/2006/relationships/image" Target="media/image20.jpeg"/><Relationship Id="rId46" Type="http://schemas.openxmlformats.org/officeDocument/2006/relationships/image" Target="media/image41.jpeg"/><Relationship Id="rId67" Type="http://schemas.openxmlformats.org/officeDocument/2006/relationships/image" Target="media/image62.jpeg"/><Relationship Id="rId116" Type="http://schemas.openxmlformats.org/officeDocument/2006/relationships/image" Target="media/image111.jpeg"/><Relationship Id="rId137" Type="http://schemas.openxmlformats.org/officeDocument/2006/relationships/image" Target="media/image132.jpeg"/><Relationship Id="rId158" Type="http://schemas.openxmlformats.org/officeDocument/2006/relationships/image" Target="media/image15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31ACB-561D-4D2A-BED1-EAC5EAEB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154</Pages>
  <Words>5819</Words>
  <Characters>33174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6</cp:revision>
  <dcterms:created xsi:type="dcterms:W3CDTF">2012-09-05T00:34:00Z</dcterms:created>
  <dcterms:modified xsi:type="dcterms:W3CDTF">2012-09-06T08:26:00Z</dcterms:modified>
</cp:coreProperties>
</file>