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Notes-go: A Seamless Note-Taking Mobile Application for Enhanced Productivity and Organization</w:t>
      </w:r>
    </w:p>
    <w:p w:rsidR="00000000" w:rsidDel="00000000" w:rsidP="00000000" w:rsidRDefault="00000000" w:rsidRPr="00000000" w14:paraId="00000002">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today's fast-paced and information-driven world, the ability to effectively capture, organize, and access information is crucial. Whether it's jotting down important ideas, making task lists, or storing valuable insights, note-taking plays a fundamental role in our personal and professional lives. As mobile devices have become an integral part of our daily routines, developing a note-taking mobile application has become increasingly important. Such an app offers numerous advantages and serves as a valuable tool for individuals seeking to enhance their productivity, creativity, and organization.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a note-taking mobile application is of paramount importance in today's digital era. By leveraging the convenience, accessibility, organization, cloud integration, collaboration, and security that such an app provides, users can maximize their productivity, creativity, and information management capabilities. The note-taking app becomes an indispensable companion, empowering individuals to capture, organize, and access their ideas and information efficiently, no matter where they are.</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Overview:</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NoteEase is a versatile application software designed to revolutionize the way users capture and organize their notes. It provides a user-friendly interface and a comprehensive set of features that facilitate seamless note-taking, ensuring enhanced productivity and organization. With its intuitive design, robust functionality, and cross-platform compatibility, NoteEase is the ultimate solution for individuals seeking a reliable and efficient note-taking experience.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core of NoteEase is its user-friendly interface, carefully crafted to provide a seamless note-taking experience. The app offers a clean and intuitive layout, enabling users to quickly create, edit, and organize their notes with ease. The minimalist design allows users to focus on their thoughts and ideas without unnecessary distractions, while the intuitive navigation ensures effortless access to various note-taking features.</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Creation and Editing: The app allows users to easily create new notes, providing a simple interface to enter and edit text. Users can type or dictate their notes, format text, add headings, and apply styling options such as bold, italics, or bullet points. The app also supports auto-saving, ensuring that users' notes are preserved even if they exit the app abruptly.</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and Categorization: Effective note-taking relies on organization, and a mobile app provides features to help users categorize and organize their notes. Users can create notebooks, folders, or categories to group related notes. Additionally, the app may include tagging or labelling options, allowing users to add keywords or labels to their notes for easy searching and filtering.</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Synchronization and Backup: A note-taking mobile app often integrates with cloud storage services, enabling seamless synchronization and backup of notes across multiple devices. Users can access their notes from any device with the app installed, ensuring that their information remains up-to-date and accessible wherever they go. Cloud synchronization also provides data backup, protecting notes from loss in case of device damage or loss.</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Retrieval: The app includes a powerful search functionality that allows users to quickly find specific notes. Users can search by keywords, tags, or titles to locate relevant information within their note collection. The search feature enhances productivity by eliminating the need to browse through numerous notes, saving time and effort manually.</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Multimedia Integration: Many note-taking mobile apps support multimedia integration, allowing users to enhance their notes with images, audio recordings, or attachments. Users can attach photos, sketches, or diagrams to their notes, capturing visual information alongside textual content. Audio recording functionality enables users to add voice memos or record lectures, discussions, or interviews directly within the app.</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Reminders and Notifications: To assist with time-sensitive tasks or important deadlines, note-taking apps often include reminder and notification features. Users can set reminders for specific notes, tasks, or events, ensuring they receive timely alerts and stay organized. Reminders can be set for one-time or recurring tasks, helping users stay on top of their commitments.</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Sharing: Some note-taking apps support collaboration features, enabling users to share notes or collaborate with others in real time. Users can invite colleagues, classmates, or team members to view, edit, or comment on shared notes, fostering collaboration and facilitating teamwork. Collaborative note-taking enhances communication, coordination, and idea-sharing among users.</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Note-taking apps prioritize data security and privacy. They may incorporate measures such as passcode locks, fingerprint or facial recognition, or encryption to protect users' sensitive or confidential information. These security features ensure that only authorized users can access and view their notes, providing peace of mind and confidentiality.</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Notes-Go app provides a user-friendly and convenient platform for note-taking. It helps users capture ideas, stay organized, and access their notes effortlessly. With its range of features, synchronization capabilities, and emphasis on user experience, Notes-Go aims to be an indispensable tool for individuals seeking to enhance their productivity and information management skills.</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