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66821" w14:textId="2ADB19FA" w:rsidR="00DA7991" w:rsidRDefault="00564FBA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算法，什么是快速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算法呢？简而言之就是如何快速的计算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</w:t>
      </w:r>
      <w:proofErr w:type="gramStart"/>
      <w:r>
        <w:rPr>
          <w:rFonts w:hint="eastAsia"/>
        </w:rPr>
        <w:t>幂</w:t>
      </w:r>
      <w:proofErr w:type="gramEnd"/>
      <w:r w:rsidR="00127D50">
        <w:rPr>
          <w:rFonts w:hint="eastAsia"/>
        </w:rPr>
        <w:t>。</w:t>
      </w:r>
    </w:p>
    <w:p w14:paraId="32805C4B" w14:textId="1C0DB243" w:rsidR="00127D50" w:rsidRDefault="00127D50">
      <w:r>
        <w:tab/>
      </w:r>
      <w:r w:rsidR="0024128A">
        <w:rPr>
          <w:rFonts w:hint="eastAsia"/>
        </w:rPr>
        <w:t>正常的一个个乘的方法是O</w:t>
      </w:r>
      <w:r w:rsidR="0024128A">
        <w:t>(</w:t>
      </w:r>
      <w:r w:rsidR="00627FC1">
        <w:t>N</w:t>
      </w:r>
      <w:r w:rsidR="0024128A">
        <w:t>)</w:t>
      </w:r>
      <w:r w:rsidR="0024128A">
        <w:rPr>
          <w:rFonts w:hint="eastAsia"/>
        </w:rPr>
        <w:t>级别的，我们怎样能够让其更快呢？</w:t>
      </w:r>
      <w:r w:rsidR="00627FC1">
        <w:rPr>
          <w:rFonts w:hint="eastAsia"/>
        </w:rPr>
        <w:t>我们可以将其拆分为O(</w:t>
      </w:r>
      <w:proofErr w:type="spellStart"/>
      <w:r w:rsidR="00627FC1">
        <w:t>logN</w:t>
      </w:r>
      <w:proofErr w:type="spellEnd"/>
      <w:r w:rsidR="00627FC1">
        <w:t>)</w:t>
      </w:r>
      <w:r w:rsidR="00627FC1">
        <w:rPr>
          <w:rFonts w:hint="eastAsia"/>
        </w:rPr>
        <w:t>的，且看怎么做吧。</w:t>
      </w:r>
    </w:p>
    <w:p w14:paraId="4934CFC3" w14:textId="17D239AC" w:rsidR="00746607" w:rsidRDefault="00A41D1A">
      <w:r>
        <w:tab/>
      </w:r>
      <w:r w:rsidR="00F96FC8">
        <w:rPr>
          <w:rFonts w:hint="eastAsia"/>
        </w:rPr>
        <w:t>本来是想</w:t>
      </w:r>
      <w:proofErr w:type="gramStart"/>
      <w:r w:rsidR="00F96FC8">
        <w:rPr>
          <w:rFonts w:hint="eastAsia"/>
        </w:rPr>
        <w:t>拿数据</w:t>
      </w:r>
      <w:proofErr w:type="gramEnd"/>
      <w:r w:rsidR="00F96FC8">
        <w:rPr>
          <w:rFonts w:hint="eastAsia"/>
        </w:rPr>
        <w:t>来证明一下</w:t>
      </w:r>
      <w:r w:rsidR="006A76B8">
        <w:rPr>
          <w:rFonts w:hint="eastAsia"/>
        </w:rPr>
        <w:t>确实是</w:t>
      </w:r>
      <w:r w:rsidR="00F96FC8">
        <w:rPr>
          <w:rFonts w:hint="eastAsia"/>
        </w:rPr>
        <w:t>快了不少的说，但是一番实验之后确实快了一些，但是和理想中的还是有些差距，所以在这里就不进行</w:t>
      </w:r>
      <w:r w:rsidR="00487518">
        <w:rPr>
          <w:rFonts w:hint="eastAsia"/>
        </w:rPr>
        <w:t>数据上的对比了</w:t>
      </w:r>
      <w:r w:rsidR="00CA5CFA">
        <w:rPr>
          <w:rFonts w:hint="eastAsia"/>
        </w:rPr>
        <w:t>。</w:t>
      </w:r>
    </w:p>
    <w:p w14:paraId="57B85253" w14:textId="1E840E89" w:rsidR="001429CC" w:rsidRDefault="00C21043" w:rsidP="00746607">
      <w:pPr>
        <w:ind w:firstLine="420"/>
        <w:rPr>
          <w:rFonts w:hint="eastAsia"/>
        </w:rPr>
      </w:pPr>
      <w:proofErr w:type="gramStart"/>
      <w:r>
        <w:rPr>
          <w:rFonts w:hint="eastAsia"/>
        </w:rPr>
        <w:t>大概讲</w:t>
      </w:r>
      <w:proofErr w:type="gramEnd"/>
      <w:r>
        <w:rPr>
          <w:rFonts w:hint="eastAsia"/>
        </w:rPr>
        <w:t>一下原理</w:t>
      </w:r>
      <w:r w:rsidR="001C0C97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  <w:r w:rsidR="00BF6ECA">
        <w:rPr>
          <w:rFonts w:hint="eastAsia"/>
        </w:rPr>
        <w:t>我们可以展开为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F6ECA">
        <w:rPr>
          <w:rFonts w:hint="eastAsia"/>
        </w:rPr>
        <w:t>，讲其上的指数转化为二进制的，并且拆开</w:t>
      </w:r>
    </w:p>
    <w:p w14:paraId="547C6EEF" w14:textId="1890F568" w:rsidR="00A41D1A" w:rsidRPr="00BF6ECA" w:rsidRDefault="00BF6ECA" w:rsidP="00746607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b1b2b3</m:t>
                  </m:r>
                  <m:r>
                    <w:rPr>
                      <w:rFonts w:ascii="Cambria Math" w:hAnsi="Cambria Math" w:hint="eastAsia"/>
                    </w:rPr>
                    <m:t>……</m:t>
                  </m:r>
                  <m:r>
                    <w:rPr>
                      <w:rFonts w:ascii="Cambria Math" w:hAnsi="Cambria Math" w:hint="eastAsia"/>
                    </w:rPr>
                    <m:t>bn</m:t>
                  </m:r>
                </m:e>
              </m:d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0CB205E2" w14:textId="14411742" w:rsidR="00BF6ECA" w:rsidRDefault="00013D79" w:rsidP="00945196">
      <w:pPr>
        <w:ind w:firstLine="420"/>
      </w:pPr>
      <w:r>
        <w:rPr>
          <w:rFonts w:hint="eastAsia"/>
        </w:rPr>
        <w:t>然后我们就可以这样子计算，将本来是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  <w:r w:rsidR="00FD7172">
        <w:rPr>
          <w:rFonts w:hint="eastAsia"/>
        </w:rPr>
        <w:t>转化为如上的式子，</w:t>
      </w:r>
      <w:r w:rsidR="00D01245">
        <w:rPr>
          <w:rFonts w:hint="eastAsia"/>
        </w:rPr>
        <w:t>因为</w:t>
      </w:r>
      <w:r w:rsidR="0078771D">
        <w:rPr>
          <w:rFonts w:hint="eastAsia"/>
        </w:rPr>
        <w:t>展开之后</w:t>
      </w:r>
      <w:r w:rsidR="00380569">
        <w:rPr>
          <w:rFonts w:hint="eastAsia"/>
        </w:rPr>
        <w:t>A上面的指数必然</w:t>
      </w:r>
      <w:proofErr w:type="gramStart"/>
      <w:r w:rsidR="00380569">
        <w:rPr>
          <w:rFonts w:hint="eastAsia"/>
        </w:rPr>
        <w:t>为之前</w:t>
      </w:r>
      <w:proofErr w:type="gramEnd"/>
      <w:r w:rsidR="00380569">
        <w:rPr>
          <w:rFonts w:hint="eastAsia"/>
        </w:rPr>
        <w:t>的</w:t>
      </w:r>
      <w:r w:rsidR="005472CE">
        <w:rPr>
          <w:rFonts w:hint="eastAsia"/>
        </w:rPr>
        <w:t>2的</w:t>
      </w:r>
      <w:proofErr w:type="gramStart"/>
      <w:r w:rsidR="005472CE">
        <w:rPr>
          <w:rFonts w:hint="eastAsia"/>
        </w:rPr>
        <w:t>幂</w:t>
      </w:r>
      <w:proofErr w:type="gramEnd"/>
      <w:r w:rsidR="005472CE">
        <w:rPr>
          <w:rFonts w:hint="eastAsia"/>
        </w:rPr>
        <w:t>，所以</w:t>
      </w:r>
      <w:r w:rsidR="00E024AA">
        <w:rPr>
          <w:rFonts w:hint="eastAsia"/>
        </w:rPr>
        <w:t>在写代码计算的时候就将</w:t>
      </w:r>
      <w:r w:rsidR="00945196">
        <w:rPr>
          <w:rFonts w:hint="eastAsia"/>
        </w:rPr>
        <w:t>一个A不断平方，然后到bn为1的时候</w:t>
      </w:r>
      <w:r w:rsidR="00875736">
        <w:rPr>
          <w:rFonts w:hint="eastAsia"/>
        </w:rPr>
        <w:t>就是有，然后乘上去，其实</w:t>
      </w:r>
      <w:r w:rsidR="002007D3">
        <w:rPr>
          <w:rFonts w:hint="eastAsia"/>
        </w:rPr>
        <w:t>在这里我也发现上面的式子不是很正确，不过懒得更改了，直接举个例子大致就懂了。</w:t>
      </w:r>
    </w:p>
    <w:p w14:paraId="212CC314" w14:textId="5A22C729" w:rsidR="00DD3B08" w:rsidRDefault="00DD3B08" w:rsidP="00DD3B08">
      <w:pPr>
        <w:ind w:firstLine="420"/>
      </w:pPr>
      <w:r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</m:oMath>
    </w:p>
    <w:p w14:paraId="033F45D7" w14:textId="3EFB9ADB" w:rsidR="00DD3B08" w:rsidRPr="00B51D1F" w:rsidRDefault="00DD3B08" w:rsidP="00DD3B08">
      <w:pPr>
        <w:ind w:firstLine="420"/>
      </w:pPr>
      <w:r>
        <w:rPr>
          <w:rFonts w:hint="eastAsia"/>
        </w:rPr>
        <w:t>我们可以转化为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1011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</w:p>
    <w:p w14:paraId="495FE01A" w14:textId="72984BE6" w:rsidR="00E12524" w:rsidRPr="00B51D1F" w:rsidRDefault="00C96ED5" w:rsidP="00E12524">
      <w:pPr>
        <w:ind w:firstLine="420"/>
        <w:rPr>
          <w:rFonts w:hint="eastAsia"/>
        </w:rPr>
      </w:pPr>
      <w:r>
        <w:rPr>
          <w:rFonts w:hint="eastAsia"/>
        </w:rPr>
        <w:t>然后这个样子就能够进行快速计算了</w:t>
      </w:r>
      <w:r w:rsidR="00916D89">
        <w:rPr>
          <w:rFonts w:hint="eastAsia"/>
        </w:rPr>
        <w:t>，</w:t>
      </w:r>
      <w:r w:rsidR="00E876F8">
        <w:rPr>
          <w:rFonts w:hint="eastAsia"/>
        </w:rPr>
        <w:t>同时</w:t>
      </w:r>
      <w:r w:rsidR="00B61A5E">
        <w:rPr>
          <w:rFonts w:hint="eastAsia"/>
        </w:rPr>
        <w:t>如果遇到需要算大数字的模的时候，可以直接</w:t>
      </w:r>
      <w:r w:rsidR="00E12524">
        <w:rPr>
          <w:rFonts w:hint="eastAsia"/>
        </w:rPr>
        <w:t>把需要相乘的几个数字在</w:t>
      </w:r>
      <w:proofErr w:type="gramStart"/>
      <w:r w:rsidR="00E12524">
        <w:rPr>
          <w:rFonts w:hint="eastAsia"/>
        </w:rPr>
        <w:t>中途模就好</w:t>
      </w:r>
      <w:proofErr w:type="gramEnd"/>
      <w:r w:rsidR="00E12524">
        <w:rPr>
          <w:rFonts w:hint="eastAsia"/>
        </w:rPr>
        <w:t>了，这样子又不会超出需要的限制。</w:t>
      </w:r>
    </w:p>
    <w:p w14:paraId="40CFA1C2" w14:textId="740153C6" w:rsidR="00DD3B08" w:rsidRDefault="009157C3" w:rsidP="00DD3B08">
      <w:pPr>
        <w:ind w:firstLine="420"/>
      </w:pPr>
      <w:r>
        <w:rPr>
          <w:rFonts w:hint="eastAsia"/>
        </w:rPr>
        <w:t>而这个快速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算法可以推广到快速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矩阵算法上面来，具体有什么作用呢？其实我也不是很清楚，</w:t>
      </w:r>
      <w:r w:rsidR="00955C37">
        <w:rPr>
          <w:rFonts w:hint="eastAsia"/>
        </w:rPr>
        <w:t>但是</w:t>
      </w:r>
      <w:r w:rsidR="00AD39AB">
        <w:rPr>
          <w:rFonts w:hint="eastAsia"/>
        </w:rPr>
        <w:t>可以解决计算</w:t>
      </w:r>
      <w:proofErr w:type="gramStart"/>
      <w:r w:rsidR="00AD39AB">
        <w:rPr>
          <w:rFonts w:hint="eastAsia"/>
        </w:rPr>
        <w:t>斐</w:t>
      </w:r>
      <w:proofErr w:type="gramEnd"/>
      <w:r w:rsidR="00AD39AB">
        <w:rPr>
          <w:rFonts w:hint="eastAsia"/>
        </w:rPr>
        <w:t>波那系数的大数问题。</w:t>
      </w:r>
    </w:p>
    <w:p w14:paraId="71F7D514" w14:textId="116D5D06" w:rsidR="00AD39AB" w:rsidRDefault="00AD39AB" w:rsidP="00DD3B08">
      <w:pPr>
        <w:ind w:firstLine="420"/>
      </w:pPr>
      <w:r>
        <w:rPr>
          <w:rFonts w:hint="eastAsia"/>
        </w:rPr>
        <w:t>我们都知道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波那系数是0，1，1，2，3，5，8……后面的数字都是前面两个数字的和，</w:t>
      </w:r>
      <w:r w:rsidR="005F6A9A">
        <w:rPr>
          <w:rFonts w:hint="eastAsia"/>
        </w:rPr>
        <w:t>如果我们这般设置矩阵X</w:t>
      </w:r>
    </w:p>
    <w:p w14:paraId="2B966CD9" w14:textId="2898125B" w:rsidR="005F6A9A" w:rsidRPr="005F6A9A" w:rsidRDefault="005F6A9A" w:rsidP="00DD3B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CE15F37" w14:textId="3D7774A5" w:rsidR="005F6A9A" w:rsidRDefault="005F6A9A" w:rsidP="00DD3B08">
      <w:pPr>
        <w:ind w:firstLine="420"/>
      </w:pPr>
      <w:r>
        <w:rPr>
          <w:rFonts w:hint="eastAsia"/>
        </w:rPr>
        <w:t>那么实际上下一个数字就是这两个的和，那我们可以构建一个这样子的矩阵如：</w:t>
      </w:r>
    </w:p>
    <w:p w14:paraId="2AC2BB61" w14:textId="0AAB863B" w:rsidR="005F6A9A" w:rsidRPr="002C1DC0" w:rsidRDefault="00840B48" w:rsidP="00DD3B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1,1;1,0</m:t>
              </m:r>
            </m:e>
          </m:d>
        </m:oMath>
      </m:oMathPara>
    </w:p>
    <w:p w14:paraId="71492EF1" w14:textId="4A0D0CA8" w:rsidR="002C1DC0" w:rsidRPr="002C1DC0" w:rsidRDefault="002C1DC0" w:rsidP="00DD3B08">
      <w:pPr>
        <w:ind w:firstLine="42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1,1;1,0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]</m:t>
          </m:r>
        </m:oMath>
      </m:oMathPara>
    </w:p>
    <w:p w14:paraId="33B46BE1" w14:textId="60BEAEE5" w:rsidR="00AE51EC" w:rsidRDefault="00840B48" w:rsidP="00AE51EC">
      <w:pPr>
        <w:ind w:firstLine="420"/>
      </w:pPr>
      <w:r>
        <w:rPr>
          <w:rFonts w:hint="eastAsia"/>
        </w:rPr>
        <w:t>因为word中好像打不出矩阵，就算了，然后在这个就能够做到使得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B11338">
        <w:rPr>
          <w:rFonts w:hint="eastAsia"/>
        </w:rPr>
        <w:t>，然后当需要计算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B11338">
        <w:rPr>
          <w:rFonts w:hint="eastAsia"/>
        </w:rPr>
        <w:t>的时候</w:t>
      </w:r>
      <w:r w:rsidR="00AE51EC">
        <w:rPr>
          <w:rFonts w:hint="eastAsia"/>
        </w:rPr>
        <w:t>：</w:t>
      </w:r>
    </w:p>
    <w:p w14:paraId="0E487244" w14:textId="05FA88D5" w:rsidR="00AE51EC" w:rsidRPr="00AE51EC" w:rsidRDefault="00AE51EC" w:rsidP="00AE51EC">
      <w:pPr>
        <w:ind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F9AD2B1" w14:textId="2C2B7EC5" w:rsidR="001559FF" w:rsidRPr="00BF6ECA" w:rsidRDefault="00665B8A" w:rsidP="001559FF">
      <w:pPr>
        <w:ind w:firstLine="420"/>
        <w:rPr>
          <w:rFonts w:hint="eastAsia"/>
        </w:rPr>
      </w:pPr>
      <w:r>
        <w:rPr>
          <w:rFonts w:hint="eastAsia"/>
        </w:rPr>
        <w:t>所以其实就是</w:t>
      </w:r>
      <w:r w:rsidR="001559FF">
        <w:rPr>
          <w:rFonts w:hint="eastAsia"/>
        </w:rPr>
        <w:t>计算A的n-1次</w:t>
      </w:r>
      <w:proofErr w:type="gramStart"/>
      <w:r w:rsidR="001559FF">
        <w:rPr>
          <w:rFonts w:hint="eastAsia"/>
        </w:rPr>
        <w:t>幂</w:t>
      </w:r>
      <w:proofErr w:type="gramEnd"/>
      <w:r w:rsidR="001559FF">
        <w:rPr>
          <w:rFonts w:hint="eastAsia"/>
        </w:rPr>
        <w:t>就能够计算出</w:t>
      </w:r>
      <w:proofErr w:type="spellStart"/>
      <w:r w:rsidR="001559FF">
        <w:rPr>
          <w:rFonts w:hint="eastAsia"/>
        </w:rPr>
        <w:t>Fn</w:t>
      </w:r>
      <w:proofErr w:type="spellEnd"/>
      <w:r w:rsidR="001559FF">
        <w:rPr>
          <w:rFonts w:hint="eastAsia"/>
        </w:rPr>
        <w:t>出来</w:t>
      </w:r>
    </w:p>
    <w:p w14:paraId="6DF21BB2" w14:textId="77777777" w:rsidR="00BF6ECA" w:rsidRPr="00BF6ECA" w:rsidRDefault="00BF6ECA" w:rsidP="00746607">
      <w:pPr>
        <w:ind w:firstLine="420"/>
        <w:rPr>
          <w:rFonts w:hint="eastAsia"/>
        </w:rPr>
      </w:pPr>
    </w:p>
    <w:p w14:paraId="4095ADA0" w14:textId="77777777" w:rsidR="00BF6ECA" w:rsidRPr="00BF6ECA" w:rsidRDefault="00BF6ECA" w:rsidP="00746607">
      <w:pPr>
        <w:ind w:firstLine="420"/>
        <w:rPr>
          <w:rFonts w:hint="eastAsia"/>
        </w:rPr>
      </w:pPr>
    </w:p>
    <w:sectPr w:rsidR="00BF6ECA" w:rsidRPr="00BF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3F"/>
    <w:rsid w:val="00013D79"/>
    <w:rsid w:val="00127D50"/>
    <w:rsid w:val="001429CC"/>
    <w:rsid w:val="0014353F"/>
    <w:rsid w:val="001559FF"/>
    <w:rsid w:val="001C0C97"/>
    <w:rsid w:val="002007D3"/>
    <w:rsid w:val="0024128A"/>
    <w:rsid w:val="00265E45"/>
    <w:rsid w:val="002C1DC0"/>
    <w:rsid w:val="00380569"/>
    <w:rsid w:val="00385A96"/>
    <w:rsid w:val="003B5E2C"/>
    <w:rsid w:val="0041430B"/>
    <w:rsid w:val="00487518"/>
    <w:rsid w:val="004B32AA"/>
    <w:rsid w:val="005472CE"/>
    <w:rsid w:val="00564FBA"/>
    <w:rsid w:val="005F6A9A"/>
    <w:rsid w:val="00627FC1"/>
    <w:rsid w:val="00665B8A"/>
    <w:rsid w:val="006A76B8"/>
    <w:rsid w:val="00745B30"/>
    <w:rsid w:val="00746607"/>
    <w:rsid w:val="0078771D"/>
    <w:rsid w:val="007C3D5F"/>
    <w:rsid w:val="00840B48"/>
    <w:rsid w:val="00875736"/>
    <w:rsid w:val="009157C3"/>
    <w:rsid w:val="00916D89"/>
    <w:rsid w:val="00945196"/>
    <w:rsid w:val="00955C37"/>
    <w:rsid w:val="00A41D1A"/>
    <w:rsid w:val="00A801FA"/>
    <w:rsid w:val="00AD39AB"/>
    <w:rsid w:val="00AE51EC"/>
    <w:rsid w:val="00B11338"/>
    <w:rsid w:val="00B51D1F"/>
    <w:rsid w:val="00B61A5E"/>
    <w:rsid w:val="00BF6ECA"/>
    <w:rsid w:val="00C21043"/>
    <w:rsid w:val="00C96ED5"/>
    <w:rsid w:val="00CA5CFA"/>
    <w:rsid w:val="00D01245"/>
    <w:rsid w:val="00DA7991"/>
    <w:rsid w:val="00DB217E"/>
    <w:rsid w:val="00DD3B08"/>
    <w:rsid w:val="00E024AA"/>
    <w:rsid w:val="00E12524"/>
    <w:rsid w:val="00E53590"/>
    <w:rsid w:val="00E876F8"/>
    <w:rsid w:val="00ED67C1"/>
    <w:rsid w:val="00EF1166"/>
    <w:rsid w:val="00F96FC8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EC24"/>
  <w15:chartTrackingRefBased/>
  <w15:docId w15:val="{CBFC941D-B5B3-4929-864B-F866883A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1062231517@qq.com</dc:creator>
  <cp:keywords/>
  <dc:description/>
  <cp:lastModifiedBy>1062231517@qq.com</cp:lastModifiedBy>
  <cp:revision>49</cp:revision>
  <dcterms:created xsi:type="dcterms:W3CDTF">2019-03-01T10:23:00Z</dcterms:created>
  <dcterms:modified xsi:type="dcterms:W3CDTF">2019-03-01T11:27:00Z</dcterms:modified>
</cp:coreProperties>
</file>