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CFB6" w14:textId="54E2FC88" w:rsidR="006F0B9C" w:rsidRDefault="001B7159">
      <w:r>
        <w:rPr>
          <w:noProof/>
        </w:rPr>
        <w:drawing>
          <wp:anchor distT="0" distB="0" distL="114300" distR="114300" simplePos="0" relativeHeight="251658240" behindDoc="0" locked="0" layoutInCell="1" allowOverlap="1" wp14:anchorId="2988C16D" wp14:editId="5FDB1C43">
            <wp:simplePos x="0" y="0"/>
            <wp:positionH relativeFrom="margin">
              <wp:posOffset>-835025</wp:posOffset>
            </wp:positionH>
            <wp:positionV relativeFrom="margin">
              <wp:align>top</wp:align>
            </wp:positionV>
            <wp:extent cx="7607935" cy="404622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924" cy="404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59"/>
    <w:rsid w:val="00193999"/>
    <w:rsid w:val="001B7159"/>
    <w:rsid w:val="006F0B9C"/>
    <w:rsid w:val="00754F21"/>
    <w:rsid w:val="00D1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23B"/>
  <w15:chartTrackingRefBased/>
  <w15:docId w15:val="{9778DCAC-8DA5-47A8-BD9D-D7AD92D9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Ravindi Jayalath</dc:creator>
  <cp:keywords/>
  <dc:description/>
  <cp:lastModifiedBy>DRI Alahakoon</cp:lastModifiedBy>
  <cp:revision>3</cp:revision>
  <dcterms:created xsi:type="dcterms:W3CDTF">2023-04-29T23:18:00Z</dcterms:created>
  <dcterms:modified xsi:type="dcterms:W3CDTF">2023-04-30T16:05:00Z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a4640e67-c0ef-4c89-88ce-ff0ee5c38afb</vt:lpwstr>
  </property>
</Properties>
</file>