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B98D" w14:textId="29FA53E5" w:rsidR="009E29FB" w:rsidRDefault="00EF5240" w:rsidP="00EF5240">
      <w:pPr>
        <w:pStyle w:val="Heading2"/>
        <w:rPr>
          <w:sz w:val="28"/>
          <w:szCs w:val="28"/>
          <w:u w:val="single"/>
        </w:rPr>
      </w:pPr>
      <w:r w:rsidRPr="00EF5240">
        <w:rPr>
          <w:sz w:val="28"/>
          <w:szCs w:val="28"/>
          <w:u w:val="single"/>
        </w:rPr>
        <w:t xml:space="preserve">Student management </w:t>
      </w:r>
      <w:r>
        <w:rPr>
          <w:sz w:val="28"/>
          <w:szCs w:val="28"/>
          <w:u w:val="single"/>
        </w:rPr>
        <w:t>s</w:t>
      </w:r>
      <w:r w:rsidRPr="00EF5240">
        <w:rPr>
          <w:sz w:val="28"/>
          <w:szCs w:val="28"/>
          <w:u w:val="single"/>
        </w:rPr>
        <w:t xml:space="preserve">ystem for Wisdom Wales </w:t>
      </w:r>
      <w:r w:rsidR="004335B4">
        <w:rPr>
          <w:sz w:val="28"/>
          <w:szCs w:val="28"/>
          <w:u w:val="single"/>
        </w:rPr>
        <w:t>Academy</w:t>
      </w:r>
    </w:p>
    <w:p w14:paraId="47849CDA" w14:textId="03714DEA" w:rsidR="00EF5240" w:rsidRDefault="00EF5240" w:rsidP="00EF5240"/>
    <w:p w14:paraId="2CC6B5B1" w14:textId="6D3CFAF0" w:rsidR="004335B4" w:rsidRDefault="004335B4" w:rsidP="00EF5240">
      <w:r>
        <w:t xml:space="preserve">Below are the main entities and </w:t>
      </w:r>
      <w:r w:rsidR="00C94072">
        <w:t>their</w:t>
      </w:r>
      <w:r>
        <w:t xml:space="preserve"> respective duties which are capable of.</w:t>
      </w:r>
    </w:p>
    <w:p w14:paraId="31AB0BE6" w14:textId="78AA00BA" w:rsidR="00EF5240" w:rsidRDefault="00EF5240" w:rsidP="00EF5240">
      <w:pPr>
        <w:rPr>
          <w:rFonts w:ascii="Georgia" w:hAnsi="Georgia"/>
          <w:sz w:val="28"/>
          <w:szCs w:val="28"/>
          <w:u w:val="single"/>
        </w:rPr>
      </w:pPr>
      <w:r w:rsidRPr="00EF5240">
        <w:rPr>
          <w:rFonts w:ascii="Georgia" w:hAnsi="Georgia"/>
          <w:sz w:val="28"/>
          <w:szCs w:val="28"/>
          <w:u w:val="single"/>
        </w:rPr>
        <w:t>Registrar</w:t>
      </w:r>
    </w:p>
    <w:p w14:paraId="2CEAC879" w14:textId="416E496F" w:rsidR="00EF5240" w:rsidRPr="004335B4" w:rsidRDefault="00EF5240" w:rsidP="00EF524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Enrolling new students</w:t>
      </w:r>
      <w:r w:rsidR="004335B4">
        <w:rPr>
          <w:rFonts w:ascii="Georgia" w:hAnsi="Georgia"/>
          <w:sz w:val="24"/>
          <w:szCs w:val="24"/>
        </w:rPr>
        <w:t xml:space="preserve"> for the academy. (New students)</w:t>
      </w:r>
    </w:p>
    <w:p w14:paraId="7F4DE6CE" w14:textId="3DC0209A" w:rsidR="004335B4" w:rsidRPr="004335B4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Creating new courses.</w:t>
      </w:r>
    </w:p>
    <w:p w14:paraId="0EAF81A6" w14:textId="41D32BC0" w:rsidR="004335B4" w:rsidRPr="004335B4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Enrolling students for the respective courses.</w:t>
      </w:r>
    </w:p>
    <w:p w14:paraId="5D423825" w14:textId="7C36FA18" w:rsidR="004335B4" w:rsidRPr="004335B4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Ability to check students’ details.</w:t>
      </w:r>
    </w:p>
    <w:p w14:paraId="64256C91" w14:textId="1D8C8753" w:rsidR="004335B4" w:rsidRPr="00C94072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Ability to check, update, </w:t>
      </w:r>
      <w:r w:rsidR="00C94072">
        <w:rPr>
          <w:rFonts w:ascii="Georgia" w:hAnsi="Georgia"/>
          <w:sz w:val="24"/>
          <w:szCs w:val="24"/>
        </w:rPr>
        <w:t>edit course details.</w:t>
      </w:r>
    </w:p>
    <w:p w14:paraId="33304C73" w14:textId="6C37E1AD" w:rsidR="00C94072" w:rsidRDefault="00C94072" w:rsidP="00C94072">
      <w:pPr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Students</w:t>
      </w:r>
    </w:p>
    <w:p w14:paraId="36D99AB1" w14:textId="355E282C" w:rsidR="00C94072" w:rsidRDefault="00C94072" w:rsidP="00C94072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All the courses which are enrolled are showing on their dashboard.</w:t>
      </w:r>
    </w:p>
    <w:p w14:paraId="7837F03B" w14:textId="4D2CD12F" w:rsidR="00C94072" w:rsidRDefault="00C94072" w:rsidP="00C94072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Ability to view course details.</w:t>
      </w:r>
    </w:p>
    <w:p w14:paraId="4B61DA28" w14:textId="5964513B" w:rsidR="00C94072" w:rsidRDefault="00C94072" w:rsidP="00C94072">
      <w:pPr>
        <w:rPr>
          <w:rFonts w:ascii="Georgia" w:hAnsi="Georgia"/>
          <w:sz w:val="28"/>
          <w:szCs w:val="28"/>
          <w:u w:val="single"/>
        </w:rPr>
      </w:pPr>
      <w:r w:rsidRPr="00C94072">
        <w:rPr>
          <w:rFonts w:ascii="Georgia" w:hAnsi="Georgia"/>
          <w:sz w:val="28"/>
          <w:szCs w:val="28"/>
          <w:u w:val="single"/>
        </w:rPr>
        <w:t>Teachers</w:t>
      </w:r>
    </w:p>
    <w:p w14:paraId="788D2CBC" w14:textId="46BD4D2E" w:rsidR="00C94072" w:rsidRPr="00C94072" w:rsidRDefault="00C94072" w:rsidP="00C94072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</w:p>
    <w:sectPr w:rsidR="00C94072" w:rsidRPr="00C9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6225"/>
    <w:multiLevelType w:val="hybridMultilevel"/>
    <w:tmpl w:val="F14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F4347"/>
    <w:multiLevelType w:val="hybridMultilevel"/>
    <w:tmpl w:val="8B80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A683B"/>
    <w:multiLevelType w:val="hybridMultilevel"/>
    <w:tmpl w:val="DA6C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129847">
    <w:abstractNumId w:val="2"/>
  </w:num>
  <w:num w:numId="2" w16cid:durableId="1827890070">
    <w:abstractNumId w:val="0"/>
  </w:num>
  <w:num w:numId="3" w16cid:durableId="168363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40"/>
    <w:rsid w:val="0013202F"/>
    <w:rsid w:val="004335B4"/>
    <w:rsid w:val="007241F5"/>
    <w:rsid w:val="009E29FB"/>
    <w:rsid w:val="00C94072"/>
    <w:rsid w:val="00CB36A9"/>
    <w:rsid w:val="00E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9F35"/>
  <w15:chartTrackingRefBased/>
  <w15:docId w15:val="{7B521DDB-89D9-41C5-B6AB-990D6132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 Alahakoon</dc:creator>
  <cp:keywords/>
  <dc:description/>
  <cp:lastModifiedBy>DRI Alahakoon</cp:lastModifiedBy>
  <cp:revision>1</cp:revision>
  <dcterms:created xsi:type="dcterms:W3CDTF">2023-03-09T09:08:00Z</dcterms:created>
  <dcterms:modified xsi:type="dcterms:W3CDTF">2023-03-09T11:13:00Z</dcterms:modified>
</cp:coreProperties>
</file>