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620" w:right="1620" w:header="720" w:footer="720"/>
          <w:pgNumType w:start="1"/>
        </w:sectPr>
      </w:pPr>
      <w:bookmarkStart w:colFirst="0" w:colLast="0" w:name="_ohszrsvyqw9c" w:id="0"/>
      <w:bookmarkEnd w:id="0"/>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Bardo of Dying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1a1a1a"/>
          <w:sz w:val="38"/>
          <w:szCs w:val="38"/>
          <w:rtl w:val="0"/>
        </w:rPr>
        <w:t xml:space="preserve">The Great Liberation through Hearing in the Bardos</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Microsoft Himalaya" w:cs="Microsoft Himalaya" w:eastAsia="Microsoft Himalaya" w:hAnsi="Microsoft Himalaya"/>
          <w:color w:val="1a1a1a"/>
          <w:sz w:val="36"/>
          <w:szCs w:val="36"/>
          <w:rtl w:val="0"/>
        </w:rPr>
        <w:t xml:space="preserve">བར་དོ་ཐོས་གྲོལ་ཆེན་མོ</w:t>
      </w:r>
      <w:r w:rsidDel="00000000" w:rsidR="00000000" w:rsidRPr="00000000">
        <w:rPr>
          <w:rtl w:val="0"/>
        </w:rPr>
      </w:r>
    </w:p>
    <w:p w:rsidR="00000000" w:rsidDel="00000000" w:rsidP="00000000" w:rsidRDefault="00000000" w:rsidRPr="00000000" w14:paraId="00000004">
      <w:pPr>
        <w:spacing w:after="30" w:lineRule="auto"/>
        <w:jc w:val="center"/>
        <w:rPr/>
      </w:pPr>
      <w:r w:rsidDel="00000000" w:rsidR="00000000" w:rsidRPr="00000000">
        <w:rPr>
          <w:i w:val="1"/>
          <w:iCs w:val="1"/>
          <w:color w:val="1a1a1a"/>
          <w:sz w:val="25"/>
          <w:szCs w:val="25"/>
          <w:rtl w:val="0"/>
        </w:rPr>
        <w:t xml:space="preserve">Part One — The Bardo of Dying and the Dawning of the Peaceful Deities</w:t>
      </w:r>
      <w:r w:rsidDel="00000000" w:rsidR="00000000" w:rsidRPr="00000000">
        <w:rPr>
          <w:rtl w:val="0"/>
        </w:rPr>
      </w:r>
    </w:p>
    <w:p w:rsidR="00000000" w:rsidDel="00000000" w:rsidP="00000000" w:rsidRDefault="00000000" w:rsidRPr="00000000" w14:paraId="00000005">
      <w:pPr>
        <w:pBdr>
          <w:bottom w:color="bf9b30" w:space="10" w:sz="8" w:val="single"/>
        </w:pBdr>
        <w:spacing w:after="200" w:lineRule="auto"/>
        <w:jc w:val="center"/>
        <w:rPr/>
      </w:pPr>
      <w:r w:rsidDel="00000000" w:rsidR="00000000" w:rsidRPr="00000000">
        <w:rPr>
          <w:i w:val="1"/>
          <w:iCs w:val="1"/>
          <w:color w:val="6e6e6e"/>
          <w:sz w:val="21"/>
          <w:szCs w:val="21"/>
          <w:rtl w:val="0"/>
        </w:rPr>
        <w:t xml:space="preserve">A treasure revealed by Guru Padmasambhava</w:t>
      </w:r>
      <w:r w:rsidDel="00000000" w:rsidR="00000000" w:rsidRPr="00000000">
        <w:rPr>
          <w:rtl w:val="0"/>
        </w:rPr>
      </w:r>
    </w:p>
    <w:p w:rsidR="00000000" w:rsidDel="00000000" w:rsidP="00000000" w:rsidRDefault="00000000" w:rsidRPr="00000000" w14:paraId="00000006">
      <w:pPr>
        <w:pBdr>
          <w:left w:color="bf9b30" w:space="12" w:sz="26" w:val="single"/>
        </w:pBdr>
        <w:shd w:fill="eeeae0" w:val="clear"/>
        <w:spacing w:after="30" w:before="60" w:line="276" w:lineRule="auto"/>
        <w:ind w:left="200" w:right="160" w:firstLine="0"/>
        <w:rPr/>
      </w:pPr>
      <w:r w:rsidDel="00000000" w:rsidR="00000000" w:rsidRPr="00000000">
        <w:rPr>
          <w:b w:val="1"/>
          <w:bCs w:val="1"/>
          <w:color w:val="1a1a1a"/>
          <w:sz w:val="19"/>
          <w:szCs w:val="19"/>
          <w:rtl w:val="0"/>
        </w:rPr>
        <w:t xml:space="preserve">How to read this text.  </w:t>
      </w:r>
      <w:r w:rsidDel="00000000" w:rsidR="00000000" w:rsidRPr="00000000">
        <w:rPr>
          <w:color w:val="1a1a1a"/>
          <w:sz w:val="19"/>
          <w:szCs w:val="19"/>
          <w:rtl w:val="0"/>
        </w:rPr>
        <w:t xml:space="preserve">The shaded passages marked </w:t>
      </w:r>
      <w:r w:rsidDel="00000000" w:rsidR="00000000" w:rsidRPr="00000000">
        <w:rPr>
          <w:b w:val="1"/>
          <w:bCs w:val="1"/>
          <w:color w:val="8a6d1b"/>
          <w:sz w:val="19"/>
          <w:szCs w:val="19"/>
          <w:rtl w:val="0"/>
        </w:rPr>
        <w:t xml:space="preserve">◆ READ ALOUD</w:t>
      </w:r>
      <w:r w:rsidDel="00000000" w:rsidR="00000000" w:rsidRPr="00000000">
        <w:rPr>
          <w:color w:val="1a1a1a"/>
          <w:sz w:val="19"/>
          <w:szCs w:val="19"/>
          <w:rtl w:val="0"/>
        </w:rPr>
        <w:t xml:space="preserve"> are the words spoken directly to the dying or deceased person. Everything else is guidance for the reader and is not spoken aloud. Tibetan is given above each English passage.</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160" w:line="288" w:lineRule="auto"/>
        <w:rPr/>
      </w:pPr>
      <w:r w:rsidDel="00000000" w:rsidR="00000000" w:rsidRPr="00000000">
        <w:rPr>
          <w:color w:val="1a1a1a"/>
          <w:rtl w:val="0"/>
        </w:rPr>
        <w:t xml:space="preserve">Herein is contained the Great Liberation through Hearing — an illumination of the </w:t>
      </w:r>
      <w:r w:rsidDel="00000000" w:rsidR="00000000" w:rsidRPr="00000000">
        <w:rPr>
          <w:i w:val="1"/>
          <w:iCs w:val="1"/>
          <w:color w:val="1a1a1a"/>
          <w:rtl w:val="0"/>
        </w:rPr>
        <w:t xml:space="preserve">bardo</w:t>
      </w:r>
      <w:r w:rsidDel="00000000" w:rsidR="00000000" w:rsidRPr="00000000">
        <w:rPr>
          <w:color w:val="1a1a1a"/>
          <w:rtl w:val="0"/>
        </w:rPr>
        <w:t xml:space="preserve"> of reality — extracted from </w:t>
      </w:r>
      <w:r w:rsidDel="00000000" w:rsidR="00000000" w:rsidRPr="00000000">
        <w:rPr>
          <w:i w:val="1"/>
          <w:iCs w:val="1"/>
          <w:color w:val="1a1a1a"/>
          <w:rtl w:val="0"/>
        </w:rPr>
        <w:t xml:space="preserve">The Peaceful and Wrathful Deities: the Profound Dharma of Self-Liberation through Enlightened Intention.</w:t>
      </w:r>
      <w:r w:rsidDel="00000000" w:rsidR="00000000" w:rsidRPr="00000000">
        <w:rPr>
          <w:rtl w:val="0"/>
        </w:rPr>
      </w:r>
    </w:p>
    <w:p w:rsidR="00000000" w:rsidDel="00000000" w:rsidP="00000000" w:rsidRDefault="00000000" w:rsidRPr="00000000" w14:paraId="00000009">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 ཆོས་སྐུ་སྣང་བ་མཐབ་ཡས་འོད་དཔག་མེད༔ ལོངས་སྤྲོད་རྫོགས་སྐུ་པདྨ་ཞི་ཁྲོའི་ལྷ༔ པདྨ་འབྱུང་གནས་སྤྲུལ་སྐུ་འགྲོ་བའི་མགོན༔ སྐུ་གསུམ་བླ་མ་རྣམས་ལ་ཕྱག་འཚལ་ལོ༔</w:t>
      </w:r>
      <w:r w:rsidDel="00000000" w:rsidR="00000000" w:rsidRPr="00000000">
        <w:rPr>
          <w:rtl w:val="0"/>
        </w:rPr>
      </w:r>
    </w:p>
    <w:p w:rsidR="00000000" w:rsidDel="00000000" w:rsidP="00000000" w:rsidRDefault="00000000" w:rsidRPr="00000000" w14:paraId="0000000A">
      <w:pPr>
        <w:spacing w:after="180" w:before="20" w:line="312" w:lineRule="auto"/>
        <w:ind w:left="200" w:firstLine="0"/>
        <w:rPr/>
      </w:pPr>
      <w:r w:rsidDel="00000000" w:rsidR="00000000" w:rsidRPr="00000000">
        <w:rPr>
          <w:i w:val="1"/>
          <w:iCs w:val="1"/>
          <w:color w:val="1a1a1a"/>
          <w:sz w:val="24"/>
          <w:szCs w:val="24"/>
          <w:rtl w:val="0"/>
        </w:rPr>
        <w:t xml:space="preserve">Dharmakāya</w:t>
      </w:r>
      <w:r w:rsidDel="00000000" w:rsidR="00000000" w:rsidRPr="00000000">
        <w:rPr>
          <w:color w:val="1a1a1a"/>
          <w:sz w:val="24"/>
          <w:szCs w:val="24"/>
          <w:rtl w:val="0"/>
        </w:rPr>
        <w:t xml:space="preserve"> — Amitābha, Buddha of Boundless Light;</w:t>
      </w:r>
      <w:r w:rsidDel="00000000" w:rsidR="00000000" w:rsidRPr="00000000">
        <w:rPr>
          <w:sz w:val="24"/>
          <w:szCs w:val="24"/>
          <w:rtl w:val="0"/>
        </w:rPr>
        <w:br w:type="textWrapping"/>
      </w:r>
      <w:r w:rsidDel="00000000" w:rsidR="00000000" w:rsidRPr="00000000">
        <w:rPr>
          <w:i w:val="1"/>
          <w:iCs w:val="1"/>
          <w:color w:val="1a1a1a"/>
          <w:sz w:val="24"/>
          <w:szCs w:val="24"/>
          <w:rtl w:val="0"/>
        </w:rPr>
        <w:t xml:space="preserve">saṃbhogakāya</w:t>
      </w:r>
      <w:r w:rsidDel="00000000" w:rsidR="00000000" w:rsidRPr="00000000">
        <w:rPr>
          <w:color w:val="1a1a1a"/>
          <w:sz w:val="24"/>
          <w:szCs w:val="24"/>
          <w:rtl w:val="0"/>
        </w:rPr>
        <w:t xml:space="preserve"> — the lotus deities, peaceful and wrathful;</w:t>
      </w:r>
      <w:r w:rsidDel="00000000" w:rsidR="00000000" w:rsidRPr="00000000">
        <w:rPr>
          <w:sz w:val="24"/>
          <w:szCs w:val="24"/>
          <w:rtl w:val="0"/>
        </w:rPr>
        <w:br w:type="textWrapping"/>
      </w:r>
      <w:r w:rsidDel="00000000" w:rsidR="00000000" w:rsidRPr="00000000">
        <w:rPr>
          <w:i w:val="1"/>
          <w:iCs w:val="1"/>
          <w:color w:val="1a1a1a"/>
          <w:sz w:val="24"/>
          <w:szCs w:val="24"/>
          <w:rtl w:val="0"/>
        </w:rPr>
        <w:t xml:space="preserve">nirmāṇakāya</w:t>
      </w:r>
      <w:r w:rsidDel="00000000" w:rsidR="00000000" w:rsidRPr="00000000">
        <w:rPr>
          <w:color w:val="1a1a1a"/>
          <w:sz w:val="24"/>
          <w:szCs w:val="24"/>
          <w:rtl w:val="0"/>
        </w:rPr>
        <w:t xml:space="preserve"> — Padmākara, protector of wandering beings:</w:t>
      </w:r>
      <w:r w:rsidDel="00000000" w:rsidR="00000000" w:rsidRPr="00000000">
        <w:rPr>
          <w:sz w:val="24"/>
          <w:szCs w:val="24"/>
          <w:rtl w:val="0"/>
        </w:rPr>
        <w:br w:type="textWrapping"/>
      </w:r>
      <w:r w:rsidDel="00000000" w:rsidR="00000000" w:rsidRPr="00000000">
        <w:rPr>
          <w:color w:val="1a1a1a"/>
          <w:sz w:val="24"/>
          <w:szCs w:val="24"/>
          <w:rtl w:val="0"/>
        </w:rPr>
        <w:t xml:space="preserve">to the gurus of the three </w:t>
      </w:r>
      <w:r w:rsidDel="00000000" w:rsidR="00000000" w:rsidRPr="00000000">
        <w:rPr>
          <w:i w:val="1"/>
          <w:iCs w:val="1"/>
          <w:color w:val="1a1a1a"/>
          <w:sz w:val="24"/>
          <w:szCs w:val="24"/>
          <w:rtl w:val="0"/>
        </w:rPr>
        <w:t xml:space="preserve">kāyas</w:t>
      </w:r>
      <w:r w:rsidDel="00000000" w:rsidR="00000000" w:rsidRPr="00000000">
        <w:rPr>
          <w:color w:val="1a1a1a"/>
          <w:sz w:val="24"/>
          <w:szCs w:val="24"/>
          <w:rtl w:val="0"/>
        </w:rPr>
        <w:t xml:space="preserve">, I bow.</w:t>
      </w:r>
      <w:r w:rsidDel="00000000" w:rsidR="00000000" w:rsidRPr="00000000">
        <w:rPr>
          <w:rtl w:val="0"/>
        </w:rPr>
      </w:r>
    </w:p>
    <w:p w:rsidR="00000000" w:rsidDel="00000000" w:rsidP="00000000" w:rsidRDefault="00000000" w:rsidRPr="00000000" w14:paraId="0000000B">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རྣལ་འབྱོར་འབྲིང་རྣམས༔ བར་དོར་གྲོལ་བའི་ཐབས༔ ཐོས་གྲོལ་ཆེན་མོ་འདི་ལ་དོན་གསུམ་སྟེ༔ སྔོན་འགྲོ་དངོས་གཞི་རྫེས་དང་གསུམ་ཡིན་ནོ༔</w:t>
      </w:r>
      <w:r w:rsidDel="00000000" w:rsidR="00000000" w:rsidRPr="00000000">
        <w:rPr>
          <w:rtl w:val="0"/>
        </w:rPr>
      </w:r>
    </w:p>
    <w:p w:rsidR="00000000" w:rsidDel="00000000" w:rsidP="00000000" w:rsidRDefault="00000000" w:rsidRPr="00000000" w14:paraId="0000000C">
      <w:pPr>
        <w:spacing w:after="170" w:before="18" w:line="288" w:lineRule="auto"/>
        <w:rPr>
          <w:color w:val="1a1a1a"/>
        </w:rPr>
      </w:pPr>
      <w:r w:rsidDel="00000000" w:rsidR="00000000" w:rsidRPr="00000000">
        <w:rPr>
          <w:color w:val="1a1a1a"/>
          <w:rtl w:val="0"/>
        </w:rPr>
        <w:t xml:space="preserve">This Great Liberation through Hearing — the skillful means by which yogins of middling capacity are liberated within the </w:t>
      </w:r>
      <w:r w:rsidDel="00000000" w:rsidR="00000000" w:rsidRPr="00000000">
        <w:rPr>
          <w:i w:val="1"/>
          <w:iCs w:val="1"/>
          <w:color w:val="1a1a1a"/>
          <w:rtl w:val="0"/>
        </w:rPr>
        <w:t xml:space="preserve">bardos</w:t>
      </w:r>
      <w:r w:rsidDel="00000000" w:rsidR="00000000" w:rsidRPr="00000000">
        <w:rPr>
          <w:color w:val="1a1a1a"/>
          <w:rtl w:val="0"/>
        </w:rPr>
        <w:t xml:space="preserve"> — has three parts: the preliminaries, the main practice, and the conclusion.</w:t>
      </w:r>
    </w:p>
    <w:p w:rsidR="00000000" w:rsidDel="00000000" w:rsidP="00000000" w:rsidRDefault="00000000" w:rsidRPr="00000000" w14:paraId="0000000D">
      <w:pPr>
        <w:spacing w:after="170" w:before="18" w:line="288" w:lineRule="auto"/>
        <w:rPr>
          <w:color w:val="1a1a1a"/>
        </w:rPr>
      </w:pPr>
      <w:r w:rsidDel="00000000" w:rsidR="00000000" w:rsidRPr="00000000">
        <w:rPr>
          <w:rtl w:val="0"/>
        </w:rPr>
      </w:r>
    </w:p>
    <w:p w:rsidR="00000000" w:rsidDel="00000000" w:rsidP="00000000" w:rsidRDefault="00000000" w:rsidRPr="00000000" w14:paraId="0000000E">
      <w:pPr>
        <w:pBdr>
          <w:bottom w:color="c8bca0" w:space="6" w:sz="6" w:val="single"/>
        </w:pBdr>
        <w:spacing w:after="130" w:before="320" w:lineRule="auto"/>
        <w:rPr/>
      </w:pPr>
      <w:r w:rsidDel="00000000" w:rsidR="00000000" w:rsidRPr="00000000">
        <w:rPr>
          <w:b w:val="1"/>
          <w:bCs w:val="1"/>
          <w:color w:val="5a4a2f"/>
          <w:sz w:val="30"/>
          <w:szCs w:val="30"/>
          <w:rtl w:val="0"/>
        </w:rPr>
        <w:t xml:space="preserve">1.  The Preliminaries</w:t>
      </w:r>
      <w:r w:rsidDel="00000000" w:rsidR="00000000" w:rsidRPr="00000000">
        <w:rPr>
          <w:rtl w:val="0"/>
        </w:rPr>
      </w:r>
    </w:p>
    <w:p w:rsidR="00000000" w:rsidDel="00000000" w:rsidP="00000000" w:rsidRDefault="00000000" w:rsidRPr="00000000" w14:paraId="0000000F">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དང་པོ་སྔོན་འགྲོའི་དུས་ཅན་གྲོལ་བ་ནི༔ ཁྲིད་ཀྱི་རིམ་པ་ཐོག་མར་ཉམས་སུ་བླངས༔ དབང་པོ་རབ་རྣམས་ཁྲིད་ཀྱིས་ངེས་པར་གྲོལ༔</w:t>
      </w:r>
      <w:r w:rsidDel="00000000" w:rsidR="00000000" w:rsidRPr="00000000">
        <w:rPr>
          <w:rtl w:val="0"/>
        </w:rPr>
      </w:r>
    </w:p>
    <w:p w:rsidR="00000000" w:rsidDel="00000000" w:rsidP="00000000" w:rsidRDefault="00000000" w:rsidRPr="00000000" w14:paraId="00000010">
      <w:pPr>
        <w:spacing w:after="170" w:before="18" w:line="288" w:lineRule="auto"/>
        <w:rPr/>
      </w:pPr>
      <w:r w:rsidDel="00000000" w:rsidR="00000000" w:rsidRPr="00000000">
        <w:rPr>
          <w:color w:val="1a1a1a"/>
          <w:rtl w:val="0"/>
        </w:rPr>
        <w:t xml:space="preserve">First, liberation for those at the stage of the preliminaries. One takes the graded guidance into experience; those of the sharpest faculties are liberated for certain by that guidance alone — through </w:t>
      </w:r>
      <w:r w:rsidDel="00000000" w:rsidR="00000000" w:rsidRPr="00000000">
        <w:rPr>
          <w:i w:val="1"/>
          <w:iCs w:val="1"/>
          <w:color w:val="1a1a1a"/>
          <w:rtl w:val="0"/>
        </w:rPr>
        <w:t xml:space="preserve">The Pointing Out of Awareness: Natural Liberation through Naked Seeing</w:t>
      </w:r>
      <w:r w:rsidDel="00000000" w:rsidR="00000000" w:rsidRPr="00000000">
        <w:rPr>
          <w:color w:val="1a1a1a"/>
          <w:rtl w:val="0"/>
        </w:rPr>
        <w:t xml:space="preserve"> (Chapter 4).</w:t>
      </w:r>
      <w:r w:rsidDel="00000000" w:rsidR="00000000" w:rsidRPr="00000000">
        <w:rPr>
          <w:rtl w:val="0"/>
        </w:rPr>
      </w:r>
    </w:p>
    <w:p w:rsidR="00000000" w:rsidDel="00000000" w:rsidP="00000000" w:rsidRDefault="00000000" w:rsidRPr="00000000" w14:paraId="00000011">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དེས་མ་གྲོལ་ན་འཆི་ཁའི་བར་དོ་ལ༔ འཕོ་བ་དྲེན་པ་རང་གྲོལ་ཉམས་སུ་བླངས༔ དེས་ནི་རྣལ་འབྱོར་འབྲིང་རྣམས་ངེས་པར་གྲོལ༔</w:t>
      </w:r>
      <w:r w:rsidDel="00000000" w:rsidR="00000000" w:rsidRPr="00000000">
        <w:rPr>
          <w:rtl w:val="0"/>
        </w:rPr>
      </w:r>
    </w:p>
    <w:p w:rsidR="00000000" w:rsidDel="00000000" w:rsidP="00000000" w:rsidRDefault="00000000" w:rsidRPr="00000000" w14:paraId="00000012">
      <w:pPr>
        <w:spacing w:after="170" w:before="18" w:line="288" w:lineRule="auto"/>
        <w:rPr/>
      </w:pPr>
      <w:r w:rsidDel="00000000" w:rsidR="00000000" w:rsidRPr="00000000">
        <w:rPr>
          <w:color w:val="1a1a1a"/>
          <w:rtl w:val="0"/>
        </w:rPr>
        <w:t xml:space="preserve">If liberation does not come thereby, then in the </w:t>
      </w:r>
      <w:r w:rsidDel="00000000" w:rsidR="00000000" w:rsidRPr="00000000">
        <w:rPr>
          <w:i w:val="1"/>
          <w:iCs w:val="1"/>
          <w:color w:val="1a1a1a"/>
          <w:rtl w:val="0"/>
        </w:rPr>
        <w:t xml:space="preserve">bardo</w:t>
      </w:r>
      <w:r w:rsidDel="00000000" w:rsidR="00000000" w:rsidRPr="00000000">
        <w:rPr>
          <w:color w:val="1a1a1a"/>
          <w:rtl w:val="0"/>
        </w:rPr>
        <w:t xml:space="preserve"> of dying the yogin applies </w:t>
      </w:r>
      <w:r w:rsidDel="00000000" w:rsidR="00000000" w:rsidRPr="00000000">
        <w:rPr>
          <w:i w:val="1"/>
          <w:iCs w:val="1"/>
          <w:color w:val="1a1a1a"/>
          <w:rtl w:val="0"/>
        </w:rPr>
        <w:t xml:space="preserve">The Transference of Consciousness: Natural Liberation through Recollection</w:t>
      </w:r>
      <w:r w:rsidDel="00000000" w:rsidR="00000000" w:rsidRPr="00000000">
        <w:rPr>
          <w:color w:val="1a1a1a"/>
          <w:rtl w:val="0"/>
        </w:rPr>
        <w:t xml:space="preserve"> (</w:t>
      </w:r>
      <w:r w:rsidDel="00000000" w:rsidR="00000000" w:rsidRPr="00000000">
        <w:rPr>
          <w:i w:val="1"/>
          <w:iCs w:val="1"/>
          <w:color w:val="1a1a1a"/>
          <w:rtl w:val="0"/>
        </w:rPr>
        <w:t xml:space="preserve">phowa</w:t>
      </w:r>
      <w:r w:rsidDel="00000000" w:rsidR="00000000" w:rsidRPr="00000000">
        <w:rPr>
          <w:color w:val="1a1a1a"/>
          <w:rtl w:val="0"/>
        </w:rPr>
        <w:t xml:space="preserve">, Chapter 10). Yogins of middling capacity are certainly liberated by that.</w:t>
      </w:r>
      <w:r w:rsidDel="00000000" w:rsidR="00000000" w:rsidRPr="00000000">
        <w:rPr>
          <w:rtl w:val="0"/>
        </w:rPr>
      </w:r>
    </w:p>
    <w:p w:rsidR="00000000" w:rsidDel="00000000" w:rsidP="00000000" w:rsidRDefault="00000000" w:rsidRPr="00000000" w14:paraId="00000013">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དེས་མ་གྲོལ་ན་ཆོས་ཉིད་བར་དོ་ལ༔ ཐོས་གྲོལ་ཆེན་མོ་འདི་ལ་ནན་ཏན་བྱའོ༔ དེ་ལ་དང་པོ་རྣལ་འབྱོར་པས༔ འཆི་བབ་རྟག་པ་རྣམས་འཆི་ལྟས་གསལ་བའི་མེ་ལོང་ལྟར་བརྟག་པར་བྱའོ༔ དེས་ན་ངེས་པར་འཆི་བའི་རྟགས་རྣམས་ཚང་བའི་ཚེ༔ འཕོ་བ་དྲེན་པ་རང་གྲོལ་བཏབ་པར་བྱའོ༔ དེས་ན་འཕོ་བ་ཐེབས་ན་ཐོས་གྲོལ་ཀློག་མི་དགོས་སོ༔</w:t>
      </w:r>
      <w:r w:rsidDel="00000000" w:rsidR="00000000" w:rsidRPr="00000000">
        <w:rPr>
          <w:rtl w:val="0"/>
        </w:rPr>
      </w:r>
    </w:p>
    <w:p w:rsidR="00000000" w:rsidDel="00000000" w:rsidP="00000000" w:rsidRDefault="00000000" w:rsidRPr="00000000" w14:paraId="00000014">
      <w:pPr>
        <w:spacing w:after="170" w:before="18" w:line="288" w:lineRule="auto"/>
        <w:rPr/>
      </w:pPr>
      <w:r w:rsidDel="00000000" w:rsidR="00000000" w:rsidRPr="00000000">
        <w:rPr>
          <w:color w:val="1a1a1a"/>
          <w:rtl w:val="0"/>
        </w:rPr>
        <w:t xml:space="preserve">If liberation still does not occur, then in the </w:t>
      </w:r>
      <w:r w:rsidDel="00000000" w:rsidR="00000000" w:rsidRPr="00000000">
        <w:rPr>
          <w:i w:val="1"/>
          <w:iCs w:val="1"/>
          <w:color w:val="1a1a1a"/>
          <w:rtl w:val="0"/>
        </w:rPr>
        <w:t xml:space="preserve">bardo</w:t>
      </w:r>
      <w:r w:rsidDel="00000000" w:rsidR="00000000" w:rsidRPr="00000000">
        <w:rPr>
          <w:color w:val="1a1a1a"/>
          <w:rtl w:val="0"/>
        </w:rPr>
        <w:t xml:space="preserve"> of reality apply this Great Liberation through Hearing with diligence. First, the yogin watches for the signs of certain death, examining them as in the mirror of </w:t>
      </w:r>
      <w:r w:rsidDel="00000000" w:rsidR="00000000" w:rsidRPr="00000000">
        <w:rPr>
          <w:i w:val="1"/>
          <w:iCs w:val="1"/>
          <w:color w:val="1a1a1a"/>
          <w:rtl w:val="0"/>
        </w:rPr>
        <w:t xml:space="preserve">Natural Liberation through the Recognition of the Signs and Marks of Death</w:t>
      </w:r>
      <w:r w:rsidDel="00000000" w:rsidR="00000000" w:rsidRPr="00000000">
        <w:rPr>
          <w:color w:val="1a1a1a"/>
          <w:rtl w:val="0"/>
        </w:rPr>
        <w:t xml:space="preserve"> — the Mirror that Lays Bare the Visible Signs of Death. When the signs of certain death are complete, apply the transference. If it takes hold, there is no need to read the Liberation through Hearing aloud.</w:t>
      </w:r>
      <w:r w:rsidDel="00000000" w:rsidR="00000000" w:rsidRPr="00000000">
        <w:rPr>
          <w:rtl w:val="0"/>
        </w:rPr>
      </w:r>
    </w:p>
    <w:p w:rsidR="00000000" w:rsidDel="00000000" w:rsidP="00000000" w:rsidRDefault="00000000" w:rsidRPr="00000000" w14:paraId="00000015">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གལ་ཏེ་འཕོ་བ་མ་ཐེབ་ན་ཐོས་གྲོལ་འདི་རོའི་རྩར་སྒྲ་དག་ལ་ཚིག་གསལ་བར་ཀློག་པར་བྱའོ༔ རོ་མེད་ན་ཚེ་འདས་ཀྱི་མལ་སའམ་འདུག་སར་བསྡད་ལ༔ བདེན་པའི་སྟོབས་བརྫོད་ལ་རྣམ་ཤེས་བཀུག་ནས༔ མདུན་དུ་ཉན་པར་དམིགས་ཤིང་ཀློག་པར་བྱའོ༔</w:t>
      </w:r>
      <w:r w:rsidDel="00000000" w:rsidR="00000000" w:rsidRPr="00000000">
        <w:rPr>
          <w:rtl w:val="0"/>
        </w:rPr>
      </w:r>
    </w:p>
    <w:p w:rsidR="00000000" w:rsidDel="00000000" w:rsidP="00000000" w:rsidRDefault="00000000" w:rsidRPr="00000000" w14:paraId="00000016">
      <w:pPr>
        <w:spacing w:after="170" w:before="18" w:line="288" w:lineRule="auto"/>
        <w:rPr/>
      </w:pPr>
      <w:r w:rsidDel="00000000" w:rsidR="00000000" w:rsidRPr="00000000">
        <w:rPr>
          <w:color w:val="1a1a1a"/>
          <w:rtl w:val="0"/>
        </w:rPr>
        <w:t xml:space="preserve">But if the transference does not take hold, read this Liberation through Hearing aloud beside the corpse, with clear sound and distinct words. If the body is not present, sit at the bed or seat of the deceased, proclaim the power of truth, summon the consciousness of the dead, and — imagining them present and listening before you — read it aloud.</w:t>
      </w:r>
      <w:r w:rsidDel="00000000" w:rsidR="00000000" w:rsidRPr="00000000">
        <w:rPr>
          <w:rtl w:val="0"/>
        </w:rPr>
      </w:r>
    </w:p>
    <w:p w:rsidR="00000000" w:rsidDel="00000000" w:rsidP="00000000" w:rsidRDefault="00000000" w:rsidRPr="00000000" w14:paraId="00000017">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འདིའི་དུས་ཉེ་དུ་དང་སེམས་ལ་བརྩེ་བའི་མཛའ་བོ་ཆོས་དུ་སྐད་དང་༔ སྨྲེ་སྔགས་ཡེ་ནས་འདུན་དུ་མི་རུང་བས་དམ་བསྒྲགས་པའོ༔</w:t>
      </w:r>
      <w:r w:rsidDel="00000000" w:rsidR="00000000" w:rsidRPr="00000000">
        <w:rPr>
          <w:rtl w:val="0"/>
        </w:rPr>
      </w:r>
    </w:p>
    <w:p w:rsidR="00000000" w:rsidDel="00000000" w:rsidP="00000000" w:rsidRDefault="00000000" w:rsidRPr="00000000" w14:paraId="00000018">
      <w:pPr>
        <w:spacing w:after="170" w:before="18" w:line="288" w:lineRule="auto"/>
        <w:rPr/>
      </w:pPr>
      <w:r w:rsidDel="00000000" w:rsidR="00000000" w:rsidRPr="00000000">
        <w:rPr>
          <w:color w:val="1a1a1a"/>
          <w:rtl w:val="0"/>
        </w:rPr>
        <w:t xml:space="preserve">At this time, relatives and dear friends should be held back from weeping and loud lament, for such display is not fitting now.</w:t>
      </w:r>
      <w:r w:rsidDel="00000000" w:rsidR="00000000" w:rsidRPr="00000000">
        <w:rPr>
          <w:rtl w:val="0"/>
        </w:rPr>
      </w:r>
    </w:p>
    <w:p w:rsidR="00000000" w:rsidDel="00000000" w:rsidP="00000000" w:rsidRDefault="00000000" w:rsidRPr="00000000" w14:paraId="00000019">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རོ་ཡོད་ན་ཕྱི་དབུགས་ཆད་པའི་མཚམས་སུ་བླ་མའམ་མཆེད་གྲོགས་སམ༔ དད་པ་ཐོབ་པ༔ ཡིད་མཐུན་པའི་གྲོགས་མཆེད་ལ་སོགས་པས༔ རྣ་བར་མཆུ་མ་རིག་ཙམ་དུ་གཏད་ལ༔ ཐོས་གྲོལ་ཆེན་མོ་འདི་ཀློག་པར་བྱའོ༔</w:t>
      </w:r>
      <w:r w:rsidDel="00000000" w:rsidR="00000000" w:rsidRPr="00000000">
        <w:rPr>
          <w:rtl w:val="0"/>
        </w:rPr>
      </w:r>
    </w:p>
    <w:p w:rsidR="00000000" w:rsidDel="00000000" w:rsidP="00000000" w:rsidRDefault="00000000" w:rsidRPr="00000000" w14:paraId="0000001A">
      <w:pPr>
        <w:spacing w:after="170" w:before="18" w:line="288" w:lineRule="auto"/>
        <w:rPr/>
      </w:pPr>
      <w:r w:rsidDel="00000000" w:rsidR="00000000" w:rsidRPr="00000000">
        <w:rPr>
          <w:color w:val="1a1a1a"/>
          <w:rtl w:val="0"/>
        </w:rPr>
        <w:t xml:space="preserve">If the body is present, then in the interval just after the outer breath has ceased, a spiritual teacher — or a vajra-sibling, a devoted practitioner, or a like-minded friend — places the lips close to the ear, without quite touching it, and reads this Great Liberation through Hearing aloud.</w:t>
      </w:r>
      <w:r w:rsidDel="00000000" w:rsidR="00000000" w:rsidRPr="00000000">
        <w:rPr>
          <w:rtl w:val="0"/>
        </w:rPr>
      </w:r>
    </w:p>
    <w:p w:rsidR="00000000" w:rsidDel="00000000" w:rsidP="00000000" w:rsidRDefault="00000000" w:rsidRPr="00000000" w14:paraId="0000001B">
      <w:pPr>
        <w:pBdr>
          <w:bottom w:color="c8bca0" w:space="6" w:sz="6" w:val="single"/>
        </w:pBdr>
        <w:spacing w:after="130" w:before="320" w:lineRule="auto"/>
        <w:rPr>
          <w:b w:val="1"/>
          <w:bCs w:val="1"/>
          <w:color w:val="5a4a2f"/>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C">
      <w:pPr>
        <w:pBdr>
          <w:bottom w:color="c8bca0" w:space="6" w:sz="6" w:val="single"/>
        </w:pBdr>
        <w:spacing w:after="130" w:before="320" w:lineRule="auto"/>
        <w:rPr/>
      </w:pPr>
      <w:r w:rsidDel="00000000" w:rsidR="00000000" w:rsidRPr="00000000">
        <w:rPr>
          <w:b w:val="1"/>
          <w:bCs w:val="1"/>
          <w:color w:val="5a4a2f"/>
          <w:sz w:val="30"/>
          <w:szCs w:val="30"/>
          <w:rtl w:val="0"/>
        </w:rPr>
        <w:t xml:space="preserve">2.  The Main Practice</w:t>
      </w:r>
      <w:r w:rsidDel="00000000" w:rsidR="00000000" w:rsidRPr="00000000">
        <w:rPr>
          <w:rtl w:val="0"/>
        </w:rPr>
      </w:r>
    </w:p>
    <w:p w:rsidR="00000000" w:rsidDel="00000000" w:rsidP="00000000" w:rsidRDefault="00000000" w:rsidRPr="00000000" w14:paraId="0000001D">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དེ་ལ་ཐོས་གྲོལ་དངོས་བཤད་པ་ནི༔ དཀོན་མཆོག་གསུམ་ལ་མཆོད་པ་རྒྱ་ཆེན་པོ་འབུལ༔ མ་འབྱོར་ན་དམིགས་པའི་རྟེན་གང་འབྱོར་བཤམས་ལ༔ ཡིད་ཀྱིས་དཔག་ཏུ་མེད་པ་སྤྲུལ་ལ་མཆོད༔</w:t>
      </w:r>
      <w:r w:rsidDel="00000000" w:rsidR="00000000" w:rsidRPr="00000000">
        <w:rPr>
          <w:rtl w:val="0"/>
        </w:rPr>
      </w:r>
    </w:p>
    <w:p w:rsidR="00000000" w:rsidDel="00000000" w:rsidP="00000000" w:rsidRDefault="00000000" w:rsidRPr="00000000" w14:paraId="0000001E">
      <w:pPr>
        <w:spacing w:after="170" w:before="18" w:line="288" w:lineRule="auto"/>
        <w:rPr/>
      </w:pPr>
      <w:r w:rsidDel="00000000" w:rsidR="00000000" w:rsidRPr="00000000">
        <w:rPr>
          <w:color w:val="1a1a1a"/>
          <w:rtl w:val="0"/>
        </w:rPr>
        <w:t xml:space="preserve">Now, the actual exposition of the Liberation through Hearing. First, make vast offerings to the Three Jewels. If these cannot be gathered, arrange whatever supports for visualization you have, and present a measureless cloud of offerings emanated in the mind.</w:t>
      </w:r>
      <w:r w:rsidDel="00000000" w:rsidR="00000000" w:rsidRPr="00000000">
        <w:rPr>
          <w:rtl w:val="0"/>
        </w:rPr>
      </w:r>
    </w:p>
    <w:p w:rsidR="00000000" w:rsidDel="00000000" w:rsidP="00000000" w:rsidRDefault="00000000" w:rsidRPr="00000000" w14:paraId="0000001F">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དེ་ནས་སངས་རྒྱས་དང་བྱང་ཆུབ་སེམས་དཔའ་རྣམས་ལ་ར་མདའ་སྦྲན་པའི་སྨོན་ལམ་འདི་ལན་གསུམ་མམ་བདུན་དུ་འདོན༔ དེ་ནས་བར་དོ་འཇིགས་སྐྱོབ་མའི་སྨོན་ལམ་དང་༔ བར་དོ་འཕྲང་སྒྲོལ་གྱི་སྨོན་ལམ་དང་༔ བར་དོའི་རྩ་ཚིག་རྣམས་དབྱངས་དང་བཅས་ཏེ་རྣ་བར་བཏབ༔</w:t>
      </w:r>
      <w:r w:rsidDel="00000000" w:rsidR="00000000" w:rsidRPr="00000000">
        <w:rPr>
          <w:rtl w:val="0"/>
        </w:rPr>
      </w:r>
    </w:p>
    <w:p w:rsidR="00000000" w:rsidDel="00000000" w:rsidP="00000000" w:rsidRDefault="00000000" w:rsidRPr="00000000" w14:paraId="00000020">
      <w:pPr>
        <w:spacing w:after="170" w:before="18" w:line="288" w:lineRule="auto"/>
        <w:rPr/>
      </w:pPr>
      <w:r w:rsidDel="00000000" w:rsidR="00000000" w:rsidRPr="00000000">
        <w:rPr>
          <w:color w:val="1a1a1a"/>
          <w:rtl w:val="0"/>
        </w:rPr>
        <w:t xml:space="preserve">Then recite, three or seven times, the </w:t>
      </w:r>
      <w:r w:rsidDel="00000000" w:rsidR="00000000" w:rsidRPr="00000000">
        <w:rPr>
          <w:i w:val="1"/>
          <w:iCs w:val="1"/>
          <w:color w:val="1a1a1a"/>
          <w:rtl w:val="0"/>
        </w:rPr>
        <w:t xml:space="preserve">Aspiration Calling upon the Buddhas and Bodhisattvas for Aid</w:t>
      </w:r>
      <w:r w:rsidDel="00000000" w:rsidR="00000000" w:rsidRPr="00000000">
        <w:rPr>
          <w:color w:val="1a1a1a"/>
          <w:rtl w:val="0"/>
        </w:rPr>
        <w:t xml:space="preserve">. After that, chant melodiously, close to the ear: the </w:t>
      </w:r>
      <w:r w:rsidDel="00000000" w:rsidR="00000000" w:rsidRPr="00000000">
        <w:rPr>
          <w:i w:val="1"/>
          <w:iCs w:val="1"/>
          <w:color w:val="1a1a1a"/>
          <w:rtl w:val="0"/>
        </w:rPr>
        <w:t xml:space="preserve">Aspiration that Protects from the Fear of the Bardos</w:t>
      </w:r>
      <w:r w:rsidDel="00000000" w:rsidR="00000000" w:rsidRPr="00000000">
        <w:rPr>
          <w:color w:val="1a1a1a"/>
          <w:rtl w:val="0"/>
        </w:rPr>
        <w:t xml:space="preserve">; the </w:t>
      </w:r>
      <w:r w:rsidDel="00000000" w:rsidR="00000000" w:rsidRPr="00000000">
        <w:rPr>
          <w:i w:val="1"/>
          <w:iCs w:val="1"/>
          <w:color w:val="1a1a1a"/>
          <w:rtl w:val="0"/>
        </w:rPr>
        <w:t xml:space="preserve">Aspiration that Delivers from the Perilous Straits of the Bardos</w:t>
      </w:r>
      <w:r w:rsidDel="00000000" w:rsidR="00000000" w:rsidRPr="00000000">
        <w:rPr>
          <w:color w:val="1a1a1a"/>
          <w:rtl w:val="0"/>
        </w:rPr>
        <w:t xml:space="preserve">; and the </w:t>
      </w:r>
      <w:r w:rsidDel="00000000" w:rsidR="00000000" w:rsidRPr="00000000">
        <w:rPr>
          <w:i w:val="1"/>
          <w:iCs w:val="1"/>
          <w:color w:val="1a1a1a"/>
          <w:rtl w:val="0"/>
        </w:rPr>
        <w:t xml:space="preserve">Root Verses of the Six Bardos</w:t>
      </w:r>
      <w:r w:rsidDel="00000000" w:rsidR="00000000" w:rsidRPr="00000000">
        <w:rPr>
          <w:color w:val="1a1a1a"/>
          <w:rtl w:val="0"/>
        </w:rPr>
        <w:t xml:space="preserve">.</w:t>
      </w:r>
      <w:r w:rsidDel="00000000" w:rsidR="00000000" w:rsidRPr="00000000">
        <w:rPr>
          <w:rtl w:val="0"/>
        </w:rPr>
      </w:r>
    </w:p>
    <w:p w:rsidR="00000000" w:rsidDel="00000000" w:rsidP="00000000" w:rsidRDefault="00000000" w:rsidRPr="00000000" w14:paraId="00000021">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དེ་ནས་ཐོས་གྲོལ་ཆེན་མོ་འདི་ལན་བདུན་ནམ་གསུམ་སྐབས་དང་སྦྱར་ལ་ཀློག་པ་ནི༔</w:t>
      </w:r>
      <w:r w:rsidDel="00000000" w:rsidR="00000000" w:rsidRPr="00000000">
        <w:rPr>
          <w:rtl w:val="0"/>
        </w:rPr>
      </w:r>
    </w:p>
    <w:p w:rsidR="00000000" w:rsidDel="00000000" w:rsidP="00000000" w:rsidRDefault="00000000" w:rsidRPr="00000000" w14:paraId="00000022">
      <w:pPr>
        <w:spacing w:after="170" w:before="18" w:line="288" w:lineRule="auto"/>
        <w:rPr/>
      </w:pPr>
      <w:r w:rsidDel="00000000" w:rsidR="00000000" w:rsidRPr="00000000">
        <w:rPr>
          <w:color w:val="1a1a1a"/>
          <w:rtl w:val="0"/>
        </w:rPr>
        <w:t xml:space="preserve">Thereafter, read this Great Liberation through Hearing aloud seven times, or three, or as often as the occasion allows.</w:t>
      </w:r>
      <w:r w:rsidDel="00000000" w:rsidR="00000000" w:rsidRPr="00000000">
        <w:rPr>
          <w:rtl w:val="0"/>
        </w:rPr>
      </w:r>
    </w:p>
    <w:p w:rsidR="00000000" w:rsidDel="00000000" w:rsidP="00000000" w:rsidRDefault="00000000" w:rsidRPr="00000000" w14:paraId="00000023">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འཆི་ཁའི་བར་དོ་ལ་འོད་གསལ་ངོ་སྤྲོད་པ་དང་ཆོས་ཉིད་བར་དོ་ལ་ངོ་སྤྲོད་གསོལ་འདེམས་ཆེན་མོ་གདབ་པ་དང་༔ སྲིད་པ་བར་དོ་ལ་མངལ་སྒོ་དགག་ཐབས་བསྟན་པ་དང་གསུམ་མོ༔</w:t>
      </w:r>
      <w:r w:rsidDel="00000000" w:rsidR="00000000" w:rsidRPr="00000000">
        <w:rPr>
          <w:rtl w:val="0"/>
        </w:rPr>
      </w:r>
    </w:p>
    <w:p w:rsidR="00000000" w:rsidDel="00000000" w:rsidP="00000000" w:rsidRDefault="00000000" w:rsidRPr="00000000" w14:paraId="00000024">
      <w:pPr>
        <w:spacing w:after="170" w:before="18" w:line="288" w:lineRule="auto"/>
        <w:rPr/>
      </w:pPr>
      <w:r w:rsidDel="00000000" w:rsidR="00000000" w:rsidRPr="00000000">
        <w:rPr>
          <w:color w:val="1a1a1a"/>
          <w:rtl w:val="0"/>
        </w:rPr>
        <w:t xml:space="preserve">The main practice has three parts: the pointing out of clear light in the </w:t>
      </w:r>
      <w:r w:rsidDel="00000000" w:rsidR="00000000" w:rsidRPr="00000000">
        <w:rPr>
          <w:i w:val="1"/>
          <w:iCs w:val="1"/>
          <w:color w:val="1a1a1a"/>
          <w:rtl w:val="0"/>
        </w:rPr>
        <w:t xml:space="preserve">bardo</w:t>
      </w:r>
      <w:r w:rsidDel="00000000" w:rsidR="00000000" w:rsidRPr="00000000">
        <w:rPr>
          <w:color w:val="1a1a1a"/>
          <w:rtl w:val="0"/>
        </w:rPr>
        <w:t xml:space="preserve"> of dying; the great pointing out that introduces the </w:t>
      </w:r>
      <w:r w:rsidDel="00000000" w:rsidR="00000000" w:rsidRPr="00000000">
        <w:rPr>
          <w:i w:val="1"/>
          <w:iCs w:val="1"/>
          <w:color w:val="1a1a1a"/>
          <w:rtl w:val="0"/>
        </w:rPr>
        <w:t xml:space="preserve">bardo</w:t>
      </w:r>
      <w:r w:rsidDel="00000000" w:rsidR="00000000" w:rsidRPr="00000000">
        <w:rPr>
          <w:color w:val="1a1a1a"/>
          <w:rtl w:val="0"/>
        </w:rPr>
        <w:t xml:space="preserve"> of reality; and the teaching on closing the womb-door in the </w:t>
      </w:r>
      <w:r w:rsidDel="00000000" w:rsidR="00000000" w:rsidRPr="00000000">
        <w:rPr>
          <w:i w:val="1"/>
          <w:iCs w:val="1"/>
          <w:color w:val="1a1a1a"/>
          <w:rtl w:val="0"/>
        </w:rPr>
        <w:t xml:space="preserve">bardo</w:t>
      </w:r>
      <w:r w:rsidDel="00000000" w:rsidR="00000000" w:rsidRPr="00000000">
        <w:rPr>
          <w:color w:val="1a1a1a"/>
          <w:rtl w:val="0"/>
        </w:rPr>
        <w:t xml:space="preserve"> of becoming.</w:t>
      </w:r>
      <w:r w:rsidDel="00000000" w:rsidR="00000000" w:rsidRPr="00000000">
        <w:rPr>
          <w:rtl w:val="0"/>
        </w:rPr>
      </w:r>
    </w:p>
    <w:p w:rsidR="00000000" w:rsidDel="00000000" w:rsidP="00000000" w:rsidRDefault="00000000" w:rsidRPr="00000000" w14:paraId="00000025">
      <w:pPr>
        <w:spacing w:after="110" w:before="260" w:lineRule="auto"/>
        <w:rPr/>
      </w:pPr>
      <w:r w:rsidDel="00000000" w:rsidR="00000000" w:rsidRPr="00000000">
        <w:rPr>
          <w:b w:val="1"/>
          <w:bCs w:val="1"/>
          <w:color w:val="5a4a2f"/>
          <w:sz w:val="26"/>
          <w:szCs w:val="26"/>
          <w:rtl w:val="0"/>
        </w:rPr>
        <w:t xml:space="preserve">i.  Pointing Out the Clear Light in the Bardo of Dying</w:t>
      </w:r>
      <w:r w:rsidDel="00000000" w:rsidR="00000000" w:rsidRPr="00000000">
        <w:rPr>
          <w:rtl w:val="0"/>
        </w:rPr>
      </w:r>
    </w:p>
    <w:p w:rsidR="00000000" w:rsidDel="00000000" w:rsidP="00000000" w:rsidRDefault="00000000" w:rsidRPr="00000000" w14:paraId="00000026">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དང་པོ་འཆི་ཁའི་བར་དོ་ལ་འོད་གསལ་དོ་སྤྲད་པ་ནི༔ འདིར་གང་ཟག་གོ་བ་བཟང་ཡང་ངོ་མ་འཕྲོད་པ་དང་༔ ངོ་འཕྲོད་ཀྱང་གོམ་འདྲིས་ཆུང་བ་རྣམས་དང་༔ སོ་སོ་སྐྱེ་བོ་</w:t>
      </w:r>
      <w:commentRangeStart w:id="0"/>
      <w:r w:rsidDel="00000000" w:rsidR="00000000" w:rsidRPr="00000000">
        <w:rPr>
          <w:rFonts w:ascii="Microsoft Himalaya" w:cs="Microsoft Himalaya" w:eastAsia="Microsoft Himalaya" w:hAnsi="Microsoft Himalaya"/>
          <w:color w:val="1a1a1a"/>
          <w:sz w:val="28"/>
          <w:szCs w:val="28"/>
          <w:rtl w:val="0"/>
        </w:rPr>
        <w:t xml:space="preserve">ཉམས་ཁྲིད་མ་མྱོང་བའི་རིགས་</w:t>
      </w:r>
      <w:commentRangeEnd w:id="0"/>
      <w:r w:rsidDel="00000000" w:rsidR="00000000" w:rsidRPr="00000000">
        <w:commentReference w:id="0"/>
      </w:r>
      <w:r w:rsidDel="00000000" w:rsidR="00000000" w:rsidRPr="00000000">
        <w:rPr>
          <w:rFonts w:ascii="Microsoft Himalaya" w:cs="Microsoft Himalaya" w:eastAsia="Microsoft Himalaya" w:hAnsi="Microsoft Himalaya"/>
          <w:color w:val="1a1a1a"/>
          <w:sz w:val="28"/>
          <w:szCs w:val="28"/>
          <w:rtl w:val="0"/>
        </w:rPr>
        <w:t xml:space="preserve">ཐམས་ཅད་ལ་འདི་བཏབ་པས༔</w:t>
      </w:r>
      <w:r w:rsidDel="00000000" w:rsidR="00000000" w:rsidRPr="00000000">
        <w:rPr>
          <w:rtl w:val="0"/>
        </w:rPr>
      </w:r>
    </w:p>
    <w:p w:rsidR="00000000" w:rsidDel="00000000" w:rsidP="00000000" w:rsidRDefault="00000000" w:rsidRPr="00000000" w14:paraId="00000027">
      <w:pPr>
        <w:spacing w:after="170" w:before="18" w:line="288" w:lineRule="auto"/>
        <w:rPr/>
      </w:pPr>
      <w:r w:rsidDel="00000000" w:rsidR="00000000" w:rsidRPr="00000000">
        <w:rPr>
          <w:color w:val="1a1a1a"/>
          <w:rtl w:val="0"/>
        </w:rPr>
        <w:t xml:space="preserve">First, the pointing out of clear light in the </w:t>
      </w:r>
      <w:r w:rsidDel="00000000" w:rsidR="00000000" w:rsidRPr="00000000">
        <w:rPr>
          <w:i w:val="1"/>
          <w:iCs w:val="1"/>
          <w:color w:val="1a1a1a"/>
          <w:rtl w:val="0"/>
        </w:rPr>
        <w:t xml:space="preserve">bardo</w:t>
      </w:r>
      <w:r w:rsidDel="00000000" w:rsidR="00000000" w:rsidRPr="00000000">
        <w:rPr>
          <w:color w:val="1a1a1a"/>
          <w:rtl w:val="0"/>
        </w:rPr>
        <w:t xml:space="preserve"> of dying. This is given for those who understand well yet have not been set face to face with clear light; for those who have been set face to face but have little familiarity; and for all ordinary beings who have received little to none experiential guidance.</w:t>
      </w:r>
      <w:r w:rsidDel="00000000" w:rsidR="00000000" w:rsidRPr="00000000">
        <w:rPr>
          <w:rtl w:val="0"/>
        </w:rPr>
      </w:r>
    </w:p>
    <w:p w:rsidR="00000000" w:rsidDel="00000000" w:rsidP="00000000" w:rsidRDefault="00000000" w:rsidRPr="00000000" w14:paraId="00000028">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གཞིའི་འོད་གསལ་ངོ་འཕྲོད་དེ་བར་དོ་མེད་པར་ཡར་གྱི་ཟང་ཐལ་ལ་ཆོས་སྐུ་སྐྱེ་བ་མེད་པ་ཐོབ་བོ༔</w:t>
      </w:r>
      <w:r w:rsidDel="00000000" w:rsidR="00000000" w:rsidRPr="00000000">
        <w:rPr>
          <w:rtl w:val="0"/>
        </w:rPr>
      </w:r>
    </w:p>
    <w:p w:rsidR="00000000" w:rsidDel="00000000" w:rsidP="00000000" w:rsidRDefault="00000000" w:rsidRPr="00000000" w14:paraId="00000029">
      <w:pPr>
        <w:spacing w:after="170" w:before="18" w:line="288" w:lineRule="auto"/>
        <w:rPr/>
      </w:pPr>
      <w:r w:rsidDel="00000000" w:rsidR="00000000" w:rsidRPr="00000000">
        <w:rPr>
          <w:color w:val="1a1a1a"/>
          <w:rtl w:val="0"/>
        </w:rPr>
        <w:t xml:space="preserve">By it, such beings recognize the ground clear light and — with no </w:t>
      </w:r>
      <w:r w:rsidDel="00000000" w:rsidR="00000000" w:rsidRPr="00000000">
        <w:rPr>
          <w:i w:val="1"/>
          <w:iCs w:val="1"/>
          <w:color w:val="1a1a1a"/>
          <w:rtl w:val="0"/>
        </w:rPr>
        <w:t xml:space="preserve">bardo</w:t>
      </w:r>
      <w:r w:rsidDel="00000000" w:rsidR="00000000" w:rsidRPr="00000000">
        <w:rPr>
          <w:color w:val="1a1a1a"/>
          <w:rtl w:val="0"/>
        </w:rPr>
        <w:t xml:space="preserve"> intervening — attain the unborn </w:t>
      </w:r>
      <w:r w:rsidDel="00000000" w:rsidR="00000000" w:rsidRPr="00000000">
        <w:rPr>
          <w:i w:val="1"/>
          <w:iCs w:val="1"/>
          <w:color w:val="1a1a1a"/>
          <w:rtl w:val="0"/>
        </w:rPr>
        <w:t xml:space="preserve">dharmakāya</w:t>
      </w:r>
      <w:r w:rsidDel="00000000" w:rsidR="00000000" w:rsidRPr="00000000">
        <w:rPr>
          <w:color w:val="1a1a1a"/>
          <w:rtl w:val="0"/>
        </w:rPr>
        <w:t xml:space="preserve">, rising straight upward, all-penetrating.</w:t>
      </w:r>
      <w:r w:rsidDel="00000000" w:rsidR="00000000" w:rsidRPr="00000000">
        <w:rPr>
          <w:rtl w:val="0"/>
        </w:rPr>
      </w:r>
    </w:p>
    <w:p w:rsidR="00000000" w:rsidDel="00000000" w:rsidP="00000000" w:rsidRDefault="00000000" w:rsidRPr="00000000" w14:paraId="0000002A">
      <w:pPr>
        <w:spacing w:after="80" w:before="190" w:lineRule="auto"/>
        <w:rPr/>
      </w:pPr>
      <w:r w:rsidDel="00000000" w:rsidR="00000000" w:rsidRPr="00000000">
        <w:rPr>
          <w:b w:val="1"/>
          <w:bCs w:val="1"/>
          <w:i w:val="1"/>
          <w:iCs w:val="1"/>
          <w:color w:val="6b5836"/>
          <w:sz w:val="23"/>
          <w:szCs w:val="23"/>
          <w:rtl w:val="0"/>
        </w:rPr>
        <w:t xml:space="preserve">Pointing Out the Clear Light of the Ground</w:t>
      </w:r>
      <w:r w:rsidDel="00000000" w:rsidR="00000000" w:rsidRPr="00000000">
        <w:rPr>
          <w:rtl w:val="0"/>
        </w:rPr>
      </w:r>
    </w:p>
    <w:p w:rsidR="00000000" w:rsidDel="00000000" w:rsidP="00000000" w:rsidRDefault="00000000" w:rsidRPr="00000000" w14:paraId="0000002B">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གདབ་ལུགས་ནི་རང་གི་ཁྲིད་ཞུས་བའི་རྩ་བའི་བླ་མ་འཛོམ་ན་ནི་མཆོག་ཡིན་ནོ༔ དེ་མ་འཛོམ་ན་མཆེད་གྲོགས་དམ་ཚིག་གཅིག་པའཾ༔ དེ་ཡང་མ་འཛོམས་ན་ཆོས་རྒྱུད་གཅིག་པའི་བཤེས་གཉེན་པའམ༔</w:t>
      </w:r>
      <w:r w:rsidDel="00000000" w:rsidR="00000000" w:rsidRPr="00000000">
        <w:rPr>
          <w:rtl w:val="0"/>
        </w:rPr>
      </w:r>
    </w:p>
    <w:p w:rsidR="00000000" w:rsidDel="00000000" w:rsidP="00000000" w:rsidRDefault="00000000" w:rsidRPr="00000000" w14:paraId="0000002C">
      <w:pPr>
        <w:spacing w:after="170" w:before="18" w:line="288" w:lineRule="auto"/>
        <w:rPr/>
      </w:pPr>
      <w:r w:rsidDel="00000000" w:rsidR="00000000" w:rsidRPr="00000000">
        <w:rPr>
          <w:color w:val="1a1a1a"/>
          <w:rtl w:val="0"/>
        </w:rPr>
        <w:t xml:space="preserve">As to </w:t>
      </w:r>
      <w:r w:rsidDel="00000000" w:rsidR="00000000" w:rsidRPr="00000000">
        <w:rPr>
          <w:b w:val="1"/>
          <w:bCs w:val="1"/>
          <w:color w:val="1a1a1a"/>
          <w:rtl w:val="0"/>
        </w:rPr>
        <w:t xml:space="preserve">how</w:t>
      </w:r>
      <w:r w:rsidDel="00000000" w:rsidR="00000000" w:rsidRPr="00000000">
        <w:rPr>
          <w:color w:val="1a1a1a"/>
          <w:rtl w:val="0"/>
        </w:rPr>
        <w:t xml:space="preserve"> the pointing out is made: best of all is for the root teacher from whom the dying one received guidance to be present. If the teacher cannot come, then a vajra-sibling of one and the same </w:t>
      </w:r>
      <w:r w:rsidDel="00000000" w:rsidR="00000000" w:rsidRPr="00000000">
        <w:rPr>
          <w:i w:val="1"/>
          <w:iCs w:val="1"/>
          <w:color w:val="1a1a1a"/>
          <w:rtl w:val="0"/>
        </w:rPr>
        <w:t xml:space="preserve">samaya</w:t>
      </w:r>
      <w:r w:rsidDel="00000000" w:rsidR="00000000" w:rsidRPr="00000000">
        <w:rPr>
          <w:color w:val="1a1a1a"/>
          <w:rtl w:val="0"/>
        </w:rPr>
        <w:t xml:space="preserve">; and if none such, a spiritual friend who holds the same lineage should attend.</w:t>
      </w:r>
      <w:r w:rsidDel="00000000" w:rsidR="00000000" w:rsidRPr="00000000">
        <w:rPr>
          <w:rtl w:val="0"/>
        </w:rPr>
      </w:r>
    </w:p>
    <w:p w:rsidR="00000000" w:rsidDel="00000000" w:rsidP="00000000" w:rsidRDefault="00000000" w:rsidRPr="00000000" w14:paraId="0000002D">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དེ་རྣམས་གང་ཡང་མ་འཛོམས་ན༔ ཡི་གེ་སྒྲ་དག་ལ་ཚིག་གསལ་བར་འདོན་ཤེས་པ་གཅིག་གིས་ཚར་མང་དུ་ཀློག་གོ༔ དེས་བླ་མས་ངོ་སྤྲད་པའི་དོན་དྲན་ནས༔ དེ་མ་ཐག་ཏུ་གཞིའི་འོད་གསལ་ངོ་འཕྲོད་དེ་གྲོལ་བར་ཐེ་ཚོམ་མེ་དོ༔</w:t>
      </w:r>
      <w:r w:rsidDel="00000000" w:rsidR="00000000" w:rsidRPr="00000000">
        <w:rPr>
          <w:rtl w:val="0"/>
        </w:rPr>
      </w:r>
    </w:p>
    <w:p w:rsidR="00000000" w:rsidDel="00000000" w:rsidP="00000000" w:rsidRDefault="00000000" w:rsidRPr="00000000" w14:paraId="0000002E">
      <w:pPr>
        <w:spacing w:after="170" w:before="18" w:line="288" w:lineRule="auto"/>
        <w:rPr/>
      </w:pPr>
      <w:r w:rsidDel="00000000" w:rsidR="00000000" w:rsidRPr="00000000">
        <w:rPr>
          <w:color w:val="1a1a1a"/>
          <w:rtl w:val="0"/>
        </w:rPr>
        <w:t xml:space="preserve">If none of these can come, then someone who can read with clear sound and distinct words should recite the pointing out many times over. Thereby the dying one recalls what the teacher formerly pointed out and, set face to face with the ground clear light, is liberated beyond all doubt.</w:t>
      </w:r>
      <w:r w:rsidDel="00000000" w:rsidR="00000000" w:rsidRPr="00000000">
        <w:rPr>
          <w:rtl w:val="0"/>
        </w:rPr>
      </w:r>
    </w:p>
    <w:p w:rsidR="00000000" w:rsidDel="00000000" w:rsidP="00000000" w:rsidRDefault="00000000" w:rsidRPr="00000000" w14:paraId="0000002F">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གདབ་པའི་དུས་ནི། ཕྱི་དབུགས་ཆད་ནས་རླུང་ཡེ་ཤེས་ཀྱི་དྷུ་ཏཱིར་ཐིམ་པ་དང་༔ ཤེས་པ་འོད་གསལ་སྤྲོས་བྲལ་དུ་ལྷག་གིས་འཆར་རོ༔</w:t>
      </w:r>
      <w:r w:rsidDel="00000000" w:rsidR="00000000" w:rsidRPr="00000000">
        <w:rPr>
          <w:rtl w:val="0"/>
        </w:rPr>
      </w:r>
    </w:p>
    <w:p w:rsidR="00000000" w:rsidDel="00000000" w:rsidP="00000000" w:rsidRDefault="00000000" w:rsidRPr="00000000" w14:paraId="00000030">
      <w:pPr>
        <w:spacing w:after="170" w:before="18" w:line="288" w:lineRule="auto"/>
        <w:rPr/>
      </w:pPr>
      <w:r w:rsidDel="00000000" w:rsidR="00000000" w:rsidRPr="00000000">
        <w:rPr>
          <w:color w:val="1a1a1a"/>
          <w:rtl w:val="0"/>
        </w:rPr>
        <w:t xml:space="preserve">As for the </w:t>
      </w:r>
      <w:r w:rsidDel="00000000" w:rsidR="00000000" w:rsidRPr="00000000">
        <w:rPr>
          <w:b w:val="1"/>
          <w:bCs w:val="1"/>
          <w:color w:val="1a1a1a"/>
          <w:rtl w:val="0"/>
        </w:rPr>
        <w:t xml:space="preserve">time</w:t>
      </w:r>
      <w:r w:rsidDel="00000000" w:rsidR="00000000" w:rsidRPr="00000000">
        <w:rPr>
          <w:color w:val="1a1a1a"/>
          <w:rtl w:val="0"/>
        </w:rPr>
        <w:t xml:space="preserve"> of the pointing out: once the outer breath has ceased, the wind dissolves into the central channel of primal awareness, and consciousness dawns — vivid and bare — as clear light free of all elaboration.</w:t>
      </w:r>
      <w:r w:rsidDel="00000000" w:rsidR="00000000" w:rsidRPr="00000000">
        <w:rPr>
          <w:rtl w:val="0"/>
        </w:rPr>
      </w:r>
    </w:p>
    <w:p w:rsidR="00000000" w:rsidDel="00000000" w:rsidP="00000000" w:rsidRDefault="00000000" w:rsidRPr="00000000" w14:paraId="00000031">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དེ་ནས་རླུང་ལོག་སྟེ་རྩ་གཡས་གཡོན་དུ་བྲོས་བས་བར་དོའི་སྣང་བ་ལམ་གྱིས་འཆར་བས༔</w:t>
      </w:r>
      <w:r w:rsidDel="00000000" w:rsidR="00000000" w:rsidRPr="00000000">
        <w:rPr>
          <w:rtl w:val="0"/>
        </w:rPr>
      </w:r>
    </w:p>
    <w:p w:rsidR="00000000" w:rsidDel="00000000" w:rsidP="00000000" w:rsidRDefault="00000000" w:rsidRPr="00000000" w14:paraId="00000032">
      <w:pPr>
        <w:spacing w:after="170" w:before="18" w:line="288" w:lineRule="auto"/>
        <w:rPr/>
      </w:pPr>
      <w:r w:rsidDel="00000000" w:rsidR="00000000" w:rsidRPr="00000000">
        <w:rPr>
          <w:color w:val="1a1a1a"/>
          <w:rtl w:val="0"/>
        </w:rPr>
        <w:t xml:space="preserve">Then the wind reverses and slips out into the right and left channels, and the appearances of the </w:t>
      </w:r>
      <w:r w:rsidDel="00000000" w:rsidR="00000000" w:rsidRPr="00000000">
        <w:rPr>
          <w:i w:val="1"/>
          <w:iCs w:val="1"/>
          <w:color w:val="1a1a1a"/>
          <w:rtl w:val="0"/>
        </w:rPr>
        <w:t xml:space="preserve">bardo</w:t>
      </w:r>
      <w:r w:rsidDel="00000000" w:rsidR="00000000" w:rsidRPr="00000000">
        <w:rPr>
          <w:color w:val="1a1a1a"/>
          <w:rtl w:val="0"/>
        </w:rPr>
        <w:t xml:space="preserve"> dawn all at once.</w:t>
      </w:r>
      <w:r w:rsidDel="00000000" w:rsidR="00000000" w:rsidRPr="00000000">
        <w:rPr>
          <w:rtl w:val="0"/>
        </w:rPr>
      </w:r>
    </w:p>
    <w:p w:rsidR="00000000" w:rsidDel="00000000" w:rsidP="00000000" w:rsidRDefault="00000000" w:rsidRPr="00000000" w14:paraId="00000033">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རྩ་གཡས་གཡོན་དུ་མ་ཤོར་བའི་བར་དེར་གདབ་བོ༔ ཡུན་ནི་ནང་དབུགས་གནས་ཀྱི་བར་དེར་ཟན་གཅིག་ཟ་ཡུན་ཙམ་གཅིག་ཡིན་ནོ༔</w:t>
      </w:r>
      <w:r w:rsidDel="00000000" w:rsidR="00000000" w:rsidRPr="00000000">
        <w:rPr>
          <w:rtl w:val="0"/>
        </w:rPr>
      </w:r>
    </w:p>
    <w:p w:rsidR="00000000" w:rsidDel="00000000" w:rsidP="00000000" w:rsidRDefault="00000000" w:rsidRPr="00000000" w14:paraId="00000034">
      <w:pPr>
        <w:spacing w:after="170" w:before="18" w:line="288" w:lineRule="auto"/>
        <w:rPr/>
      </w:pPr>
      <w:r w:rsidDel="00000000" w:rsidR="00000000" w:rsidRPr="00000000">
        <w:rPr>
          <w:color w:val="1a1a1a"/>
          <w:rtl w:val="0"/>
        </w:rPr>
        <w:t xml:space="preserve">So the pointing out must be made before the wind has escaped into the right and left channels. In general, the inner breath remains within the central channel for about the time it takes to eat a meal.</w:t>
      </w:r>
      <w:r w:rsidDel="00000000" w:rsidR="00000000" w:rsidRPr="00000000">
        <w:rPr>
          <w:rtl w:val="0"/>
        </w:rPr>
      </w:r>
    </w:p>
    <w:p w:rsidR="00000000" w:rsidDel="00000000" w:rsidP="00000000" w:rsidRDefault="00000000" w:rsidRPr="00000000" w14:paraId="00000035">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གདབ་ལུགས་ནི་དབུགས་ཆད་ལ་ཁད་པའི་དུས་ན་འཕོ་བ་ཐེབས་ན་རབ༔ མ་ཐེབ་ན་འདི་སྐད་དོ༔</w:t>
      </w:r>
      <w:r w:rsidDel="00000000" w:rsidR="00000000" w:rsidRPr="00000000">
        <w:rPr>
          <w:rtl w:val="0"/>
        </w:rPr>
      </w:r>
    </w:p>
    <w:p w:rsidR="00000000" w:rsidDel="00000000" w:rsidP="00000000" w:rsidRDefault="00000000" w:rsidRPr="00000000" w14:paraId="00000036">
      <w:pPr>
        <w:spacing w:after="170" w:before="18" w:line="288" w:lineRule="auto"/>
        <w:rPr/>
      </w:pPr>
      <w:r w:rsidDel="00000000" w:rsidR="00000000" w:rsidRPr="00000000">
        <w:rPr>
          <w:color w:val="1a1a1a"/>
          <w:rtl w:val="0"/>
        </w:rPr>
        <w:t xml:space="preserve">As for the </w:t>
      </w:r>
      <w:r w:rsidDel="00000000" w:rsidR="00000000" w:rsidRPr="00000000">
        <w:rPr>
          <w:b w:val="1"/>
          <w:bCs w:val="1"/>
          <w:color w:val="1a1a1a"/>
          <w:rtl w:val="0"/>
        </w:rPr>
        <w:t xml:space="preserve">manner</w:t>
      </w:r>
      <w:r w:rsidDel="00000000" w:rsidR="00000000" w:rsidRPr="00000000">
        <w:rPr>
          <w:color w:val="1a1a1a"/>
          <w:rtl w:val="0"/>
        </w:rPr>
        <w:t xml:space="preserve"> of the pointing out: best is if the transference of consciousness is accomplished just as the breath is about to cease. If it is not, speak these words:</w:t>
      </w:r>
      <w:r w:rsidDel="00000000" w:rsidR="00000000" w:rsidRPr="00000000">
        <w:rPr>
          <w:rtl w:val="0"/>
        </w:rPr>
      </w:r>
    </w:p>
    <w:p w:rsidR="00000000" w:rsidDel="00000000" w:rsidP="00000000" w:rsidRDefault="00000000" w:rsidRPr="00000000" w14:paraId="00000037">
      <w:pPr>
        <w:pBdr>
          <w:left w:color="bf9b30" w:space="12" w:sz="26" w:val="single"/>
        </w:pBdr>
        <w:shd w:fill="fbf2d9" w:val="clear"/>
        <w:spacing w:after="10" w:before="200" w:lineRule="auto"/>
        <w:ind w:left="280" w:right="160" w:firstLine="0"/>
        <w:rPr/>
      </w:pPr>
      <w:r w:rsidDel="00000000" w:rsidR="00000000" w:rsidRPr="00000000">
        <w:rPr>
          <w:b w:val="1"/>
          <w:bCs w:val="1"/>
          <w:color w:val="8a6d1b"/>
          <w:sz w:val="16"/>
          <w:szCs w:val="16"/>
          <w:rtl w:val="0"/>
        </w:rPr>
        <w:t xml:space="preserve">◆  READ ALOUD</w:t>
      </w:r>
      <w:r w:rsidDel="00000000" w:rsidR="00000000" w:rsidRPr="00000000">
        <w:rPr>
          <w:rtl w:val="0"/>
        </w:rPr>
      </w:r>
    </w:p>
    <w:p w:rsidR="00000000" w:rsidDel="00000000" w:rsidP="00000000" w:rsidRDefault="00000000" w:rsidRPr="00000000" w14:paraId="00000038">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 ཀྱཻ༔ རིགས་ཀྱི་བུ་ཆེ་གེ་མོ་ཁྱོད་ད་དེའི་ངང་ལ་ཞོག་ཅིག་ད་ནི་ལམ་བཙལ་བའི་དུས་ལ་བབ་པར་འདུག་པས༔ ཁྱོད་རང་དབུགས་ཆད་མ་ཁད་དུ་ཁྱོད་ལ་བར་དོ་དང་པོའི་འོད་གསལ་ཞེས་བྱ་བ་སྔར་བླ་མས་ངོ་སྤྲད་པའི་དོན་དེ་ཕྱི་དབུགས་ཆད་པ་དང་༔ ཆོས་ཐམས་ཅད་ནམ་མཁའ་ལྟར་སྟོང་རྗེན་རྗེན་པ༔ གསལ་སྟོང་མཐའ་དབུས་མེད་པའི་རིག་པ་ཕྱིར་མེད་པ་རྫེན་པ་གཅིག་འཆར་ནས་འོང་ངོ་༔ དེའི་དུས་སུ་ཁྱོད་རང་གིས་རང་ངོ་ཤེས་པར་གྱིས་ལ་དེའི་ངང་ལ་ཞོག་ཅིག༔ ངས་ཀྱང་དེའི་དུས་སུ་ངོ་སྤྲད་དོ༔</w:t>
      </w:r>
      <w:r w:rsidDel="00000000" w:rsidR="00000000" w:rsidRPr="00000000">
        <w:rPr>
          <w:rtl w:val="0"/>
        </w:rPr>
      </w:r>
    </w:p>
    <w:p w:rsidR="00000000" w:rsidDel="00000000" w:rsidP="00000000" w:rsidRDefault="00000000" w:rsidRPr="00000000" w14:paraId="00000039">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 (say the name) — rest now in that very state. The time has come to seek the path. The instant your breath stops, what your teacher pointed out to you before will dawn — the ground clear light of the first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As the outer breath ceases, all things grow empty, utterly bare, like open space; and a naked </w:t>
      </w:r>
      <w:r w:rsidDel="00000000" w:rsidR="00000000" w:rsidRPr="00000000">
        <w:rPr>
          <w:i w:val="1"/>
          <w:iCs w:val="1"/>
          <w:color w:val="1a1a1a"/>
          <w:sz w:val="25"/>
          <w:szCs w:val="25"/>
          <w:rtl w:val="0"/>
        </w:rPr>
        <w:t xml:space="preserve">rigpa</w:t>
      </w:r>
      <w:r w:rsidDel="00000000" w:rsidR="00000000" w:rsidRPr="00000000">
        <w:rPr>
          <w:color w:val="1a1a1a"/>
          <w:sz w:val="25"/>
          <w:szCs w:val="25"/>
          <w:rtl w:val="0"/>
        </w:rPr>
        <w:t xml:space="preserve"> dawns — not something apart from you — radiant and empty, without edge or center. In that moment, recognize your own nature, and rest in that very state. I too will set you face to face with it then.</w:t>
      </w:r>
      <w:r w:rsidDel="00000000" w:rsidR="00000000" w:rsidRPr="00000000">
        <w:rPr>
          <w:rtl w:val="0"/>
        </w:rPr>
      </w:r>
    </w:p>
    <w:p w:rsidR="00000000" w:rsidDel="00000000" w:rsidP="00000000" w:rsidRDefault="00000000" w:rsidRPr="00000000" w14:paraId="0000003A">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ཞེས་ཕྱི་དབུགས་མ་ཆད་པའི་གོང་ནས་རྣ་བར་ལན་མང་དུ་བཤད་ལ་ཡིད་ལ་འཇགས་སུ་བཅུག་གོ༔</w:t>
      </w:r>
      <w:r w:rsidDel="00000000" w:rsidR="00000000" w:rsidRPr="00000000">
        <w:rPr>
          <w:rtl w:val="0"/>
        </w:rPr>
      </w:r>
    </w:p>
    <w:p w:rsidR="00000000" w:rsidDel="00000000" w:rsidP="00000000" w:rsidRDefault="00000000" w:rsidRPr="00000000" w14:paraId="0000003B">
      <w:pPr>
        <w:spacing w:after="170" w:before="18" w:line="288" w:lineRule="auto"/>
        <w:rPr/>
      </w:pPr>
      <w:r w:rsidDel="00000000" w:rsidR="00000000" w:rsidRPr="00000000">
        <w:rPr>
          <w:color w:val="1a1a1a"/>
          <w:rtl w:val="0"/>
        </w:rPr>
        <w:t xml:space="preserve">Speak these words into the ear many times before the breath ceases, pressing them into the mind of the dying one.</w:t>
      </w:r>
      <w:r w:rsidDel="00000000" w:rsidR="00000000" w:rsidRPr="00000000">
        <w:rPr>
          <w:rtl w:val="0"/>
        </w:rPr>
      </w:r>
    </w:p>
    <w:p w:rsidR="00000000" w:rsidDel="00000000" w:rsidP="00000000" w:rsidRDefault="00000000" w:rsidRPr="00000000" w14:paraId="0000003C">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དེ་ནས་ཕྱི་དབུགས་ཆད་པའི་གྲབས་འདུག་ན༔ བློ་གཡས་པ་ས་ལ་ཕབ་ནས་སེངྒེའི་འདུག་སྟངས་བྱས་ལ་རྩ་རྦ་རླབས་རྩིར་བ་ཡིན་ཏེ༔ གཉིད་ལོག་རྩ་གཉིས་འཕར་འཕྲོ་ཆད་ནས་དྲག་ཏུ་མནན་ནོ༔</w:t>
      </w:r>
      <w:r w:rsidDel="00000000" w:rsidR="00000000" w:rsidRPr="00000000">
        <w:rPr>
          <w:rtl w:val="0"/>
        </w:rPr>
      </w:r>
    </w:p>
    <w:p w:rsidR="00000000" w:rsidDel="00000000" w:rsidP="00000000" w:rsidRDefault="00000000" w:rsidRPr="00000000" w14:paraId="0000003D">
      <w:pPr>
        <w:spacing w:after="170" w:before="18" w:line="288" w:lineRule="auto"/>
        <w:rPr/>
      </w:pPr>
      <w:r w:rsidDel="00000000" w:rsidR="00000000" w:rsidRPr="00000000">
        <w:rPr>
          <w:color w:val="1a1a1a"/>
          <w:rtl w:val="0"/>
        </w:rPr>
        <w:t xml:space="preserve">Then, when the breath is on the very point of ceasing, lay the dying person on the right side in the lion's posture and take the pulse. Once the throbbing of the two arteries of the throat has stopped, press them firmly at the points on the neck.</w:t>
      </w:r>
      <w:r w:rsidDel="00000000" w:rsidR="00000000" w:rsidRPr="00000000">
        <w:rPr>
          <w:rtl w:val="0"/>
        </w:rPr>
      </w:r>
    </w:p>
    <w:p w:rsidR="00000000" w:rsidDel="00000000" w:rsidP="00000000" w:rsidRDefault="00000000" w:rsidRPr="00000000" w14:paraId="0000003E">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དེ་ནས་རླུང་དྷུ་ཏི་ནས་ཕྱིར་ལོག་སྟེ་ཚངས་བུག་གི་ལམ་དུ་ཐོན་ངེས་སོ༔ ངོ་སྤྲོད་ཀྱང་འདིའི་དུས་སུ་གདབ་བོ༔</w:t>
      </w:r>
      <w:r w:rsidDel="00000000" w:rsidR="00000000" w:rsidRPr="00000000">
        <w:rPr>
          <w:rtl w:val="0"/>
        </w:rPr>
      </w:r>
    </w:p>
    <w:p w:rsidR="00000000" w:rsidDel="00000000" w:rsidP="00000000" w:rsidRDefault="00000000" w:rsidRPr="00000000" w14:paraId="0000003F">
      <w:pPr>
        <w:spacing w:after="170" w:before="18" w:line="288" w:lineRule="auto"/>
        <w:rPr/>
      </w:pPr>
      <w:r w:rsidDel="00000000" w:rsidR="00000000" w:rsidRPr="00000000">
        <w:rPr>
          <w:color w:val="1a1a1a"/>
          <w:rtl w:val="0"/>
        </w:rPr>
        <w:t xml:space="preserve">Then the wind, having entered the central channel, cannot turn back, and it is sure to rise out through the crown aperture. The pointing out continues here too.</w:t>
      </w:r>
      <w:r w:rsidDel="00000000" w:rsidR="00000000" w:rsidRPr="00000000">
        <w:rPr>
          <w:rtl w:val="0"/>
        </w:rPr>
      </w:r>
    </w:p>
    <w:p w:rsidR="00000000" w:rsidDel="00000000" w:rsidP="00000000" w:rsidRDefault="00000000" w:rsidRPr="00000000" w14:paraId="00000040">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འདིའི་དུས་སུ་བར་དོ་དང་པོ་ཆོས་ཉིད་འོད་གསལ་ཞེས་ཀྱང་བྱ༔ ཆོས་སྐུའི་དགོངས་པ་ཕྱིན་ཅི་མ་ལོག་པ་གཅིག་འགྲོ་བ་ཀུན་གྱི་རྒྱུད་ལ་འཆར་ཏེ༔</w:t>
      </w:r>
      <w:r w:rsidDel="00000000" w:rsidR="00000000" w:rsidRPr="00000000">
        <w:rPr>
          <w:rtl w:val="0"/>
        </w:rPr>
      </w:r>
    </w:p>
    <w:p w:rsidR="00000000" w:rsidDel="00000000" w:rsidP="00000000" w:rsidRDefault="00000000" w:rsidRPr="00000000" w14:paraId="00000041">
      <w:pPr>
        <w:spacing w:after="170" w:before="18" w:line="288" w:lineRule="auto"/>
        <w:rPr/>
      </w:pPr>
      <w:r w:rsidDel="00000000" w:rsidR="00000000" w:rsidRPr="00000000">
        <w:rPr>
          <w:color w:val="1a1a1a"/>
          <w:rtl w:val="0"/>
        </w:rPr>
        <w:t xml:space="preserve">This phase is also called the clear light of reality of the first </w:t>
      </w:r>
      <w:r w:rsidDel="00000000" w:rsidR="00000000" w:rsidRPr="00000000">
        <w:rPr>
          <w:i w:val="1"/>
          <w:iCs w:val="1"/>
          <w:color w:val="1a1a1a"/>
          <w:rtl w:val="0"/>
        </w:rPr>
        <w:t xml:space="preserve">bardo</w:t>
      </w:r>
      <w:r w:rsidDel="00000000" w:rsidR="00000000" w:rsidRPr="00000000">
        <w:rPr>
          <w:color w:val="1a1a1a"/>
          <w:rtl w:val="0"/>
        </w:rPr>
        <w:t xml:space="preserve">. It is the one unmistaken awakened intention of the </w:t>
      </w:r>
      <w:r w:rsidDel="00000000" w:rsidR="00000000" w:rsidRPr="00000000">
        <w:rPr>
          <w:i w:val="1"/>
          <w:iCs w:val="1"/>
          <w:color w:val="1a1a1a"/>
          <w:rtl w:val="0"/>
        </w:rPr>
        <w:t xml:space="preserve">dharmakāya</w:t>
      </w:r>
      <w:r w:rsidDel="00000000" w:rsidR="00000000" w:rsidRPr="00000000">
        <w:rPr>
          <w:color w:val="1a1a1a"/>
          <w:rtl w:val="0"/>
        </w:rPr>
        <w:t xml:space="preserve">, dawning in the mindstream of every being.</w:t>
      </w:r>
      <w:r w:rsidDel="00000000" w:rsidR="00000000" w:rsidRPr="00000000">
        <w:rPr>
          <w:rtl w:val="0"/>
        </w:rPr>
      </w:r>
    </w:p>
    <w:p w:rsidR="00000000" w:rsidDel="00000000" w:rsidP="00000000" w:rsidRDefault="00000000" w:rsidRPr="00000000" w14:paraId="00000042">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དེ་ཡང་ཕྱི་དབུགས་ཆད༔ ནང་དབུགས་མ་ཆད་ཀྱི་བར་དེར༔ རླུང་ཨཱ་ཝ་དྷཱུ་ཏིར་ཐིམ་པའི་བར་ཡིན་ཏེ༔ དེ་ལ་ཕལ་པ་རྣམས་ཀྱིས་ཤེས་པ་བརྒྱལ་ཟེར་རོ༔</w:t>
      </w:r>
      <w:r w:rsidDel="00000000" w:rsidR="00000000" w:rsidRPr="00000000">
        <w:rPr>
          <w:rtl w:val="0"/>
        </w:rPr>
      </w:r>
    </w:p>
    <w:p w:rsidR="00000000" w:rsidDel="00000000" w:rsidP="00000000" w:rsidRDefault="00000000" w:rsidRPr="00000000" w14:paraId="00000043">
      <w:pPr>
        <w:spacing w:after="170" w:before="18" w:line="288" w:lineRule="auto"/>
        <w:rPr/>
      </w:pPr>
      <w:r w:rsidDel="00000000" w:rsidR="00000000" w:rsidRPr="00000000">
        <w:rPr>
          <w:color w:val="1a1a1a"/>
          <w:rtl w:val="0"/>
        </w:rPr>
        <w:t xml:space="preserve">At death, this is the interval after the outer breath has ceased and before the inner breath has ceased, while the wind dissolves into the central channel (</w:t>
      </w:r>
      <w:r w:rsidDel="00000000" w:rsidR="00000000" w:rsidRPr="00000000">
        <w:rPr>
          <w:i w:val="1"/>
          <w:iCs w:val="1"/>
          <w:color w:val="1a1a1a"/>
          <w:rtl w:val="0"/>
        </w:rPr>
        <w:t xml:space="preserve">avadhūtī</w:t>
      </w:r>
      <w:r w:rsidDel="00000000" w:rsidR="00000000" w:rsidRPr="00000000">
        <w:rPr>
          <w:color w:val="1a1a1a"/>
          <w:rtl w:val="0"/>
        </w:rPr>
        <w:t xml:space="preserve">). Ordinary people call this state ‘fainting.’</w:t>
      </w:r>
      <w:r w:rsidDel="00000000" w:rsidR="00000000" w:rsidRPr="00000000">
        <w:rPr>
          <w:rtl w:val="0"/>
        </w:rPr>
      </w:r>
    </w:p>
    <w:p w:rsidR="00000000" w:rsidDel="00000000" w:rsidP="00000000" w:rsidRDefault="00000000" w:rsidRPr="00000000" w14:paraId="00000044">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ཡུན་ནི་ངེས་པ་མེད་དོ༔ རྟེན་བཟང་ངན་དང་༔ རྩ་རླུང་གི་རིམ་པ་ཡིན་ཏེ༔ ཉམས་ལེན་དུམ་པ་རེ་ཡོད་པ་དང་༔ ཞི་གནས་བརྟན་པོ་ཡོད་པ་དང་༔ རྩ་བཟང་བའི་རིགས་ལ་ནི་ཡུན་རིང་གནས་པ་ཡང་ཡོང་ངོ་༔</w:t>
      </w:r>
      <w:r w:rsidDel="00000000" w:rsidR="00000000" w:rsidRPr="00000000">
        <w:rPr>
          <w:rtl w:val="0"/>
        </w:rPr>
      </w:r>
    </w:p>
    <w:p w:rsidR="00000000" w:rsidDel="00000000" w:rsidP="00000000" w:rsidRDefault="00000000" w:rsidRPr="00000000" w14:paraId="00000045">
      <w:pPr>
        <w:spacing w:after="170" w:before="18" w:line="288" w:lineRule="auto"/>
        <w:rPr/>
      </w:pPr>
      <w:r w:rsidDel="00000000" w:rsidR="00000000" w:rsidRPr="00000000">
        <w:rPr>
          <w:color w:val="1a1a1a"/>
          <w:rtl w:val="0"/>
        </w:rPr>
        <w:t xml:space="preserve">Its duration is uncertain, for it depends on the soundness of the constitution and on one's stage in the practice of channels and winds. For those with some real experience, those steady in calm abiding, or those whose channels are sound, it can last a long while.</w:t>
      </w:r>
      <w:r w:rsidDel="00000000" w:rsidR="00000000" w:rsidRPr="00000000">
        <w:rPr>
          <w:rtl w:val="0"/>
        </w:rPr>
      </w:r>
    </w:p>
    <w:p w:rsidR="00000000" w:rsidDel="00000000" w:rsidP="00000000" w:rsidRDefault="00000000" w:rsidRPr="00000000" w14:paraId="00000046">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དེ་ལ་ངོ་སྤྲོད་ནན་ཏན་བསྐྱེད་ལ་དབང་པོའི་བུ་གར་ཆུ་སེར་མ་ཐོན་གྱི་བར་དུ་སྐྱར་ལ་གསལ་གདབ་བོ༔</w:t>
      </w:r>
      <w:r w:rsidDel="00000000" w:rsidR="00000000" w:rsidRPr="00000000">
        <w:rPr>
          <w:rtl w:val="0"/>
        </w:rPr>
      </w:r>
    </w:p>
    <w:p w:rsidR="00000000" w:rsidDel="00000000" w:rsidP="00000000" w:rsidRDefault="00000000" w:rsidRPr="00000000" w14:paraId="00000047">
      <w:pPr>
        <w:spacing w:after="170" w:before="18" w:line="288" w:lineRule="auto"/>
        <w:rPr/>
      </w:pPr>
      <w:r w:rsidDel="00000000" w:rsidR="00000000" w:rsidRPr="00000000">
        <w:rPr>
          <w:color w:val="1a1a1a"/>
          <w:rtl w:val="0"/>
        </w:rPr>
        <w:t xml:space="preserve">Persevere in the pointing out, repeating the instruction again and again, until serous fluid appears at the openings of the sense-faculties.</w:t>
      </w:r>
      <w:r w:rsidDel="00000000" w:rsidR="00000000" w:rsidRPr="00000000">
        <w:rPr>
          <w:rtl w:val="0"/>
        </w:rPr>
      </w:r>
    </w:p>
    <w:p w:rsidR="00000000" w:rsidDel="00000000" w:rsidP="00000000" w:rsidRDefault="00000000" w:rsidRPr="00000000" w14:paraId="00000048">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སྡིག་པོ་ཆེ་དང་༔ རྩ་ངན་པའི་རིགས་ལ་ནི་ཡུད་པར་སེ་གོལ་རེའི་ཡུན་ལས་མི་གནས་པ་ཡང་འོང་༔ ལ་ལ་ཟན་ཟ་ཡུན་རེ་གནས་པ་ཡོད༔</w:t>
      </w:r>
      <w:r w:rsidDel="00000000" w:rsidR="00000000" w:rsidRPr="00000000">
        <w:rPr>
          <w:rtl w:val="0"/>
        </w:rPr>
      </w:r>
    </w:p>
    <w:p w:rsidR="00000000" w:rsidDel="00000000" w:rsidP="00000000" w:rsidRDefault="00000000" w:rsidRPr="00000000" w14:paraId="00000049">
      <w:pPr>
        <w:spacing w:after="170" w:before="18" w:line="288" w:lineRule="auto"/>
        <w:rPr/>
      </w:pPr>
      <w:r w:rsidDel="00000000" w:rsidR="00000000" w:rsidRPr="00000000">
        <w:rPr>
          <w:color w:val="1a1a1a"/>
          <w:rtl w:val="0"/>
        </w:rPr>
        <w:t xml:space="preserve">For those of great evil or of unsound channels, it may last no longer than a single snap of the fingers. For others, as long as it takes to eat a meal.</w:t>
      </w:r>
      <w:r w:rsidDel="00000000" w:rsidR="00000000" w:rsidRPr="00000000">
        <w:rPr>
          <w:rtl w:val="0"/>
        </w:rPr>
      </w:r>
    </w:p>
    <w:p w:rsidR="00000000" w:rsidDel="00000000" w:rsidP="00000000" w:rsidRDefault="00000000" w:rsidRPr="00000000" w14:paraId="0000004A">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མདོ་རྒྱུད་ཕལ་ཆེར་ན་ཞག་ཕྱེད་དང་བཞིར་བརྒྱལ་གསུངས་པས༔ ཕལ་ཆེར་ནི་ཞག་ཕྱེད་དང་བཞིར་གནས་པས་འོད་གསལ་ངོ་སྤྲོད་འདི་ལ་ནན་ཏན་བྱའོ༔</w:t>
      </w:r>
      <w:r w:rsidDel="00000000" w:rsidR="00000000" w:rsidRPr="00000000">
        <w:rPr>
          <w:rtl w:val="0"/>
        </w:rPr>
      </w:r>
    </w:p>
    <w:p w:rsidR="00000000" w:rsidDel="00000000" w:rsidP="00000000" w:rsidRDefault="00000000" w:rsidRPr="00000000" w14:paraId="0000004B">
      <w:pPr>
        <w:spacing w:after="170" w:before="18" w:line="288" w:lineRule="auto"/>
        <w:rPr/>
      </w:pPr>
      <w:r w:rsidDel="00000000" w:rsidR="00000000" w:rsidRPr="00000000">
        <w:rPr>
          <w:color w:val="1a1a1a"/>
          <w:rtl w:val="0"/>
        </w:rPr>
        <w:t xml:space="preserve">Since most sūtras and tantras say the swoon at death lasts three and a half days, one should generally persevere in this pointing out of clear light for that length of time.</w:t>
      </w:r>
      <w:r w:rsidDel="00000000" w:rsidR="00000000" w:rsidRPr="00000000">
        <w:rPr>
          <w:rtl w:val="0"/>
        </w:rPr>
      </w:r>
    </w:p>
    <w:p w:rsidR="00000000" w:rsidDel="00000000" w:rsidP="00000000" w:rsidRDefault="00000000" w:rsidRPr="00000000" w14:paraId="0000004C">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གདབ་ལུགས་ནི༔ རང་གི་ཐུབ་ན་རང་གིས་</w:t>
      </w:r>
      <w:commentRangeStart w:id="1"/>
      <w:r w:rsidDel="00000000" w:rsidR="00000000" w:rsidRPr="00000000">
        <w:rPr>
          <w:rFonts w:ascii="Microsoft Himalaya" w:cs="Microsoft Himalaya" w:eastAsia="Microsoft Himalaya" w:hAnsi="Microsoft Himalaya"/>
          <w:color w:val="1a1a1a"/>
          <w:sz w:val="28"/>
          <w:szCs w:val="28"/>
          <w:rtl w:val="0"/>
        </w:rPr>
        <w:t xml:space="preserve">གོང་ནས་འཕེན་པ</w:t>
      </w:r>
      <w:commentRangeEnd w:id="1"/>
      <w:r w:rsidDel="00000000" w:rsidR="00000000" w:rsidRPr="00000000">
        <w:commentReference w:id="1"/>
      </w:r>
      <w:r w:rsidDel="00000000" w:rsidR="00000000" w:rsidRPr="00000000">
        <w:rPr>
          <w:rFonts w:ascii="Microsoft Himalaya" w:cs="Microsoft Himalaya" w:eastAsia="Microsoft Himalaya" w:hAnsi="Microsoft Himalaya"/>
          <w:color w:val="1a1a1a"/>
          <w:sz w:val="28"/>
          <w:szCs w:val="28"/>
          <w:rtl w:val="0"/>
        </w:rPr>
        <w:t xml:space="preserve">་བཏང་༔ རང་གིས་མི་ནུས་ན་ནི༔ བླ་མའམ༔ སློབ་མའམ༔ མཆེད་གྲོགས་བློ་སེམས་འདྲེས་པ་གཅིག་རྩར་བཞག་ཏེ༔</w:t>
      </w:r>
      <w:r w:rsidDel="00000000" w:rsidR="00000000" w:rsidRPr="00000000">
        <w:rPr>
          <w:rtl w:val="0"/>
        </w:rPr>
      </w:r>
    </w:p>
    <w:p w:rsidR="00000000" w:rsidDel="00000000" w:rsidP="00000000" w:rsidRDefault="00000000" w:rsidRPr="00000000" w14:paraId="0000004D">
      <w:pPr>
        <w:spacing w:after="170" w:before="18" w:line="288" w:lineRule="auto"/>
        <w:rPr/>
      </w:pPr>
      <w:r w:rsidDel="00000000" w:rsidR="00000000" w:rsidRPr="00000000">
        <w:rPr>
          <w:color w:val="1a1a1a"/>
          <w:rtl w:val="0"/>
        </w:rPr>
        <w:t xml:space="preserve">As for the manner of pointing out: if able, the dying one should set themselves free by [the virtue of their own practice], by their own power. If unable, then a teacher, a student, or a vajra-sibling who was a close friend should stay near.</w:t>
      </w:r>
      <w:r w:rsidDel="00000000" w:rsidR="00000000" w:rsidRPr="00000000">
        <w:rPr>
          <w:rtl w:val="0"/>
        </w:rPr>
      </w:r>
    </w:p>
    <w:p w:rsidR="00000000" w:rsidDel="00000000" w:rsidP="00000000" w:rsidRDefault="00000000" w:rsidRPr="00000000" w14:paraId="0000004E">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དེས་ད་དི་ས་ཆུ་ལ་ཐིམ་པའི་རྟགས་གདའོ༔ ཞེས་རྟགས་རྣམས་རིམ་བ་ལྟར་གསལ་བཏབ་ལ༔ རྟགས་རྣམས་རིམ་པ་བཞིན་རྫོགས་ལ་ཁད་པ་དེར༔ སེམས་བསྐྱེད་འདི་ལྟར་ཕོག་པར་བྱའོ༔</w:t>
      </w:r>
      <w:r w:rsidDel="00000000" w:rsidR="00000000" w:rsidRPr="00000000">
        <w:rPr>
          <w:rtl w:val="0"/>
        </w:rPr>
      </w:r>
    </w:p>
    <w:p w:rsidR="00000000" w:rsidDel="00000000" w:rsidP="00000000" w:rsidRDefault="00000000" w:rsidRPr="00000000" w14:paraId="0000004F">
      <w:pPr>
        <w:spacing w:after="170" w:before="18" w:line="288" w:lineRule="auto"/>
        <w:rPr/>
      </w:pPr>
      <w:r w:rsidDel="00000000" w:rsidR="00000000" w:rsidRPr="00000000">
        <w:rPr>
          <w:color w:val="1a1a1a"/>
          <w:rtl w:val="0"/>
        </w:rPr>
        <w:t xml:space="preserve">Clearly name the signs in their sequence — ‘now the sign of earth dissolving into water is present,’ and so on, as set down in </w:t>
      </w:r>
      <w:r w:rsidDel="00000000" w:rsidR="00000000" w:rsidRPr="00000000">
        <w:rPr>
          <w:i w:val="1"/>
          <w:iCs w:val="1"/>
          <w:color w:val="1a1a1a"/>
          <w:rtl w:val="0"/>
        </w:rPr>
        <w:t xml:space="preserve">Natural Liberation through the Recognition of the Signs and Marks of Death</w:t>
      </w:r>
      <w:r w:rsidDel="00000000" w:rsidR="00000000" w:rsidRPr="00000000">
        <w:rPr>
          <w:color w:val="1a1a1a"/>
          <w:rtl w:val="0"/>
        </w:rPr>
        <w:t xml:space="preserve">. Then, as the sequence of signs nears completion, rouse in the dying one this awakening of the heart, beginning:</w:t>
      </w:r>
      <w:r w:rsidDel="00000000" w:rsidR="00000000" w:rsidRPr="00000000">
        <w:rPr>
          <w:rtl w:val="0"/>
        </w:rPr>
      </w:r>
    </w:p>
    <w:p w:rsidR="00000000" w:rsidDel="00000000" w:rsidP="00000000" w:rsidRDefault="00000000" w:rsidRPr="00000000" w14:paraId="00000050">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ཀཻ་རིགས་ཀྱི་བུ་ཞེས་པའམ༔ བླ་མ་ཡིན་ན་དྲུང་པ་ལགས༔ ཐུགས་བསྐྱེད་མ་ཡེངས་པར་མཛོད་འཚེལ༔ ཞེས་སྙན་དུ་སྐད་ཆུང་དུས་ཞུས༔</w:t>
      </w:r>
      <w:r w:rsidDel="00000000" w:rsidR="00000000" w:rsidRPr="00000000">
        <w:rPr>
          <w:rtl w:val="0"/>
        </w:rPr>
      </w:r>
    </w:p>
    <w:p w:rsidR="00000000" w:rsidDel="00000000" w:rsidP="00000000" w:rsidRDefault="00000000" w:rsidRPr="00000000" w14:paraId="00000051">
      <w:pPr>
        <w:spacing w:after="170" w:before="18" w:line="288" w:lineRule="auto"/>
        <w:rPr>
          <w:color w:val="1a1a1a"/>
        </w:rPr>
      </w:pPr>
      <w:r w:rsidDel="00000000" w:rsidR="00000000" w:rsidRPr="00000000">
        <w:rPr>
          <w:color w:val="1a1a1a"/>
          <w:rtl w:val="0"/>
        </w:rPr>
        <w:t xml:space="preserve">Address them as </w:t>
      </w:r>
      <w:r w:rsidDel="00000000" w:rsidR="00000000" w:rsidRPr="00000000">
        <w:rPr>
          <w:color w:val="1a1a1a"/>
          <w:sz w:val="25"/>
          <w:szCs w:val="25"/>
          <w:rtl w:val="0"/>
        </w:rPr>
        <w:t xml:space="preserve">‘O Child of the Noble Family</w:t>
      </w:r>
      <w:r w:rsidDel="00000000" w:rsidR="00000000" w:rsidRPr="00000000">
        <w:rPr>
          <w:color w:val="1a1a1a"/>
          <w:rtl w:val="0"/>
        </w:rPr>
        <w:t xml:space="preserve">’; or, if the dying one is a teacher, say gently and softly into the ear, </w:t>
      </w:r>
    </w:p>
    <w:p w:rsidR="00000000" w:rsidDel="00000000" w:rsidP="00000000" w:rsidRDefault="00000000" w:rsidRPr="00000000" w14:paraId="00000052">
      <w:pPr>
        <w:pBdr>
          <w:left w:color="bf9b30" w:space="12" w:sz="26" w:val="single"/>
        </w:pBdr>
        <w:shd w:fill="fbf2d9" w:val="clear"/>
        <w:spacing w:after="10" w:before="200" w:lineRule="auto"/>
        <w:ind w:left="280" w:right="160" w:firstLine="0"/>
        <w:rPr>
          <w:color w:val="1a1a1a"/>
        </w:rPr>
      </w:pPr>
      <w:r w:rsidDel="00000000" w:rsidR="00000000" w:rsidRPr="00000000">
        <w:rPr>
          <w:b w:val="1"/>
          <w:bCs w:val="1"/>
          <w:color w:val="8a6d1b"/>
          <w:sz w:val="16"/>
          <w:szCs w:val="16"/>
          <w:rtl w:val="0"/>
        </w:rPr>
        <w:t xml:space="preserve">◆  READ ALOUD</w:t>
      </w:r>
      <w:r w:rsidDel="00000000" w:rsidR="00000000" w:rsidRPr="00000000">
        <w:rPr>
          <w:color w:val="1a1a1a"/>
          <w:rtl w:val="0"/>
        </w:rPr>
        <w:t xml:space="preserve"> </w:t>
      </w:r>
    </w:p>
    <w:p w:rsidR="00000000" w:rsidDel="00000000" w:rsidP="00000000" w:rsidRDefault="00000000" w:rsidRPr="00000000" w14:paraId="00000053">
      <w:pPr>
        <w:pBdr>
          <w:left w:color="bf9b30" w:space="12" w:sz="26" w:val="single"/>
        </w:pBdr>
        <w:shd w:fill="fbf2d9" w:val="clear"/>
        <w:spacing w:after="10" w:before="200" w:lineRule="auto"/>
        <w:ind w:left="280" w:right="160" w:firstLine="0"/>
        <w:rPr>
          <w:color w:val="1a1a1a"/>
          <w:sz w:val="25"/>
          <w:szCs w:val="25"/>
        </w:rPr>
      </w:pPr>
      <w:r w:rsidDel="00000000" w:rsidR="00000000" w:rsidRPr="00000000">
        <w:rPr>
          <w:color w:val="1a1a1a"/>
          <w:sz w:val="25"/>
          <w:szCs w:val="25"/>
          <w:rtl w:val="0"/>
        </w:rPr>
        <w:t xml:space="preserve">‘O Venerable One, I pray you — do not stray from rousing the awakened heart.’</w:t>
      </w:r>
    </w:p>
    <w:p w:rsidR="00000000" w:rsidDel="00000000" w:rsidP="00000000" w:rsidRDefault="00000000" w:rsidRPr="00000000" w14:paraId="00000054">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མཆེད་གྲོགས་དང་གཞན་རྣམས་ལ་མིང་ནས་བོས་ལ་འདི་སྐད་དོ༔</w:t>
      </w:r>
      <w:r w:rsidDel="00000000" w:rsidR="00000000" w:rsidRPr="00000000">
        <w:rPr>
          <w:rtl w:val="0"/>
        </w:rPr>
      </w:r>
    </w:p>
    <w:p w:rsidR="00000000" w:rsidDel="00000000" w:rsidP="00000000" w:rsidRDefault="00000000" w:rsidRPr="00000000" w14:paraId="00000055">
      <w:pPr>
        <w:spacing w:after="170" w:before="18" w:line="288" w:lineRule="auto"/>
        <w:rPr/>
      </w:pPr>
      <w:r w:rsidDel="00000000" w:rsidR="00000000" w:rsidRPr="00000000">
        <w:rPr>
          <w:color w:val="1a1a1a"/>
          <w:rtl w:val="0"/>
        </w:rPr>
        <w:t xml:space="preserve">To a vajra-sibling or anyone else, call them by name and say:</w:t>
      </w:r>
      <w:r w:rsidDel="00000000" w:rsidR="00000000" w:rsidRPr="00000000">
        <w:rPr>
          <w:rtl w:val="0"/>
        </w:rPr>
      </w:r>
    </w:p>
    <w:p w:rsidR="00000000" w:rsidDel="00000000" w:rsidP="00000000" w:rsidRDefault="00000000" w:rsidRPr="00000000" w14:paraId="00000056">
      <w:pPr>
        <w:pBdr>
          <w:left w:color="bf9b30" w:space="12" w:sz="26" w:val="single"/>
        </w:pBdr>
        <w:shd w:fill="fbf2d9" w:val="clear"/>
        <w:spacing w:after="10" w:before="200" w:lineRule="auto"/>
        <w:ind w:left="280" w:right="160" w:firstLine="0"/>
        <w:rPr/>
      </w:pPr>
      <w:r w:rsidDel="00000000" w:rsidR="00000000" w:rsidRPr="00000000">
        <w:rPr>
          <w:b w:val="1"/>
          <w:bCs w:val="1"/>
          <w:color w:val="8a6d1b"/>
          <w:sz w:val="16"/>
          <w:szCs w:val="16"/>
          <w:rtl w:val="0"/>
        </w:rPr>
        <w:t xml:space="preserve">◆  READ ALOUD</w:t>
      </w:r>
      <w:r w:rsidDel="00000000" w:rsidR="00000000" w:rsidRPr="00000000">
        <w:rPr>
          <w:rtl w:val="0"/>
        </w:rPr>
      </w:r>
    </w:p>
    <w:p w:rsidR="00000000" w:rsidDel="00000000" w:rsidP="00000000" w:rsidRDefault="00000000" w:rsidRPr="00000000" w14:paraId="00000057">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ད་ནི་འཆི་བ་དེ་འོང་བར་འདུག་གིས༔ ཁྱོད་རང་སེམས་བསྐྱེད་འདི་ལྟར་དུ་མཛོད་ཅིག༔ ཀྱེ་མ་བདག་ནི་འཆི་བའི་དུས་ལ་བབ་ནས་འདུག་གིས་ད་རིས་འཆི་བ་ལ་བརྟེན་ནས༔ བྱམས་པ་དང་སྙིང་རྫེ་བྱང་ཆུབ་སེམས་བསྐྱེད་བསྒོམ་པ་འབའ་ཞིག་གིས་ཐུགས་བསྐྱེད་དེ༔ ནམ་མཁའ་དང་མཉམ་པའི་སེམས་ཅན་ཐམས་ཅད་ཀྱི་དོན་དུ་རྫོགས་པའི་སངས་རྒྱས་ཐོབ་པར་བྱའོ་སྙམ་དུ་བློ་བསྐྱེད་པ་དང་༔ ཁྱད་པར་དུ་ད་རེས་སེམས་ཅན་ཐམས་ཅད་ཀྱི་དོན་དུ་འཆི་བ་འོད་གསལ་ཆོས་ཀྱི་སྐུར་ངོ་ཤེས་བར་བྱས་ཏེ༔ དེའི་ངང་ལས་ཕྱག་རྒྱ་ཆེན་པོ་མཆོག་གི་དངོས་གྲུབ་ཐོབ་ནས་སེམས་ཅན་ཐམས་ཅད་ཀྱི་དོན་བྱའོ༔ དེ་ལྟར་མ་ཐོབ་ཀྱང་བར་དོ་ལ་བར་དོ་ངོ་ཤེས་པར་བྱས་ལ༔ བར་དོར་ཟུང་འཇུག་ཕྱག་རྒྱ་ཆེན་པོའི་སྐུ་མངོན་དུ་བྱས་ནས་གང་ལ་གང་འདུལ་གྱི་སྣང་བས༔ ནམ་མཁའི་མཐའ་དང་མཉམ་པའི་སེམས་ཅན་ཐམས་ཅད་ཀྱི་དོན་བྱའོ་སྙམ་པའི་སེམས་བསྐྱེད་ཀྱི་འདུན་པ་དང་མ་བྲལ་བར་ཁྱེད་རང་སྔར་གང་ལ་གོམས་པའི་གདམས་ངག་དེའི་ཉམས་ལེན་དྲན་པར་མཛོད་ཅིག༔</w:t>
      </w:r>
      <w:r w:rsidDel="00000000" w:rsidR="00000000" w:rsidRPr="00000000">
        <w:rPr>
          <w:rtl w:val="0"/>
        </w:rPr>
      </w:r>
    </w:p>
    <w:p w:rsidR="00000000" w:rsidDel="00000000" w:rsidP="00000000" w:rsidRDefault="00000000" w:rsidRPr="00000000" w14:paraId="00000058">
      <w:pPr>
        <w:pBdr>
          <w:left w:color="bf9b30" w:space="12" w:sz="26" w:val="single"/>
        </w:pBdr>
        <w:shd w:fill="fbf2d9" w:val="clear"/>
        <w:spacing w:after="150" w:before="18" w:line="288" w:lineRule="auto"/>
        <w:ind w:left="280" w:right="160" w:firstLine="0"/>
        <w:rPr>
          <w:color w:val="1a1a1a"/>
          <w:sz w:val="25"/>
          <w:szCs w:val="25"/>
        </w:rPr>
      </w:pPr>
      <w:r w:rsidDel="00000000" w:rsidR="00000000" w:rsidRPr="00000000">
        <w:rPr>
          <w:color w:val="1a1a1a"/>
          <w:sz w:val="25"/>
          <w:szCs w:val="25"/>
          <w:rtl w:val="0"/>
        </w:rPr>
        <w:t xml:space="preserve">O Child of the Noble Family, death is now coming. Rouse your heart in this way: ‘Alas — the hour of my death has come. So now, taking this very death as my support, with love and compassion and the awakened heart alone I set my mind: for the sake of all beings, as limitless as space, I will attain perfect buddhahood.’ And in particular think: ‘For the sake of all beings, here and now I will recognize this dying as the clear light, the </w:t>
      </w:r>
      <w:r w:rsidDel="00000000" w:rsidR="00000000" w:rsidRPr="00000000">
        <w:rPr>
          <w:i w:val="1"/>
          <w:iCs w:val="1"/>
          <w:color w:val="1a1a1a"/>
          <w:sz w:val="25"/>
          <w:szCs w:val="25"/>
          <w:rtl w:val="0"/>
        </w:rPr>
        <w:t xml:space="preserve">dharmakāya</w:t>
      </w:r>
      <w:r w:rsidDel="00000000" w:rsidR="00000000" w:rsidRPr="00000000">
        <w:rPr>
          <w:color w:val="1a1a1a"/>
          <w:sz w:val="25"/>
          <w:szCs w:val="25"/>
          <w:rtl w:val="0"/>
        </w:rPr>
        <w:t xml:space="preserve">; and within that state I will win the supreme attainment of </w:t>
      </w:r>
      <w:r w:rsidDel="00000000" w:rsidR="00000000" w:rsidRPr="00000000">
        <w:rPr>
          <w:i w:val="1"/>
          <w:iCs w:val="1"/>
          <w:color w:val="1a1a1a"/>
          <w:sz w:val="25"/>
          <w:szCs w:val="25"/>
          <w:rtl w:val="0"/>
        </w:rPr>
        <w:t xml:space="preserve">mahāmudrā</w:t>
      </w:r>
      <w:r w:rsidDel="00000000" w:rsidR="00000000" w:rsidRPr="00000000">
        <w:rPr>
          <w:color w:val="1a1a1a"/>
          <w:sz w:val="25"/>
          <w:szCs w:val="25"/>
          <w:rtl w:val="0"/>
        </w:rPr>
        <w:t xml:space="preserve">, and so work for the good of all. And if I do not accomplish it, then I will recognize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for what it is, and there make manifest the </w:t>
      </w:r>
      <w:r w:rsidDel="00000000" w:rsidR="00000000" w:rsidRPr="00000000">
        <w:rPr>
          <w:i w:val="1"/>
          <w:iCs w:val="1"/>
          <w:color w:val="1a1a1a"/>
          <w:sz w:val="25"/>
          <w:szCs w:val="25"/>
          <w:rtl w:val="0"/>
        </w:rPr>
        <w:t xml:space="preserve">mahāmudrā</w:t>
      </w:r>
      <w:r w:rsidDel="00000000" w:rsidR="00000000" w:rsidRPr="00000000">
        <w:rPr>
          <w:color w:val="1a1a1a"/>
          <w:sz w:val="25"/>
          <w:szCs w:val="25"/>
          <w:rtl w:val="0"/>
        </w:rPr>
        <w:t xml:space="preserve"> of union — the body that joins the two — and, appearing in whatever form will tame each being, I will work for the welfare of all beings, as limitless as the reaches of space.’  Without parting from this aspiration of the awakened heart, recall now the practice of the instructions you grew familiar with before.</w:t>
      </w:r>
    </w:p>
    <w:p w:rsidR="00000000" w:rsidDel="00000000" w:rsidP="00000000" w:rsidRDefault="00000000" w:rsidRPr="00000000" w14:paraId="00000059">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ཅེས་རྣ་བར་མཆུ་གཏད་ལ་ཚིག་གསལ་བར་བཤད༔ སྐད་ཅིག་ཀྱང་ཡེངས་སུ་མི་འཇུག་པར་ཉམས་ལེན་གསལ་གདབ༔ དེ་ནས་ཕྱི་དབུགས་ཆད་ཚར་བ་དང་༔ རྩ་གཉིད་ལོག་གཉིས་དྲེག་ཏུ་མནན་ལ༔ ཚིག་གིས་འདི་སྐད་གསལ་གདབ་བོ༔</w:t>
      </w:r>
      <w:r w:rsidDel="00000000" w:rsidR="00000000" w:rsidRPr="00000000">
        <w:rPr>
          <w:rtl w:val="0"/>
        </w:rPr>
      </w:r>
    </w:p>
    <w:p w:rsidR="00000000" w:rsidDel="00000000" w:rsidP="00000000" w:rsidRDefault="00000000" w:rsidRPr="00000000" w14:paraId="0000005A">
      <w:pPr>
        <w:spacing w:after="170" w:before="18" w:line="288" w:lineRule="auto"/>
        <w:rPr/>
      </w:pPr>
      <w:r w:rsidDel="00000000" w:rsidR="00000000" w:rsidRPr="00000000">
        <w:rPr>
          <w:color w:val="1a1a1a"/>
          <w:rtl w:val="0"/>
        </w:rPr>
        <w:t xml:space="preserve">Speak these words clearly, lips at the ear. Not letting the dying one's attention stray even for an instant, make the practice vivid for them. Then, when the outer breath has wholly ceased and the two arteries have been pressed firmly, point out clearly with these words:</w:t>
      </w:r>
      <w:r w:rsidDel="00000000" w:rsidR="00000000" w:rsidRPr="00000000">
        <w:rPr>
          <w:rtl w:val="0"/>
        </w:rPr>
      </w:r>
    </w:p>
    <w:p w:rsidR="00000000" w:rsidDel="00000000" w:rsidP="00000000" w:rsidRDefault="00000000" w:rsidRPr="00000000" w14:paraId="0000005B">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བླ་མའམ༔ རང་ལས་ཆེ་བའི་བཤེས་གཉེན་བ་ཡིན་ན༔</w:t>
      </w:r>
      <w:r w:rsidDel="00000000" w:rsidR="00000000" w:rsidRPr="00000000">
        <w:rPr>
          <w:rtl w:val="0"/>
        </w:rPr>
      </w:r>
    </w:p>
    <w:p w:rsidR="00000000" w:rsidDel="00000000" w:rsidP="00000000" w:rsidRDefault="00000000" w:rsidRPr="00000000" w14:paraId="0000005C">
      <w:pPr>
        <w:spacing w:after="170" w:before="18" w:line="288" w:lineRule="auto"/>
        <w:rPr/>
      </w:pPr>
      <w:r w:rsidDel="00000000" w:rsidR="00000000" w:rsidRPr="00000000">
        <w:rPr>
          <w:color w:val="1a1a1a"/>
          <w:rtl w:val="0"/>
        </w:rPr>
        <w:t xml:space="preserve">If the person was a teacher, or a spiritual friend greater than oneself, say:</w:t>
      </w:r>
      <w:r w:rsidDel="00000000" w:rsidR="00000000" w:rsidRPr="00000000">
        <w:rPr>
          <w:rtl w:val="0"/>
        </w:rPr>
      </w:r>
    </w:p>
    <w:p w:rsidR="00000000" w:rsidDel="00000000" w:rsidP="00000000" w:rsidRDefault="00000000" w:rsidRPr="00000000" w14:paraId="0000005D">
      <w:pPr>
        <w:pBdr>
          <w:left w:color="bf9b30" w:space="12" w:sz="26" w:val="single"/>
        </w:pBdr>
        <w:shd w:fill="fbf2d9" w:val="clear"/>
        <w:spacing w:after="10" w:before="200" w:lineRule="auto"/>
        <w:ind w:left="280" w:right="160" w:firstLine="0"/>
        <w:rPr/>
      </w:pPr>
      <w:r w:rsidDel="00000000" w:rsidR="00000000" w:rsidRPr="00000000">
        <w:rPr>
          <w:b w:val="1"/>
          <w:bCs w:val="1"/>
          <w:color w:val="8a6d1b"/>
          <w:sz w:val="16"/>
          <w:szCs w:val="16"/>
          <w:rtl w:val="0"/>
        </w:rPr>
        <w:t xml:space="preserve">◆  READ ALOUD</w:t>
      </w:r>
      <w:r w:rsidDel="00000000" w:rsidR="00000000" w:rsidRPr="00000000">
        <w:rPr>
          <w:rtl w:val="0"/>
        </w:rPr>
      </w:r>
    </w:p>
    <w:p w:rsidR="00000000" w:rsidDel="00000000" w:rsidP="00000000" w:rsidRDefault="00000000" w:rsidRPr="00000000" w14:paraId="0000005E">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དྲུང་པ་ལགས༔ ཁྱེད་རང་ལ་ད་ལྟ་གཞིའི་འོད་གསལ་འཆར་ནས་ཡོད་དོ༔ ངོ་ཤེས་པར་གྱིས་ཤིག་ཉམས་ལེན་གྱི་ཐོག་ཏུ་འཇོག་པར་ཞུ༔</w:t>
      </w:r>
      <w:r w:rsidDel="00000000" w:rsidR="00000000" w:rsidRPr="00000000">
        <w:rPr>
          <w:rtl w:val="0"/>
        </w:rPr>
      </w:r>
    </w:p>
    <w:p w:rsidR="00000000" w:rsidDel="00000000" w:rsidP="00000000" w:rsidRDefault="00000000" w:rsidRPr="00000000" w14:paraId="0000005F">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Venerable One, the ground clear light is now dawning before you. Recognize it, and rest directly in its experience.</w:t>
      </w:r>
      <w:r w:rsidDel="00000000" w:rsidR="00000000" w:rsidRPr="00000000">
        <w:rPr>
          <w:rtl w:val="0"/>
        </w:rPr>
      </w:r>
    </w:p>
    <w:p w:rsidR="00000000" w:rsidDel="00000000" w:rsidP="00000000" w:rsidRDefault="00000000" w:rsidRPr="00000000" w14:paraId="00000060">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ཞེས་ཞུའོ༔ གཞན་ཐམས་ཅད་ལ་འདི་སྐད་ངོ་སྤྲད་དོ༔</w:t>
      </w:r>
      <w:r w:rsidDel="00000000" w:rsidR="00000000" w:rsidRPr="00000000">
        <w:rPr>
          <w:rtl w:val="0"/>
        </w:rPr>
      </w:r>
    </w:p>
    <w:p w:rsidR="00000000" w:rsidDel="00000000" w:rsidP="00000000" w:rsidRDefault="00000000" w:rsidRPr="00000000" w14:paraId="00000061">
      <w:pPr>
        <w:spacing w:after="170" w:before="18" w:line="288" w:lineRule="auto"/>
        <w:rPr/>
      </w:pPr>
      <w:r w:rsidDel="00000000" w:rsidR="00000000" w:rsidRPr="00000000">
        <w:rPr>
          <w:color w:val="1a1a1a"/>
          <w:rtl w:val="0"/>
        </w:rPr>
        <w:t xml:space="preserve">Thus one addresses a teacher. To everyone else, point out with these words:</w:t>
      </w:r>
      <w:r w:rsidDel="00000000" w:rsidR="00000000" w:rsidRPr="00000000">
        <w:rPr>
          <w:rtl w:val="0"/>
        </w:rPr>
      </w:r>
    </w:p>
    <w:p w:rsidR="00000000" w:rsidDel="00000000" w:rsidP="00000000" w:rsidRDefault="00000000" w:rsidRPr="00000000" w14:paraId="00000062">
      <w:pPr>
        <w:pBdr>
          <w:left w:color="bf9b30" w:space="12" w:sz="26" w:val="single"/>
        </w:pBdr>
        <w:shd w:fill="fbf2d9" w:val="clear"/>
        <w:spacing w:after="10" w:before="200" w:lineRule="auto"/>
        <w:ind w:left="280" w:right="160" w:firstLine="0"/>
        <w:rPr/>
      </w:pPr>
      <w:r w:rsidDel="00000000" w:rsidR="00000000" w:rsidRPr="00000000">
        <w:rPr>
          <w:b w:val="1"/>
          <w:bCs w:val="1"/>
          <w:color w:val="8a6d1b"/>
          <w:sz w:val="16"/>
          <w:szCs w:val="16"/>
          <w:rtl w:val="0"/>
        </w:rPr>
        <w:t xml:space="preserve">◆  READ ALOUD</w:t>
      </w:r>
      <w:r w:rsidDel="00000000" w:rsidR="00000000" w:rsidRPr="00000000">
        <w:rPr>
          <w:rtl w:val="0"/>
        </w:rPr>
      </w:r>
    </w:p>
    <w:p w:rsidR="00000000" w:rsidDel="00000000" w:rsidP="00000000" w:rsidRDefault="00000000" w:rsidRPr="00000000" w14:paraId="00000063">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ཀཻ་རིགས་ཀྱི་བུ་ཆེ་གེ་མོ་ཁྱོད་ཉོན་ཅིག་ཨང་༔ ཁྱོད་ལ་ད་ལྟ་ཆོས་ཉིད་དག་པའི་འོད་གསལ་འཆར་ནས་ཡོད་དོ༔ ངོ་ཤེས་བར་གྱིས་ཤིག༔</w:t>
      </w:r>
      <w:r w:rsidDel="00000000" w:rsidR="00000000" w:rsidRPr="00000000">
        <w:rPr>
          <w:rtl w:val="0"/>
        </w:rPr>
      </w:r>
    </w:p>
    <w:p w:rsidR="00000000" w:rsidDel="00000000" w:rsidP="00000000" w:rsidRDefault="00000000" w:rsidRPr="00000000" w14:paraId="00000064">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 (say the name) — listen! Pure clear light, reality itself, is now dawning before you. Recognize it!</w:t>
      </w:r>
      <w:r w:rsidDel="00000000" w:rsidR="00000000" w:rsidRPr="00000000">
        <w:rPr>
          <w:rtl w:val="0"/>
        </w:rPr>
      </w:r>
    </w:p>
    <w:p w:rsidR="00000000" w:rsidDel="00000000" w:rsidP="00000000" w:rsidRDefault="00000000" w:rsidRPr="00000000" w14:paraId="00000065">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ཁྱོད་རང་གི་ད་ལྟའི་ཤེས་རིག་ངོ་བོ་སིང་ངེ་བ་འདི༔ དངོས་པོ་དང་མཚན་མ་ཁ་དོག་ཅིའི་ངོ་བོར་ཡང་མ་གྲུབ་པ་སྟོང་སར་ངེ་བར་འདུག་པ་འདི་ཀ༔ ཆོས་ཉིད་ཀུན་ཏུ་བཟང་མོ་ཡིན་ནོ༔</w:t>
      </w:r>
      <w:r w:rsidDel="00000000" w:rsidR="00000000" w:rsidRPr="00000000">
        <w:rPr>
          <w:rtl w:val="0"/>
        </w:rPr>
      </w:r>
    </w:p>
    <w:p w:rsidR="00000000" w:rsidDel="00000000" w:rsidP="00000000" w:rsidRDefault="00000000" w:rsidRPr="00000000" w14:paraId="00000066">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this present awareness of yours — its very essence vivid and clear, ungraspable as any thing, mark, or color, standing wide open as sheer emptiness — this itself is </w:t>
      </w:r>
      <w:r w:rsidDel="00000000" w:rsidR="00000000" w:rsidRPr="00000000">
        <w:rPr>
          <w:i w:val="1"/>
          <w:iCs w:val="1"/>
          <w:color w:val="1a1a1a"/>
          <w:sz w:val="25"/>
          <w:szCs w:val="25"/>
          <w:rtl w:val="0"/>
        </w:rPr>
        <w:t xml:space="preserve">dharmatā</w:t>
      </w:r>
      <w:r w:rsidDel="00000000" w:rsidR="00000000" w:rsidRPr="00000000">
        <w:rPr>
          <w:color w:val="1a1a1a"/>
          <w:sz w:val="25"/>
          <w:szCs w:val="25"/>
          <w:rtl w:val="0"/>
        </w:rPr>
        <w:t xml:space="preserve">, the All-Good Mother, Samantabhadrī.</w:t>
      </w:r>
      <w:r w:rsidDel="00000000" w:rsidR="00000000" w:rsidRPr="00000000">
        <w:rPr>
          <w:rtl w:val="0"/>
        </w:rPr>
      </w:r>
    </w:p>
    <w:p w:rsidR="00000000" w:rsidDel="00000000" w:rsidP="00000000" w:rsidRDefault="00000000" w:rsidRPr="00000000" w14:paraId="00000067">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ཁྱོད་རང་གི་ཤེས་རིག་གི་ངོ་བོ་སྟོང་པའོ༔ སྟོང་པ་ཕྱལ་ཆད་དུ་མ་སོང་པོ་བར་རང་གི་ཤེས་རིག་མ་འགགས་པར་གསལ་ལེ་སིང་ང་༔ ཝལ་ལེ་བ་འདི་ཀ་སངས་རྒྱས་ཀུན་ཏུ་བཟང་པོ་ཡིན་ནོ༔</w:t>
      </w:r>
      <w:r w:rsidDel="00000000" w:rsidR="00000000" w:rsidRPr="00000000">
        <w:rPr>
          <w:rtl w:val="0"/>
        </w:rPr>
      </w:r>
    </w:p>
    <w:p w:rsidR="00000000" w:rsidDel="00000000" w:rsidP="00000000" w:rsidRDefault="00000000" w:rsidRPr="00000000" w14:paraId="00000068">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The essence of this awareness of yours is empty — yet not lapsed into a blank, annihilated emptiness; for your awareness, unceasing, is lucid, vivid, sparkling. This very vividness is the Buddha Samantabhadra, the All-Good.</w:t>
      </w:r>
      <w:r w:rsidDel="00000000" w:rsidR="00000000" w:rsidRPr="00000000">
        <w:rPr>
          <w:rtl w:val="0"/>
        </w:rPr>
      </w:r>
    </w:p>
    <w:p w:rsidR="00000000" w:rsidDel="00000000" w:rsidP="00000000" w:rsidRDefault="00000000" w:rsidRPr="00000000" w14:paraId="00000069">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རང་གི་རིག་པའི་ངོ་བོ་དངོས་པོ་ཅིར་ཡང་མ་གྲུབ་པའི་ངོ་བོ་སྟོང་པ་དང་༔ རང་གི་ཤེས་རིག་ཝལ་ལེ་གསལ་བར་འདུག་པ་འདི་གཉིས་དབྱེར་མི་ཕྱེད་པར་འདུག་པ་འདི་ཀ་སངས་རྒྱས་ཆོས་ཀྱི་སྐུ་ཡིན་ནོ༔</w:t>
      </w:r>
      <w:r w:rsidDel="00000000" w:rsidR="00000000" w:rsidRPr="00000000">
        <w:rPr>
          <w:rtl w:val="0"/>
        </w:rPr>
      </w:r>
    </w:p>
    <w:p w:rsidR="00000000" w:rsidDel="00000000" w:rsidP="00000000" w:rsidRDefault="00000000" w:rsidRPr="00000000" w14:paraId="0000006A">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These two — the essence of your own </w:t>
      </w:r>
      <w:r w:rsidDel="00000000" w:rsidR="00000000" w:rsidRPr="00000000">
        <w:rPr>
          <w:i w:val="1"/>
          <w:iCs w:val="1"/>
          <w:color w:val="1a1a1a"/>
          <w:sz w:val="25"/>
          <w:szCs w:val="25"/>
          <w:rtl w:val="0"/>
        </w:rPr>
        <w:t xml:space="preserve">rigpa</w:t>
      </w:r>
      <w:r w:rsidDel="00000000" w:rsidR="00000000" w:rsidRPr="00000000">
        <w:rPr>
          <w:color w:val="1a1a1a"/>
          <w:sz w:val="25"/>
          <w:szCs w:val="25"/>
          <w:rtl w:val="0"/>
        </w:rPr>
        <w:t xml:space="preserve">, empty and established as no thing at all, and your awareness, vividly and radiantly present — abide utterly indivisible: and this itself is the </w:t>
      </w:r>
      <w:r w:rsidDel="00000000" w:rsidR="00000000" w:rsidRPr="00000000">
        <w:rPr>
          <w:i w:val="1"/>
          <w:iCs w:val="1"/>
          <w:color w:val="1a1a1a"/>
          <w:sz w:val="25"/>
          <w:szCs w:val="25"/>
          <w:rtl w:val="0"/>
        </w:rPr>
        <w:t xml:space="preserve">dharmakāya</w:t>
      </w:r>
      <w:r w:rsidDel="00000000" w:rsidR="00000000" w:rsidRPr="00000000">
        <w:rPr>
          <w:color w:val="1a1a1a"/>
          <w:sz w:val="25"/>
          <w:szCs w:val="25"/>
          <w:rtl w:val="0"/>
        </w:rPr>
        <w:t xml:space="preserve">.</w:t>
      </w:r>
      <w:r w:rsidDel="00000000" w:rsidR="00000000" w:rsidRPr="00000000">
        <w:rPr>
          <w:rtl w:val="0"/>
        </w:rPr>
      </w:r>
    </w:p>
    <w:p w:rsidR="00000000" w:rsidDel="00000000" w:rsidP="00000000" w:rsidRDefault="00000000" w:rsidRPr="00000000" w14:paraId="0000006B">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རང་གི་རིག་པ་གསལ་སྟོང་དབྱེར་མེད་འོད་ཀྱི་ཕུང་པོ་ཆེན་པོར་བཞུགས་པ་འདི་ལ༔ སྐྱེ་ཤི་མེད་པ་སངས་རྒྱས་འོད་མི་འགྱུར་བ་ཡང་འདི་ཀ་ཡིན་ནོ༔ དེ་ངོ་ཤེས་བྱས་ཆོག་གོ༔</w:t>
      </w:r>
      <w:r w:rsidDel="00000000" w:rsidR="00000000" w:rsidRPr="00000000">
        <w:rPr>
          <w:rtl w:val="0"/>
        </w:rPr>
      </w:r>
    </w:p>
    <w:p w:rsidR="00000000" w:rsidDel="00000000" w:rsidP="00000000" w:rsidRDefault="00000000" w:rsidRPr="00000000" w14:paraId="0000006C">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This </w:t>
      </w:r>
      <w:r w:rsidDel="00000000" w:rsidR="00000000" w:rsidRPr="00000000">
        <w:rPr>
          <w:i w:val="1"/>
          <w:iCs w:val="1"/>
          <w:color w:val="1a1a1a"/>
          <w:sz w:val="25"/>
          <w:szCs w:val="25"/>
          <w:rtl w:val="0"/>
        </w:rPr>
        <w:t xml:space="preserve">rigpa</w:t>
      </w:r>
      <w:r w:rsidDel="00000000" w:rsidR="00000000" w:rsidRPr="00000000">
        <w:rPr>
          <w:color w:val="1a1a1a"/>
          <w:sz w:val="25"/>
          <w:szCs w:val="25"/>
          <w:rtl w:val="0"/>
        </w:rPr>
        <w:t xml:space="preserve"> of yours — clarity and emptiness inseparable — abides as a vast mass of light; unborn and undying, it is the very Buddha of Changeless Light. Simply to recognize this is enough.</w:t>
      </w:r>
      <w:r w:rsidDel="00000000" w:rsidR="00000000" w:rsidRPr="00000000">
        <w:rPr>
          <w:rtl w:val="0"/>
        </w:rPr>
      </w:r>
    </w:p>
    <w:p w:rsidR="00000000" w:rsidDel="00000000" w:rsidP="00000000" w:rsidRDefault="00000000" w:rsidRPr="00000000" w14:paraId="0000006D">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རང་གི་ཤེས་རིག་གི་ངོ་བོ་སང་ངེ་བ་འདི་སངས་རྒྱས་སུ་ངོ་ཤེས་ན༔ རང་གི་རིག་པ་ལ་རང་ལྟ་བ་སྟེན༔ སངས་རྒྱས་ཀྱི་དགོངས་པ་ལ་འཇོག་པ་ཡིན་ནོ༔</w:t>
      </w:r>
      <w:r w:rsidDel="00000000" w:rsidR="00000000" w:rsidRPr="00000000">
        <w:rPr>
          <w:rtl w:val="0"/>
        </w:rPr>
      </w:r>
    </w:p>
    <w:p w:rsidR="00000000" w:rsidDel="00000000" w:rsidP="00000000" w:rsidRDefault="00000000" w:rsidRPr="00000000" w14:paraId="0000006E">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If you recognize this vivid essence of your own awareness as buddhahood, then to look into your own </w:t>
      </w:r>
      <w:r w:rsidDel="00000000" w:rsidR="00000000" w:rsidRPr="00000000">
        <w:rPr>
          <w:i w:val="1"/>
          <w:iCs w:val="1"/>
          <w:color w:val="1a1a1a"/>
          <w:sz w:val="25"/>
          <w:szCs w:val="25"/>
          <w:rtl w:val="0"/>
        </w:rPr>
        <w:t xml:space="preserve">rigpa</w:t>
      </w:r>
      <w:r w:rsidDel="00000000" w:rsidR="00000000" w:rsidRPr="00000000">
        <w:rPr>
          <w:color w:val="1a1a1a"/>
          <w:sz w:val="25"/>
          <w:szCs w:val="25"/>
          <w:rtl w:val="0"/>
        </w:rPr>
        <w:t xml:space="preserve"> is itself to rest in the awakened intention of all the buddhas.</w:t>
      </w:r>
      <w:r w:rsidDel="00000000" w:rsidR="00000000" w:rsidRPr="00000000">
        <w:rPr>
          <w:rtl w:val="0"/>
        </w:rPr>
      </w:r>
    </w:p>
    <w:p w:rsidR="00000000" w:rsidDel="00000000" w:rsidP="00000000" w:rsidRDefault="00000000" w:rsidRPr="00000000" w14:paraId="0000006F">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ཞེས་ལན་གསུམ་མམ༔ བདུན་གྱི་བར་ལ་སྒྲ་དག་ལ་ཚིག་གསལ་བར་བརྫོད་དོ༔</w:t>
      </w:r>
      <w:r w:rsidDel="00000000" w:rsidR="00000000" w:rsidRPr="00000000">
        <w:rPr>
          <w:rtl w:val="0"/>
        </w:rPr>
      </w:r>
    </w:p>
    <w:p w:rsidR="00000000" w:rsidDel="00000000" w:rsidP="00000000" w:rsidRDefault="00000000" w:rsidRPr="00000000" w14:paraId="00000070">
      <w:pPr>
        <w:spacing w:after="170" w:before="18" w:line="288" w:lineRule="auto"/>
        <w:rPr/>
      </w:pPr>
      <w:r w:rsidDel="00000000" w:rsidR="00000000" w:rsidRPr="00000000">
        <w:rPr>
          <w:color w:val="1a1a1a"/>
          <w:rtl w:val="0"/>
        </w:rPr>
        <w:t xml:space="preserve">Recite this three times, or seven, with clear sound and distinct words.</w:t>
      </w:r>
      <w:r w:rsidDel="00000000" w:rsidR="00000000" w:rsidRPr="00000000">
        <w:rPr>
          <w:rtl w:val="0"/>
        </w:rPr>
      </w:r>
    </w:p>
    <w:p w:rsidR="00000000" w:rsidDel="00000000" w:rsidP="00000000" w:rsidRDefault="00000000" w:rsidRPr="00000000" w14:paraId="00000071">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དེས་སྐད་ཅིག་དང་པོ་བླ་མས་ངོ་སྤྲད་པ་ལྟར་དྲེན་ལ༔ གཉིས་པ་རང་རིག་རྫེན་པ་འོད་གསལ་དུ་ངོ་འཕྲོད༔ གསུམ་པ་རང་གི་ཤེས་ནས་ཆོས་སྐུ་འདུ་འབྲལ་མེད་པར་གྱུར་ཏེ་གྲོལ་བར་ངེས་སོ༔ དེས་འོད་གསལ་དང་པོ་ལ་ངོ་འཕྲོད༔</w:t>
      </w:r>
      <w:r w:rsidDel="00000000" w:rsidR="00000000" w:rsidRPr="00000000">
        <w:rPr>
          <w:rtl w:val="0"/>
        </w:rPr>
      </w:r>
    </w:p>
    <w:p w:rsidR="00000000" w:rsidDel="00000000" w:rsidP="00000000" w:rsidRDefault="00000000" w:rsidRPr="00000000" w14:paraId="00000072">
      <w:pPr>
        <w:spacing w:after="170" w:before="18" w:line="288" w:lineRule="auto"/>
        <w:rPr/>
      </w:pPr>
      <w:r w:rsidDel="00000000" w:rsidR="00000000" w:rsidRPr="00000000">
        <w:rPr>
          <w:color w:val="1a1a1a"/>
          <w:rtl w:val="0"/>
        </w:rPr>
        <w:t xml:space="preserve">By this, first, the dying one recalls what the teacher formerly pointed out; second, they are set face to face with their own naked </w:t>
      </w:r>
      <w:r w:rsidDel="00000000" w:rsidR="00000000" w:rsidRPr="00000000">
        <w:rPr>
          <w:i w:val="1"/>
          <w:iCs w:val="1"/>
          <w:color w:val="1a1a1a"/>
          <w:rtl w:val="0"/>
        </w:rPr>
        <w:t xml:space="preserve">rigpa</w:t>
      </w:r>
      <w:r w:rsidDel="00000000" w:rsidR="00000000" w:rsidRPr="00000000">
        <w:rPr>
          <w:color w:val="1a1a1a"/>
          <w:rtl w:val="0"/>
        </w:rPr>
        <w:t xml:space="preserve"> as clear light; and third, recognizing it, they become the </w:t>
      </w:r>
      <w:r w:rsidDel="00000000" w:rsidR="00000000" w:rsidRPr="00000000">
        <w:rPr>
          <w:i w:val="1"/>
          <w:iCs w:val="1"/>
          <w:color w:val="1a1a1a"/>
          <w:rtl w:val="0"/>
        </w:rPr>
        <w:t xml:space="preserve">dharmakāya</w:t>
      </w:r>
      <w:r w:rsidDel="00000000" w:rsidR="00000000" w:rsidRPr="00000000">
        <w:rPr>
          <w:color w:val="1a1a1a"/>
          <w:rtl w:val="0"/>
        </w:rPr>
        <w:t xml:space="preserve">, beyond meeting and parting, and are liberated for certain. Thus comes recognition of the first clear light — the clear light of the ground.</w:t>
      </w:r>
      <w:r w:rsidDel="00000000" w:rsidR="00000000" w:rsidRPr="00000000">
        <w:rPr>
          <w:rtl w:val="0"/>
        </w:rPr>
      </w:r>
    </w:p>
    <w:p w:rsidR="00000000" w:rsidDel="00000000" w:rsidP="00000000" w:rsidRDefault="00000000" w:rsidRPr="00000000" w14:paraId="00000073">
      <w:pPr>
        <w:spacing w:after="80" w:before="190" w:lineRule="auto"/>
        <w:rPr/>
      </w:pPr>
      <w:r w:rsidDel="00000000" w:rsidR="00000000" w:rsidRPr="00000000">
        <w:rPr>
          <w:b w:val="1"/>
          <w:bCs w:val="1"/>
          <w:i w:val="1"/>
          <w:iCs w:val="1"/>
          <w:color w:val="6b5836"/>
          <w:sz w:val="23"/>
          <w:szCs w:val="23"/>
          <w:rtl w:val="0"/>
        </w:rPr>
        <w:t xml:space="preserve">Pointing Out the Clear Light of the Path</w:t>
      </w:r>
      <w:r w:rsidDel="00000000" w:rsidR="00000000" w:rsidRPr="00000000">
        <w:rPr>
          <w:rtl w:val="0"/>
        </w:rPr>
      </w:r>
    </w:p>
    <w:p w:rsidR="00000000" w:rsidDel="00000000" w:rsidP="00000000" w:rsidRDefault="00000000" w:rsidRPr="00000000" w14:paraId="00000074">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ཡང་གལ་ཏེ་འོད་གསལ་དང་པོ་དེ་ལ་ངོས་མ་ཟིན་དོགས་ན༔ ཡང་འོད་གསལ་གཉིས་པ་ཞེས་བྱ་བ་འཆར་ཏེ༔ དེ་ཡང་དུས་ནི་ཕྱི་དབུགས་ཆད་ནས་ཟན་ཅིག་ཟ་ཡུན་ལྷག་ཙམ་སོང་ནས་འོང་ངོ་༔</w:t>
      </w:r>
      <w:r w:rsidDel="00000000" w:rsidR="00000000" w:rsidRPr="00000000">
        <w:rPr>
          <w:rtl w:val="0"/>
        </w:rPr>
      </w:r>
    </w:p>
    <w:p w:rsidR="00000000" w:rsidDel="00000000" w:rsidP="00000000" w:rsidRDefault="00000000" w:rsidRPr="00000000" w14:paraId="00000075">
      <w:pPr>
        <w:spacing w:after="170" w:before="18" w:line="288" w:lineRule="auto"/>
        <w:rPr/>
      </w:pPr>
      <w:r w:rsidDel="00000000" w:rsidR="00000000" w:rsidRPr="00000000">
        <w:rPr>
          <w:color w:val="1a1a1a"/>
          <w:rtl w:val="0"/>
        </w:rPr>
        <w:t xml:space="preserve">If it is feared the first clear light was not recognized, then what is called the second clear light dawns. This too is said to come a little after the time it takes to eat a meal, once the outer breath has ceased.</w:t>
      </w:r>
      <w:r w:rsidDel="00000000" w:rsidR="00000000" w:rsidRPr="00000000">
        <w:rPr>
          <w:rtl w:val="0"/>
        </w:rPr>
      </w:r>
    </w:p>
    <w:p w:rsidR="00000000" w:rsidDel="00000000" w:rsidP="00000000" w:rsidRDefault="00000000" w:rsidRPr="00000000" w14:paraId="00000076">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ལས་བཟང་ངན་གྱིས་རྩ་གཡས་གཡོན་གང་རུང་གཅིག་རླུང་ཤོར་ནས༔ སྒོ་གང་རུང་གཅིག་ནས་ཐོན༔ ཤེས་པ་གསལ་ལམ་གྱིས་འོང་ངོ་༔ དེ་ཡང་ཟན་ཟ་ཡུན་ཟེར་ཡང་རྩ་བཟང་ངན་དང་༔ ཉམས་ལེན་ཡོད་མེད་དང་བསྟུན་ནོ༔</w:t>
      </w:r>
      <w:r w:rsidDel="00000000" w:rsidR="00000000" w:rsidRPr="00000000">
        <w:rPr>
          <w:rtl w:val="0"/>
        </w:rPr>
      </w:r>
    </w:p>
    <w:p w:rsidR="00000000" w:rsidDel="00000000" w:rsidP="00000000" w:rsidRDefault="00000000" w:rsidRPr="00000000" w14:paraId="00000077">
      <w:pPr>
        <w:spacing w:after="170" w:before="18" w:line="288" w:lineRule="auto"/>
        <w:rPr/>
      </w:pPr>
      <w:r w:rsidDel="00000000" w:rsidR="00000000" w:rsidRPr="00000000">
        <w:rPr>
          <w:color w:val="1a1a1a"/>
          <w:rtl w:val="0"/>
        </w:rPr>
        <w:t xml:space="preserve">According to good or evil deeds, the wind escapes into either the right or the left channel and emerges through one of the body's gates, and consciousness dawns, suddenly lucid. Though this too is said to last about the time of a meal, it depends, as before, on whether the channels are sound and whether one has meditative experience.</w:t>
      </w:r>
      <w:r w:rsidDel="00000000" w:rsidR="00000000" w:rsidRPr="00000000">
        <w:rPr>
          <w:rtl w:val="0"/>
        </w:rPr>
      </w:r>
    </w:p>
    <w:p w:rsidR="00000000" w:rsidDel="00000000" w:rsidP="00000000" w:rsidRDefault="00000000" w:rsidRPr="00000000" w14:paraId="00000078">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དེའི་ཚེ་རྣམ་ཤེས་ཕྱིར་ཐོན་པ་དང་༔ ཤི་བ་ཡིན་ནམ་མ་ཤི་བ་ཡིན་སྙམ་དུ་ངོ་མི་ཤེས། ཉེ་དུ་འབྲེལ་བ་ཡང་སྔར་བཞིན་མཐོང་ནས་ཡོད༔ དུ་རྒོད་ཀྱང་ཐོས་སོ༔ ལས་ཀྱི་འཁྲུལ་སྣང་དྲག་པོ་ཡང་མ་ཤར༔ གཤིན་རྗེའི་འཇིགས་སྐྲག་ཀྱང་མ་སླེབ་པའི་བར་དེར་ཡང་གདམས་ངག་གདབ་སྟེ༔</w:t>
      </w:r>
      <w:r w:rsidDel="00000000" w:rsidR="00000000" w:rsidRPr="00000000">
        <w:rPr>
          <w:rtl w:val="0"/>
        </w:rPr>
      </w:r>
    </w:p>
    <w:p w:rsidR="00000000" w:rsidDel="00000000" w:rsidP="00000000" w:rsidRDefault="00000000" w:rsidRPr="00000000" w14:paraId="00000079">
      <w:pPr>
        <w:spacing w:after="170" w:before="18" w:line="288" w:lineRule="auto"/>
        <w:rPr/>
      </w:pPr>
      <w:r w:rsidDel="00000000" w:rsidR="00000000" w:rsidRPr="00000000">
        <w:rPr>
          <w:color w:val="1a1a1a"/>
          <w:rtl w:val="0"/>
        </w:rPr>
        <w:t xml:space="preserve">At this point, consciousness has come forth from the body, and at first one does not know whether one has died or not. One still sees one's relatives as before and hears their cries of grief. Here — before the fierce, bewildering appearances of karma have arisen, and before the terrors of Yama have come — the oral guidance should be given.</w:t>
      </w:r>
      <w:r w:rsidDel="00000000" w:rsidR="00000000" w:rsidRPr="00000000">
        <w:rPr>
          <w:rtl w:val="0"/>
        </w:rPr>
      </w:r>
    </w:p>
    <w:p w:rsidR="00000000" w:rsidDel="00000000" w:rsidP="00000000" w:rsidRDefault="00000000" w:rsidRPr="00000000" w14:paraId="0000007A">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དེ་ལ་ཡང་རྫོགས་རིམ་པ་དང་བསྐྱེད་རིམ་པ་གཉིས་སོ༔ རྫོགས་རིམ་པ་ཡིན་ན་ནི་མིང་ནས་ལན་གསུམ་འབོད་ལ༔ གོང་གི་འོད་གསལ་ངོ་སྤྲད་དེ་སྐྱར་ནས་གདབ་བོ༔ བསྐྱེད་རིམ་ཡིན་ན་ཁོང་རང་གི་ལྷ་གང་ཡིན་པ་དེའི་བསྒོམ་ཁོག་དང་བསྟུན་ནས་མངོན་རྟོགས་ཀློགས་ཏེ༔</w:t>
      </w:r>
      <w:r w:rsidDel="00000000" w:rsidR="00000000" w:rsidRPr="00000000">
        <w:rPr>
          <w:rtl w:val="0"/>
        </w:rPr>
      </w:r>
    </w:p>
    <w:p w:rsidR="00000000" w:rsidDel="00000000" w:rsidP="00000000" w:rsidRDefault="00000000" w:rsidRPr="00000000" w14:paraId="0000007B">
      <w:pPr>
        <w:spacing w:after="170" w:before="18" w:line="288" w:lineRule="auto"/>
        <w:rPr/>
      </w:pPr>
      <w:r w:rsidDel="00000000" w:rsidR="00000000" w:rsidRPr="00000000">
        <w:rPr>
          <w:color w:val="1a1a1a"/>
          <w:rtl w:val="0"/>
        </w:rPr>
        <w:t xml:space="preserve">This guidance concerns both the completion stage and the generation stage. For a completion-stage practitioner, call them three times by name and repeat the pointing out of clear light given above. For a generation-stage practitioner, recite the </w:t>
      </w:r>
      <w:r w:rsidDel="00000000" w:rsidR="00000000" w:rsidRPr="00000000">
        <w:rPr>
          <w:i w:val="1"/>
          <w:iCs w:val="1"/>
          <w:color w:val="1a1a1a"/>
          <w:rtl w:val="0"/>
        </w:rPr>
        <w:t xml:space="preserve">sādhana</w:t>
      </w:r>
      <w:r w:rsidDel="00000000" w:rsidR="00000000" w:rsidRPr="00000000">
        <w:rPr>
          <w:color w:val="1a1a1a"/>
          <w:rtl w:val="0"/>
        </w:rPr>
        <w:t xml:space="preserve">-framework of whatever deity is their own, saying:</w:t>
      </w:r>
      <w:r w:rsidDel="00000000" w:rsidR="00000000" w:rsidRPr="00000000">
        <w:rPr>
          <w:rtl w:val="0"/>
        </w:rPr>
      </w:r>
    </w:p>
    <w:p w:rsidR="00000000" w:rsidDel="00000000" w:rsidP="00000000" w:rsidRDefault="00000000" w:rsidRPr="00000000" w14:paraId="0000007C">
      <w:pPr>
        <w:pBdr>
          <w:left w:color="bf9b30" w:space="12" w:sz="26" w:val="single"/>
        </w:pBdr>
        <w:shd w:fill="fbf2d9" w:val="clear"/>
        <w:spacing w:after="10" w:before="200" w:lineRule="auto"/>
        <w:ind w:left="280" w:right="160" w:firstLine="0"/>
        <w:rPr/>
      </w:pPr>
      <w:r w:rsidDel="00000000" w:rsidR="00000000" w:rsidRPr="00000000">
        <w:rPr>
          <w:b w:val="1"/>
          <w:bCs w:val="1"/>
          <w:color w:val="8a6d1b"/>
          <w:sz w:val="16"/>
          <w:szCs w:val="16"/>
          <w:rtl w:val="0"/>
        </w:rPr>
        <w:t xml:space="preserve">◆  READ ALOUD</w:t>
      </w:r>
      <w:r w:rsidDel="00000000" w:rsidR="00000000" w:rsidRPr="00000000">
        <w:rPr>
          <w:rtl w:val="0"/>
        </w:rPr>
      </w:r>
    </w:p>
    <w:p w:rsidR="00000000" w:rsidDel="00000000" w:rsidP="00000000" w:rsidRDefault="00000000" w:rsidRPr="00000000" w14:paraId="0000007D">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ཁྱོད་རང་གི་ཡི་དམ་འདི་སྒོམས་ཤིག༔ མ་ཡེངས་ཤིག། འདུན་པ་དྲག་པོ་ཡི་དམ་ལ་གཏོད་ཅིག༔ སྣང་ལ་རང་བཞིན་མེད་པ་ཆུ་ཟླ་ལྟ་བུར་སྒོམས་ཤིག༔ གདོས་བཅས་ཅན་དུ་མ་སྒོམས་ཤིག༔</w:t>
      </w:r>
      <w:r w:rsidDel="00000000" w:rsidR="00000000" w:rsidRPr="00000000">
        <w:rPr>
          <w:rtl w:val="0"/>
        </w:rPr>
      </w:r>
    </w:p>
    <w:p w:rsidR="00000000" w:rsidDel="00000000" w:rsidP="00000000" w:rsidRDefault="00000000" w:rsidRPr="00000000" w14:paraId="0000007E">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meditate upon this, your </w:t>
      </w:r>
      <w:r w:rsidDel="00000000" w:rsidR="00000000" w:rsidRPr="00000000">
        <w:rPr>
          <w:i w:val="1"/>
          <w:iCs w:val="1"/>
          <w:color w:val="1a1a1a"/>
          <w:sz w:val="25"/>
          <w:szCs w:val="25"/>
          <w:rtl w:val="0"/>
        </w:rPr>
        <w:t xml:space="preserve">yidam</w:t>
      </w:r>
      <w:r w:rsidDel="00000000" w:rsidR="00000000" w:rsidRPr="00000000">
        <w:rPr>
          <w:color w:val="1a1a1a"/>
          <w:sz w:val="25"/>
          <w:szCs w:val="25"/>
          <w:rtl w:val="0"/>
        </w:rPr>
        <w:t xml:space="preserve">. Do not be distracted! Fix your longing intently upon the deity. Meditate on it as apparent yet without inherent nature — like the moon in water. Do not meditate on it as something solid and material.</w:t>
      </w:r>
      <w:r w:rsidDel="00000000" w:rsidR="00000000" w:rsidRPr="00000000">
        <w:rPr>
          <w:rtl w:val="0"/>
        </w:rPr>
      </w:r>
    </w:p>
    <w:p w:rsidR="00000000" w:rsidDel="00000000" w:rsidP="00000000" w:rsidRDefault="00000000" w:rsidRPr="00000000" w14:paraId="0000007F">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ཅེས་གསལ་གདབ་བོ༔ སྐྱེ་བོ་ཐ་མལ་པ་ཡིན་ན་ཇོ་བོ་ཐུགས་རྗེ་ཆེན་པོ་སྒོམས་ཤིག་ཅེས་ངོ་སྤྲད་དོ༔ དེ་ལྟར་ངོ་སྤྲད་པས་བར་དོ་ངོས་མི་ཟིན་པ་རྣམས་ཀྱང་ཟིན་པར་ཐེ་ཚོམ་མེད་དོ༔</w:t>
      </w:r>
      <w:r w:rsidDel="00000000" w:rsidR="00000000" w:rsidRPr="00000000">
        <w:rPr>
          <w:rtl w:val="0"/>
        </w:rPr>
      </w:r>
    </w:p>
    <w:p w:rsidR="00000000" w:rsidDel="00000000" w:rsidP="00000000" w:rsidRDefault="00000000" w:rsidRPr="00000000" w14:paraId="00000080">
      <w:pPr>
        <w:spacing w:after="170" w:before="18" w:line="288" w:lineRule="auto"/>
        <w:rPr>
          <w:color w:val="1a1a1a"/>
          <w:sz w:val="25"/>
          <w:szCs w:val="25"/>
        </w:rPr>
      </w:pPr>
      <w:r w:rsidDel="00000000" w:rsidR="00000000" w:rsidRPr="00000000">
        <w:rPr>
          <w:color w:val="1a1a1a"/>
          <w:rtl w:val="0"/>
        </w:rPr>
        <w:t xml:space="preserve">Say this clearly. And if the person is an ordinary one without practice, point out simply: </w:t>
      </w:r>
      <w:r w:rsidDel="00000000" w:rsidR="00000000" w:rsidRPr="00000000">
        <w:rPr>
          <w:color w:val="1a1a1a"/>
          <w:sz w:val="25"/>
          <w:szCs w:val="25"/>
          <w:rtl w:val="0"/>
        </w:rPr>
        <w:t xml:space="preserve">‘Meditate on the Lord of Great Compassion!’ </w:t>
      </w:r>
    </w:p>
    <w:p w:rsidR="00000000" w:rsidDel="00000000" w:rsidP="00000000" w:rsidRDefault="00000000" w:rsidRPr="00000000" w14:paraId="00000081">
      <w:pPr>
        <w:spacing w:after="170" w:before="18" w:line="288" w:lineRule="auto"/>
        <w:rPr/>
      </w:pPr>
      <w:r w:rsidDel="00000000" w:rsidR="00000000" w:rsidRPr="00000000">
        <w:rPr>
          <w:color w:val="1a1a1a"/>
          <w:rtl w:val="0"/>
        </w:rPr>
        <w:t xml:space="preserve">By such pointing out, even those who could not recognize the </w:t>
      </w:r>
      <w:r w:rsidDel="00000000" w:rsidR="00000000" w:rsidRPr="00000000">
        <w:rPr>
          <w:i w:val="1"/>
          <w:iCs w:val="1"/>
          <w:color w:val="1a1a1a"/>
          <w:rtl w:val="0"/>
        </w:rPr>
        <w:t xml:space="preserve">bardo</w:t>
      </w:r>
      <w:r w:rsidDel="00000000" w:rsidR="00000000" w:rsidRPr="00000000">
        <w:rPr>
          <w:color w:val="1a1a1a"/>
          <w:rtl w:val="0"/>
        </w:rPr>
        <w:t xml:space="preserve"> will recognize it, beyond all doubt.</w:t>
      </w:r>
      <w:r w:rsidDel="00000000" w:rsidR="00000000" w:rsidRPr="00000000">
        <w:rPr>
          <w:rtl w:val="0"/>
        </w:rPr>
      </w:r>
    </w:p>
    <w:p w:rsidR="00000000" w:rsidDel="00000000" w:rsidP="00000000" w:rsidRDefault="00000000" w:rsidRPr="00000000" w14:paraId="00000082">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དེ་ཡང་གསོན་པོའི་དུས་སུ་བླ་མས་ངོ་སྤྲད་ཀྱང་གོམས་འདྲིས་ཆུང་ན་བར་དོར་རང་གིས་གསལ་མི་ཐེབས་པས༔ བླ་མའམ༔ མཆེད་གྲོགས་ཀྱིས་ངེས་པར་གསལ་འདེབས་དགོས་སོ༔</w:t>
      </w:r>
      <w:r w:rsidDel="00000000" w:rsidR="00000000" w:rsidRPr="00000000">
        <w:rPr>
          <w:rtl w:val="0"/>
        </w:rPr>
      </w:r>
    </w:p>
    <w:p w:rsidR="00000000" w:rsidDel="00000000" w:rsidP="00000000" w:rsidRDefault="00000000" w:rsidRPr="00000000" w14:paraId="00000083">
      <w:pPr>
        <w:spacing w:after="170" w:before="18" w:line="288" w:lineRule="auto"/>
        <w:rPr/>
      </w:pPr>
      <w:r w:rsidDel="00000000" w:rsidR="00000000" w:rsidRPr="00000000">
        <w:rPr>
          <w:color w:val="1a1a1a"/>
          <w:rtl w:val="0"/>
        </w:rPr>
        <w:t xml:space="preserve">For although the teacher pointed this out during life, those of little familiarity cannot make it vivid by themselves in the </w:t>
      </w:r>
      <w:r w:rsidDel="00000000" w:rsidR="00000000" w:rsidRPr="00000000">
        <w:rPr>
          <w:i w:val="1"/>
          <w:iCs w:val="1"/>
          <w:color w:val="1a1a1a"/>
          <w:rtl w:val="0"/>
        </w:rPr>
        <w:t xml:space="preserve">bardo</w:t>
      </w:r>
      <w:r w:rsidDel="00000000" w:rsidR="00000000" w:rsidRPr="00000000">
        <w:rPr>
          <w:color w:val="1a1a1a"/>
          <w:rtl w:val="0"/>
        </w:rPr>
        <w:t xml:space="preserve">; a teacher or vajra-sibling must surely make it clear for them.</w:t>
      </w:r>
      <w:r w:rsidDel="00000000" w:rsidR="00000000" w:rsidRPr="00000000">
        <w:rPr>
          <w:rtl w:val="0"/>
        </w:rPr>
      </w:r>
    </w:p>
    <w:p w:rsidR="00000000" w:rsidDel="00000000" w:rsidP="00000000" w:rsidRDefault="00000000" w:rsidRPr="00000000" w14:paraId="00000084">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ཡང་གོམས་འདྲིས་ཡོད་ཀྱང་འཆི་ཁར་ནད་དྲག་པོས་འཁྲུལ་ནས༔ དྲན་པས་མི་ཟིན་པའི་རིགས་ལ་ཡང་གདམས་པ་འདི་ཤིན་ཏུ་དགོས་སོ༔ སྔར་ལམ་གྱིས་གོམས་འདྲིས་ཡོད་ཀྱང་༔ སྡོམ་པ་ཤོར་བ་དང་༔ རྩ་བའི་དམ་ཚིག་ཉམས་ནས་ངན་སོང་དུ་འགྲོ་བའི་རིགས་ལ་འདི་ཅི་ནས་ཀྱང་དགོས་སོ༔</w:t>
      </w:r>
      <w:r w:rsidDel="00000000" w:rsidR="00000000" w:rsidRPr="00000000">
        <w:rPr>
          <w:rtl w:val="0"/>
        </w:rPr>
      </w:r>
    </w:p>
    <w:p w:rsidR="00000000" w:rsidDel="00000000" w:rsidP="00000000" w:rsidRDefault="00000000" w:rsidRPr="00000000" w14:paraId="00000085">
      <w:pPr>
        <w:spacing w:after="170" w:before="18" w:line="288" w:lineRule="auto"/>
        <w:rPr/>
      </w:pPr>
      <w:r w:rsidDel="00000000" w:rsidR="00000000" w:rsidRPr="00000000">
        <w:rPr>
          <w:color w:val="1a1a1a"/>
          <w:rtl w:val="0"/>
        </w:rPr>
        <w:t xml:space="preserve">And for those who, though familiar with the path, are swayed by violent pain at death and cannot hold to mindfulness, this instruction is essential. So too for those who, despite former familiarity, have let their vows lapse or broken their root </w:t>
      </w:r>
      <w:r w:rsidDel="00000000" w:rsidR="00000000" w:rsidRPr="00000000">
        <w:rPr>
          <w:i w:val="1"/>
          <w:iCs w:val="1"/>
          <w:color w:val="1a1a1a"/>
          <w:rtl w:val="0"/>
        </w:rPr>
        <w:t xml:space="preserve">samaya</w:t>
      </w:r>
      <w:r w:rsidDel="00000000" w:rsidR="00000000" w:rsidRPr="00000000">
        <w:rPr>
          <w:color w:val="1a1a1a"/>
          <w:rtl w:val="0"/>
        </w:rPr>
        <w:t xml:space="preserve"> and are bound for the lower realms — for them, above all, it is indispensable.</w:t>
      </w:r>
      <w:r w:rsidDel="00000000" w:rsidR="00000000" w:rsidRPr="00000000">
        <w:rPr>
          <w:rtl w:val="0"/>
        </w:rPr>
      </w:r>
    </w:p>
    <w:p w:rsidR="00000000" w:rsidDel="00000000" w:rsidP="00000000" w:rsidRDefault="00000000" w:rsidRPr="00000000" w14:paraId="00000086">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བར་དོ་དང་པོ་ཐེབས་ན་རབ༔ དེ་མ་ཐེབས་ན་བར་དོ་གཉིས་པར་གསལ་གདབ་པས༔ རིགས་སད་ནས་གྲོལ་བ་ཡིན་ནོ།</w:t>
      </w:r>
      <w:r w:rsidDel="00000000" w:rsidR="00000000" w:rsidRPr="00000000">
        <w:rPr>
          <w:rtl w:val="0"/>
        </w:rPr>
      </w:r>
    </w:p>
    <w:p w:rsidR="00000000" w:rsidDel="00000000" w:rsidP="00000000" w:rsidRDefault="00000000" w:rsidRPr="00000000" w14:paraId="00000087">
      <w:pPr>
        <w:spacing w:after="170" w:before="18" w:line="288" w:lineRule="auto"/>
        <w:rPr/>
      </w:pPr>
      <w:r w:rsidDel="00000000" w:rsidR="00000000" w:rsidRPr="00000000">
        <w:rPr>
          <w:color w:val="1a1a1a"/>
          <w:rtl w:val="0"/>
        </w:rPr>
        <w:t xml:space="preserve">It is best if recognition comes in the first </w:t>
      </w:r>
      <w:r w:rsidDel="00000000" w:rsidR="00000000" w:rsidRPr="00000000">
        <w:rPr>
          <w:i w:val="1"/>
          <w:iCs w:val="1"/>
          <w:color w:val="1a1a1a"/>
          <w:rtl w:val="0"/>
        </w:rPr>
        <w:t xml:space="preserve">bardo</w:t>
      </w:r>
      <w:r w:rsidDel="00000000" w:rsidR="00000000" w:rsidRPr="00000000">
        <w:rPr>
          <w:color w:val="1a1a1a"/>
          <w:rtl w:val="0"/>
        </w:rPr>
        <w:t xml:space="preserve">. But if it does not, then by making it vivid in the second </w:t>
      </w:r>
      <w:r w:rsidDel="00000000" w:rsidR="00000000" w:rsidRPr="00000000">
        <w:rPr>
          <w:i w:val="1"/>
          <w:iCs w:val="1"/>
          <w:color w:val="1a1a1a"/>
          <w:rtl w:val="0"/>
        </w:rPr>
        <w:t xml:space="preserve">bardo</w:t>
      </w:r>
      <w:r w:rsidDel="00000000" w:rsidR="00000000" w:rsidRPr="00000000">
        <w:rPr>
          <w:color w:val="1a1a1a"/>
          <w:rtl w:val="0"/>
        </w:rPr>
        <w:t xml:space="preserve">, potential (Gotra)</w:t>
      </w:r>
      <w:r w:rsidDel="00000000" w:rsidR="00000000" w:rsidRPr="00000000">
        <w:rPr>
          <w:color w:val="1a1a1a"/>
          <w:vertAlign w:val="superscript"/>
        </w:rPr>
        <w:footnoteReference w:customMarkFollows="0" w:id="0"/>
      </w:r>
      <w:r w:rsidDel="00000000" w:rsidR="00000000" w:rsidRPr="00000000">
        <w:rPr>
          <w:color w:val="1a1a1a"/>
          <w:rtl w:val="0"/>
        </w:rPr>
        <w:t xml:space="preserve"> is awakened and liberation attained.</w:t>
      </w:r>
      <w:r w:rsidDel="00000000" w:rsidR="00000000" w:rsidRPr="00000000">
        <w:rPr>
          <w:rtl w:val="0"/>
        </w:rPr>
      </w:r>
    </w:p>
    <w:p w:rsidR="00000000" w:rsidDel="00000000" w:rsidP="00000000" w:rsidRDefault="00000000" w:rsidRPr="00000000" w14:paraId="00000088">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དེ་ཡང་བར་དོ་གཉིས་པ་མ་དག་པའི་སྒྱུ་ལུས་ཞེས་བྱ་བ༔ ཤིའམ་མ་ཤི་ངོ་མི་ཤེས་པའི་གསལ་ལམ་པ་གཅིག་འོང་༔</w:t>
      </w:r>
      <w:r w:rsidDel="00000000" w:rsidR="00000000" w:rsidRPr="00000000">
        <w:rPr>
          <w:rtl w:val="0"/>
        </w:rPr>
      </w:r>
    </w:p>
    <w:p w:rsidR="00000000" w:rsidDel="00000000" w:rsidP="00000000" w:rsidRDefault="00000000" w:rsidRPr="00000000" w14:paraId="00000089">
      <w:pPr>
        <w:spacing w:after="170" w:before="18" w:line="288" w:lineRule="auto"/>
        <w:rPr/>
      </w:pPr>
      <w:r w:rsidDel="00000000" w:rsidR="00000000" w:rsidRPr="00000000">
        <w:rPr>
          <w:color w:val="1a1a1a"/>
          <w:rtl w:val="0"/>
        </w:rPr>
        <w:t xml:space="preserve">This second </w:t>
      </w:r>
      <w:r w:rsidDel="00000000" w:rsidR="00000000" w:rsidRPr="00000000">
        <w:rPr>
          <w:i w:val="1"/>
          <w:iCs w:val="1"/>
          <w:color w:val="1a1a1a"/>
          <w:rtl w:val="0"/>
        </w:rPr>
        <w:t xml:space="preserve">bardo</w:t>
      </w:r>
      <w:r w:rsidDel="00000000" w:rsidR="00000000" w:rsidRPr="00000000">
        <w:rPr>
          <w:color w:val="1a1a1a"/>
          <w:rtl w:val="0"/>
        </w:rPr>
        <w:t xml:space="preserve"> is called the ‘impure illusory body.’ In it, a moment of lucidity comes, though the dead one does not know whether they are dead or not.</w:t>
      </w:r>
      <w:r w:rsidDel="00000000" w:rsidR="00000000" w:rsidRPr="00000000">
        <w:rPr>
          <w:rtl w:val="0"/>
        </w:rPr>
      </w:r>
    </w:p>
    <w:p w:rsidR="00000000" w:rsidDel="00000000" w:rsidP="00000000" w:rsidRDefault="00000000" w:rsidRPr="00000000" w14:paraId="0000008A">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དུས་དེར་གདམས་པ་ཐེབས་ན་ཆོས་ཉིད་མ་བུ་འཕྲད་ནས་ལས་ཀྱི་ཁ་བསྒྱུར་དུ་མེད་དོ༔ དཔེར་ན་ཉི་མའི་འོད་ཀྱི་མུན་པ་བཅོམ་པ་བཞིན་དུ་ལམ་གྱི་འོད་གསལ་གྱིས་ལས་ཀྱི་ནུས་པ་བཅོམ་ནས་གྲོལ་བ་ཡིན་ནོ༔</w:t>
      </w:r>
      <w:r w:rsidDel="00000000" w:rsidR="00000000" w:rsidRPr="00000000">
        <w:rPr>
          <w:rtl w:val="0"/>
        </w:rPr>
      </w:r>
    </w:p>
    <w:p w:rsidR="00000000" w:rsidDel="00000000" w:rsidP="00000000" w:rsidRDefault="00000000" w:rsidRPr="00000000" w14:paraId="0000008B">
      <w:pPr>
        <w:spacing w:after="170" w:before="18" w:line="288" w:lineRule="auto"/>
        <w:rPr/>
      </w:pPr>
      <w:r w:rsidDel="00000000" w:rsidR="00000000" w:rsidRPr="00000000">
        <w:rPr>
          <w:color w:val="1a1a1a"/>
          <w:rtl w:val="0"/>
        </w:rPr>
        <w:t xml:space="preserve">If the guidance takes hold now, the mother and child of reality meet, and one is no longer turned by the power of karma. Just as sunlight dispels darkness, so the clear light of the path overpowers the force of karma, and liberation is won.</w:t>
      </w:r>
      <w:r w:rsidDel="00000000" w:rsidR="00000000" w:rsidRPr="00000000">
        <w:rPr>
          <w:rtl w:val="0"/>
        </w:rPr>
      </w:r>
    </w:p>
    <w:p w:rsidR="00000000" w:rsidDel="00000000" w:rsidP="00000000" w:rsidRDefault="00000000" w:rsidRPr="00000000" w14:paraId="0000008C">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དེ་ཡང་བར་དོ་གཉིས་པ་ཞེས་བྱ་བ་ནི་ཡིད་ཀྱི་ལུས་སུ་ལམ་གྱིས་འཆར་བ་ཡིན་ཏེ༔ ཤེས་པ་སྔར་བཞིན་དུ་ཐོ་ཡུག་ཏུ་འཁོར་རོ༔ དེའི་དུས་སུ་གདམས་ངག་འདི་ཐེབས་ན་དོན་འགྲུབ་སྟེ༔</w:t>
      </w:r>
      <w:r w:rsidDel="00000000" w:rsidR="00000000" w:rsidRPr="00000000">
        <w:rPr>
          <w:rtl w:val="0"/>
        </w:rPr>
      </w:r>
    </w:p>
    <w:p w:rsidR="00000000" w:rsidDel="00000000" w:rsidP="00000000" w:rsidRDefault="00000000" w:rsidRPr="00000000" w14:paraId="0000008D">
      <w:pPr>
        <w:spacing w:after="170" w:before="18" w:line="288" w:lineRule="auto"/>
        <w:rPr/>
      </w:pPr>
      <w:r w:rsidDel="00000000" w:rsidR="00000000" w:rsidRPr="00000000">
        <w:rPr>
          <w:rFonts w:ascii="Palatino" w:cs="Palatino" w:eastAsia="Palatino" w:hAnsi="Palatino"/>
          <w:sz w:val="24"/>
          <w:szCs w:val="24"/>
          <w:rtl w:val="0"/>
        </w:rPr>
        <w:t xml:space="preserve">This so-called second bardo is the sudden dawning of the mental body; consciousness goes on circling in a daze, as before. If the oral guidance is given at this time, its purpose is accomplished </w:t>
      </w:r>
      <w:r w:rsidDel="00000000" w:rsidR="00000000" w:rsidRPr="00000000">
        <w:rPr>
          <w:rtl w:val="0"/>
        </w:rPr>
      </w:r>
    </w:p>
    <w:p w:rsidR="00000000" w:rsidDel="00000000" w:rsidP="00000000" w:rsidRDefault="00000000" w:rsidRPr="00000000" w14:paraId="0000008E">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ད་དུང་ལས་ཀྱི་འཁྲུལ་སྣང་མ་ཤར་བས་གང་དུ་ཡང་བསྒྱུར་དུ་བཏུབ་བོ༔ དེ་ལྟར་གཞིའི་འོད་གསལ་ངོ་མ་འཕྲོད་ཀྱང་༔ བར་དོ་གཉིས་པའི་འོད་གསལ་ངོ་འཕྲོད་དེ་གྲོལ་ལ༔ དེར་ཡང་མ་གྲོལ་ན༔</w:t>
      </w: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Since the bewildering appearances generated by past actions have not yet arisen, the deceased is able to direct his or her attention anywhere. Therefore, even though the individual may not have attained recognition of the clear light of the ground, they will be liberated by the recognition of the clear light of the path, which is the second intermediate state.</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དེ་ནས་བར་དོ་གསུམ་པ་ཡང་ཟེར༔ ཆོས་ཉིད་བར་དོ་འཆར་དེ༔ བར་དོ་གསུམ་པ་ལས་ཀྱི་འཁྲུལ་སྣང་བྱ་བ་ཤར་དུ་འོང་བས༔ འདིའི་དུས་སུ་ཆོས་ཉིད་བར་སོའི་ངོ་སྤྲོད་ཆེན་པོ་ཀློག་པ་གལ་ཆེ་སྟེ༔ སྟོབས་དང་ཕན་ཡོན་ཤིན་ཏུ་ཆེའོ༔</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sectPr>
          <w:headerReference r:id="rId8" w:type="default"/>
          <w:footerReference r:id="rId9" w:type="default"/>
          <w:type w:val="nextPage"/>
          <w:pgSz w:h="15840" w:w="12240" w:orient="portrait"/>
          <w:pgMar w:bottom="1440" w:top="1440" w:left="1620" w:right="1620" w:header="708" w:footer="708"/>
          <w:pgNumType w:start="1"/>
        </w:sectPr>
      </w:pPr>
      <w:r w:rsidDel="00000000" w:rsidR="00000000" w:rsidRPr="00000000">
        <w:rPr>
          <w:rFonts w:ascii="Palatino" w:cs="Palatino" w:eastAsia="Palatino" w:hAnsi="Palatino"/>
          <w:sz w:val="24"/>
          <w:szCs w:val="24"/>
          <w:rtl w:val="0"/>
        </w:rPr>
        <w:t xml:space="preserve">If liberation is still not attained through the above introductions, then the Intermediate State of Reality, also called 'the third intermediate state', will arise. It is during this third phase that the bewildering apparitions, which are the products of past actions, emerge. Therefore, it is extremely important to read aloud the following Great Introduction to the Intermediate State of Reality at this juncture. It is most powerful and beneficial.</w:t>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w:cs="Palatino" w:eastAsia="Palatino" w:hAnsi="Palatino"/>
          <w:sz w:val="24"/>
          <w:szCs w:val="24"/>
        </w:rPr>
        <w:sectPr>
          <w:headerReference r:id="rId10" w:type="default"/>
          <w:footerReference r:id="rId11" w:type="default"/>
          <w:type w:val="nextPage"/>
          <w:pgSz w:h="15840" w:w="12240" w:orient="portrait"/>
          <w:pgMar w:bottom="1440" w:top="1440" w:left="1620" w:right="1620" w:header="720" w:footer="720"/>
          <w:pgNumType w:start="1"/>
        </w:sectPr>
      </w:pPr>
      <w:bookmarkStart w:colFirst="0" w:colLast="0" w:name="_fzaqhv5xr8at" w:id="1"/>
      <w:bookmarkEnd w:id="1"/>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Bardo of Dharmatha 1-7 - Peaceful</w:t>
      </w:r>
      <w:r w:rsidDel="00000000" w:rsidR="00000000" w:rsidRPr="00000000">
        <w:rPr>
          <w:rtl w:val="0"/>
        </w:rPr>
      </w:r>
    </w:p>
    <w:p w:rsidR="00000000" w:rsidDel="00000000" w:rsidP="00000000" w:rsidRDefault="00000000" w:rsidRPr="00000000" w14:paraId="00000094">
      <w:pPr>
        <w:spacing w:after="40" w:line="276" w:lineRule="auto"/>
        <w:jc w:val="center"/>
        <w:rPr/>
      </w:pPr>
      <w:r w:rsidDel="00000000" w:rsidR="00000000" w:rsidRPr="00000000">
        <w:rPr>
          <w:b w:val="1"/>
          <w:bCs w:val="1"/>
          <w:color w:val="1a1a1a"/>
          <w:sz w:val="38"/>
          <w:szCs w:val="38"/>
          <w:rtl w:val="0"/>
        </w:rPr>
        <w:t xml:space="preserve">The Great Liberation through Hearing in the Bardos</w:t>
      </w:r>
      <w:r w:rsidDel="00000000" w:rsidR="00000000" w:rsidRPr="00000000">
        <w:rPr>
          <w:rtl w:val="0"/>
        </w:rPr>
      </w:r>
    </w:p>
    <w:p w:rsidR="00000000" w:rsidDel="00000000" w:rsidP="00000000" w:rsidRDefault="00000000" w:rsidRPr="00000000" w14:paraId="00000095">
      <w:pPr>
        <w:spacing w:after="60" w:line="276" w:lineRule="auto"/>
        <w:jc w:val="center"/>
        <w:rPr/>
      </w:pPr>
      <w:r w:rsidDel="00000000" w:rsidR="00000000" w:rsidRPr="00000000">
        <w:rPr>
          <w:rFonts w:ascii="Microsoft Himalaya" w:cs="Microsoft Himalaya" w:eastAsia="Microsoft Himalaya" w:hAnsi="Microsoft Himalaya"/>
          <w:color w:val="1a1a1a"/>
          <w:sz w:val="36"/>
          <w:szCs w:val="36"/>
          <w:rtl w:val="0"/>
        </w:rPr>
        <w:t xml:space="preserve">བར་དོ་ཐོས་གྲོལ་ཆེན་མོ</w:t>
      </w:r>
      <w:r w:rsidDel="00000000" w:rsidR="00000000" w:rsidRPr="00000000">
        <w:rPr>
          <w:rtl w:val="0"/>
        </w:rPr>
      </w:r>
    </w:p>
    <w:p w:rsidR="00000000" w:rsidDel="00000000" w:rsidP="00000000" w:rsidRDefault="00000000" w:rsidRPr="00000000" w14:paraId="00000096">
      <w:pPr>
        <w:spacing w:after="30" w:line="276" w:lineRule="auto"/>
        <w:jc w:val="center"/>
        <w:rPr/>
      </w:pPr>
      <w:r w:rsidDel="00000000" w:rsidR="00000000" w:rsidRPr="00000000">
        <w:rPr>
          <w:i w:val="1"/>
          <w:iCs w:val="1"/>
          <w:color w:val="1a1a1a"/>
          <w:sz w:val="25"/>
          <w:szCs w:val="25"/>
          <w:rtl w:val="0"/>
        </w:rPr>
        <w:t xml:space="preserve">Part One (continued) — The Bardo of Reality: Days One to Six</w:t>
      </w:r>
      <w:r w:rsidDel="00000000" w:rsidR="00000000" w:rsidRPr="00000000">
        <w:rPr>
          <w:rtl w:val="0"/>
        </w:rPr>
      </w:r>
    </w:p>
    <w:p w:rsidR="00000000" w:rsidDel="00000000" w:rsidP="00000000" w:rsidRDefault="00000000" w:rsidRPr="00000000" w14:paraId="00000097">
      <w:pPr>
        <w:pBdr>
          <w:bottom w:color="bf9b30" w:space="10" w:sz="8" w:val="single"/>
        </w:pBdr>
        <w:spacing w:after="200" w:line="276" w:lineRule="auto"/>
        <w:jc w:val="center"/>
        <w:rPr/>
      </w:pPr>
      <w:r w:rsidDel="00000000" w:rsidR="00000000" w:rsidRPr="00000000">
        <w:rPr>
          <w:i w:val="1"/>
          <w:iCs w:val="1"/>
          <w:color w:val="6e6e6e"/>
          <w:sz w:val="21"/>
          <w:szCs w:val="21"/>
          <w:rtl w:val="0"/>
        </w:rPr>
        <w:t xml:space="preserve">A treasure revealed by Guru Padmasambhava</w:t>
      </w:r>
      <w:r w:rsidDel="00000000" w:rsidR="00000000" w:rsidRPr="00000000">
        <w:rPr>
          <w:rtl w:val="0"/>
        </w:rPr>
      </w:r>
    </w:p>
    <w:p w:rsidR="00000000" w:rsidDel="00000000" w:rsidP="00000000" w:rsidRDefault="00000000" w:rsidRPr="00000000" w14:paraId="00000098">
      <w:pPr>
        <w:pBdr>
          <w:left w:color="bf9b30" w:space="12" w:sz="26" w:val="single"/>
        </w:pBdr>
        <w:shd w:fill="eeeae0" w:val="clear"/>
        <w:spacing w:after="30" w:before="60" w:line="276" w:lineRule="auto"/>
        <w:ind w:left="200" w:right="160" w:firstLine="0"/>
        <w:rPr/>
      </w:pPr>
      <w:r w:rsidDel="00000000" w:rsidR="00000000" w:rsidRPr="00000000">
        <w:rPr>
          <w:b w:val="1"/>
          <w:bCs w:val="1"/>
          <w:color w:val="1a1a1a"/>
          <w:sz w:val="19"/>
          <w:szCs w:val="19"/>
          <w:rtl w:val="0"/>
        </w:rPr>
        <w:t xml:space="preserve">How to read this text.  </w:t>
      </w:r>
      <w:r w:rsidDel="00000000" w:rsidR="00000000" w:rsidRPr="00000000">
        <w:rPr>
          <w:color w:val="1a1a1a"/>
          <w:sz w:val="19"/>
          <w:szCs w:val="19"/>
          <w:rtl w:val="0"/>
        </w:rPr>
        <w:t xml:space="preserve">The shaded passages marked </w:t>
      </w:r>
      <w:r w:rsidDel="00000000" w:rsidR="00000000" w:rsidRPr="00000000">
        <w:rPr>
          <w:b w:val="1"/>
          <w:bCs w:val="1"/>
          <w:color w:val="8a6d1b"/>
          <w:sz w:val="19"/>
          <w:szCs w:val="19"/>
          <w:rtl w:val="0"/>
        </w:rPr>
        <w:t xml:space="preserve">◆ READ ALOUD</w:t>
      </w:r>
      <w:r w:rsidDel="00000000" w:rsidR="00000000" w:rsidRPr="00000000">
        <w:rPr>
          <w:color w:val="1a1a1a"/>
          <w:sz w:val="19"/>
          <w:szCs w:val="19"/>
          <w:rtl w:val="0"/>
        </w:rPr>
        <w:t xml:space="preserve"> are the words spoken directly to the deceased. Everything else is guidance for the reader and is not spoken aloud. The indented verses are the prayers the deceased is to repeat and remember; they are set in meter so that they can be memorized. Tibetan is given above each English passage.</w:t>
      </w:r>
      <w:r w:rsidDel="00000000" w:rsidR="00000000" w:rsidRPr="00000000">
        <w:rPr>
          <w:rtl w:val="0"/>
        </w:rPr>
      </w:r>
    </w:p>
    <w:p w:rsidR="00000000" w:rsidDel="00000000" w:rsidP="00000000" w:rsidRDefault="00000000" w:rsidRPr="00000000" w14:paraId="00000099">
      <w:pPr>
        <w:spacing w:after="120" w:line="276" w:lineRule="auto"/>
        <w:rPr/>
      </w:pPr>
      <w:r w:rsidDel="00000000" w:rsidR="00000000" w:rsidRPr="00000000">
        <w:rPr>
          <w:rtl w:val="0"/>
        </w:rPr>
      </w:r>
    </w:p>
    <w:p w:rsidR="00000000" w:rsidDel="00000000" w:rsidP="00000000" w:rsidRDefault="00000000" w:rsidRPr="00000000" w14:paraId="0000009A">
      <w:pPr>
        <w:pBdr>
          <w:bottom w:color="c8bca0" w:space="6" w:sz="6" w:val="single"/>
        </w:pBdr>
        <w:spacing w:after="130" w:before="320" w:line="276" w:lineRule="auto"/>
        <w:rPr/>
      </w:pPr>
      <w:r w:rsidDel="00000000" w:rsidR="00000000" w:rsidRPr="00000000">
        <w:rPr>
          <w:b w:val="1"/>
          <w:bCs w:val="1"/>
          <w:color w:val="5a4a2f"/>
          <w:sz w:val="30"/>
          <w:szCs w:val="30"/>
          <w:rtl w:val="0"/>
        </w:rPr>
        <w:t xml:space="preserve">ii.  The Great Pointing Out of the Bardo of Reality</w:t>
      </w:r>
      <w:r w:rsidDel="00000000" w:rsidR="00000000" w:rsidRPr="00000000">
        <w:rPr>
          <w:rtl w:val="0"/>
        </w:rPr>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pBdr>
        <w:shd w:fill="ffffff" w:val="clear"/>
        <w:spacing w:line="276"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དེ་ནས་བར་དོ་གསུམ་པ་ཡང་ཟེར༔ ཆོས་ཉིད་བར་དོ་འཆར་དེ༔ བར་དོ་གསུམ་པ་ལས་ཀྱི་འཁྲུལ་སྣང་བྱ་བ་ཤར་དུ་འོང་བས༔ འདིའི་དུས་སུ་ཆོས་ཉིད་བར་སོའི་ངོ་སྤྲོད་ཆེན་པོ་ཀློག་པ་གལ་ཆེ་སྟེ༔ སྟོབས་དང་ཕན་ཡོན་ཤིན་ཏུ་ཆེའོ༔</w:t>
      </w:r>
    </w:p>
    <w:p w:rsidR="00000000" w:rsidDel="00000000" w:rsidP="00000000" w:rsidRDefault="00000000" w:rsidRPr="00000000" w14:paraId="0000009C">
      <w:pPr>
        <w:spacing w:after="170" w:before="18" w:line="288" w:lineRule="auto"/>
        <w:rPr/>
      </w:pPr>
      <w:r w:rsidDel="00000000" w:rsidR="00000000" w:rsidRPr="00000000">
        <w:rPr>
          <w:color w:val="1a1a1a"/>
          <w:rtl w:val="0"/>
        </w:rPr>
        <w:t xml:space="preserve">If liberation has still not come through the pointings-out above, then the </w:t>
      </w:r>
      <w:r w:rsidDel="00000000" w:rsidR="00000000" w:rsidRPr="00000000">
        <w:rPr>
          <w:i w:val="1"/>
          <w:iCs w:val="1"/>
          <w:color w:val="1a1a1a"/>
          <w:rtl w:val="0"/>
        </w:rPr>
        <w:t xml:space="preserve">bardo</w:t>
      </w:r>
      <w:r w:rsidDel="00000000" w:rsidR="00000000" w:rsidRPr="00000000">
        <w:rPr>
          <w:color w:val="1a1a1a"/>
          <w:rtl w:val="0"/>
        </w:rPr>
        <w:t xml:space="preserve"> of reality — also called the third </w:t>
      </w:r>
      <w:r w:rsidDel="00000000" w:rsidR="00000000" w:rsidRPr="00000000">
        <w:rPr>
          <w:i w:val="1"/>
          <w:iCs w:val="1"/>
          <w:color w:val="1a1a1a"/>
          <w:rtl w:val="0"/>
        </w:rPr>
        <w:t xml:space="preserve">bardo</w:t>
      </w:r>
      <w:r w:rsidDel="00000000" w:rsidR="00000000" w:rsidRPr="00000000">
        <w:rPr>
          <w:color w:val="1a1a1a"/>
          <w:rtl w:val="0"/>
        </w:rPr>
        <w:t xml:space="preserve"> — will dawn. It is in this third phase that the bewildering apparitions born of karma appear. So at this juncture this Great Pointing Out of the </w:t>
      </w:r>
      <w:r w:rsidDel="00000000" w:rsidR="00000000" w:rsidRPr="00000000">
        <w:rPr>
          <w:i w:val="1"/>
          <w:iCs w:val="1"/>
          <w:color w:val="1a1a1a"/>
          <w:rtl w:val="0"/>
        </w:rPr>
        <w:t xml:space="preserve">Bardo</w:t>
      </w:r>
      <w:r w:rsidDel="00000000" w:rsidR="00000000" w:rsidRPr="00000000">
        <w:rPr>
          <w:color w:val="1a1a1a"/>
          <w:rtl w:val="0"/>
        </w:rPr>
        <w:t xml:space="preserve"> of Reality must be read aloud: its power and its benefit are very great.</w:t>
      </w:r>
      <w:r w:rsidDel="00000000" w:rsidR="00000000" w:rsidRPr="00000000">
        <w:rPr>
          <w:rtl w:val="0"/>
        </w:rPr>
      </w:r>
    </w:p>
    <w:p w:rsidR="00000000" w:rsidDel="00000000" w:rsidP="00000000" w:rsidRDefault="00000000" w:rsidRPr="00000000" w14:paraId="0000009D">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དེ་ཙ་ན་ཉེ་དུས་དུ་སྐད་སྨྲེ་སྔགས་འདོན་ཟས་སྐལ་བཅད༔ གོས་བཤུས༔ མལ་ས་འཆག་པ་ལ་སོགས་རང་གིས་ཁོང་རྣམས་མཐོང་ཡང་༔ ཁོང་རྣམས་ཀྱིས་རང་མ་མཐོང་༔ ཁོང་རྣམས་ཀྱིས་རང་ལ་བོས་པ་ཐོས་ཀྱང་༔ རང་གིས་ཁོང་རྣམས་ལ་བོས་པ་མ་ཐོས་པས༔ སྙིང་མི་གདའ་ཕྱད་དེ་འགྲོའོ༔</w:t>
      </w:r>
      <w:r w:rsidDel="00000000" w:rsidR="00000000" w:rsidRPr="00000000">
        <w:rPr>
          <w:rtl w:val="0"/>
        </w:rPr>
      </w:r>
    </w:p>
    <w:p w:rsidR="00000000" w:rsidDel="00000000" w:rsidP="00000000" w:rsidRDefault="00000000" w:rsidRPr="00000000" w14:paraId="0000009E">
      <w:pPr>
        <w:spacing w:after="170" w:before="18" w:line="288" w:lineRule="auto"/>
        <w:rPr/>
      </w:pPr>
      <w:r w:rsidDel="00000000" w:rsidR="00000000" w:rsidRPr="00000000">
        <w:rPr>
          <w:color w:val="1a1a1a"/>
          <w:rtl w:val="0"/>
        </w:rPr>
        <w:t xml:space="preserve">At about this time the mourners are weeping and lamenting; the dead one's share of food is no longer served, the clothes are stripped away, the bed is broken down. The deceased can see them, but they cannot see the deceased; can hear them calling, but they cannot hear the answering call. And so the dead one turns away, sick at heart.</w:t>
      </w:r>
      <w:r w:rsidDel="00000000" w:rsidR="00000000" w:rsidRPr="00000000">
        <w:rPr>
          <w:rtl w:val="0"/>
        </w:rPr>
      </w:r>
    </w:p>
    <w:p w:rsidR="00000000" w:rsidDel="00000000" w:rsidP="00000000" w:rsidRDefault="00000000" w:rsidRPr="00000000" w14:paraId="0000009F">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དེའི་ཚེ་སྒྲ་འོད་ཟེར་གསུམ་གྱི་སྣང་བ་ཤར་ནས༔ འཇིགས་སྐྲག་མདངས་གསུམ་གྱིས་འོ་བརྒྱལ་ནས་འོངས་པས༔ འདིའི་དུས་སུ་ཆོས་ཉིད་བར་དོའི་ངོ་སྤྲོད་ཆེན་མོ་གདབ་པར་བྱ་སྟེ༔ ཚེ་འདས་ཀྱི་མིང་ནས་བོས་ལ་སྒྲ་དག་ཅིང་ཚིག་གསལ་བར་འདི་སྐད་དུ་བཤད་དོ༔</w:t>
      </w:r>
      <w:r w:rsidDel="00000000" w:rsidR="00000000" w:rsidRPr="00000000">
        <w:rPr>
          <w:rtl w:val="0"/>
        </w:rPr>
      </w:r>
    </w:p>
    <w:p w:rsidR="00000000" w:rsidDel="00000000" w:rsidP="00000000" w:rsidRDefault="00000000" w:rsidRPr="00000000" w14:paraId="000000A0">
      <w:pPr>
        <w:spacing w:after="170" w:before="18" w:line="288" w:lineRule="auto"/>
        <w:rPr/>
      </w:pPr>
      <w:r w:rsidDel="00000000" w:rsidR="00000000" w:rsidRPr="00000000">
        <w:rPr>
          <w:color w:val="1a1a1a"/>
          <w:rtl w:val="0"/>
        </w:rPr>
        <w:t xml:space="preserve">At that time the appearances of the three — sounds, lights, and rays — will dawn, and the deceased, worn out by fear, terror, and awe, is on the way. So now this Great Pointing Out of the </w:t>
      </w:r>
      <w:r w:rsidDel="00000000" w:rsidR="00000000" w:rsidRPr="00000000">
        <w:rPr>
          <w:i w:val="1"/>
          <w:iCs w:val="1"/>
          <w:color w:val="1a1a1a"/>
          <w:rtl w:val="0"/>
        </w:rPr>
        <w:t xml:space="preserve">Bardo</w:t>
      </w:r>
      <w:r w:rsidDel="00000000" w:rsidR="00000000" w:rsidRPr="00000000">
        <w:rPr>
          <w:color w:val="1a1a1a"/>
          <w:rtl w:val="0"/>
        </w:rPr>
        <w:t xml:space="preserve"> of Reality is to be given. Call the deceased by name, and with clear sound and distinct words say this:</w:t>
      </w:r>
      <w:r w:rsidDel="00000000" w:rsidR="00000000" w:rsidRPr="00000000">
        <w:rPr>
          <w:rtl w:val="0"/>
        </w:rPr>
      </w:r>
    </w:p>
    <w:p w:rsidR="00000000" w:rsidDel="00000000" w:rsidP="00000000" w:rsidRDefault="00000000" w:rsidRPr="00000000" w14:paraId="000000A1">
      <w:pPr>
        <w:pBdr>
          <w:left w:color="bf9b30" w:space="12" w:sz="26" w:val="single"/>
        </w:pBdr>
        <w:shd w:fill="fbf2d9" w:val="clear"/>
        <w:spacing w:after="10" w:before="200" w:line="276" w:lineRule="auto"/>
        <w:ind w:left="280" w:right="160" w:firstLine="0"/>
        <w:rPr/>
      </w:pPr>
      <w:r w:rsidDel="00000000" w:rsidR="00000000" w:rsidRPr="00000000">
        <w:rPr>
          <w:b w:val="1"/>
          <w:bCs w:val="1"/>
          <w:color w:val="8a6d1b"/>
          <w:sz w:val="16"/>
          <w:szCs w:val="16"/>
          <w:rtl w:val="0"/>
        </w:rPr>
        <w:t xml:space="preserve">◆  READ ALOUD</w:t>
      </w:r>
      <w:r w:rsidDel="00000000" w:rsidR="00000000" w:rsidRPr="00000000">
        <w:rPr>
          <w:rtl w:val="0"/>
        </w:rPr>
      </w:r>
    </w:p>
    <w:p w:rsidR="00000000" w:rsidDel="00000000" w:rsidP="00000000" w:rsidRDefault="00000000" w:rsidRPr="00000000" w14:paraId="000000A2">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མ་ཡེངས་པར་འདུན་པ་དྲག་པོས་ཉོན་ཅིག༔ བར་དོ་རྣམ་པ་དྲུག་ཡིན་ཏེ༔ རང་བཞིན་སྐྱེས་གནས་ཀྱི་བར་དོ་དང་༔ རྨི་ལམ་བར་དོ་དང་༔ ཏིང་ངེ་འཛིན་བསམ་གཏན་གྱི་བར་དོ་དང་༔ འཆི་ཁའི་བར་དོ་དང་༔ ཆོས་ཉིད་བར་དོ་དང་༔ ལུགས་འབྱུང་སྲིད་པའི་བར་དོ་དེ་དྲུག་གོ༔</w:t>
      </w:r>
      <w:r w:rsidDel="00000000" w:rsidR="00000000" w:rsidRPr="00000000">
        <w:rPr>
          <w:rtl w:val="0"/>
        </w:rPr>
      </w:r>
    </w:p>
    <w:p w:rsidR="00000000" w:rsidDel="00000000" w:rsidP="00000000" w:rsidRDefault="00000000" w:rsidRPr="00000000" w14:paraId="000000A3">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listen with intense attention and do not be distracted. There are six </w:t>
      </w:r>
      <w:r w:rsidDel="00000000" w:rsidR="00000000" w:rsidRPr="00000000">
        <w:rPr>
          <w:i w:val="1"/>
          <w:iCs w:val="1"/>
          <w:color w:val="1a1a1a"/>
          <w:sz w:val="25"/>
          <w:szCs w:val="25"/>
          <w:rtl w:val="0"/>
        </w:rPr>
        <w:t xml:space="preserve">bardos</w:t>
      </w:r>
      <w:r w:rsidDel="00000000" w:rsidR="00000000" w:rsidRPr="00000000">
        <w:rPr>
          <w:color w:val="1a1a1a"/>
          <w:sz w:val="25"/>
          <w:szCs w:val="25"/>
          <w:rtl w:val="0"/>
        </w:rPr>
        <w:t xml:space="preserve">: the natural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this life;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dream;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meditative absorption;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dying;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reality; and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becoming, in which existence takes shape again. These are the six.</w:t>
      </w:r>
      <w:r w:rsidDel="00000000" w:rsidR="00000000" w:rsidRPr="00000000">
        <w:rPr>
          <w:rtl w:val="0"/>
        </w:rPr>
      </w:r>
    </w:p>
    <w:p w:rsidR="00000000" w:rsidDel="00000000" w:rsidP="00000000" w:rsidRDefault="00000000" w:rsidRPr="00000000" w14:paraId="000000A4">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རིགས་ཀྱི་བུ༔ ཁྱོད་ལ་བར་དོ་གསུམ་འབྱུང་སྟེ༔ འཆི་ཁའི་བར་དོ་དང་༔ ཆོས་ཉིད་བར་དོ་དང་༔ སྲིད་པ་བར་དོ་དང་གསུམ་འཆར་བ་ལས༔ ཁ་སང་ཕན་ཆད་འཆི་ཁའི་བར་དོ་ལ་ཆོས་ཉིད་འོད་གསལ་ཤར་ཡང་ཁྱོད་ཀྱིས་ངོས་མ་ཟིན་པས༔ འདིར་འཁྱམས་དགོས་བྱུང་བ་ཡིན་ནོ༔ ད་ནི་ཁྱོད་ལ་ཆོས་ཉིད་བར་དོ་དང་༔ སྲིད་པ་བར་དོ་གཉིས་འབྱུང་སྟེ༔ བདག་གིས་ངོ་སྤྲད་པ་རྣམས་ཁྱོད་རང་མ་ཡེངས་པར་ངོས་ཟིན་པར་གྱིས་ཤིག༔</w:t>
      </w:r>
      <w:r w:rsidDel="00000000" w:rsidR="00000000" w:rsidRPr="00000000">
        <w:rPr>
          <w:rtl w:val="0"/>
        </w:rPr>
      </w:r>
    </w:p>
    <w:p w:rsidR="00000000" w:rsidDel="00000000" w:rsidP="00000000" w:rsidRDefault="00000000" w:rsidRPr="00000000" w14:paraId="000000A5">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Child of the Noble Family, three </w:t>
      </w:r>
      <w:r w:rsidDel="00000000" w:rsidR="00000000" w:rsidRPr="00000000">
        <w:rPr>
          <w:i w:val="1"/>
          <w:iCs w:val="1"/>
          <w:color w:val="1a1a1a"/>
          <w:sz w:val="25"/>
          <w:szCs w:val="25"/>
          <w:rtl w:val="0"/>
        </w:rPr>
        <w:t xml:space="preserve">bardos</w:t>
      </w:r>
      <w:r w:rsidDel="00000000" w:rsidR="00000000" w:rsidRPr="00000000">
        <w:rPr>
          <w:color w:val="1a1a1a"/>
          <w:sz w:val="25"/>
          <w:szCs w:val="25"/>
          <w:rtl w:val="0"/>
        </w:rPr>
        <w:t xml:space="preserve"> will dawn for you: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dying,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reality, and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becoming. Of these three, until yesterday you were in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dying. The clear light of reality dawned there, but you did not recognize it — and so you have had to wander here. Now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reality and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becoming will dawn for you. Recognize what I now point out to you, and do not wander.</w:t>
      </w:r>
      <w:r w:rsidDel="00000000" w:rsidR="00000000" w:rsidRPr="00000000">
        <w:rPr>
          <w:rtl w:val="0"/>
        </w:rPr>
      </w:r>
    </w:p>
    <w:p w:rsidR="00000000" w:rsidDel="00000000" w:rsidP="00000000" w:rsidRDefault="00000000" w:rsidRPr="00000000" w14:paraId="000000A6">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ད་ནི་འཆི་བ་ཞེས་བྱ་བ་དེ་སླེབ་པ་ཡིན་ནོ༔ འཇིག་རྟེན་འདི་ནས་ནི་འགྲོ་སྟེ༔ ཁྱོད་གཅིག་པོ་ནི་མ་ཡིན༔ ཀུན་ལ་འབྱུང་བས་ཚེ་འདི་ལ་ཆགས་པ་དང་ཞེན་པ་ནི་མ་བྱེད་ཅིག༔ ཆགས་པ་དང་ཞེན་པ་བྱས་ཀྱང་སྡོད་དབང་ནི་མེད༔ ཁྱོད་རང་འཁོར་བར་འཁྱམས་པ་ལས་མི་འོང་༔ མ་ཆགས་ཤིག་མ་ཞེན་ཅིག༔ དཀོན་མཆོག་གསུམ་དྲན་པར་གྱིས་ཤིག༔</w:t>
      </w:r>
      <w:r w:rsidDel="00000000" w:rsidR="00000000" w:rsidRPr="00000000">
        <w:rPr>
          <w:rtl w:val="0"/>
        </w:rPr>
      </w:r>
    </w:p>
    <w:p w:rsidR="00000000" w:rsidDel="00000000" w:rsidP="00000000" w:rsidRDefault="00000000" w:rsidRPr="00000000" w14:paraId="000000A7">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what is called death has now arrived. You are leaving this world — but you are not alone in this: it comes to everyone. Do not cling to this life; do not yearn for it. Even if you cling and yearn, you have no power to stay; you will only go on wandering in saṃsāra. Do not cling. Do not yearn. Remember the Three Jewels.</w:t>
      </w:r>
      <w:r w:rsidDel="00000000" w:rsidR="00000000" w:rsidRPr="00000000">
        <w:rPr>
          <w:rtl w:val="0"/>
        </w:rPr>
      </w:r>
    </w:p>
    <w:p w:rsidR="00000000" w:rsidDel="00000000" w:rsidP="00000000" w:rsidRDefault="00000000" w:rsidRPr="00000000" w14:paraId="000000A8">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ཆོས་ཉིད་བར་དོའི་སྣང་བ་ལ་འཇིགས་སྐྲག་ཇི་ལྟར་ཤར་ནས་བྱུང་ཡང་༔ ཁྱོད་རང་ཚིག་འདི་མ་བརྗེད་པར་གྱིས་ལ་ཚིག་དོན་ཡིད་ལ་དྲན་བཞིན་དུ་སོང་ཞིག༔ དེས་ངོ་འཕྲོད་པའི་གནད་ཡོད་དོ༔</w:t>
      </w:r>
      <w:r w:rsidDel="00000000" w:rsidR="00000000" w:rsidRPr="00000000">
        <w:rPr>
          <w:rtl w:val="0"/>
        </w:rPr>
      </w:r>
    </w:p>
    <w:p w:rsidR="00000000" w:rsidDel="00000000" w:rsidP="00000000" w:rsidRDefault="00000000" w:rsidRPr="00000000" w14:paraId="000000A9">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however terrifying the appearances of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reality may be, do not forget these words. Go forward remembering their meaning — in them lies the vital point of recognition:</w:t>
      </w:r>
      <w:r w:rsidDel="00000000" w:rsidR="00000000" w:rsidRPr="00000000">
        <w:rPr>
          <w:rtl w:val="0"/>
        </w:rPr>
      </w:r>
    </w:p>
    <w:p w:rsidR="00000000" w:rsidDel="00000000" w:rsidP="00000000" w:rsidRDefault="00000000" w:rsidRPr="00000000" w14:paraId="000000AA">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ཀྱེ་མ་བདག་ལ་ཆོས་ཉིད་བར་དོ་ཤར་དུས་འདིར༔ ཀུན་ལ་དངངས་སྐྲག་འཇིགས་སྣང་སྤངས་བྱས་ནས༔ གང་སྣང་རང་ཤར་རིག་པར་ངོ་ཤེས་བྱ༔ བར་དོའི་སྣང་ཚུལ་ཡིན་པར་ཤེས་པར་བྱ༔ དོན་ཆེན་འགག་ལ་ཐུག་པའི་དུས་ཚོད་འདིར༔ རང་སྣང་ཞི་ཁྲོའི་ཚོགས་ལ་འཇིགས་མི་བྱ༔</w:t>
      </w:r>
      <w:r w:rsidDel="00000000" w:rsidR="00000000" w:rsidRPr="00000000">
        <w:rPr>
          <w:rtl w:val="0"/>
        </w:rPr>
      </w:r>
    </w:p>
    <w:p w:rsidR="00000000" w:rsidDel="00000000" w:rsidP="00000000" w:rsidRDefault="00000000" w:rsidRPr="00000000" w14:paraId="000000AB">
      <w:pPr>
        <w:pBdr>
          <w:left w:color="bf9b30" w:space="12" w:sz="26" w:val="single"/>
        </w:pBdr>
        <w:shd w:fill="fbf2d9" w:val="clear"/>
        <w:spacing w:after="150" w:before="40" w:line="312" w:lineRule="auto"/>
        <w:ind w:left="560" w:right="160" w:firstLine="0"/>
        <w:rPr/>
      </w:pPr>
      <w:r w:rsidDel="00000000" w:rsidR="00000000" w:rsidRPr="00000000">
        <w:rPr>
          <w:color w:val="1a1a1a"/>
          <w:sz w:val="25"/>
          <w:szCs w:val="25"/>
          <w:rtl w:val="0"/>
        </w:rPr>
        <w:t xml:space="preserve">Alas! as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of reality dawns on me,</w:t>
      </w:r>
      <w:r w:rsidDel="00000000" w:rsidR="00000000" w:rsidRPr="00000000">
        <w:rPr>
          <w:rtl w:val="0"/>
        </w:rPr>
        <w:br w:type="textWrapping"/>
      </w:r>
      <w:r w:rsidDel="00000000" w:rsidR="00000000" w:rsidRPr="00000000">
        <w:rPr>
          <w:color w:val="1a1a1a"/>
          <w:sz w:val="25"/>
          <w:szCs w:val="25"/>
          <w:rtl w:val="0"/>
        </w:rPr>
        <w:t xml:space="preserve">I cast aside all awe, all dread, all fear;</w:t>
      </w:r>
      <w:r w:rsidDel="00000000" w:rsidR="00000000" w:rsidRPr="00000000">
        <w:rPr>
          <w:rtl w:val="0"/>
        </w:rPr>
        <w:br w:type="textWrapping"/>
      </w:r>
      <w:r w:rsidDel="00000000" w:rsidR="00000000" w:rsidRPr="00000000">
        <w:rPr>
          <w:color w:val="1a1a1a"/>
          <w:sz w:val="25"/>
          <w:szCs w:val="25"/>
          <w:rtl w:val="0"/>
        </w:rPr>
        <w:t xml:space="preserve">Whatever dawns, I'll know as </w:t>
      </w:r>
      <w:r w:rsidDel="00000000" w:rsidR="00000000" w:rsidRPr="00000000">
        <w:rPr>
          <w:i w:val="1"/>
          <w:iCs w:val="1"/>
          <w:color w:val="1a1a1a"/>
          <w:sz w:val="25"/>
          <w:szCs w:val="25"/>
          <w:rtl w:val="0"/>
        </w:rPr>
        <w:t xml:space="preserve">rigpa</w:t>
      </w:r>
      <w:r w:rsidDel="00000000" w:rsidR="00000000" w:rsidRPr="00000000">
        <w:rPr>
          <w:color w:val="1a1a1a"/>
          <w:sz w:val="25"/>
          <w:szCs w:val="25"/>
          <w:rtl w:val="0"/>
        </w:rPr>
        <w:t xml:space="preserve">, rising free —</w:t>
      </w:r>
      <w:r w:rsidDel="00000000" w:rsidR="00000000" w:rsidRPr="00000000">
        <w:rPr>
          <w:rtl w:val="0"/>
        </w:rPr>
        <w:br w:type="textWrapping"/>
      </w:r>
      <w:r w:rsidDel="00000000" w:rsidR="00000000" w:rsidRPr="00000000">
        <w:rPr>
          <w:color w:val="1a1a1a"/>
          <w:sz w:val="25"/>
          <w:szCs w:val="25"/>
          <w:rtl w:val="0"/>
        </w:rPr>
        <w:t xml:space="preserve">For so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's visions all appear.</w:t>
      </w:r>
      <w:r w:rsidDel="00000000" w:rsidR="00000000" w:rsidRPr="00000000">
        <w:rPr>
          <w:rtl w:val="0"/>
        </w:rPr>
        <w:br w:type="textWrapping"/>
      </w:r>
      <w:r w:rsidDel="00000000" w:rsidR="00000000" w:rsidRPr="00000000">
        <w:rPr>
          <w:color w:val="1a1a1a"/>
          <w:sz w:val="25"/>
          <w:szCs w:val="25"/>
          <w:rtl w:val="0"/>
        </w:rPr>
        <w:t xml:space="preserve">Now, at this pass where the great purpose hangs in sway,</w:t>
      </w:r>
      <w:r w:rsidDel="00000000" w:rsidR="00000000" w:rsidRPr="00000000">
        <w:rPr>
          <w:rtl w:val="0"/>
        </w:rPr>
        <w:br w:type="textWrapping"/>
      </w:r>
      <w:r w:rsidDel="00000000" w:rsidR="00000000" w:rsidRPr="00000000">
        <w:rPr>
          <w:color w:val="1a1a1a"/>
          <w:sz w:val="25"/>
          <w:szCs w:val="25"/>
          <w:rtl w:val="0"/>
        </w:rPr>
        <w:t xml:space="preserve">I shall not fear the peaceful-wrathful throng:</w:t>
      </w:r>
      <w:r w:rsidDel="00000000" w:rsidR="00000000" w:rsidRPr="00000000">
        <w:rPr>
          <w:rtl w:val="0"/>
        </w:rPr>
        <w:br w:type="textWrapping"/>
      </w:r>
      <w:r w:rsidDel="00000000" w:rsidR="00000000" w:rsidRPr="00000000">
        <w:rPr>
          <w:color w:val="1a1a1a"/>
          <w:sz w:val="25"/>
          <w:szCs w:val="25"/>
          <w:rtl w:val="0"/>
        </w:rPr>
        <w:t xml:space="preserve">They are but my own self-display.</w:t>
      </w:r>
      <w:r w:rsidDel="00000000" w:rsidR="00000000" w:rsidRPr="00000000">
        <w:rPr>
          <w:rtl w:val="0"/>
        </w:rPr>
      </w:r>
    </w:p>
    <w:p w:rsidR="00000000" w:rsidDel="00000000" w:rsidP="00000000" w:rsidRDefault="00000000" w:rsidRPr="00000000" w14:paraId="000000AC">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དེ་སྐད་ངག་ནས་ལྷང་ལྷང་བརྗོད་ལ༔ ཚིག་དོན་ཡིད་ལ་དྲན་བཞིན་དུ་སོང་ཞིག༔ དེས་འཇིགས་སྐྲག་གི་སྣང་བ་ཇི་ལྟར་ཤར་ཡང་རང་སྣང་དུ་ངེས་པར་ངོ་འཕྲོད་པའི་གནད་ཡོད་པས་མ་བརྗེད་ཅིག༔</w:t>
      </w:r>
      <w:r w:rsidDel="00000000" w:rsidR="00000000" w:rsidRPr="00000000">
        <w:rPr>
          <w:rtl w:val="0"/>
        </w:rPr>
      </w:r>
    </w:p>
    <w:p w:rsidR="00000000" w:rsidDel="00000000" w:rsidP="00000000" w:rsidRDefault="00000000" w:rsidRPr="00000000" w14:paraId="000000AD">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Go forward reciting these words aloud, ringing and clear, remembering their meaning. Do not forget them — for here is the vital point: however terrifying appearances may dawn, they will with certainty be recognized as your own self-display.</w:t>
      </w:r>
      <w:r w:rsidDel="00000000" w:rsidR="00000000" w:rsidRPr="00000000">
        <w:rPr>
          <w:rtl w:val="0"/>
        </w:rPr>
      </w:r>
    </w:p>
    <w:p w:rsidR="00000000" w:rsidDel="00000000" w:rsidP="00000000" w:rsidRDefault="00000000" w:rsidRPr="00000000" w14:paraId="000000AE">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ཀྱཻ་རིགས་ཀྱི་བུ་ཁྱོད་ཀྱི་ལུས་དང་སེམས་བྲལ་བའི་དུས་སུ༔ ཆོས་ཉིད་དག་པའི་སྣང་བ་ཕྲ་ལ་དྭངས་པ༔ གསལ་ལ་འཚེར་བ་རང་བཞིན་བཀྲག་གསལ་ལ་ཉམས་ང་བ༔ སོས་ཁའི་ཐང་ལ་སྨིག་རྒྱུ་བཞིན་མེར་མེར་འཆར་དུ་འོང་ངོ་༔ དེ་ལ་མ་འཇིགས་ཤིག༔ མ་སྐྲག་ཅིག༔ མ་དངངས་ཤིག༔ དེ་ནི་ཁྱོད་རང་གི་ཆོས་ཉིད་ཀྱི་རང་མདངས་ཡིན་པས་ངོ་ཤེས་པར་གྱིས་ཤིག༔</w:t>
      </w:r>
      <w:r w:rsidDel="00000000" w:rsidR="00000000" w:rsidRPr="00000000">
        <w:rPr>
          <w:rtl w:val="0"/>
        </w:rPr>
      </w:r>
    </w:p>
    <w:p w:rsidR="00000000" w:rsidDel="00000000" w:rsidP="00000000" w:rsidRDefault="00000000" w:rsidRPr="00000000" w14:paraId="000000AF">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when your mind parts from your body, the pure appearances of reality will dawn — subtle and limpid, luminous and dazzling, naturally brilliant and awesome, shimmering like a mirage over a plain in summer. Do not fear them. Do not be terrified. Do not be awed. They are the natural radiance of your own reality — recognize them.</w:t>
      </w:r>
      <w:r w:rsidDel="00000000" w:rsidR="00000000" w:rsidRPr="00000000">
        <w:rPr>
          <w:rtl w:val="0"/>
        </w:rPr>
      </w:r>
    </w:p>
    <w:p w:rsidR="00000000" w:rsidDel="00000000" w:rsidP="00000000" w:rsidRDefault="00000000" w:rsidRPr="00000000" w14:paraId="000000B0">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འོད་ཀྱི་ནང་ནས་ཆོས་ཉིད་ཀྱི་རང་སྒྲ་སྒྲ་དག་ལ་ལྡིར་ཆེ་བ༔ འབྲུག་སྟོང་དུས་གཅིག་ལ་ལྡིར་བ་ཙམ་དུ་དི་རི་རི་འོང་ངོ་༔ དེ་ཡང་ཁྱོད་རང་གི་ཆོས་ཉིད་ཀྱི་རང་སྒྲ་ཡིན་པས༔ དེ་ལ་མ་འཇིགས་ཤིག༔ མ་སྐྲག་ཅིག༔ མ་དངངས་ཤིག༔</w:t>
      </w:r>
      <w:r w:rsidDel="00000000" w:rsidR="00000000" w:rsidRPr="00000000">
        <w:rPr>
          <w:rtl w:val="0"/>
        </w:rPr>
      </w:r>
    </w:p>
    <w:p w:rsidR="00000000" w:rsidDel="00000000" w:rsidP="00000000" w:rsidRDefault="00000000" w:rsidRPr="00000000" w14:paraId="000000B1">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From within the light, the natural sound of reality will roll out, pure and vast, like a thousand thunders pealing at once. That too is the natural sound of your own reality. Do not fear it. Do not be terrified. Do not be awed.</w:t>
      </w:r>
      <w:r w:rsidDel="00000000" w:rsidR="00000000" w:rsidRPr="00000000">
        <w:rPr>
          <w:rtl w:val="0"/>
        </w:rPr>
      </w:r>
    </w:p>
    <w:p w:rsidR="00000000" w:rsidDel="00000000" w:rsidP="00000000" w:rsidRDefault="00000000" w:rsidRPr="00000000" w14:paraId="000000B2">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ཁྱོད་ལ་བག་ཆགས་ཡིད་ཀྱི་ལུས་བྱ་བ་གཅིག་ཡོད་ཀྱིས༔ རྡོས་བཅས་ཤ་ཁྲག་གི་ལུས་ནི་མེད་པས༔ སྒྲ་འོད་ཟེར་གསུམ་གང་བྱུང་ཡང་ཁྱོད་ལ་གནོད་པ་མི་འོང་སྟེ༔ ཁྱོད་ལ་འཆི་རྒྱུ་མེད་དོ༔ ཁྱོད་རང་གི་རང་སྣང་དུ་ངོ་ཤེས་པ་ཙམ་གྱིས་ཆོག་གོ༔ བར་དོ་ཡིན་པར་ཤེས་པར་གྱིས་ཤིག༔</w:t>
      </w:r>
      <w:r w:rsidDel="00000000" w:rsidR="00000000" w:rsidRPr="00000000">
        <w:rPr>
          <w:rtl w:val="0"/>
        </w:rPr>
      </w:r>
    </w:p>
    <w:p w:rsidR="00000000" w:rsidDel="00000000" w:rsidP="00000000" w:rsidRDefault="00000000" w:rsidRPr="00000000" w14:paraId="000000B3">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What you have now is a </w:t>
      </w:r>
      <w:r w:rsidDel="00000000" w:rsidR="00000000" w:rsidRPr="00000000">
        <w:rPr>
          <w:i w:val="1"/>
          <w:iCs w:val="1"/>
          <w:color w:val="1a1a1a"/>
          <w:sz w:val="25"/>
          <w:szCs w:val="25"/>
          <w:rtl w:val="0"/>
        </w:rPr>
        <w:t xml:space="preserve">mental body</w:t>
      </w:r>
      <w:r w:rsidDel="00000000" w:rsidR="00000000" w:rsidRPr="00000000">
        <w:rPr>
          <w:color w:val="1a1a1a"/>
          <w:sz w:val="25"/>
          <w:szCs w:val="25"/>
          <w:rtl w:val="0"/>
        </w:rPr>
        <w:t xml:space="preserve"> (</w:t>
      </w:r>
      <w:r w:rsidDel="00000000" w:rsidR="00000000" w:rsidRPr="00000000">
        <w:rPr>
          <w:i w:val="1"/>
          <w:iCs w:val="1"/>
          <w:color w:val="1a1a1a"/>
          <w:sz w:val="25"/>
          <w:szCs w:val="25"/>
          <w:rtl w:val="0"/>
        </w:rPr>
        <w:t xml:space="preserve">yid lus</w:t>
      </w:r>
      <w:r w:rsidDel="00000000" w:rsidR="00000000" w:rsidRPr="00000000">
        <w:rPr>
          <w:color w:val="1a1a1a"/>
          <w:sz w:val="25"/>
          <w:szCs w:val="25"/>
          <w:rtl w:val="0"/>
        </w:rPr>
        <w:t xml:space="preserve">), a body of habitual tendencies — not a solid body of flesh and blood. So whatever sounds, lights, or rays may come, they cannot harm you: there is nothing in you left to die. It is enough simply to recognize them as your own self-display. Know this to be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w:t>
      </w:r>
      <w:r w:rsidDel="00000000" w:rsidR="00000000" w:rsidRPr="00000000">
        <w:rPr>
          <w:rtl w:val="0"/>
        </w:rPr>
      </w:r>
    </w:p>
    <w:p w:rsidR="00000000" w:rsidDel="00000000" w:rsidP="00000000" w:rsidRDefault="00000000" w:rsidRPr="00000000" w14:paraId="000000B4">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ཀྱཻ་རིགས་ཀྱི་བུ་ད་ལྟ་རང་སྣང་དུ་ངོ་མ་ཤེས་ན༔ མི་ཡུལ་དུ་བསྒོམ་སྒྲུབ་ཇི་ལྟར་བྱས་ཀྱང་༔ ད་ལྟའི་གདམས་པ་འདི་དང་མ་འཕྲད་ན༔ འོད་ཀྱིས་འཇིགས་སོ༔ སྒྲས་དངངས་སོ༔ ཟེར་གྱིས་སྐྲག་གོ༔ གདམས་པའི་གནས་འདི་མ་ཤེས་ན་སྒྲ་འོད་ཟེར་གསུམ་ངོ་མ་ཤེས་ནས་འཁོར་བར་འཁྱམ་མོ༔</w:t>
      </w:r>
      <w:r w:rsidDel="00000000" w:rsidR="00000000" w:rsidRPr="00000000">
        <w:rPr>
          <w:rtl w:val="0"/>
        </w:rPr>
      </w:r>
    </w:p>
    <w:p w:rsidR="00000000" w:rsidDel="00000000" w:rsidP="00000000" w:rsidRDefault="00000000" w:rsidRPr="00000000" w14:paraId="000000B5">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if you do not recognize them now as self-display — whatever meditation and practice you may have done in the human world, if you have not met this present instruction — the lights will frighten you, the sounds will daunt you, the rays will terrify you. If you do not grasp this vital point of the teaching, you will not recognize the sounds, the lights, and the rays, and you will wander on in saṃsāra.</w:t>
      </w:r>
      <w:r w:rsidDel="00000000" w:rsidR="00000000" w:rsidRPr="00000000">
        <w:rPr>
          <w:rtl w:val="0"/>
        </w:rPr>
      </w:r>
    </w:p>
    <w:p w:rsidR="00000000" w:rsidDel="00000000" w:rsidP="00000000" w:rsidRDefault="00000000" w:rsidRPr="00000000" w14:paraId="000000B6">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ཞག་ཕྱེད་དང་བཞིའི་བར་དུ་བརྒྱལ་ནས་འགྲོ་སྟེ༔ བརྒྱལ་སངས་པ་དང་ང་ལ་ཅི་བྱུང་བ་སྙམ་པའི་སྣང་བ་འབྱུང་སྟེ༔ ཁྱོད་ཀྱིས་བར་དོར་ངོ་ཤེས་པར་གྱིས་ཤིག༔ དེའི་ཚེ་འཁོར་བ་རུ་ལོག་ནས༔ སྣང་བ་ཐམས་ཅད་འོད་དང་སྐུ་རུ་འཆར་རོ༔</w:t>
      </w:r>
      <w:r w:rsidDel="00000000" w:rsidR="00000000" w:rsidRPr="00000000">
        <w:rPr>
          <w:rtl w:val="0"/>
        </w:rPr>
      </w:r>
    </w:p>
    <w:p w:rsidR="00000000" w:rsidDel="00000000" w:rsidP="00000000" w:rsidRDefault="00000000" w:rsidRPr="00000000" w14:paraId="000000B7">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if you have moved on without recognition, you will have lain unconscious for three and a half days. Then you will wake from the swoon and wonder, 'What has happened to me?' Recognize it as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At that time saṃsāra is turned back on itself, and all appearances dawn as lights and as forms of the buddhas.</w:t>
      </w:r>
      <w:r w:rsidDel="00000000" w:rsidR="00000000" w:rsidRPr="00000000">
        <w:rPr>
          <w:rtl w:val="0"/>
        </w:rPr>
      </w:r>
    </w:p>
    <w:p w:rsidR="00000000" w:rsidDel="00000000" w:rsidP="00000000" w:rsidRDefault="00000000" w:rsidRPr="00000000" w14:paraId="000000B8">
      <w:pPr>
        <w:spacing w:after="90" w:before="220" w:line="276" w:lineRule="auto"/>
        <w:rPr/>
      </w:pPr>
      <w:r w:rsidDel="00000000" w:rsidR="00000000" w:rsidRPr="00000000">
        <w:rPr>
          <w:b w:val="1"/>
          <w:bCs w:val="1"/>
          <w:i w:val="1"/>
          <w:iCs w:val="1"/>
          <w:color w:val="6b5836"/>
          <w:sz w:val="23"/>
          <w:szCs w:val="23"/>
          <w:rtl w:val="0"/>
        </w:rPr>
        <w:t xml:space="preserve">The First Day — Vairocana</w:t>
      </w:r>
      <w:r w:rsidDel="00000000" w:rsidR="00000000" w:rsidRPr="00000000">
        <w:rPr>
          <w:rtl w:val="0"/>
        </w:rPr>
      </w:r>
    </w:p>
    <w:p w:rsidR="00000000" w:rsidDel="00000000" w:rsidP="00000000" w:rsidRDefault="00000000" w:rsidRPr="00000000" w14:paraId="000000B9">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ནམ་མཁའ་ཐམས་ཅད་ཁ་དོག་མཐིང་ཁར་འཆར་རོ༔ དེའི་དུས་སུ་དབུས་ཕྱོགས་ཐིག་ལེ་བརྡལ་བའི་ཞིང་ཁམས་ནས༔ བཅོམ་ལྡན་རྣམ་པར་སྣང་མཛད་སྐུ་མདོག་དཀར་པོ་སེངྒེའི་ཁྲི་ལ་བཞུགས་པ༔ ཕྱག་ན་འཁོར་ལོ་རྩིབས་བརྒྱད་བསྣམས་པ༔ ཡུམ་ནམ་མཁའི་དབྱིངས་ཕྱུག་མ་དང་ཞལ་སྦྱར་ནས་རང་ལ་འཆར་དུ་འོང་ངོ་༔</w:t>
      </w:r>
      <w:r w:rsidDel="00000000" w:rsidR="00000000" w:rsidRPr="00000000">
        <w:rPr>
          <w:rtl w:val="0"/>
        </w:rPr>
      </w:r>
    </w:p>
    <w:p w:rsidR="00000000" w:rsidDel="00000000" w:rsidP="00000000" w:rsidRDefault="00000000" w:rsidRPr="00000000" w14:paraId="000000BA">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On the first day, all space will dawn as blue light. Then, from the central buddha-field, the All-Pervading Sphere, the Blessed Vairocana will dawn before you: his body white, seated on a lion throne, holding an eight-spoked wheel, joined with his consort Ākāśadhātvīśvarī, Queen of the Expanse of Space.</w:t>
      </w:r>
      <w:r w:rsidDel="00000000" w:rsidR="00000000" w:rsidRPr="00000000">
        <w:rPr>
          <w:rtl w:val="0"/>
        </w:rPr>
      </w:r>
    </w:p>
    <w:p w:rsidR="00000000" w:rsidDel="00000000" w:rsidP="00000000" w:rsidRDefault="00000000" w:rsidRPr="00000000" w14:paraId="000000BB">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རྣམ་པར་ཤེས་པའི་ཕུང་པོ་གནས་སུ་དག་པ༔ འོད་མཐིང་ཁ་ཆོས་ཀྱི་དབྱིངས་ཀྱི་ཡེ་ཤེས་ཁ་དོག་མཐིང་ཁ༔ གསལ་ལ་དྭངས་པ༔ བཀྲག་ལ་མཆོར་བ་གཅིག་རྣམ་པར་སྣང་མཛད་ཡབ་ཡུམ་གྱི་ཐུགས་ཀ་ནས་ཁྱོད་རང་གི་མདུན་དུ་མིག་གིས་མི་བཟོད་པ་ཙམ་དུ་ཟུག་ནས་འོང་ངོ་༔</w:t>
      </w:r>
      <w:r w:rsidDel="00000000" w:rsidR="00000000" w:rsidRPr="00000000">
        <w:rPr>
          <w:rtl w:val="0"/>
        </w:rPr>
      </w:r>
    </w:p>
    <w:p w:rsidR="00000000" w:rsidDel="00000000" w:rsidP="00000000" w:rsidRDefault="00000000" w:rsidRPr="00000000" w14:paraId="000000BC">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From the heart of Vairocana and his consort, a blue light — the primal awareness of the expanse of reality, the natural purity of your aggregate of consciousness — luminous and limpid, brilliant and lovely, will come and pierce you at the level of your heart, so bright your eyes can hardly bear it.</w:t>
      </w:r>
      <w:r w:rsidDel="00000000" w:rsidR="00000000" w:rsidRPr="00000000">
        <w:rPr>
          <w:rtl w:val="0"/>
        </w:rPr>
      </w:r>
    </w:p>
    <w:p w:rsidR="00000000" w:rsidDel="00000000" w:rsidP="00000000" w:rsidRDefault="00000000" w:rsidRPr="00000000" w14:paraId="000000BD">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དེ་དང་མཉམ་དུ་ལྷའི་འོད་དཀར་པོ་བཀྲག་མེད་ཅིག་ཀྱང་མདུན་དུ་ཟུག་ནས་འོང་ངོ་༔ དེའི་དུས་སུ་ཁྱོད་ལས་ངན་གྱི་དབང་གིས་འོད་མཐིང་ཁ་བཀྲག་དང་ལྡན་པ་ཆོས་ཀྱི་དབྱིངས་ཀྱི་ཡེ་ཤེས་དེ་ལ་ཁྱོད་འཇིགས་པ་དང་སྐྲག་པ་སྐྱེས་ནས་བྲོས་ཤིང་༔ ལྷའི་འོད་དཀར་པོ་བཀྲག་མེད་དེ་ལ་ཁྱོད་དགའ་བའི་འདུ་ཤེས་སྐྱེས་ནས་འོང་གི༔</w:t>
      </w:r>
      <w:r w:rsidDel="00000000" w:rsidR="00000000" w:rsidRPr="00000000">
        <w:rPr>
          <w:rtl w:val="0"/>
        </w:rPr>
      </w:r>
    </w:p>
    <w:p w:rsidR="00000000" w:rsidDel="00000000" w:rsidP="00000000" w:rsidRDefault="00000000" w:rsidRPr="00000000" w14:paraId="000000BE">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Alongside it, a dull white light of the gods will also come and pierce toward you. Then, through the force of bad karma, you will be frightened and terrified of the brilliant blue light — the primal awareness of the expanse of reality — and want to flee it; and toward the dull white light of the gods a feeling of delight will rise in you.</w:t>
      </w:r>
      <w:r w:rsidDel="00000000" w:rsidR="00000000" w:rsidRPr="00000000">
        <w:rPr>
          <w:rtl w:val="0"/>
        </w:rPr>
      </w:r>
    </w:p>
    <w:p w:rsidR="00000000" w:rsidDel="00000000" w:rsidP="00000000" w:rsidRDefault="00000000" w:rsidRPr="00000000" w14:paraId="000000BF">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དེ་ཙ་ན་ཁྱོད་འོད་མཐིང་ཁ་གསལ་ལ་འཚེར་བ་དྭངས་ལ་བཀྲག་ཆེ་བ་མཆོག་གི་འོད་གསལ་དེ་ལ་མ་དངངས་ཤིག༔ མ་སྐྲག་པར་དེ་བཞིན་གཤེགས་པའི་འོད་ཟེར་ཆོས་ཀྱི་དབྱིངས་ཀྱི་ཡེ་ཤེས་ཞེས་བྱ་བ་ཡིན་ནོ༔ དེ་ལ་དད་པ་དང་མོས་པ་དུང་དུང་གྱིས་ཤིག༔ བཅོམ་ལྡན་འདས་རྣམ་པར་སྣང་མཛད་ཀྱི་ཐུགས་རྗེའི་འོད་ཟེར་ཡིན་ནོ་སྐྱབས་སུ་མཆིའོ་སྙམ་པའི་མོས་པ་གྱིས་ལ་གསོལ་བ་ཐོབ་ཅིག༔</w:t>
      </w:r>
      <w:r w:rsidDel="00000000" w:rsidR="00000000" w:rsidRPr="00000000">
        <w:rPr>
          <w:rtl w:val="0"/>
        </w:rPr>
      </w:r>
    </w:p>
    <w:p w:rsidR="00000000" w:rsidDel="00000000" w:rsidP="00000000" w:rsidRDefault="00000000" w:rsidRPr="00000000" w14:paraId="000000C0">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At that moment, do not be daunted by the blue light — luminous, dazzling, limpid, of surpassing brilliance — the supreme clear light. Do not fear it. It is the light-ray of the Tathāgata, called the primal awareness of the expanse of reality. Trust it; long for it with devotion; and pray, thinking: 'It is the ray of the Blessed Vairocana's compassion — I take refuge in it.'</w:t>
      </w:r>
      <w:r w:rsidDel="00000000" w:rsidR="00000000" w:rsidRPr="00000000">
        <w:rPr>
          <w:rtl w:val="0"/>
        </w:rPr>
      </w:r>
    </w:p>
    <w:p w:rsidR="00000000" w:rsidDel="00000000" w:rsidP="00000000" w:rsidRDefault="00000000" w:rsidRPr="00000000" w14:paraId="000000C1">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དེ་ནས་བཅོམ་ལྡན་འདས་རྣམ་པར་སྣང་མཛད་ཡབ་ཡུམ་གྱིས་ཁྱོད་བར་དོའི་འཕྲང་ལ་བསུ་བ་ལ་འོངས་པ་ཡིན་ནོ༔ རྣམ་པར་སྣང་མཛད་ཀྱི་ཐུགས་རྗེའི་འོད་ཟེར་ཡིན་ནོ༔ ལྷའི་འོད་དཀར་པོ་བཀྲག་མེད་དེ་ལ་དགའ་བར་མ་བྱེད་ཅིག༔ མ་ཆགས་ཤིག་མ་ཞེན་ཅིག༔ དེ་ཁྱོད་ཀྱིས་གཏི་མུག་དྲག་པོ་བསགས་པའི་བག་ཆགས་ཀྱི་བསུ་བའི་ལམ་ཡིན་ནོ༔</w:t>
      </w:r>
      <w:r w:rsidDel="00000000" w:rsidR="00000000" w:rsidRPr="00000000">
        <w:rPr>
          <w:rtl w:val="0"/>
        </w:rPr>
      </w:r>
    </w:p>
    <w:p w:rsidR="00000000" w:rsidDel="00000000" w:rsidP="00000000" w:rsidRDefault="00000000" w:rsidRPr="00000000" w14:paraId="000000C2">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For this is the Blessed Vairocana and his consort, come to meet you on the narrow passage of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this is the ray of Vairocana's compassion. Do not delight in the dull white light of the gods. Do not cling to it; do not yearn for it. It is the inviting path of your own habits of deep delusion, which you yourself have heaped up.</w:t>
      </w:r>
      <w:r w:rsidDel="00000000" w:rsidR="00000000" w:rsidRPr="00000000">
        <w:rPr>
          <w:rtl w:val="0"/>
        </w:rPr>
      </w:r>
    </w:p>
    <w:p w:rsidR="00000000" w:rsidDel="00000000" w:rsidP="00000000" w:rsidRDefault="00000000" w:rsidRPr="00000000" w14:paraId="000000C3">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དེ་ལ་ཆགས་ན་ནི་ཁྱོད་ལྷའི་གནས་སུ་འཁྱམས་ཏེ༔ རིགས་དྲུག་ཏུ་འཁྱམས་ནས་ཐར་པའི་ལམ་དགག་པའི་བར་ཆད་ཡིན་པས༔ དེ་ལ་མིག་མི་ལྟ་བར་འོད་མཐིང་ཁ་བཀྲག་མདངས་ཅན་དེ་ལ་མོས་པ་གྱིས་ལ༔ བཅོམ་ལྡན་འདས་རྣམ་པར་སྣང་མཛད་ལ་འདུན་པ་དྲག་པོ་གཏོད་ལ༔ སྨོན་ལམ་འདི་སྐད་བདག་གི་ལད་མོ་གྱིས་ལ་གསོལ་བ་ཐོབ་ཅིག༔</w:t>
      </w:r>
      <w:r w:rsidDel="00000000" w:rsidR="00000000" w:rsidRPr="00000000">
        <w:rPr>
          <w:rtl w:val="0"/>
        </w:rPr>
      </w:r>
    </w:p>
    <w:p w:rsidR="00000000" w:rsidDel="00000000" w:rsidP="00000000" w:rsidRDefault="00000000" w:rsidRPr="00000000" w14:paraId="000000C4">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If you cling to it, you will wander into the realm of the gods and circle among the six classes of beings; it is a detour that blocks the path of liberation. Do not look at it. Long for the blue light, bright and radiant; aim your intent fiercely at the Blessed Vairocana, and repeat this prayer after me:</w:t>
      </w:r>
      <w:r w:rsidDel="00000000" w:rsidR="00000000" w:rsidRPr="00000000">
        <w:rPr>
          <w:rtl w:val="0"/>
        </w:rPr>
      </w:r>
    </w:p>
    <w:p w:rsidR="00000000" w:rsidDel="00000000" w:rsidP="00000000" w:rsidRDefault="00000000" w:rsidRPr="00000000" w14:paraId="000000C5">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ཀྱཻ་མ་གཏི་མུག་དྲག་པོས་འཁོར་བར་འཁྱམས་པའི་ཚེ༔ ཆོས་དབྱིངས་ཡེ་ཤེས་གསལ་བའི་འོད་ལམ་ལ༔ བཅོམ་ལྡན་རྣམ་པར་སྣང་མཛད་ལམ་སྣ་དྲོངས༔ ཡུམ་མཆོག་དབྱིངས་ཕྱུག་མ་ཡིས་རྒྱབ་ནས་སྐྱོར༔ བར་དོ་འཇིགས་པའི་འཕྲང་ལས་བསྒྲལ་དུ་གསོལ༔ ཡང་དག་རྫོགས་པའི་སངས་རྒྱས་ས་རུ་སྐྱོལ༔</w:t>
      </w:r>
      <w:r w:rsidDel="00000000" w:rsidR="00000000" w:rsidRPr="00000000">
        <w:rPr>
          <w:rtl w:val="0"/>
        </w:rPr>
      </w:r>
    </w:p>
    <w:p w:rsidR="00000000" w:rsidDel="00000000" w:rsidP="00000000" w:rsidRDefault="00000000" w:rsidRPr="00000000" w14:paraId="000000C6">
      <w:pPr>
        <w:pBdr>
          <w:left w:color="bf9b30" w:space="12" w:sz="26" w:val="single"/>
        </w:pBdr>
        <w:shd w:fill="fbf2d9" w:val="clear"/>
        <w:spacing w:after="150" w:before="40" w:line="312" w:lineRule="auto"/>
        <w:ind w:left="560" w:right="160" w:firstLine="0"/>
        <w:rPr/>
      </w:pPr>
      <w:r w:rsidDel="00000000" w:rsidR="00000000" w:rsidRPr="00000000">
        <w:rPr>
          <w:color w:val="1a1a1a"/>
          <w:sz w:val="25"/>
          <w:szCs w:val="25"/>
          <w:rtl w:val="0"/>
        </w:rPr>
        <w:t xml:space="preserve">Alas, as through this cyclic world I roam,</w:t>
      </w:r>
      <w:r w:rsidDel="00000000" w:rsidR="00000000" w:rsidRPr="00000000">
        <w:rPr>
          <w:rtl w:val="0"/>
        </w:rPr>
        <w:br w:type="textWrapping"/>
      </w:r>
      <w:r w:rsidDel="00000000" w:rsidR="00000000" w:rsidRPr="00000000">
        <w:rPr>
          <w:color w:val="1a1a1a"/>
          <w:sz w:val="25"/>
          <w:szCs w:val="25"/>
          <w:rtl w:val="0"/>
        </w:rPr>
        <w:t xml:space="preserve">By deep delusion led astray,</w:t>
      </w:r>
      <w:r w:rsidDel="00000000" w:rsidR="00000000" w:rsidRPr="00000000">
        <w:rPr>
          <w:rtl w:val="0"/>
        </w:rPr>
        <w:br w:type="textWrapping"/>
      </w:r>
      <w:r w:rsidDel="00000000" w:rsidR="00000000" w:rsidRPr="00000000">
        <w:rPr>
          <w:color w:val="1a1a1a"/>
          <w:sz w:val="25"/>
          <w:szCs w:val="25"/>
          <w:rtl w:val="0"/>
        </w:rPr>
        <w:t xml:space="preserve">May Blessed Vairocana call me home</w:t>
      </w:r>
      <w:r w:rsidDel="00000000" w:rsidR="00000000" w:rsidRPr="00000000">
        <w:rPr>
          <w:rtl w:val="0"/>
        </w:rPr>
        <w:br w:type="textWrapping"/>
      </w:r>
      <w:r w:rsidDel="00000000" w:rsidR="00000000" w:rsidRPr="00000000">
        <w:rPr>
          <w:color w:val="1a1a1a"/>
          <w:sz w:val="25"/>
          <w:szCs w:val="25"/>
          <w:rtl w:val="0"/>
        </w:rPr>
        <w:t xml:space="preserve">And shine the radiant light upon my way —</w:t>
      </w:r>
      <w:r w:rsidDel="00000000" w:rsidR="00000000" w:rsidRPr="00000000">
        <w:rPr>
          <w:rtl w:val="0"/>
        </w:rPr>
        <w:br w:type="textWrapping"/>
      </w:r>
      <w:r w:rsidDel="00000000" w:rsidR="00000000" w:rsidRPr="00000000">
        <w:rPr>
          <w:color w:val="1a1a1a"/>
          <w:sz w:val="25"/>
          <w:szCs w:val="25"/>
          <w:rtl w:val="0"/>
        </w:rPr>
        <w:t xml:space="preserve">The gnosis of the vast expanse, serene and bright;</w:t>
      </w:r>
      <w:r w:rsidDel="00000000" w:rsidR="00000000" w:rsidRPr="00000000">
        <w:rPr>
          <w:rtl w:val="0"/>
        </w:rPr>
        <w:br w:type="textWrapping"/>
      </w:r>
      <w:r w:rsidDel="00000000" w:rsidR="00000000" w:rsidRPr="00000000">
        <w:rPr>
          <w:color w:val="1a1a1a"/>
          <w:sz w:val="25"/>
          <w:szCs w:val="25"/>
          <w:rtl w:val="0"/>
        </w:rPr>
        <w:t xml:space="preserve">May Dhātvīśvarī, supreme, guard me behind,</w:t>
      </w:r>
      <w:r w:rsidDel="00000000" w:rsidR="00000000" w:rsidRPr="00000000">
        <w:rPr>
          <w:rtl w:val="0"/>
        </w:rPr>
        <w:br w:type="textWrapping"/>
      </w:r>
      <w:r w:rsidDel="00000000" w:rsidR="00000000" w:rsidRPr="00000000">
        <w:rPr>
          <w:color w:val="1a1a1a"/>
          <w:sz w:val="25"/>
          <w:szCs w:val="25"/>
          <w:rtl w:val="0"/>
        </w:rPr>
        <w:t xml:space="preserve">From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's fearsome passage lead me right,</w:t>
      </w:r>
      <w:r w:rsidDel="00000000" w:rsidR="00000000" w:rsidRPr="00000000">
        <w:rPr>
          <w:rtl w:val="0"/>
        </w:rPr>
        <w:br w:type="textWrapping"/>
      </w:r>
      <w:r w:rsidDel="00000000" w:rsidR="00000000" w:rsidRPr="00000000">
        <w:rPr>
          <w:color w:val="1a1a1a"/>
          <w:sz w:val="25"/>
          <w:szCs w:val="25"/>
          <w:rtl w:val="0"/>
        </w:rPr>
        <w:t xml:space="preserve">Deliver me to perfect Buddha mind.</w:t>
      </w:r>
      <w:r w:rsidDel="00000000" w:rsidR="00000000" w:rsidRPr="00000000">
        <w:rPr>
          <w:rtl w:val="0"/>
        </w:rPr>
      </w:r>
    </w:p>
    <w:p w:rsidR="00000000" w:rsidDel="00000000" w:rsidP="00000000" w:rsidRDefault="00000000" w:rsidRPr="00000000" w14:paraId="000000C7">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ཞེས་མོས་གུས་དྲག་པོས་སྨོན་ལམ་དེ་སྐད་དུ་བཏབ་པས༔ རྣམ་པར་སྣང་མཛད་ཀྱི་ཐུགས་ཀར་འཇའ་འོད་དུ་ཐིམ་ནས༔ དབུས་ཕྱོགས་སྟུག་པོ་བཀོད་པའི་ཞིང་ཁམས་སུ༔ ལོངས་སྤྱོད་རྫོགས་པའི་སྐུ་རུ་སངས་རྒྱས་པར་འགྱུར་རོ༔</w:t>
      </w:r>
      <w:r w:rsidDel="00000000" w:rsidR="00000000" w:rsidRPr="00000000">
        <w:rPr>
          <w:rtl w:val="0"/>
        </w:rPr>
      </w:r>
    </w:p>
    <w:p w:rsidR="00000000" w:rsidDel="00000000" w:rsidP="00000000" w:rsidRDefault="00000000" w:rsidRPr="00000000" w14:paraId="000000C8">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Praying thus with fierce devotion, you will dissolve into rainbow light in the heart of Vairocana and his consort, and you will awaken as the </w:t>
      </w:r>
      <w:r w:rsidDel="00000000" w:rsidR="00000000" w:rsidRPr="00000000">
        <w:rPr>
          <w:i w:val="1"/>
          <w:iCs w:val="1"/>
          <w:color w:val="1a1a1a"/>
          <w:sz w:val="25"/>
          <w:szCs w:val="25"/>
          <w:rtl w:val="0"/>
        </w:rPr>
        <w:t xml:space="preserve">saṃbhogakāya</w:t>
      </w:r>
      <w:r w:rsidDel="00000000" w:rsidR="00000000" w:rsidRPr="00000000">
        <w:rPr>
          <w:color w:val="1a1a1a"/>
          <w:sz w:val="25"/>
          <w:szCs w:val="25"/>
          <w:rtl w:val="0"/>
        </w:rPr>
        <w:t xml:space="preserve"> in the central buddha-field, the Dense Array (Ghanavyūha).</w:t>
      </w:r>
      <w:r w:rsidDel="00000000" w:rsidR="00000000" w:rsidRPr="00000000">
        <w:rPr>
          <w:rtl w:val="0"/>
        </w:rPr>
      </w:r>
    </w:p>
    <w:p w:rsidR="00000000" w:rsidDel="00000000" w:rsidP="00000000" w:rsidRDefault="00000000" w:rsidRPr="00000000" w14:paraId="000000C9">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ཡང་གལ་ཏེ་ངོ་སྤྲད་ཀྱང་ཞེ་སྡང་དང་སྡིག་སྒྲིབ་ཀྱི་རྐྱེན་གྱིས་འོད་དང་ཟེར་ལ་སྐྲག་ནས་བྲོས་ཤིང་སྨོན་ལམ་བཏབ་ན་ཡང་འཁྲུལ་ན༔ ཞག་གཉིས་པ་ལ་རྡོ་རྗེ་སེམས་དཔའི་ལྷ་ཚོགས་དང་༔ དམྱལ་བའི་ལས་ངན་གཉིས་བསུ་བ་ལ་འོང་སྟེ༔ ཡང་ངོ་སྤྲད་པ་ནི༔ ཚེ་འདས་ཀྱི་མིང་ནས་འབོད་ལ་འདི་སྐད་དོ༔</w:t>
      </w:r>
      <w:r w:rsidDel="00000000" w:rsidR="00000000" w:rsidRPr="00000000">
        <w:rPr>
          <w:rtl w:val="0"/>
        </w:rPr>
      </w:r>
    </w:p>
    <w:p w:rsidR="00000000" w:rsidDel="00000000" w:rsidP="00000000" w:rsidRDefault="00000000" w:rsidRPr="00000000" w14:paraId="000000CA">
      <w:pPr>
        <w:spacing w:after="170" w:before="18" w:line="288" w:lineRule="auto"/>
        <w:rPr/>
      </w:pPr>
      <w:r w:rsidDel="00000000" w:rsidR="00000000" w:rsidRPr="00000000">
        <w:rPr>
          <w:color w:val="1a1a1a"/>
          <w:rtl w:val="0"/>
        </w:rPr>
        <w:t xml:space="preserve">Yet if, even after this pointing out, through aversion and dark obscuration the deceased takes fright at the lights and rays and flees, and remains bewildered even after the prayer, then on the second day the host of Vajrasattva's deities and, alongside them, the evil karma that leads to the hells come forward to meet them. Again call the deceased by name, and point out with these words:</w:t>
      </w:r>
      <w:r w:rsidDel="00000000" w:rsidR="00000000" w:rsidRPr="00000000">
        <w:rPr>
          <w:rtl w:val="0"/>
        </w:rPr>
      </w:r>
    </w:p>
    <w:p w:rsidR="00000000" w:rsidDel="00000000" w:rsidP="00000000" w:rsidRDefault="00000000" w:rsidRPr="00000000" w14:paraId="000000CB">
      <w:pPr>
        <w:spacing w:after="90" w:before="220" w:line="276" w:lineRule="auto"/>
        <w:rPr/>
      </w:pPr>
      <w:r w:rsidDel="00000000" w:rsidR="00000000" w:rsidRPr="00000000">
        <w:rPr>
          <w:b w:val="1"/>
          <w:bCs w:val="1"/>
          <w:i w:val="1"/>
          <w:iCs w:val="1"/>
          <w:color w:val="6b5836"/>
          <w:sz w:val="23"/>
          <w:szCs w:val="23"/>
          <w:rtl w:val="0"/>
        </w:rPr>
        <w:t xml:space="preserve">The Second Day — Vajrasattva-Akṣobhya</w:t>
      </w:r>
      <w:r w:rsidDel="00000000" w:rsidR="00000000" w:rsidRPr="00000000">
        <w:rPr>
          <w:rtl w:val="0"/>
        </w:rPr>
      </w:r>
    </w:p>
    <w:p w:rsidR="00000000" w:rsidDel="00000000" w:rsidP="00000000" w:rsidRDefault="00000000" w:rsidRPr="00000000" w14:paraId="000000CC">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ཀྱཻ་རིགས་ཀྱི་བུ་མ་ཡེངས་པར་ཉོན་ཅིག༔ ཞག་གཉིས་པ་ལ་འབྱུང་བ་ཆུ་ཐམས་ཅད་རྣམ་པར་དག་པའི་འོད་དཀར་པོ་འཆར་རོ༔ དེའི་དུས་སུ་ཤར་ཕྱོགས་མངོན་པར་དགའ་བའི་ཞིང་ཁམས་ནས༔ བཅོམ་ལྡན་འདས་རྡོ་རྗེ་སེམས་དཔའ་མི་བསྐྱོད་པ་སྐུ་མཐིང་ཁ་ཕྱག་ན་རྡོ་རྗེ་རྩེ་ལྔ་པ་བསྣམས་པ༔ གླང་པོ་ཆེའི་གདན་ལ་བཞུགས་པ༔ ཡུམ་སངས་རྒྱས་སྤྱན་མ་དང་ཞལ་སྦྱར་ནས་རང་ལ་འཆར་རོ༔ བྱང་ཆུབ་སེམས་དཔའ་སའི་སྙིང་པོ་དང་༔ བྱམས་པ་མཻ་ཏྲི་གཉིས་ལ༔ སེམས་མ་ལཱ་སྱ་མ་དང་པུཥྤེ་མ་གཉིས་ཀྱིས་བསྐོར་ནས་འཇའ་དང་འོད་ཀྱི་ཀློང་ནས་སངས་རྒྱས་ཀྱི་སྐུ་དྲུག་ཏུ་འཆར་ནས་འོང་ངོ་༔</w:t>
      </w:r>
      <w:r w:rsidDel="00000000" w:rsidR="00000000" w:rsidRPr="00000000">
        <w:rPr>
          <w:rtl w:val="0"/>
        </w:rPr>
      </w:r>
    </w:p>
    <w:p w:rsidR="00000000" w:rsidDel="00000000" w:rsidP="00000000" w:rsidRDefault="00000000" w:rsidRPr="00000000" w14:paraId="000000CD">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listen without wandering. On the second day, the purity of the whole element of water will dawn as white light. Then, from the eastern buddha-field, Manifest Joy (Abhirati), the Blessed Vajrasattva-Akṣobhya will dawn before you: his body blue, holding a five-pointed vajra, seated on an elephant throne, joined with his consort Buddhalocanā. They are circled by the two male bodhisattvas Kṣitigarbha and Maitreya and the two female bodhisattvas Lāsyā and Puṣpā — six buddha-forms shining out of an expanse of rainbow light.</w:t>
      </w:r>
      <w:r w:rsidDel="00000000" w:rsidR="00000000" w:rsidRPr="00000000">
        <w:rPr>
          <w:rtl w:val="0"/>
        </w:rPr>
      </w:r>
    </w:p>
    <w:p w:rsidR="00000000" w:rsidDel="00000000" w:rsidP="00000000" w:rsidRDefault="00000000" w:rsidRPr="00000000" w14:paraId="000000CE">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གཟུགས་ཀྱི་ཕུང་པོ་གནས་སུ་དག་པ༔ འོད་དཀར་པོ་མེ་ལོང་ལྟ་བུའི་ཡེ་ཤེས་དཀར་ལ་མཚེར་བ༔ གསལ་ལ་དྭངས་པ་གཅིག་རྡོ་རྗེ་སེམས་དཔའ་ཡབ་ཡུམ་གྱི་ཐུགས་ཀ་ནས་ཁྱོད་རང་གི་མདུན་དུ་མིག་གིས་མི་བཟོད་པ་ཙམ་དུ་ཟུག་ནས་འོང་ངོ་༔ དེ་དང་མཉམ་དུ་དམྱལ་བའི་འོད་དུད་ཁ་བཀྲག་མེད་ཅིག་ཀྱང་མདུན་དུ་ཡེ་ཤེས་ཀྱི་འོད་དང་གཤིབས་མར་ཟུག་ནས་འོང་ངོ་༔</w:t>
      </w:r>
      <w:r w:rsidDel="00000000" w:rsidR="00000000" w:rsidRPr="00000000">
        <w:rPr>
          <w:rtl w:val="0"/>
        </w:rPr>
      </w:r>
    </w:p>
    <w:p w:rsidR="00000000" w:rsidDel="00000000" w:rsidP="00000000" w:rsidRDefault="00000000" w:rsidRPr="00000000" w14:paraId="000000CF">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From the heart of Vajrasattva and his consort, a white light — the mirror-like primal awareness, the natural purity of your aggregate of form — white and dazzling, luminous and limpid, will come and pierce you at the level of your heart, so bright your eyes can hardly bear it. Alongside that light of primal awareness, a dull, smoke-colored light of the hells will also come and pierce toward you.</w:t>
      </w:r>
      <w:r w:rsidDel="00000000" w:rsidR="00000000" w:rsidRPr="00000000">
        <w:rPr>
          <w:rtl w:val="0"/>
        </w:rPr>
      </w:r>
    </w:p>
    <w:p w:rsidR="00000000" w:rsidDel="00000000" w:rsidP="00000000" w:rsidRDefault="00000000" w:rsidRPr="00000000" w14:paraId="000000D0">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དེའི་དུས་སུ་ཁྱོད་ཞེ་སྡང་གི་དབང་གིས་འོད་དཀར་པོ་བཀྲག་མདངས་དང་ལྡན་པ་དེ་ལ་ཁྱོད་འཇིགས་པ་དང་༔ སྐྲག་པ་སྐྱེས་ནས་བྲོས་ཤིང་༔ དམྱལ་བའི་འོད་དུད་ཁ་བཀྲག་མེད་དེ་ལ་ཁྱོད་དགའ་བའི་འདུ་ཤེས་སྐྱེས་ནས་འོང་གི༔ དེ་ཙ་ན་ཁྱོད་འོད་དཀར་པོ་དཀར་ལ་འཚེར་བ་གསལ་ལ་དྭངས་པ་དེ་ལ་མ་འཇིགས་པར་ཡེ་ཤེས་སུ་ངོ་ཤེས་པར་གྱིས་ཤིག༔ དེ་ལ་དད་པ་དང་མོས་པ་དུང་དུང་གྱིས་ཤིག༔ བཅོམ་ལྡན་འདས་རྡོ་རྗེ་སེམས་དཔའི་ཐུགས་རྗེའི་འོད་ཟེར་ཡིན་ནོ་སྐྱབས་སུ་མཆིའོ་སྙམ་པའི་མོས་པ་གྱིས་ལ་གསོལ་བ་ཐོབ་ཅིག༔</w:t>
      </w:r>
      <w:r w:rsidDel="00000000" w:rsidR="00000000" w:rsidRPr="00000000">
        <w:rPr>
          <w:rtl w:val="0"/>
        </w:rPr>
      </w:r>
    </w:p>
    <w:p w:rsidR="00000000" w:rsidDel="00000000" w:rsidP="00000000" w:rsidRDefault="00000000" w:rsidRPr="00000000" w14:paraId="000000D1">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Then, through the force of aversion, you will be frightened and terrified of the brilliant white light and want to flee it; and toward the dull smoky light of the hells a feeling of delight will rise in you. At that moment, do not fear the white light — white and dazzling, luminous and limpid — but recognize it as primal awareness. Trust it; long for it with devotion; and pray, thinking: 'It is the ray of the Blessed Vajrasattva's compassion — I take refuge in it.'</w:t>
      </w:r>
      <w:r w:rsidDel="00000000" w:rsidR="00000000" w:rsidRPr="00000000">
        <w:rPr>
          <w:rtl w:val="0"/>
        </w:rPr>
      </w:r>
    </w:p>
    <w:p w:rsidR="00000000" w:rsidDel="00000000" w:rsidP="00000000" w:rsidRDefault="00000000" w:rsidRPr="00000000" w14:paraId="000000D2">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དེ་ནས་བཅོམ་ལྡན་འདས་རྡོ་རྗེ་སེམས་དཔའ་ཡབ་ཡུམ་ཁྱོད་བར་དོའི་འཕྲང་ལ་བསུ་བ་ལ་འོངས་པ་ཡིན་ནོ༔ རྡོ་རྗེ་སེམས་དཔའི་ཐུགས་རྗེའི་འོད་ཟེར་གྱི་ལྕགས་ཀྱུ་ཡིན་པས་མོས་པ་གྱིས་ཤིག༔ དམྱལ་བའི་འོད་དུད་ཁ་བཀྲག་མེད་དེ་ལ་དགའ་བར་མ་བྱེད་ཅིག༔ དེ་ཁྱོད་ཀྱི་ཞེ་སྡང་དྲག་པོས་བསགས་པའི་སྡིག་སྒྲིབ་ཀྱི་བསུ་བའི་ལམ་ཡིན་ནོ༔</w:t>
      </w:r>
      <w:r w:rsidDel="00000000" w:rsidR="00000000" w:rsidRPr="00000000">
        <w:rPr>
          <w:rtl w:val="0"/>
        </w:rPr>
      </w:r>
    </w:p>
    <w:p w:rsidR="00000000" w:rsidDel="00000000" w:rsidP="00000000" w:rsidRDefault="00000000" w:rsidRPr="00000000" w14:paraId="000000D3">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For this is Vajrasattva and his consort, come to meet you on the narrow passage of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This is the light-ray hook of Vajrasattva's compassion — long for it. Do not delight in the dull smoky light of the hells: it is the inviting path of the dark deeds heaped up by your own fierce aversion.</w:t>
      </w:r>
      <w:r w:rsidDel="00000000" w:rsidR="00000000" w:rsidRPr="00000000">
        <w:rPr>
          <w:rtl w:val="0"/>
        </w:rPr>
      </w:r>
    </w:p>
    <w:p w:rsidR="00000000" w:rsidDel="00000000" w:rsidP="00000000" w:rsidRDefault="00000000" w:rsidRPr="00000000" w14:paraId="000000D4">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དེ་ལ་ཆགས་ན་ནི་དམྱལ་བའི་གནས་སུ་ལྷུང་སྟེ༔ སྡུག་བསྔལ་སྲན་མི་བཟོད་པའི་འདམ་དུ་ཚུད་དེ༔ ཐར་པའི་དུས་མི་འབྱུང་གིས༔ དེ་ནི་ཐར་པའི་ལམ་དགག་པའི་བར་ཆད་ཡིན་པས༔ མིག་མི་བལྟ་བར་ཞེ་སྡང་སྤོངས་ཤིག༔ དེ་ལ་མ་ཆགས་ཤིག༔ མ་ཞེན་ཅིག༔ འོད་དཀར་པོ་གསལ་ལ་མཚེར་བ་དེ་ལ་མོས་པ་གྱིས་ལ༔ བཅོམ་ལྡན་འདས་རྡོ་རྗེ་སེམས་དཔའ་ལ་འདུན་པ་དྲག་པོ་གཏོད་ལ༔ སྨོན་ལམ་འདི་སྐད་དུ་ཐོབ་ཅིག༔</w:t>
      </w:r>
      <w:r w:rsidDel="00000000" w:rsidR="00000000" w:rsidRPr="00000000">
        <w:rPr>
          <w:rtl w:val="0"/>
        </w:rPr>
      </w:r>
    </w:p>
    <w:p w:rsidR="00000000" w:rsidDel="00000000" w:rsidP="00000000" w:rsidRDefault="00000000" w:rsidRPr="00000000" w14:paraId="000000D5">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If you cling to it, you will fall into the hells, sink into a mire of unbearable suffering, and find no time of escape. It is a detour that blocks the path of liberation. Do not look at it; give up aversion. Do not cling to it; do not yearn for it. Long for the white light, luminous and dazzling; aim your intent fiercely at the Blessed Vajrasattva, and pray:</w:t>
      </w:r>
      <w:r w:rsidDel="00000000" w:rsidR="00000000" w:rsidRPr="00000000">
        <w:rPr>
          <w:rtl w:val="0"/>
        </w:rPr>
      </w:r>
    </w:p>
    <w:p w:rsidR="00000000" w:rsidDel="00000000" w:rsidP="00000000" w:rsidRDefault="00000000" w:rsidRPr="00000000" w14:paraId="000000D6">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ཀྱཻ་མ་ཞེ་སྡང་དྲག་པོས་འཁོར་བར་འཁྱམས་པའི་ཚེ༔ མེ་ལོང་ཡེ་ཤེས་གསལ་བའི་འོད་ལམ་ལ༔ བཅོམ་ལྡན་རྡོ་རྗེ་སེམས་དཔས་ལམ་སྣ་དྲོངས༔ ཡུམ་མཆོག་སངས་རྒྱས་སྤྱན་མས་རྒྱབ་ནས་སྐྱོར༔ བར་དོ་འཇིགས་པའི་འཕྲང་ལས་བསྒྲལ་དུ་གསོལ༔ ཡང་དག་རྫོགས་པའི་སངས་རྒྱས་ས་རུ་སྐྱོལ༔</w:t>
      </w:r>
      <w:r w:rsidDel="00000000" w:rsidR="00000000" w:rsidRPr="00000000">
        <w:rPr>
          <w:rtl w:val="0"/>
        </w:rPr>
      </w:r>
    </w:p>
    <w:p w:rsidR="00000000" w:rsidDel="00000000" w:rsidP="00000000" w:rsidRDefault="00000000" w:rsidRPr="00000000" w14:paraId="000000D7">
      <w:pPr>
        <w:pBdr>
          <w:left w:color="bf9b30" w:space="12" w:sz="26" w:val="single"/>
        </w:pBdr>
        <w:shd w:fill="fbf2d9" w:val="clear"/>
        <w:spacing w:after="150" w:before="40" w:line="312" w:lineRule="auto"/>
        <w:ind w:left="560" w:right="160" w:firstLine="0"/>
        <w:rPr/>
      </w:pPr>
      <w:r w:rsidDel="00000000" w:rsidR="00000000" w:rsidRPr="00000000">
        <w:rPr>
          <w:color w:val="1a1a1a"/>
          <w:sz w:val="25"/>
          <w:szCs w:val="25"/>
          <w:rtl w:val="0"/>
        </w:rPr>
        <w:t xml:space="preserve">Alas, as through this cyclic world I roam,</w:t>
      </w:r>
      <w:r w:rsidDel="00000000" w:rsidR="00000000" w:rsidRPr="00000000">
        <w:rPr>
          <w:rtl w:val="0"/>
        </w:rPr>
        <w:br w:type="textWrapping"/>
      </w:r>
      <w:r w:rsidDel="00000000" w:rsidR="00000000" w:rsidRPr="00000000">
        <w:rPr>
          <w:color w:val="1a1a1a"/>
          <w:sz w:val="25"/>
          <w:szCs w:val="25"/>
          <w:rtl w:val="0"/>
        </w:rPr>
        <w:t xml:space="preserve">By deep aversion led astray,</w:t>
      </w:r>
      <w:r w:rsidDel="00000000" w:rsidR="00000000" w:rsidRPr="00000000">
        <w:rPr>
          <w:rtl w:val="0"/>
        </w:rPr>
        <w:br w:type="textWrapping"/>
      </w:r>
      <w:r w:rsidDel="00000000" w:rsidR="00000000" w:rsidRPr="00000000">
        <w:rPr>
          <w:color w:val="1a1a1a"/>
          <w:sz w:val="25"/>
          <w:szCs w:val="25"/>
          <w:rtl w:val="0"/>
        </w:rPr>
        <w:t xml:space="preserve">May Vajrasattva now direct me home</w:t>
      </w:r>
      <w:r w:rsidDel="00000000" w:rsidR="00000000" w:rsidRPr="00000000">
        <w:rPr>
          <w:rtl w:val="0"/>
        </w:rPr>
        <w:br w:type="textWrapping"/>
      </w:r>
      <w:r w:rsidDel="00000000" w:rsidR="00000000" w:rsidRPr="00000000">
        <w:rPr>
          <w:color w:val="1a1a1a"/>
          <w:sz w:val="25"/>
          <w:szCs w:val="25"/>
          <w:rtl w:val="0"/>
        </w:rPr>
        <w:t xml:space="preserve">And shine the radiant light upon my way —</w:t>
      </w:r>
      <w:r w:rsidDel="00000000" w:rsidR="00000000" w:rsidRPr="00000000">
        <w:rPr>
          <w:rtl w:val="0"/>
        </w:rPr>
        <w:br w:type="textWrapping"/>
      </w:r>
      <w:r w:rsidDel="00000000" w:rsidR="00000000" w:rsidRPr="00000000">
        <w:rPr>
          <w:color w:val="1a1a1a"/>
          <w:sz w:val="25"/>
          <w:szCs w:val="25"/>
          <w:rtl w:val="0"/>
        </w:rPr>
        <w:t xml:space="preserve">The mirror gnosis, stainless, dazzling white;</w:t>
      </w:r>
      <w:r w:rsidDel="00000000" w:rsidR="00000000" w:rsidRPr="00000000">
        <w:rPr>
          <w:rtl w:val="0"/>
        </w:rPr>
        <w:br w:type="textWrapping"/>
      </w:r>
      <w:r w:rsidDel="00000000" w:rsidR="00000000" w:rsidRPr="00000000">
        <w:rPr>
          <w:color w:val="1a1a1a"/>
          <w:sz w:val="25"/>
          <w:szCs w:val="25"/>
          <w:rtl w:val="0"/>
        </w:rPr>
        <w:t xml:space="preserve">May Buddhalocanā guard me behind,</w:t>
      </w:r>
      <w:r w:rsidDel="00000000" w:rsidR="00000000" w:rsidRPr="00000000">
        <w:rPr>
          <w:rtl w:val="0"/>
        </w:rPr>
        <w:br w:type="textWrapping"/>
      </w:r>
      <w:r w:rsidDel="00000000" w:rsidR="00000000" w:rsidRPr="00000000">
        <w:rPr>
          <w:color w:val="1a1a1a"/>
          <w:sz w:val="25"/>
          <w:szCs w:val="25"/>
          <w:rtl w:val="0"/>
        </w:rPr>
        <w:t xml:space="preserve">From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's fearsome passage lead me right,</w:t>
      </w:r>
      <w:r w:rsidDel="00000000" w:rsidR="00000000" w:rsidRPr="00000000">
        <w:rPr>
          <w:rtl w:val="0"/>
        </w:rPr>
        <w:br w:type="textWrapping"/>
      </w:r>
      <w:r w:rsidDel="00000000" w:rsidR="00000000" w:rsidRPr="00000000">
        <w:rPr>
          <w:color w:val="1a1a1a"/>
          <w:sz w:val="25"/>
          <w:szCs w:val="25"/>
          <w:rtl w:val="0"/>
        </w:rPr>
        <w:t xml:space="preserve">Deliver me to perfect Buddha mind.</w:t>
      </w:r>
      <w:r w:rsidDel="00000000" w:rsidR="00000000" w:rsidRPr="00000000">
        <w:rPr>
          <w:rtl w:val="0"/>
        </w:rPr>
      </w:r>
    </w:p>
    <w:p w:rsidR="00000000" w:rsidDel="00000000" w:rsidP="00000000" w:rsidRDefault="00000000" w:rsidRPr="00000000" w14:paraId="000000D8">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ཞེས་མོས་གུས་དྲག་པོས་སྨོན་ལམ་དེ་སྐད་དུ་བཏབ་པས༔ བཅོམ་ལྡན་འདས་རྡོ་རྗེ་སེམས་དཔའི་ཐུགས་ཀར་འཇའ་འོད་དུ་ཐིམ་ནས༔ ཤར་ཕྱོགས་མངོན་པར་དགའ་བའི་ཞིང་ཁམས་སུ༔ ལོངས་སྤྱོད་རྫོགས་པའི་སྐུར་སངས་རྒྱས་པར་འགྱུར་རོ༔</w:t>
      </w:r>
      <w:r w:rsidDel="00000000" w:rsidR="00000000" w:rsidRPr="00000000">
        <w:rPr>
          <w:rtl w:val="0"/>
        </w:rPr>
      </w:r>
    </w:p>
    <w:p w:rsidR="00000000" w:rsidDel="00000000" w:rsidP="00000000" w:rsidRDefault="00000000" w:rsidRPr="00000000" w14:paraId="000000D9">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Praying thus with fierce devotion, you will dissolve into rainbow light in the heart of the Blessed Vajrasattva, and you will awaken as the </w:t>
      </w:r>
      <w:r w:rsidDel="00000000" w:rsidR="00000000" w:rsidRPr="00000000">
        <w:rPr>
          <w:i w:val="1"/>
          <w:iCs w:val="1"/>
          <w:color w:val="1a1a1a"/>
          <w:sz w:val="25"/>
          <w:szCs w:val="25"/>
          <w:rtl w:val="0"/>
        </w:rPr>
        <w:t xml:space="preserve">saṃbhogakāya</w:t>
      </w:r>
      <w:r w:rsidDel="00000000" w:rsidR="00000000" w:rsidRPr="00000000">
        <w:rPr>
          <w:color w:val="1a1a1a"/>
          <w:sz w:val="25"/>
          <w:szCs w:val="25"/>
          <w:rtl w:val="0"/>
        </w:rPr>
        <w:t xml:space="preserve"> in the eastern buddha-field, Manifest Joy.</w:t>
      </w:r>
      <w:r w:rsidDel="00000000" w:rsidR="00000000" w:rsidRPr="00000000">
        <w:rPr>
          <w:rtl w:val="0"/>
        </w:rPr>
      </w:r>
    </w:p>
    <w:p w:rsidR="00000000" w:rsidDel="00000000" w:rsidP="00000000" w:rsidRDefault="00000000" w:rsidRPr="00000000" w14:paraId="000000DA">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ཡང་དེ་ལྟར་དུ་ངོ་སྤྲད་ཀྱང་ང་རྒྱལ་དང་སྡིག་སྒྲིབ་ཆེ་བའི་གང་ཟག་ལ་ལ་ཐུགས་རྗེའི་འོད་ཟེར་གྱི་ལྕགས་ཀྱུ་ལ་འཇིགས་ཏེ་བྲོས་པས༔ ཡང་ཞག་གསུམ་པ་ལ་བཅོམ་ལྡན་འདས་རིན་ཆེན་འབྱུང་ལྡན་གྱི་ལྷ་ཚོགས་དང་༔ མིའི་འོད་ལམ་གཉིས་བསུ་བ་ལ་འོངས་ཏེ༔ ཡང་ངོ་སྤྲད་པ་ནི༔ ཚེ་འདས་ཀྱི་མིང་ནས་འབོད་ལ་འདི་སྐད་དོ༔</w:t>
      </w:r>
      <w:r w:rsidDel="00000000" w:rsidR="00000000" w:rsidRPr="00000000">
        <w:rPr>
          <w:rtl w:val="0"/>
        </w:rPr>
      </w:r>
    </w:p>
    <w:p w:rsidR="00000000" w:rsidDel="00000000" w:rsidP="00000000" w:rsidRDefault="00000000" w:rsidRPr="00000000" w14:paraId="000000DB">
      <w:pPr>
        <w:spacing w:after="170" w:before="18" w:line="288" w:lineRule="auto"/>
        <w:rPr/>
      </w:pPr>
      <w:r w:rsidDel="00000000" w:rsidR="00000000" w:rsidRPr="00000000">
        <w:rPr>
          <w:color w:val="1a1a1a"/>
          <w:rtl w:val="0"/>
        </w:rPr>
        <w:t xml:space="preserve">Yet even after this pointing out, some, heavy with pride and obscuration, take fright at the light-ray hook of compassion and flee. So on the third day the Blessed Ratnasambhava's host of deities and, alongside them, the light-path of the human realm come forward to meet them. Again call the deceased by name, and point out with these words:</w:t>
      </w:r>
      <w:r w:rsidDel="00000000" w:rsidR="00000000" w:rsidRPr="00000000">
        <w:rPr>
          <w:rtl w:val="0"/>
        </w:rPr>
      </w:r>
    </w:p>
    <w:p w:rsidR="00000000" w:rsidDel="00000000" w:rsidP="00000000" w:rsidRDefault="00000000" w:rsidRPr="00000000" w14:paraId="000000DC">
      <w:pPr>
        <w:spacing w:after="90" w:before="220" w:line="276" w:lineRule="auto"/>
        <w:rPr/>
      </w:pPr>
      <w:r w:rsidDel="00000000" w:rsidR="00000000" w:rsidRPr="00000000">
        <w:rPr>
          <w:b w:val="1"/>
          <w:bCs w:val="1"/>
          <w:i w:val="1"/>
          <w:iCs w:val="1"/>
          <w:color w:val="6b5836"/>
          <w:sz w:val="23"/>
          <w:szCs w:val="23"/>
          <w:rtl w:val="0"/>
        </w:rPr>
        <w:t xml:space="preserve">The Third Day — Ratnasambhava</w:t>
      </w:r>
      <w:r w:rsidDel="00000000" w:rsidR="00000000" w:rsidRPr="00000000">
        <w:rPr>
          <w:rtl w:val="0"/>
        </w:rPr>
      </w:r>
    </w:p>
    <w:p w:rsidR="00000000" w:rsidDel="00000000" w:rsidP="00000000" w:rsidRDefault="00000000" w:rsidRPr="00000000" w14:paraId="000000DD">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ཀྱཻ་རིགས་ཀྱི་བུ་མ་ཡེངས་པར་ཉོན་ཅིག༔ ཞག་གསུམ་པ་ལ་འབྱུང་བ་ས་ཐམས་ཅད་རྣམ་པར་དག་པའི་འོད་སེར་པོ་འཆར་རོ༔ དེའི་དུས་སུ་ལྷོ་ཕྱོགས་དཔལ་དང་ལྡན་པའི་ཞིང་ཁམས་སེར་པོ་ནས་བཅོམ་ལྡན་འདས་རིན་ཆེན་འབྱུང་ལྡན་སྐུ་མདོག་སེར་པོ་ཕྱག་ན་ནོར་བུ་རིན་པོ་ཆེ་བསྣམས་པ༔ རྟ་མཆོག་གི་གདན་ལ་བཞུགས་པ༔ ཡུམ་མཆོག་མཱ་མ་ཀི་དང་ཞལ་སྦྱར་ནས་རང་ལ་འཆར་དུ་འོང་ངོ་༔ བྱང་ཆུབ་སེམས་དཔའ་ནམ་མཁའི་སྙིང་པོ་དང་༔ ཀུན་ཏུ་བཟང་པོ་གཉིས་ལ༔ སེམས་མ་མཱ་ལྱ་མ་དང་དྷཱུ་པེ་མ་གཉིས་ཀྱིས་བསྐོར་ནས༔ འཇའ་དང་འོད་ཀྱི་ཀློང་ནས་སངས་རྒྱས་ཀྱི་སྐུ་དྲུག་ཏུ་འཆར་ནས་འོང་ངོ་༔</w:t>
      </w:r>
      <w:r w:rsidDel="00000000" w:rsidR="00000000" w:rsidRPr="00000000">
        <w:rPr>
          <w:rtl w:val="0"/>
        </w:rPr>
      </w:r>
    </w:p>
    <w:p w:rsidR="00000000" w:rsidDel="00000000" w:rsidP="00000000" w:rsidRDefault="00000000" w:rsidRPr="00000000" w14:paraId="000000DE">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listen without wandering. On the third day, the purity of the whole element of earth will dawn as yellow light. Then, from the yellow southern buddha-field, the Glorious (Śrīmat), the Blessed Ratnasambhava will dawn before you: his body yellow, holding a precious jewel, seated on a horse throne, joined with his supreme consort Māmakī. They are circled by the two male bodhisattvas Ākāśagarbha and Samantabhadra and the two female bodhisattvas Mālyā and Dhūpā — six buddha-forms shining out of an expanse of rainbow light.</w:t>
      </w:r>
      <w:r w:rsidDel="00000000" w:rsidR="00000000" w:rsidRPr="00000000">
        <w:rPr>
          <w:rtl w:val="0"/>
        </w:rPr>
      </w:r>
    </w:p>
    <w:p w:rsidR="00000000" w:rsidDel="00000000" w:rsidP="00000000" w:rsidRDefault="00000000" w:rsidRPr="00000000" w14:paraId="000000DF">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ཚོར་བའི་ཕུང་པོ་དབྱིངས་སུ་དག་པ༔ འོད་སེར་པོ་མཉམ་པ་ཉིད་ཀྱི་ཡེ་ཤེས་སེར་ལ་མཚེར་བ་ཐིག་ལེ་དང་ཐིག་ཕྲན་གྱིས་བརྒྱན་པ༔ གསལ་ལ་དྭངས་པ་མིག་གིས་བལྟ་མི་བཟོད་པ་གཅིག༔ རིན་ཆེན་འབྱུང་ལྡན་ཡབ་ཡུམ་གྱི་ཐུགས་ཀ་ནས་ཁྱོད་རང་གི་སྙིང་གི་ཐད་ཀར་མིག་གིས་བལྟ་མི་བཟོད་པ་ཙམ་དུ་ཟུག་ནས་འོང་ངོ་༔ དེ་དང་མཉམ་དུ་མིའི་འོད་སྔོན་པོ་བཀྲག་མེད་གཅིག་ཀྱང་ཡེ་ཤེས་ཀྱི་འོད་དང་གཤིབས་མར་ཁྱོད་རང་གི་སྙིང་ཁར་ཟུག་ནས་འོང་ངོ་༔</w:t>
      </w:r>
      <w:r w:rsidDel="00000000" w:rsidR="00000000" w:rsidRPr="00000000">
        <w:rPr>
          <w:rtl w:val="0"/>
        </w:rPr>
      </w:r>
    </w:p>
    <w:p w:rsidR="00000000" w:rsidDel="00000000" w:rsidP="00000000" w:rsidRDefault="00000000" w:rsidRPr="00000000" w14:paraId="000000E0">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From the heart of Ratnasambhava and his consort, a yellow light — the primal awareness of equality, the natural purity of your aggregate of feeling — yellow and dazzling, adorned with greater and lesser spheres of light, luminous and limpid, unbearable to the eyes, will come and pierce you straight at your heart, so bright your eyes cannot bear to look at it. Alongside that light of primal awareness, a dull blue light of the human realm will also come and pierce your heart.</w:t>
      </w:r>
      <w:r w:rsidDel="00000000" w:rsidR="00000000" w:rsidRPr="00000000">
        <w:rPr>
          <w:rtl w:val="0"/>
        </w:rPr>
      </w:r>
    </w:p>
    <w:p w:rsidR="00000000" w:rsidDel="00000000" w:rsidP="00000000" w:rsidRDefault="00000000" w:rsidRPr="00000000" w14:paraId="000000E1">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འི་དུས་སུ་ཁྱོད་ང་རྒྱལ་གྱི་དབང་གིས་འོད་སེར་པོ་བཀྲག་མདངས་ཅན་དེ་ལ་འཇིགས་སྐྲག་སྐྱེས་ནས་བྲོས་སུ་འོང་གིས༔ མིའི་འོད་སྔོན་པོ་བཀྲག་མེད་དེ་ལ་ཁྱོད་དགའ་བ་དང་༔ ཆགས་སེམས་སྐྱེས་ནས་འོང་གིས༔ དེ་ཙ་ན་ཁྱོད་འོད་སེར་པོ་སེར་ལ་མཚེར་བ་གསལ་ལ་དྭངས་པ་དེ་ལ་མ་འཇིགས་པར་ཡེ་ཤེས་སུ་ངོ་ཤེས་པར་གྱིས་ཤིག༔ དེའི་ངང་ལ་རིག་པ་བྱར་མེད་ཀྱི་ངང་ལ་གློད་ལ་བཞུགས་ཤིག༔</w:t>
      </w:r>
      <w:r w:rsidDel="00000000" w:rsidR="00000000" w:rsidRPr="00000000">
        <w:rPr>
          <w:rtl w:val="0"/>
        </w:rPr>
      </w:r>
    </w:p>
    <w:p w:rsidR="00000000" w:rsidDel="00000000" w:rsidP="00000000" w:rsidRDefault="00000000" w:rsidRPr="00000000" w14:paraId="000000E2">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Then, through the force of pride, you will grow frightened and terrified of the brilliant yellow light and want to flee it; and toward the dull blue light of the human realm delight and clinging will rise in you. At that moment, do not fear the yellow light — yellow and dazzling, luminous and limpid — but recognize it as primal awareness. Within it let your </w:t>
      </w:r>
      <w:r w:rsidDel="00000000" w:rsidR="00000000" w:rsidRPr="00000000">
        <w:rPr>
          <w:i w:val="1"/>
          <w:iCs w:val="1"/>
          <w:color w:val="1a1a1a"/>
          <w:sz w:val="25"/>
          <w:szCs w:val="25"/>
          <w:rtl w:val="0"/>
        </w:rPr>
        <w:t xml:space="preserve">rigpa</w:t>
      </w:r>
      <w:r w:rsidDel="00000000" w:rsidR="00000000" w:rsidRPr="00000000">
        <w:rPr>
          <w:color w:val="1a1a1a"/>
          <w:sz w:val="25"/>
          <w:szCs w:val="25"/>
          <w:rtl w:val="0"/>
        </w:rPr>
        <w:t xml:space="preserve"> relax and rest, in a state where there is nothing to do.</w:t>
      </w:r>
      <w:r w:rsidDel="00000000" w:rsidR="00000000" w:rsidRPr="00000000">
        <w:rPr>
          <w:rtl w:val="0"/>
        </w:rPr>
      </w:r>
    </w:p>
    <w:p w:rsidR="00000000" w:rsidDel="00000000" w:rsidP="00000000" w:rsidRDefault="00000000" w:rsidRPr="00000000" w14:paraId="000000E3">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ཡང་ན་དེ་ལ་དད་པ་དང་མོས་པ་དུང་དུང་གྱིས་ཤིག༔ ཁྱོད་རང་གི་རིག་པའི་རང་མདངས་སུ་ངོ་ཤེས་ན་ནི༔ མོས་གུས་མ་བྱས་སྨོན་ལམ་མ་བཏབ་ཀྱང་སྐུ་དང་འོད་ཟེར་ཐམས་ཅད་ཁྱོད་རང་དང་དབྱེར་མེད་དུ་ཐིམ་ནས་སངས་རྒྱས་པར་འགྱུར་རོ༔ རང་གི་རིག་པའི་རང་མདངས་སུ་མ་ཤེས་ན་ནི༔ བཅོམ་ལྡན་འདས་རིན་ཆེན་འབྱུང་ལྡན་གྱི་ཐུགས་རྗེའི་འོད་ཟེར་ཡིན་ནོ་སྐྱབས་སུ་མཆིའོ་སྙམ་པའི་མོས་གུས་གྱིས་ལ་གསོལ་བ་ཐོབ་ཅིག༔</w:t>
      </w:r>
      <w:r w:rsidDel="00000000" w:rsidR="00000000" w:rsidRPr="00000000">
        <w:rPr>
          <w:rtl w:val="0"/>
        </w:rPr>
      </w:r>
    </w:p>
    <w:p w:rsidR="00000000" w:rsidDel="00000000" w:rsidP="00000000" w:rsidRDefault="00000000" w:rsidRPr="00000000" w14:paraId="000000E4">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Or else trust it and long for it with devotion. If you recognize it as the natural radiance of your own </w:t>
      </w:r>
      <w:r w:rsidDel="00000000" w:rsidR="00000000" w:rsidRPr="00000000">
        <w:rPr>
          <w:i w:val="1"/>
          <w:iCs w:val="1"/>
          <w:color w:val="1a1a1a"/>
          <w:sz w:val="25"/>
          <w:szCs w:val="25"/>
          <w:rtl w:val="0"/>
        </w:rPr>
        <w:t xml:space="preserve">rigpa</w:t>
      </w:r>
      <w:r w:rsidDel="00000000" w:rsidR="00000000" w:rsidRPr="00000000">
        <w:rPr>
          <w:color w:val="1a1a1a"/>
          <w:sz w:val="25"/>
          <w:szCs w:val="25"/>
          <w:rtl w:val="0"/>
        </w:rPr>
        <w:t xml:space="preserve">, then even without devotion, even without the prayer, all the forms and rays will dissolve into you inseparably, and you will awaken. If you cannot recognize it as the natural radiance of your own </w:t>
      </w:r>
      <w:r w:rsidDel="00000000" w:rsidR="00000000" w:rsidRPr="00000000">
        <w:rPr>
          <w:i w:val="1"/>
          <w:iCs w:val="1"/>
          <w:color w:val="1a1a1a"/>
          <w:sz w:val="25"/>
          <w:szCs w:val="25"/>
          <w:rtl w:val="0"/>
        </w:rPr>
        <w:t xml:space="preserve">rigpa</w:t>
      </w:r>
      <w:r w:rsidDel="00000000" w:rsidR="00000000" w:rsidRPr="00000000">
        <w:rPr>
          <w:color w:val="1a1a1a"/>
          <w:sz w:val="25"/>
          <w:szCs w:val="25"/>
          <w:rtl w:val="0"/>
        </w:rPr>
        <w:t xml:space="preserve">, then pray with devotion, thinking: 'It is the ray of the Blessed Ratnasambhava's compassion — I take refuge in it.'</w:t>
      </w:r>
      <w:r w:rsidDel="00000000" w:rsidR="00000000" w:rsidRPr="00000000">
        <w:rPr>
          <w:rtl w:val="0"/>
        </w:rPr>
      </w:r>
    </w:p>
    <w:p w:rsidR="00000000" w:rsidDel="00000000" w:rsidP="00000000" w:rsidRDefault="00000000" w:rsidRPr="00000000" w14:paraId="000000E5">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དེ་ནི་བཅོམ་ལྡན་འདས་རིན་ཆེན་འབྱུང་ལྡན་ཁྱོད་བར་དོའི་འཇིགས་སྐྲག་ལ་བསུ་བར་འོང་བ་ཡིན་ནོ༔ རིན་ཆེན་འབྱུང་ལྡན་གྱི་ཐུགས་རྗེའི་འོད་ཟེར་གྱི་ལྕགས་ཀྱུ་ཡིན་པས་མོས་པ་གྱིས་ཤིག༔ མིའི་འོད་སྔོན་པོ་བཀྲག་མེད་དེ་ལ་དགའ་བར་མ་བྱེད་ཅིག༔ ཁྱོད་ཀྱི་ང་རྒྱལ་དྲག་པོས་བསགས་པའི་བག་ཆགས་ཀྱི་བསུ་བའི་ལམ་ཡིན་ནོ༔</w:t>
      </w:r>
      <w:r w:rsidDel="00000000" w:rsidR="00000000" w:rsidRPr="00000000">
        <w:rPr>
          <w:rtl w:val="0"/>
        </w:rPr>
      </w:r>
    </w:p>
    <w:p w:rsidR="00000000" w:rsidDel="00000000" w:rsidP="00000000" w:rsidRDefault="00000000" w:rsidRPr="00000000" w14:paraId="000000E6">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For this is the Blessed Ratnasambhava, come to meet you amid the terrors of the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 This is the light-ray hook of Ratnasambhava's compassion — long for it. Do not delight in the dull blue light of the human realm: it is the inviting path of the habits heaped up by your own fierce pride.</w:t>
      </w:r>
      <w:r w:rsidDel="00000000" w:rsidR="00000000" w:rsidRPr="00000000">
        <w:rPr>
          <w:rtl w:val="0"/>
        </w:rPr>
      </w:r>
    </w:p>
    <w:p w:rsidR="00000000" w:rsidDel="00000000" w:rsidP="00000000" w:rsidRDefault="00000000" w:rsidRPr="00000000" w14:paraId="000000E7">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ལ་ཆགས་ན་ནི་ཁྱོད་མིའི་གནས་སུ་ལྷུང་ནས་སྐྱེ་རྒ་ན་འཆིའི་སྡུག་བསྔལ་ཉམས་སུ་མྱོང་ཞིང་འཁོར་བའི་འདམ་ནས་ཐོན་པའི་དུས་མི་འབྱུང་སྟེ༔ ཐར་པའི་ལམ་བཀག་པའི་བར་ཆད་ཡིན་པས་དེ་ལ་མིག་མི་བལྟ་བར་ང་རྒྱལ་སྤོངས་ཤིག༔ བག་ཆགས་སྤོངས་ཤིག༔ མ་ཆགས་ཤིག༔ མ་ཞེན་ཅིག༔ འོད་སེར་པོ་སེར་ལ་མཚེར་བ་དེ་ལ་མོས་པ་གྱིས་ཤིག༔ བཅོམ་ལྡན་འདས་རིན་ཆེན་འབྱུང་ལྡན་ལ་འདུན་པ་རྩེ་གཅིག་ཏུ་གཏོད་ལ་སྨོན་ལམ་འདི་སྐད་དུ་ཐོབ་ཅིག༔</w:t>
      </w:r>
      <w:r w:rsidDel="00000000" w:rsidR="00000000" w:rsidRPr="00000000">
        <w:rPr>
          <w:rtl w:val="0"/>
        </w:rPr>
      </w:r>
    </w:p>
    <w:p w:rsidR="00000000" w:rsidDel="00000000" w:rsidP="00000000" w:rsidRDefault="00000000" w:rsidRPr="00000000" w14:paraId="000000E8">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If you cling to it, you will fall into the human realm, taste the sufferings of birth, aging, sickness, and death, and find no time to climb out of the swamp of saṃsāra. It is a detour that blocks the path of liberation. Do not look at it. Give up pride; give up your habits. Do not cling; do not yearn. Long for the yellow light, golden and dazzling; aim your intent single-pointedly at the Blessed Ratnasambhava, and pray:</w:t>
      </w:r>
      <w:r w:rsidDel="00000000" w:rsidR="00000000" w:rsidRPr="00000000">
        <w:rPr>
          <w:rtl w:val="0"/>
        </w:rPr>
      </w:r>
    </w:p>
    <w:p w:rsidR="00000000" w:rsidDel="00000000" w:rsidP="00000000" w:rsidRDefault="00000000" w:rsidRPr="00000000" w14:paraId="000000E9">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ཀྱཻ་མ་ང་རྒྱལ་དྲག་པོས་འཁོར་བར་འཁྱམས་པའི་ཚེ༔ མཉམ་ཉིད་ཡེ་ཤེས་གསལ་བའི་འོད་ལམ་ལ༔ བཅོམ་ལྡན་རིན་ཆེན་འབྱུང་ལྡན་ལམ་སྣ་དྲོངས༔ ཡུམ་མཆོག་མཱ་མ་ཀི་ཡིས་རྒྱབ་ནས་སྐྱོར༔ བར་དོ་འཇིགས་པའི་འཕྲང་ལས་བསྒྲལ་དུ་གསོལ༔ ཡང་དག་རྫོགས་པའི་སངས་རྒྱས་ས་རུ་སྐྱོལ༔</w:t>
      </w:r>
      <w:r w:rsidDel="00000000" w:rsidR="00000000" w:rsidRPr="00000000">
        <w:rPr>
          <w:rtl w:val="0"/>
        </w:rPr>
      </w:r>
    </w:p>
    <w:p w:rsidR="00000000" w:rsidDel="00000000" w:rsidP="00000000" w:rsidRDefault="00000000" w:rsidRPr="00000000" w14:paraId="000000EA">
      <w:pPr>
        <w:pBdr>
          <w:left w:color="bf9b30" w:space="12" w:sz="26" w:val="single"/>
        </w:pBdr>
        <w:shd w:fill="fbf2d9" w:val="clear"/>
        <w:spacing w:after="150" w:before="40" w:line="312" w:lineRule="auto"/>
        <w:ind w:left="560" w:right="160" w:firstLine="0"/>
        <w:rPr/>
      </w:pPr>
      <w:r w:rsidDel="00000000" w:rsidR="00000000" w:rsidRPr="00000000">
        <w:rPr>
          <w:color w:val="1a1a1a"/>
          <w:sz w:val="25"/>
          <w:szCs w:val="25"/>
          <w:rtl w:val="0"/>
        </w:rPr>
        <w:t xml:space="preserve">Alas, as through this cyclic world I roam,</w:t>
      </w:r>
      <w:r w:rsidDel="00000000" w:rsidR="00000000" w:rsidRPr="00000000">
        <w:rPr>
          <w:rtl w:val="0"/>
        </w:rPr>
        <w:br w:type="textWrapping"/>
      </w:r>
      <w:r w:rsidDel="00000000" w:rsidR="00000000" w:rsidRPr="00000000">
        <w:rPr>
          <w:color w:val="1a1a1a"/>
          <w:sz w:val="25"/>
          <w:szCs w:val="25"/>
          <w:rtl w:val="0"/>
        </w:rPr>
        <w:t xml:space="preserve">By deep-set pride led far astray,</w:t>
      </w:r>
      <w:r w:rsidDel="00000000" w:rsidR="00000000" w:rsidRPr="00000000">
        <w:rPr>
          <w:rtl w:val="0"/>
        </w:rPr>
        <w:br w:type="textWrapping"/>
      </w:r>
      <w:r w:rsidDel="00000000" w:rsidR="00000000" w:rsidRPr="00000000">
        <w:rPr>
          <w:color w:val="1a1a1a"/>
          <w:sz w:val="25"/>
          <w:szCs w:val="25"/>
          <w:rtl w:val="0"/>
        </w:rPr>
        <w:t xml:space="preserve">May Ratnasambhava now call me home</w:t>
      </w:r>
      <w:r w:rsidDel="00000000" w:rsidR="00000000" w:rsidRPr="00000000">
        <w:rPr>
          <w:rtl w:val="0"/>
        </w:rPr>
        <w:br w:type="textWrapping"/>
      </w:r>
      <w:r w:rsidDel="00000000" w:rsidR="00000000" w:rsidRPr="00000000">
        <w:rPr>
          <w:color w:val="1a1a1a"/>
          <w:sz w:val="25"/>
          <w:szCs w:val="25"/>
          <w:rtl w:val="0"/>
        </w:rPr>
        <w:t xml:space="preserve">And shine the radiant light upon my way —</w:t>
      </w:r>
      <w:r w:rsidDel="00000000" w:rsidR="00000000" w:rsidRPr="00000000">
        <w:rPr>
          <w:rtl w:val="0"/>
        </w:rPr>
        <w:br w:type="textWrapping"/>
      </w:r>
      <w:r w:rsidDel="00000000" w:rsidR="00000000" w:rsidRPr="00000000">
        <w:rPr>
          <w:color w:val="1a1a1a"/>
          <w:sz w:val="25"/>
          <w:szCs w:val="25"/>
          <w:rtl w:val="0"/>
        </w:rPr>
        <w:t xml:space="preserve">The gnosis of equality, golden-bright;</w:t>
      </w:r>
      <w:r w:rsidDel="00000000" w:rsidR="00000000" w:rsidRPr="00000000">
        <w:rPr>
          <w:rtl w:val="0"/>
        </w:rPr>
        <w:br w:type="textWrapping"/>
      </w:r>
      <w:r w:rsidDel="00000000" w:rsidR="00000000" w:rsidRPr="00000000">
        <w:rPr>
          <w:color w:val="1a1a1a"/>
          <w:sz w:val="25"/>
          <w:szCs w:val="25"/>
          <w:rtl w:val="0"/>
        </w:rPr>
        <w:t xml:space="preserve">May Māmakī, supreme, guard me behind,</w:t>
      </w:r>
      <w:r w:rsidDel="00000000" w:rsidR="00000000" w:rsidRPr="00000000">
        <w:rPr>
          <w:rtl w:val="0"/>
        </w:rPr>
        <w:br w:type="textWrapping"/>
      </w:r>
      <w:r w:rsidDel="00000000" w:rsidR="00000000" w:rsidRPr="00000000">
        <w:rPr>
          <w:color w:val="1a1a1a"/>
          <w:sz w:val="25"/>
          <w:szCs w:val="25"/>
          <w:rtl w:val="0"/>
        </w:rPr>
        <w:t xml:space="preserve">From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's fearsome passage lead me right,</w:t>
      </w:r>
      <w:r w:rsidDel="00000000" w:rsidR="00000000" w:rsidRPr="00000000">
        <w:rPr>
          <w:rtl w:val="0"/>
        </w:rPr>
        <w:br w:type="textWrapping"/>
      </w:r>
      <w:r w:rsidDel="00000000" w:rsidR="00000000" w:rsidRPr="00000000">
        <w:rPr>
          <w:color w:val="1a1a1a"/>
          <w:sz w:val="25"/>
          <w:szCs w:val="25"/>
          <w:rtl w:val="0"/>
        </w:rPr>
        <w:t xml:space="preserve">Deliver me to perfect Buddha mind.</w:t>
      </w:r>
      <w:r w:rsidDel="00000000" w:rsidR="00000000" w:rsidRPr="00000000">
        <w:rPr>
          <w:rtl w:val="0"/>
        </w:rPr>
      </w:r>
    </w:p>
    <w:p w:rsidR="00000000" w:rsidDel="00000000" w:rsidP="00000000" w:rsidRDefault="00000000" w:rsidRPr="00000000" w14:paraId="000000EB">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དེ་སྐད་མོས་གུས་དྲག་པོས་སྨོན་ལམ་བཏབ་པས༔ བཅོམ་ལྡན་འདས་རིན་ཆེན་འབྱུང་ལྡན་གྱི་ཐུགས་ཀར་འཇའ་འོད་དུ་ཐིམ་ནས༔ ལྷོ་ཕྱོགས་དཔལ་དང་ལྡན་པའི་ཞིང་ཁམས་སུ་ལོངས་སྤྱོད་རྫོགས་པའི་སྐུར་སངས་རྒྱས་པར་འགྱུར་རོ༔</w:t>
      </w:r>
      <w:r w:rsidDel="00000000" w:rsidR="00000000" w:rsidRPr="00000000">
        <w:rPr>
          <w:rtl w:val="0"/>
        </w:rPr>
      </w:r>
    </w:p>
    <w:p w:rsidR="00000000" w:rsidDel="00000000" w:rsidP="00000000" w:rsidRDefault="00000000" w:rsidRPr="00000000" w14:paraId="000000EC">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Praying thus with fierce devotion, you will dissolve into rainbow light in the heart of the Blessed Ratnasambhava, and you will awaken as the </w:t>
      </w:r>
      <w:r w:rsidDel="00000000" w:rsidR="00000000" w:rsidRPr="00000000">
        <w:rPr>
          <w:i w:val="1"/>
          <w:iCs w:val="1"/>
          <w:color w:val="1a1a1a"/>
          <w:sz w:val="25"/>
          <w:szCs w:val="25"/>
          <w:rtl w:val="0"/>
        </w:rPr>
        <w:t xml:space="preserve">saṃbhogakāya</w:t>
      </w:r>
      <w:r w:rsidDel="00000000" w:rsidR="00000000" w:rsidRPr="00000000">
        <w:rPr>
          <w:color w:val="1a1a1a"/>
          <w:sz w:val="25"/>
          <w:szCs w:val="25"/>
          <w:rtl w:val="0"/>
        </w:rPr>
        <w:t xml:space="preserve"> in the southern buddha-field, the Glorious.</w:t>
      </w:r>
      <w:r w:rsidDel="00000000" w:rsidR="00000000" w:rsidRPr="00000000">
        <w:rPr>
          <w:rtl w:val="0"/>
        </w:rPr>
      </w:r>
    </w:p>
    <w:p w:rsidR="00000000" w:rsidDel="00000000" w:rsidP="00000000" w:rsidRDefault="00000000" w:rsidRPr="00000000" w14:paraId="000000ED">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དེ་ལྟར་དུ་ངོ་སྤྲད་པས་དབང་པོ་ཇི་ལྟར་ཞན་ཡང་གྲོལ་བར་ཐེ་ཚོམ་མེད་དོ༔ ཡང་དེ་ལྟར་ལན་མང་དུ་ངོ་སྤྲད་ཀྱང་སྡིག་པོ་ཆེ་ལ་སོགས་པ་དང་༔ དམ་ཚིག་ཉམས་པ་ལ་སོགས་པའི་སྐལ་ཆད་ཀྱི་རིགས་ལ་ད་དུང་ཡང་ངོ་མི་འཕྲོད་པའི་རིགས་འོང་སྟེ༔ འདོད་ཆགས་དང་སྡིག་སྒྲིབ་ཀྱིས་བསྐྱོད་ནས་སྒྲ་འོད་ལ་འཇིགས་ཏེ་བྲོས་པས༔ ཞག་བཞི་པ་ལ༔ བཅོམ་ལྡན་འདས་སྣང་བ་མཐའ་ཡས་ཀྱི་ལྷ་ཚོགས་དང་༔ འདོད་ཆགས་དང་སེར་སྣ་ལས་གྲུབ་པའི་ཡི་དྭགས་ཀྱི་འོད་ལམ་གཉིས་ཀྱིས་བསུ་བ་ལ་འོང་སྟེ༔ ཡང་ངོ་སྤྲད་པ་ནི༔ ཚེ་འདས་ཀྱི་མིང་ནས་འབོད་ལ་འདི་སྐད་དོ༔</w:t>
      </w:r>
      <w:r w:rsidDel="00000000" w:rsidR="00000000" w:rsidRPr="00000000">
        <w:rPr>
          <w:rtl w:val="0"/>
        </w:rPr>
      </w:r>
    </w:p>
    <w:p w:rsidR="00000000" w:rsidDel="00000000" w:rsidP="00000000" w:rsidRDefault="00000000" w:rsidRPr="00000000" w14:paraId="000000EE">
      <w:pPr>
        <w:spacing w:after="170" w:before="18" w:line="288" w:lineRule="auto"/>
        <w:rPr/>
      </w:pPr>
      <w:r w:rsidDel="00000000" w:rsidR="00000000" w:rsidRPr="00000000">
        <w:rPr>
          <w:color w:val="1a1a1a"/>
          <w:rtl w:val="0"/>
        </w:rPr>
        <w:t xml:space="preserve">Pointed out in this way, there is no doubt they will be freed, however weak their faculties. Yet even after many such pointings-out, there are some — great evildoers, breakers of </w:t>
      </w:r>
      <w:r w:rsidDel="00000000" w:rsidR="00000000" w:rsidRPr="00000000">
        <w:rPr>
          <w:i w:val="1"/>
          <w:iCs w:val="1"/>
          <w:color w:val="1a1a1a"/>
          <w:rtl w:val="0"/>
        </w:rPr>
        <w:t xml:space="preserve">samaya</w:t>
      </w:r>
      <w:r w:rsidDel="00000000" w:rsidR="00000000" w:rsidRPr="00000000">
        <w:rPr>
          <w:color w:val="1a1a1a"/>
          <w:rtl w:val="0"/>
        </w:rPr>
        <w:t xml:space="preserve">, those whose share of fortune has run dry — who still do not recognize. Shaken by desire and obscuration, they take fright at the sounds and lights and flee. So on the fourth day the Blessed Amitābha's host of deities and, alongside them, the light-path of the hungry ghosts, born of desire and greed, come forward to meet them. Again call the deceased by name, and point out with these words:</w:t>
      </w:r>
      <w:r w:rsidDel="00000000" w:rsidR="00000000" w:rsidRPr="00000000">
        <w:rPr>
          <w:rtl w:val="0"/>
        </w:rPr>
      </w:r>
    </w:p>
    <w:p w:rsidR="00000000" w:rsidDel="00000000" w:rsidP="00000000" w:rsidRDefault="00000000" w:rsidRPr="00000000" w14:paraId="000000EF">
      <w:pPr>
        <w:spacing w:after="90" w:before="220" w:line="276" w:lineRule="auto"/>
        <w:rPr/>
      </w:pPr>
      <w:r w:rsidDel="00000000" w:rsidR="00000000" w:rsidRPr="00000000">
        <w:rPr>
          <w:b w:val="1"/>
          <w:bCs w:val="1"/>
          <w:i w:val="1"/>
          <w:iCs w:val="1"/>
          <w:color w:val="6b5836"/>
          <w:sz w:val="23"/>
          <w:szCs w:val="23"/>
          <w:rtl w:val="0"/>
        </w:rPr>
        <w:t xml:space="preserve">The Fourth Day — Amitābha</w:t>
      </w:r>
      <w:r w:rsidDel="00000000" w:rsidR="00000000" w:rsidRPr="00000000">
        <w:rPr>
          <w:rtl w:val="0"/>
        </w:rPr>
      </w:r>
    </w:p>
    <w:p w:rsidR="00000000" w:rsidDel="00000000" w:rsidP="00000000" w:rsidRDefault="00000000" w:rsidRPr="00000000" w14:paraId="000000F0">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ཀྱཻ་རིགས་ཀྱི་བུ་མ་ཡེངས་པར་ཉོན་ཅིག༔ ཞག་བཞི་པ་ལ་འབྱུང་བ་མེ་རྣམ་པར་དག་པའི་འོད་དམར་པོ་འཆར་རོ༔ དེའི་དུས་སུ་ནུབ་ཕྱོགས་བདེ་བ་ཅན་གྱི་ཞིང་ཁམས་དམར་པོ་ནས༔ བཅོམ་ལྡན་འདས་སྣང་བ་མཐའ་ཡས་སྐུ་མདོག་དམར་པོ༔ ཕྱག་ན་པདྨ་བསྣམས་པ་རྨ་བྱའི་གདན་ལ་བཞུགས་པ༔ ཡུམ་མཆོག་གོས་དཀར་མོ་དང་ཞལ་སྦྱར་ནས་རང་ལ་འཆར་དུ་འོང་ངོ་༔ བྱང་ཆུབ་སེམས་དཔའ་སྤྱན་རས་གཟིགས་དང་༔ འཇམ་དཔལ་གཉིས་ལ༔ སེམས་མ་གཱི་ཏི་མ་དང་༔ ཨཱ་ལོ་ཀེ་མ་གཉིས་ཀྱིས་བསྐོར་ནས་འཇའ་འོད་ཀྱི་ཀློང་ནས་སངས་རྒྱས་ཀྱི་སྐུ་དྲུག་ཏུ་འཆར་ནས་འོང་ངོ་༔</w:t>
      </w:r>
      <w:r w:rsidDel="00000000" w:rsidR="00000000" w:rsidRPr="00000000">
        <w:rPr>
          <w:rtl w:val="0"/>
        </w:rPr>
      </w:r>
    </w:p>
    <w:p w:rsidR="00000000" w:rsidDel="00000000" w:rsidP="00000000" w:rsidRDefault="00000000" w:rsidRPr="00000000" w14:paraId="000000F1">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listen without wandering. On the fourth day, the purity of the element of fire will dawn as red light. Then, from the red western buddha-field, the Blissful (Sukhāvatī), the Blessed Amitābha will dawn before you: his body red, holding a lotus, seated on a peacock throne, joined with his supreme consort Pāṇḍaravāsinī. They are circled by the two male bodhisattvas Avalokiteśvara and Mañjuśrī and the two female bodhisattvas Gītā and Ālokā — six buddha-forms shining out of an expanse of rainbow light.</w:t>
      </w:r>
      <w:r w:rsidDel="00000000" w:rsidR="00000000" w:rsidRPr="00000000">
        <w:rPr>
          <w:rtl w:val="0"/>
        </w:rPr>
      </w:r>
    </w:p>
    <w:p w:rsidR="00000000" w:rsidDel="00000000" w:rsidP="00000000" w:rsidRDefault="00000000" w:rsidRPr="00000000" w14:paraId="000000F2">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འདུ་ཤེས་ཀྱི་ཕུང་པོ་གནས་སུ་དག་པ༔ འོད་དམར་པོ་སོ་སོར་རྟོགས་པའི་ཡེ་ཤེས་དམར་ལ་འཚེར་བ་ཐིག་ལེ་དང་ཐིག་ཕྲན་གྱིས་བརྒྱན་པ༔ གསལ་ལ་དྭངས་པ༔ བཀྲག་ལ་འཚེར་བ་གཅིག་སྣང་བ་མཐའ་ཡས་ཡབ་ཡུམ་གྱི་ཐུགས་ཀ་ནས༔ ཁྱོད་རང་གི་སྙིང་གི་ཐད་ཀར་མིག་གིས་མི་བཟོད་པ་ཙམ་དུ་ཟུག་ནས་འོང་ངོ་༔ དེ་ལ་མ་འཇིགས་ཤིག༔ དེ་དང་མཉམ་དུ་ཡི་དྭགས་ཀྱི་འོད་སེར་པོ་བཀྲག་མེད་པ་ཅིག་ཀྱང་༔ ཡེ་ཤེས་ཀྱི་འོད་དང་གཤིབས་མར་ཁྱོད་ལ་འཆར་དུ་འོང་བས༔ དེ་ལ་དགའ་བར་མ་བྱེད་ཅིག༔ ཆགས་ཞེན་སྤོངས་ཤིག༔</w:t>
      </w:r>
      <w:r w:rsidDel="00000000" w:rsidR="00000000" w:rsidRPr="00000000">
        <w:rPr>
          <w:rtl w:val="0"/>
        </w:rPr>
      </w:r>
    </w:p>
    <w:p w:rsidR="00000000" w:rsidDel="00000000" w:rsidP="00000000" w:rsidRDefault="00000000" w:rsidRPr="00000000" w14:paraId="000000F3">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From the heart of Amitābha and his consort, a red light — the discerning primal awareness, the natural purity of your aggregate of perception — red and dazzling, adorned with greater and lesser spheres of light, luminous and limpid, brilliant and gleaming, will come and pierce you straight at your heart, so bright your eyes can hardly bear it. Do not fear it. Alongside that light of primal awareness, a dull yellow light of the hungry ghosts will also dawn for you. Do not delight in it; give up clinging and yearning.</w:t>
      </w:r>
      <w:r w:rsidDel="00000000" w:rsidR="00000000" w:rsidRPr="00000000">
        <w:rPr>
          <w:rtl w:val="0"/>
        </w:rPr>
      </w:r>
    </w:p>
    <w:p w:rsidR="00000000" w:rsidDel="00000000" w:rsidP="00000000" w:rsidRDefault="00000000" w:rsidRPr="00000000" w14:paraId="000000F4">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དེའི་དུས་སུ་ཁྱོད་འདོད་ཆགས་དྲག་པོའི་དབང་གིས༔ འོད་དམར་པོ་བཀྲག་མདངས་ཅན་དེ་ལ་ཁྱོད་སྐྲག་པ་སྐྱེས་ནས་བྲོས་སུ་འོང་ཞིང་༔ ཡི་དྭགས་ཀྱི་འོད་སེར་པོ་བཀྲག་མེད་དེ་ལ་ཁྱོད་དགའ་བ་དང་ཆགས་སེམས་སྐྱེས་ནས་འོང་གིས༔ དེ་ཙ་ན་ཁྱོད་འོད་དམར་པོ་བཀྲག་ལ་འཚེར་བ་གསལ་ལ་དྭངས་པ་དེ་ལ་མ་འཇིགས་པར་ཡེ་ཤེས་སུ་ངོ་ཤེས་པར་གྱིས་ཤིག༔ དེའི་ཐོག་ཏུ་རིག་པ་བྱར་མེད་ཀྱི་ངང་དུ་གློད་ལ་ཞོག་ཅིག༔ ཡང་ན་དེ་ལ་དད་པ་དང་མོས་པ་དུང་དུང་གྱིས་ཤིག༔ ཁྱོད་རང་གི་རིག་པའི་རང་མདངས་སུ་ངོ་ཤེས་ན་ནི༔ མོས་གུས་མ་བྱས་སྨོན་ལམ་མ་བཏབ་ཀྱང་སྐུ་དང་འོད་ཟེར་ཐམས་ཅད་ཁྱོད་རང་དང་དབྱེར་མེད་དུ་ཐིམ་ནས་སངས་རྒྱས་པར་འགྱུར་རོ༔</w:t>
      </w:r>
      <w:r w:rsidDel="00000000" w:rsidR="00000000" w:rsidRPr="00000000">
        <w:rPr>
          <w:rtl w:val="0"/>
        </w:rPr>
      </w:r>
    </w:p>
    <w:p w:rsidR="00000000" w:rsidDel="00000000" w:rsidP="00000000" w:rsidRDefault="00000000" w:rsidRPr="00000000" w14:paraId="000000F5">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Then, through the force of fierce desire, you will grow terrified of the brilliant red light and want to flee it; and toward the dull yellow light of the hungry ghosts delight and clinging will rise in you. At that moment, do not fear the red light — brilliant and gleaming, luminous and limpid — but recognize it as primal awareness. Upon it let your </w:t>
      </w:r>
      <w:r w:rsidDel="00000000" w:rsidR="00000000" w:rsidRPr="00000000">
        <w:rPr>
          <w:i w:val="1"/>
          <w:iCs w:val="1"/>
          <w:color w:val="1a1a1a"/>
          <w:sz w:val="25"/>
          <w:szCs w:val="25"/>
          <w:rtl w:val="0"/>
        </w:rPr>
        <w:t xml:space="preserve">rigpa</w:t>
      </w:r>
      <w:r w:rsidDel="00000000" w:rsidR="00000000" w:rsidRPr="00000000">
        <w:rPr>
          <w:color w:val="1a1a1a"/>
          <w:sz w:val="25"/>
          <w:szCs w:val="25"/>
          <w:rtl w:val="0"/>
        </w:rPr>
        <w:t xml:space="preserve"> relax and rest, in a state where there is nothing to do. Or else trust it and long for it with devotion. If you recognize it as the natural radiance of your own </w:t>
      </w:r>
      <w:r w:rsidDel="00000000" w:rsidR="00000000" w:rsidRPr="00000000">
        <w:rPr>
          <w:i w:val="1"/>
          <w:iCs w:val="1"/>
          <w:color w:val="1a1a1a"/>
          <w:sz w:val="25"/>
          <w:szCs w:val="25"/>
          <w:rtl w:val="0"/>
        </w:rPr>
        <w:t xml:space="preserve">rigpa</w:t>
      </w:r>
      <w:r w:rsidDel="00000000" w:rsidR="00000000" w:rsidRPr="00000000">
        <w:rPr>
          <w:color w:val="1a1a1a"/>
          <w:sz w:val="25"/>
          <w:szCs w:val="25"/>
          <w:rtl w:val="0"/>
        </w:rPr>
        <w:t xml:space="preserve">, then even without devotion, even without the prayer, all the forms and rays will dissolve into you inseparably, and you will awaken.</w:t>
      </w:r>
      <w:r w:rsidDel="00000000" w:rsidR="00000000" w:rsidRPr="00000000">
        <w:rPr>
          <w:rtl w:val="0"/>
        </w:rPr>
      </w:r>
    </w:p>
    <w:p w:rsidR="00000000" w:rsidDel="00000000" w:rsidP="00000000" w:rsidRDefault="00000000" w:rsidRPr="00000000" w14:paraId="000000F6">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དེ་ལྟར་མ་ཤེས་ན༔ བཅོམ་ལྡན་འདས་སྣང་བ་མཐའ་ཡས་ཀྱི་ཐུགས་རྗེའི་འོད་ཟེར་ཡིན་ནོ་སྐྱབས་སུ་མཆིའོ་སྙམ་པའི་མོས་གུས་གྱིས་ལ་གསོལ་བ་ཐོབ་ཅིག༔ དེ་ནི་བཅོམ་ལྡན་འདས་སྣང་བ་མཐའ་ཡས་ཀྱི་ཐུགས་རྗེའི་འོད་ཟེར་གྱི་ལྕགས་ཀྱུ་ཡིན་ནོ་མོས་པ་གྱིས་ཤིག༔ མ་བྲོས་ཤིག༔ བྲོས་ཀྱང་ཁྱོད་རང་དང་འདུ་འབྲལ་མེད་པར་འོང་ངོ་༔ མ་འཇིགས་ཤིག༔ ཡི་དྭགས་ཀྱི་འོད་སེར་པོ་བཀྲག་མེད་དེ་ལ་ཆགས་པར་མ་བྱེད་ཅིག༔ དེ་ནི་འདོད་ཆགས་དྲག་པོས་བསགས་པའི་ཡི་དྭགས་ཀྱི་བསུ་བའི་ལམ་ཡིན་ནོ༔</w:t>
      </w:r>
      <w:r w:rsidDel="00000000" w:rsidR="00000000" w:rsidRPr="00000000">
        <w:rPr>
          <w:rtl w:val="0"/>
        </w:rPr>
      </w:r>
    </w:p>
    <w:p w:rsidR="00000000" w:rsidDel="00000000" w:rsidP="00000000" w:rsidRDefault="00000000" w:rsidRPr="00000000" w14:paraId="000000F7">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If you cannot recognize it so, then pray with devotion, thinking: 'It is the ray of the Blessed Amitābha's compassion — I take refuge in it.' This is the light-ray hook of the Blessed Amitābha's compassion — long for it. Do not flee. Even if you flee, it will come with you, inseparable. Do not fear it. Do not cling to the dull yellow light of the hungry ghosts: it is the inviting path of the fierce desire you yourself have heaped up.</w:t>
      </w:r>
      <w:r w:rsidDel="00000000" w:rsidR="00000000" w:rsidRPr="00000000">
        <w:rPr>
          <w:rtl w:val="0"/>
        </w:rPr>
      </w:r>
    </w:p>
    <w:p w:rsidR="00000000" w:rsidDel="00000000" w:rsidP="00000000" w:rsidRDefault="00000000" w:rsidRPr="00000000" w14:paraId="000000F8">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དེ་ལ་ཆགས་ན་ཁྱོད་ཡི་དྭགས་ཀྱི་གནས་སུ་ལྷུང་ནས་བཀྲེས་སྐོམ་གྱི་སྡུག་བསྔལ་བཟོད་གླགས་མེད་པ་མྱོང་སྟེ༔ ཐར་ལམ་བཀག་པའི་བར་ཆད་ཡིན་པས༔ དེ་ལ་མ་ཆགས་པར་ཆགས་སེམས་སྤོངས་ཤིག༔ མ་ཞེན་ཅིག༔ འོད་དམར་པོ་གསལ་ལ་འཚེར་བ་དེ་ལ་མོས་པ་གྱིས་ལ༔ བཅོམ་ལྡན་འདས་སྣང་བ་མཐའ་ཡས་ཡབ་ཡུམ་ལ་འདུན་པ་རྩེ་གཅིག་ཏུ་གཏོད་ལ༔ སྨོན་ལམ་འདི་སྐད་དུ་ཐོབ་ཅིག༔</w:t>
      </w:r>
      <w:r w:rsidDel="00000000" w:rsidR="00000000" w:rsidRPr="00000000">
        <w:rPr>
          <w:rtl w:val="0"/>
        </w:rPr>
      </w:r>
    </w:p>
    <w:p w:rsidR="00000000" w:rsidDel="00000000" w:rsidP="00000000" w:rsidRDefault="00000000" w:rsidRPr="00000000" w14:paraId="000000F9">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If you cling to it, you will fall into the realm of the hungry ghosts and taste the unbearable sufferings of hunger and thirst. It is a detour that blocks the path of liberation. Do not cling to it; give up clinging; do not yearn. Long for the red light, luminous and dazzling; aim your intent single-pointedly at the Blessed Amitābha and his consort, and pray:</w:t>
      </w:r>
      <w:r w:rsidDel="00000000" w:rsidR="00000000" w:rsidRPr="00000000">
        <w:rPr>
          <w:rtl w:val="0"/>
        </w:rPr>
      </w:r>
    </w:p>
    <w:p w:rsidR="00000000" w:rsidDel="00000000" w:rsidP="00000000" w:rsidRDefault="00000000" w:rsidRPr="00000000" w14:paraId="000000FA">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ཀྱཻ་མ་འདོད་ཆགས་དྲག་པོས་འཁོར་བར་འཁྱམས་པའི་ཚེ༔ སོར་རྟོགས་ཡེ་ཤེས་གསལ་བའི་འོད་ལམ་ལ༔ བཅོམ་ལྡན་སྣང་བ་མཐའ་ཡས་ལམ་སྣ་དྲོངས༔ ཡུམ་མཆོག་གོས་དཀར་མོ་ཡིས་རྒྱབ་ནས་སྐྱོར༔ བར་དོ་འཇིགས་པའི་འཕྲང་ལས་བསྒྲལ་དུ་གསོལ༔ ཡང་དག་རྫོགས་པའི་སངས་རྒྱས་ས་རུ་སྐྱོལ༔</w:t>
      </w:r>
      <w:r w:rsidDel="00000000" w:rsidR="00000000" w:rsidRPr="00000000">
        <w:rPr>
          <w:rtl w:val="0"/>
        </w:rPr>
      </w:r>
    </w:p>
    <w:p w:rsidR="00000000" w:rsidDel="00000000" w:rsidP="00000000" w:rsidRDefault="00000000" w:rsidRPr="00000000" w14:paraId="000000FB">
      <w:pPr>
        <w:pBdr>
          <w:left w:color="bf9b30" w:space="12" w:sz="26" w:val="single"/>
        </w:pBdr>
        <w:shd w:fill="fbf2d9" w:val="clear"/>
        <w:spacing w:after="150" w:before="40" w:line="312" w:lineRule="auto"/>
        <w:ind w:left="560" w:right="160" w:firstLine="0"/>
        <w:rPr/>
      </w:pPr>
      <w:r w:rsidDel="00000000" w:rsidR="00000000" w:rsidRPr="00000000">
        <w:rPr>
          <w:color w:val="1a1a1a"/>
          <w:sz w:val="25"/>
          <w:szCs w:val="25"/>
          <w:rtl w:val="0"/>
        </w:rPr>
        <w:t xml:space="preserve">Alas, as through this cyclic world I roam,</w:t>
      </w:r>
      <w:r w:rsidDel="00000000" w:rsidR="00000000" w:rsidRPr="00000000">
        <w:rPr>
          <w:rtl w:val="0"/>
        </w:rPr>
        <w:br w:type="textWrapping"/>
      </w:r>
      <w:r w:rsidDel="00000000" w:rsidR="00000000" w:rsidRPr="00000000">
        <w:rPr>
          <w:color w:val="1a1a1a"/>
          <w:sz w:val="25"/>
          <w:szCs w:val="25"/>
          <w:rtl w:val="0"/>
        </w:rPr>
        <w:t xml:space="preserve">By deep desire led astray,</w:t>
      </w:r>
      <w:r w:rsidDel="00000000" w:rsidR="00000000" w:rsidRPr="00000000">
        <w:rPr>
          <w:rtl w:val="0"/>
        </w:rPr>
        <w:br w:type="textWrapping"/>
      </w:r>
      <w:r w:rsidDel="00000000" w:rsidR="00000000" w:rsidRPr="00000000">
        <w:rPr>
          <w:color w:val="1a1a1a"/>
          <w:sz w:val="25"/>
          <w:szCs w:val="25"/>
          <w:rtl w:val="0"/>
        </w:rPr>
        <w:t xml:space="preserve">May Amitābha now direct me home</w:t>
      </w:r>
      <w:r w:rsidDel="00000000" w:rsidR="00000000" w:rsidRPr="00000000">
        <w:rPr>
          <w:rtl w:val="0"/>
        </w:rPr>
        <w:br w:type="textWrapping"/>
      </w:r>
      <w:r w:rsidDel="00000000" w:rsidR="00000000" w:rsidRPr="00000000">
        <w:rPr>
          <w:color w:val="1a1a1a"/>
          <w:sz w:val="25"/>
          <w:szCs w:val="25"/>
          <w:rtl w:val="0"/>
        </w:rPr>
        <w:t xml:space="preserve">And shine the radiant light upon my way —</w:t>
      </w:r>
      <w:r w:rsidDel="00000000" w:rsidR="00000000" w:rsidRPr="00000000">
        <w:rPr>
          <w:rtl w:val="0"/>
        </w:rPr>
        <w:br w:type="textWrapping"/>
      </w:r>
      <w:r w:rsidDel="00000000" w:rsidR="00000000" w:rsidRPr="00000000">
        <w:rPr>
          <w:color w:val="1a1a1a"/>
          <w:sz w:val="25"/>
          <w:szCs w:val="25"/>
          <w:rtl w:val="0"/>
        </w:rPr>
        <w:t xml:space="preserve">The gnosis of discernment, ruby-bright;</w:t>
      </w:r>
      <w:r w:rsidDel="00000000" w:rsidR="00000000" w:rsidRPr="00000000">
        <w:rPr>
          <w:rtl w:val="0"/>
        </w:rPr>
        <w:br w:type="textWrapping"/>
      </w:r>
      <w:r w:rsidDel="00000000" w:rsidR="00000000" w:rsidRPr="00000000">
        <w:rPr>
          <w:color w:val="1a1a1a"/>
          <w:sz w:val="25"/>
          <w:szCs w:val="25"/>
          <w:rtl w:val="0"/>
        </w:rPr>
        <w:t xml:space="preserve">May Pāṇḍaravāsinī guard me behind,</w:t>
      </w:r>
      <w:r w:rsidDel="00000000" w:rsidR="00000000" w:rsidRPr="00000000">
        <w:rPr>
          <w:rtl w:val="0"/>
        </w:rPr>
        <w:br w:type="textWrapping"/>
      </w:r>
      <w:r w:rsidDel="00000000" w:rsidR="00000000" w:rsidRPr="00000000">
        <w:rPr>
          <w:color w:val="1a1a1a"/>
          <w:sz w:val="25"/>
          <w:szCs w:val="25"/>
          <w:rtl w:val="0"/>
        </w:rPr>
        <w:t xml:space="preserve">From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's fearsome passage lead me right,</w:t>
      </w:r>
      <w:r w:rsidDel="00000000" w:rsidR="00000000" w:rsidRPr="00000000">
        <w:rPr>
          <w:rtl w:val="0"/>
        </w:rPr>
        <w:br w:type="textWrapping"/>
      </w:r>
      <w:r w:rsidDel="00000000" w:rsidR="00000000" w:rsidRPr="00000000">
        <w:rPr>
          <w:color w:val="1a1a1a"/>
          <w:sz w:val="25"/>
          <w:szCs w:val="25"/>
          <w:rtl w:val="0"/>
        </w:rPr>
        <w:t xml:space="preserve">Deliver me to perfect Buddha mind.</w:t>
      </w:r>
      <w:r w:rsidDel="00000000" w:rsidR="00000000" w:rsidRPr="00000000">
        <w:rPr>
          <w:rtl w:val="0"/>
        </w:rPr>
      </w:r>
    </w:p>
    <w:p w:rsidR="00000000" w:rsidDel="00000000" w:rsidP="00000000" w:rsidRDefault="00000000" w:rsidRPr="00000000" w14:paraId="000000FC">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དེ་སྐད་མོས་གུས་དྲག་པོས་སྨོན་ལམ་བཏབ་པས༔ བཅོམ་ལྡན་འདས་སྣང་བ་མཐའ་ཡས་འོད་དཔག་མེད་ཀྱི་ཐུགས་ཀར་འཇའ་འོད་དུ་ཐིམ་ནས༔ ནུབ་ཕྱོགས་བདེ་བ་ཅན་གྱི་ཞིང་ཁམས་སུ་ལོངས་སྤྱོད་རྫོགས་པའི་སྐུ་རུ་སངས་རྒྱས་པར་འགྱུར་རོ༔</w:t>
      </w:r>
      <w:r w:rsidDel="00000000" w:rsidR="00000000" w:rsidRPr="00000000">
        <w:rPr>
          <w:rtl w:val="0"/>
        </w:rPr>
      </w:r>
    </w:p>
    <w:p w:rsidR="00000000" w:rsidDel="00000000" w:rsidP="00000000" w:rsidRDefault="00000000" w:rsidRPr="00000000" w14:paraId="000000FD">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Praying thus with fierce devotion, you will dissolve into rainbow light in the heart of the Blessed Amitābha, Boundless Light, and you will awaken as the </w:t>
      </w:r>
      <w:r w:rsidDel="00000000" w:rsidR="00000000" w:rsidRPr="00000000">
        <w:rPr>
          <w:i w:val="1"/>
          <w:iCs w:val="1"/>
          <w:color w:val="1a1a1a"/>
          <w:sz w:val="25"/>
          <w:szCs w:val="25"/>
          <w:rtl w:val="0"/>
        </w:rPr>
        <w:t xml:space="preserve">saṃbhogakāya</w:t>
      </w:r>
      <w:r w:rsidDel="00000000" w:rsidR="00000000" w:rsidRPr="00000000">
        <w:rPr>
          <w:color w:val="1a1a1a"/>
          <w:sz w:val="25"/>
          <w:szCs w:val="25"/>
          <w:rtl w:val="0"/>
        </w:rPr>
        <w:t xml:space="preserve"> in the western buddha-field, the Blissful.</w:t>
      </w:r>
      <w:r w:rsidDel="00000000" w:rsidR="00000000" w:rsidRPr="00000000">
        <w:rPr>
          <w:rtl w:val="0"/>
        </w:rPr>
      </w:r>
    </w:p>
    <w:p w:rsidR="00000000" w:rsidDel="00000000" w:rsidP="00000000" w:rsidRDefault="00000000" w:rsidRPr="00000000" w14:paraId="000000FE">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དེས་ནི་མི་གྲོལ་མི་སྲིད་དོ༔ ཡང་དེ་ལྟར་དུ་ངོ་སྤྲད་ཀྱང་སེམས་ཅན་བག་ཆགས་དང་འགྲོགས་ཡུན་རིང་བའི་སྟབས་ཀྱིས་བག་ཆགས་མི་སྤོང་བར་ཕྲག་དོག་དང་ལས་ངན་གྱི་དབང་གིས་སྒྲ་འོད་ལ་དངངས་སྐྲག་སྐྱེས་ཏེ༔ ཐུགས་རྗེའི་འོད་ཟེར་གྱི་ལྕགས་ཀྱུས་མི་ཟིན་པར༔ ཞག་ལྔ་པའི་བར་དུ་མར་ལ་འཁྱམས་ཏེ༔</w:t>
      </w:r>
      <w:r w:rsidDel="00000000" w:rsidR="00000000" w:rsidRPr="00000000">
        <w:rPr>
          <w:rtl w:val="0"/>
        </w:rPr>
      </w:r>
    </w:p>
    <w:p w:rsidR="00000000" w:rsidDel="00000000" w:rsidP="00000000" w:rsidRDefault="00000000" w:rsidRPr="00000000" w14:paraId="000000FF">
      <w:pPr>
        <w:spacing w:after="170" w:before="18" w:line="288" w:lineRule="auto"/>
        <w:rPr/>
      </w:pPr>
      <w:r w:rsidDel="00000000" w:rsidR="00000000" w:rsidRPr="00000000">
        <w:rPr>
          <w:color w:val="1a1a1a"/>
          <w:rtl w:val="0"/>
        </w:rPr>
        <w:t xml:space="preserve">By this it is impossible not to be freed. Yet even after such a pointing out, beings so long companioned with their habits cannot give them up: driven by envy and bad karma, they grow terrified of the sounds and lights. Not caught by the light-ray hook of compassion, they wander downward into the fifth day.</w:t>
      </w:r>
      <w:r w:rsidDel="00000000" w:rsidR="00000000" w:rsidRPr="00000000">
        <w:rPr>
          <w:rtl w:val="0"/>
        </w:rPr>
      </w:r>
    </w:p>
    <w:p w:rsidR="00000000" w:rsidDel="00000000" w:rsidP="00000000" w:rsidRDefault="00000000" w:rsidRPr="00000000" w14:paraId="00000100">
      <w:pPr>
        <w:spacing w:after="90" w:before="220" w:line="276" w:lineRule="auto"/>
        <w:rPr/>
      </w:pPr>
      <w:r w:rsidDel="00000000" w:rsidR="00000000" w:rsidRPr="00000000">
        <w:rPr>
          <w:b w:val="1"/>
          <w:bCs w:val="1"/>
          <w:i w:val="1"/>
          <w:iCs w:val="1"/>
          <w:color w:val="6b5836"/>
          <w:sz w:val="23"/>
          <w:szCs w:val="23"/>
          <w:rtl w:val="0"/>
        </w:rPr>
        <w:t xml:space="preserve">The Fifth Day — Amoghasiddhi</w:t>
      </w:r>
      <w:r w:rsidDel="00000000" w:rsidR="00000000" w:rsidRPr="00000000">
        <w:rPr>
          <w:rtl w:val="0"/>
        </w:rPr>
      </w:r>
    </w:p>
    <w:p w:rsidR="00000000" w:rsidDel="00000000" w:rsidP="00000000" w:rsidRDefault="00000000" w:rsidRPr="00000000" w14:paraId="00000101">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ཡང་དེའི་ཚེ་བཅོམ་ལྡན་འདས་དོན་ཡོད་གྲུབ་པའི་ལྷ་ཚོགས་ཐུགས་རྗེའི་འོད་ཟེར་དང་བཅས་ཏེ་བསུ་བ་ལ་བྱོན་ནོ༔ ཉོན་མོངས་པ་ཕྲག་དོག་ལས་གྲུབ་པའི་ལྷ་མ་ཡིན་གྱི་འོད་ལམ་གྱིས་ཀྱང་བསུ་བ་ལ་འོང་ངོ་༔ དེའི་ཚེ་ཡང་ངོ་སྤྲད་པ་ནི༔ ཚེ་འདས་ཀྱི་མིང་ནས་འབོད་ལ་འདི་སྐད་དོ༔</w:t>
      </w:r>
      <w:r w:rsidDel="00000000" w:rsidR="00000000" w:rsidRPr="00000000">
        <w:rPr>
          <w:rtl w:val="0"/>
        </w:rPr>
      </w:r>
    </w:p>
    <w:p w:rsidR="00000000" w:rsidDel="00000000" w:rsidP="00000000" w:rsidRDefault="00000000" w:rsidRPr="00000000" w14:paraId="00000102">
      <w:pPr>
        <w:spacing w:after="170" w:before="18" w:line="288" w:lineRule="auto"/>
        <w:rPr/>
      </w:pPr>
      <w:r w:rsidDel="00000000" w:rsidR="00000000" w:rsidRPr="00000000">
        <w:rPr>
          <w:color w:val="1a1a1a"/>
          <w:rtl w:val="0"/>
        </w:rPr>
        <w:t xml:space="preserve">At that time the Blessed Amoghasiddhi's host of deities, resplendent with the light-rays of compassion, comes forward to meet them; and the light-path of the demigods, formed of the affliction of envy, also comes to meet them. Again call the deceased by name, and point out with these words:</w:t>
      </w:r>
      <w:r w:rsidDel="00000000" w:rsidR="00000000" w:rsidRPr="00000000">
        <w:rPr>
          <w:rtl w:val="0"/>
        </w:rPr>
      </w:r>
    </w:p>
    <w:p w:rsidR="00000000" w:rsidDel="00000000" w:rsidP="00000000" w:rsidRDefault="00000000" w:rsidRPr="00000000" w14:paraId="00000103">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མ་ཡེངས་པར་ཉོན་ཅིག༔ ཞག་ལྔ་པ་ལ་འབྱུང་བ་རླུང་ཐམས་ཅད་རྣམ་པར་དག་པའི་འོད་ལྗང་ཁུ་འཆར་རོ༔ དེའི་དུས་སུ་བྱང་ཕྱོགས་ལས་རབ་བརྩེགས་པའི་ཞིང་ཁམས་ལྗང་ཁུ་ནས༔ བཅོམ་ལྡན་འདས་སངས་རྒྱས་དོན་ཡོད་གྲུབ་པ་གཙོ་འཁོར་སྐུ་མདོག་ལྗང་ཁུ་ཕྱག་ན་རྡོ་རྗེ་རྒྱ་གྲམ་བསྣམས་པ༔ ནམ་མཁའ་ལྡིང་ཤང་ཤང་གི་ཁྲི་ལ་བཞུགས་པ༔ ཡུམ་དམ་ཚིག་སྒྲོལ་མ་དང་ཞལ་སྦྱར་ནས་ཁྱོད་རང་ལ་འཆར་དུ་འོང་ངོ་༔ སེམས་དཔའ་ཕྱག་ན་རྡོ་རྗེ་དང་༔ སྒྲིབ་པ་རྣམ་པར་སེལ་བ་གཉིས་ལ༔ སེམས་མ་གྷནྡྷེ་མ་དང་༔ ནཱིར་ཏི་མ་གཉིས་ཀྱིས་བསྐོར་ནས་འཇའ་དང་འོད་ཀྱི་ཀློང་ནས་སངས་རྒྱས་ཀྱི་སྐུ་དྲུག་ཏུ་འཆར་དུ་འོང་ངོ་༔</w:t>
      </w:r>
      <w:r w:rsidDel="00000000" w:rsidR="00000000" w:rsidRPr="00000000">
        <w:rPr>
          <w:rtl w:val="0"/>
        </w:rPr>
      </w:r>
    </w:p>
    <w:p w:rsidR="00000000" w:rsidDel="00000000" w:rsidP="00000000" w:rsidRDefault="00000000" w:rsidRPr="00000000" w14:paraId="00000104">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listen without wandering. On the fifth day, the purity of the whole element of wind will dawn as green light. Then, from the green northern buddha-field, Perfected Activity, the Blessed Buddha Amoghasiddhi with his circle will dawn before you: his body green, holding a crossed vajra, seated on a throne of the sky-soaring </w:t>
      </w:r>
      <w:r w:rsidDel="00000000" w:rsidR="00000000" w:rsidRPr="00000000">
        <w:rPr>
          <w:i w:val="1"/>
          <w:iCs w:val="1"/>
          <w:color w:val="1a1a1a"/>
          <w:sz w:val="25"/>
          <w:szCs w:val="25"/>
          <w:rtl w:val="0"/>
        </w:rPr>
        <w:t xml:space="preserve">shang-shang</w:t>
      </w:r>
      <w:r w:rsidDel="00000000" w:rsidR="00000000" w:rsidRPr="00000000">
        <w:rPr>
          <w:color w:val="1a1a1a"/>
          <w:sz w:val="25"/>
          <w:szCs w:val="25"/>
          <w:rtl w:val="0"/>
        </w:rPr>
        <w:t xml:space="preserve"> bird, joined with his consort Samayatārā. They are circled by the two male bodhisattvas Vajrapāṇi and Nivāraṇaviṣkambhin and the two female bodhisattvas Gandhā and Nartī — six buddha-forms shining out of an expanse of rainbow light.</w:t>
      </w:r>
      <w:r w:rsidDel="00000000" w:rsidR="00000000" w:rsidRPr="00000000">
        <w:rPr>
          <w:rtl w:val="0"/>
        </w:rPr>
      </w:r>
    </w:p>
    <w:p w:rsidR="00000000" w:rsidDel="00000000" w:rsidP="00000000" w:rsidRDefault="00000000" w:rsidRPr="00000000" w14:paraId="00000105">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འདུ་བྱེད་ཀྱི་ཕུང་པོ་གནས་སུ་དག་པ་འོད་ལྗང་ཁུ་བྱ་བ་གྲུབ་པའི་ཡེ་ཤེས་ལྗང་ལ་འཚེར་བ༔ གསལ་ལ་དྭངས་པ་བཀྲག་ལ་ཉམས་ང་བ༔ ཐིག་ལེ་དང་ཐིག་ཕྲན་གྱིས་སྤྲས་པ་ཅིག༔ དོན་ཡོད་གྲུབ་པ་ཡབ་ཡུམ་གྱི་ཐུགས་ཀ་ནས་ཁྱོད་རང་གི་སྙིང་གི་ཐད་ཀར་མིག་གིས་མི་བཟོད་པ་ཙམ་དུ་ཟུག་ནས་འོང་ངོ་༔ དེ་ལ་མ་འཇིགས་པར་ཁྱོད་རང་གི་རིག་པའི་རང་རྩལ་ཡིན་པས་ཆགས་སྡང་ཉེ་རིང་མེད་པའི་བཏང་སྙོམས་བྱར་མེད་ཆེན་པོའི་ངང་དུ་ཞོག་ཅིག༔</w:t>
      </w:r>
      <w:r w:rsidDel="00000000" w:rsidR="00000000" w:rsidRPr="00000000">
        <w:rPr>
          <w:rtl w:val="0"/>
        </w:rPr>
      </w:r>
    </w:p>
    <w:p w:rsidR="00000000" w:rsidDel="00000000" w:rsidP="00000000" w:rsidRDefault="00000000" w:rsidRPr="00000000" w14:paraId="00000106">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From the heart of Amoghasiddhi and his consort, a green light — the all-accomplishing primal awareness, the natural purity of your aggregate of formations — green and dazzling, luminous and limpid, brilliant and awesome, adorned with greater and lesser spheres of light, will come and pierce you straight at your heart, so bright your eyes can hardly bear it. Do not fear it: it is the dynamic potency of your own </w:t>
      </w:r>
      <w:r w:rsidDel="00000000" w:rsidR="00000000" w:rsidRPr="00000000">
        <w:rPr>
          <w:i w:val="1"/>
          <w:iCs w:val="1"/>
          <w:color w:val="1a1a1a"/>
          <w:sz w:val="25"/>
          <w:szCs w:val="25"/>
          <w:rtl w:val="0"/>
        </w:rPr>
        <w:t xml:space="preserve">rigpa</w:t>
      </w:r>
      <w:r w:rsidDel="00000000" w:rsidR="00000000" w:rsidRPr="00000000">
        <w:rPr>
          <w:color w:val="1a1a1a"/>
          <w:sz w:val="25"/>
          <w:szCs w:val="25"/>
          <w:rtl w:val="0"/>
        </w:rPr>
        <w:t xml:space="preserve">. Rest in the great equanimity beyond doing, free of attachment and aversion, of near and far.</w:t>
      </w:r>
      <w:r w:rsidDel="00000000" w:rsidR="00000000" w:rsidRPr="00000000">
        <w:rPr>
          <w:rtl w:val="0"/>
        </w:rPr>
      </w:r>
    </w:p>
    <w:p w:rsidR="00000000" w:rsidDel="00000000" w:rsidP="00000000" w:rsidRDefault="00000000" w:rsidRPr="00000000" w14:paraId="00000107">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དང་མཉམ་དུ་ལྷ་མ་ཡིན་གྱི་འོད་དམར་པོ་ཕྲག་དོག་གི་རྒྱུ་ལས་གྲུབ་པ་བཀྲག་མེད་པ་ཅིག་ཀྱང་ཡེ་ཤེས་ཀྱི་འོད་དང་ལྷན་ཅིག་ཏུ་ཁྱོད་ལ་འཆར་དུ་འོང་བས༔ དེ་ལ་ཆགས་སྡང་མེད་པའི་བཏང་སྙོམས་བསྒོམས་ཤིག༔ བློ་དམན་པ་ཡིན་ནའང་དེ་ལ་དགའ་བར་མ་བྱེད་ཅིག༔ དེའི་དུས་སུ་ཁྱོད་ཕྲག་དོག་དྲག་པོའི་དབང་གིས་འོད་ལྗང་ཁུ་བཀྲག་ལ་མཚེར་བ་དེ་ལ་ཁྱོད་ཞེད་ནས་བྲོས་སུ་འོང་ཞིང་༔ ལྷ་མ་ཡིན་གྱི་འོད་དམར་པོ་བཀྲག་མེད་དེ་ལ་ཁྱོད་དགའ་བ་དང་ཆགས་སེམས་སྐྱེས་ནས་འོང་གིས༔</w:t>
      </w:r>
      <w:r w:rsidDel="00000000" w:rsidR="00000000" w:rsidRPr="00000000">
        <w:rPr>
          <w:rtl w:val="0"/>
        </w:rPr>
      </w:r>
    </w:p>
    <w:p w:rsidR="00000000" w:rsidDel="00000000" w:rsidP="00000000" w:rsidRDefault="00000000" w:rsidRPr="00000000" w14:paraId="00000108">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Alongside it, a dull red light of the demigods, formed from the cause of envy, will also dawn for you together with the light of primal awareness. Cultivate an equanimity toward it, free of attachment and aversion — and even if your capacity is small, at least take no delight in it. Then, through the force of fierce envy, you will shrink from the green light, brilliant and dazzling, and want to flee it; and toward the dull red light of the demigods delight and clinging will rise in you.</w:t>
      </w:r>
      <w:r w:rsidDel="00000000" w:rsidR="00000000" w:rsidRPr="00000000">
        <w:rPr>
          <w:rtl w:val="0"/>
        </w:rPr>
      </w:r>
    </w:p>
    <w:p w:rsidR="00000000" w:rsidDel="00000000" w:rsidP="00000000" w:rsidRDefault="00000000" w:rsidRPr="00000000" w14:paraId="00000109">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ཙ་ན་ཁྱོད་འོད་ལྗང་ཁུ་བཀྲག་ལ་མཚེར་བ་གསལ་ལ་དྭངས་པ་དེ་ལ་མ་འཇིགས་པར་ཡེ་ཤེས་སུ་ངོ་ཤེས་པར་གྱིས་ཤིག༔ དེའི་ཐོག་ཏུ་རིག་པ་བྱར་མེད་ཀྱི་ངང་དུ་གློད་ལ་ཞོག་ཅིག༔ བཅོམ་ལྡན་འདས་དོན་ཡོད་གྲུབ་པའི་ཐུགས་རྗེའི་འོད་ཟེར་ཡིན་ནོ་སྐྱབས་སུ་མཆིའོ༔ སྙམ་པའི་མོས་གུས་གྱིས་ལ་གསོལ་བ་ཐོབ་ཅིག༔ དེ་ནི་བཅོམ་ལྡན་འདས་དོན་ཡོད་གྲུབ་པའི་ཐུགས་རྗེའི་ལྕགས་ཀྱུའི་འོད་ཟེར་བྱ་བ་གྲུབ་པའི་ཡེ་ཤེས་བྱ་བ་ཡིན་ནོ༔ མོས་པ་གྱིས་ཤིག༔ མ་བྲོས་ཤིག༔ བྲོས་ཀྱང་ཁྱོད་རང་དང་འབྲལ་མེད་དུ་འོང་ངོ་༔ དེ་ལ་མ་འཇིགས་ཤིག༔ ལྷ་མ་ཡིན་གྱི་འོད་དམར་པོ་བཀྲག་མེད་དེ་ལ་ཆགས་པར་མ་བྱེད་ཅིག༔</w:t>
      </w:r>
      <w:r w:rsidDel="00000000" w:rsidR="00000000" w:rsidRPr="00000000">
        <w:rPr>
          <w:rtl w:val="0"/>
        </w:rPr>
      </w:r>
    </w:p>
    <w:p w:rsidR="00000000" w:rsidDel="00000000" w:rsidP="00000000" w:rsidRDefault="00000000" w:rsidRPr="00000000" w14:paraId="0000010A">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At that moment, do not fear the green light — brilliant and dazzling, luminous and limpid — but recognize it as primal awareness. Upon it let your </w:t>
      </w:r>
      <w:r w:rsidDel="00000000" w:rsidR="00000000" w:rsidRPr="00000000">
        <w:rPr>
          <w:i w:val="1"/>
          <w:iCs w:val="1"/>
          <w:color w:val="1a1a1a"/>
          <w:sz w:val="25"/>
          <w:szCs w:val="25"/>
          <w:rtl w:val="0"/>
        </w:rPr>
        <w:t xml:space="preserve">rigpa</w:t>
      </w:r>
      <w:r w:rsidDel="00000000" w:rsidR="00000000" w:rsidRPr="00000000">
        <w:rPr>
          <w:color w:val="1a1a1a"/>
          <w:sz w:val="25"/>
          <w:szCs w:val="25"/>
          <w:rtl w:val="0"/>
        </w:rPr>
        <w:t xml:space="preserve"> relax and rest, in a state where there is nothing to do. And pray with devotion, thinking: 'It is the ray of the Blessed Amoghasiddhi's compassion — I take refuge in it.' This is the light-ray hook of the Blessed Amoghasiddhi's compassion, called the all-accomplishing primal awareness — long for it. Do not flee. Even if you flee, it will come with you, inseparable. Do not fear it. Do not cling to the dull red light of the demigods.</w:t>
      </w:r>
      <w:r w:rsidDel="00000000" w:rsidR="00000000" w:rsidRPr="00000000">
        <w:rPr>
          <w:rtl w:val="0"/>
        </w:rPr>
      </w:r>
    </w:p>
    <w:p w:rsidR="00000000" w:rsidDel="00000000" w:rsidP="00000000" w:rsidRDefault="00000000" w:rsidRPr="00000000" w14:paraId="0000010B">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དེ་ནི་ཁྱོད་ཀྱི་ཕྲག་དོག་དྲག་པོས་བསགས་པའི་ལས་ཀྱི་བསུ་བའི་ལམ་ཡིན་ནོ༔ དེ་ལ་ཆགས་ན་ནི་ཁྱོད་ལྷ་མ་ཡིན་གྱི་གནས་སུ་ལྷུང་ནས༔ འཐབ་རྩོད་ཀྱི་སྡུག་བསྔལ་བཟོད་གླགས་མེད་པ་མྱོང་སྟེ༔ ཐར་ལམ་བཀག་པའི་བར་ཆད་ཡིན་པས༔ དེ་ལ་མ་ཆགས་པར་ཞེན་པ་སྤོངས་ཤིག༔ མ་ཞེན་ཅིག༔ འོད་ལྗང་ཁུ་གསལ་ལ་མཚེར་བ་དེ་ལ་མོས་པ་གྱིས་ལ༔ བཅོམ་ལྡན་འདས་དོན་ཡོད་གྲུབ་པ་ཡབ་ཡུམ་ལ་འདུན་པ་རྩེ་གཅིག་ཏུ་གཏོད་ལ༔ སྨོན་ལམ་འདི་སྐད་དུ་ཐོབ་ཅིག༔</w:t>
      </w:r>
      <w:r w:rsidDel="00000000" w:rsidR="00000000" w:rsidRPr="00000000">
        <w:rPr>
          <w:rtl w:val="0"/>
        </w:rPr>
      </w:r>
    </w:p>
    <w:p w:rsidR="00000000" w:rsidDel="00000000" w:rsidP="00000000" w:rsidRDefault="00000000" w:rsidRPr="00000000" w14:paraId="0000010C">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It is the inviting path of the karma heaped up by your own fierce envy. If you cling to it, you will fall into the realm of the demigods and taste the unbearable sufferings of strife and quarrel. It is a detour that blocks the path of liberation. Do not cling to it; give up yearning; do not yearn. Long for the green light, luminous and dazzling; aim your intent single-pointedly at the Blessed Amoghasiddhi and his consort, and pray:</w:t>
      </w:r>
      <w:r w:rsidDel="00000000" w:rsidR="00000000" w:rsidRPr="00000000">
        <w:rPr>
          <w:rtl w:val="0"/>
        </w:rPr>
      </w:r>
    </w:p>
    <w:p w:rsidR="00000000" w:rsidDel="00000000" w:rsidP="00000000" w:rsidRDefault="00000000" w:rsidRPr="00000000" w14:paraId="0000010D">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ཀྱཻ་མ་ཕྲག་དོག་དྲག་པོས་འཁོར་བར་འཁྱམས་པའི་ཚེ༔ བྱ་གྲུབ་ཡེ་ཤེས་གསལ་བའི་འོད་ལམ་ལ༔ བཅོམ་ལྡན་དོན་ཡོད་གྲུབ་པས་ལམ་སྣ་དྲོངས༔ ཡུམ་མཆོག་དམ་ཚིག་སྒྲོལ་མས་རྒྱབ་ནས་སྐྱོར༔ བར་དོ་འཇིགས་པའི་འཕྲང་ལས་བསྒྲལ་དུ་གསོལ༔ ཡང་དག་རྫོགས་པའི་སངས་རྒྱས་ས་རུ་སྐྱོལ༔</w:t>
      </w:r>
      <w:r w:rsidDel="00000000" w:rsidR="00000000" w:rsidRPr="00000000">
        <w:rPr>
          <w:rtl w:val="0"/>
        </w:rPr>
      </w:r>
    </w:p>
    <w:p w:rsidR="00000000" w:rsidDel="00000000" w:rsidP="00000000" w:rsidRDefault="00000000" w:rsidRPr="00000000" w14:paraId="0000010E">
      <w:pPr>
        <w:pBdr>
          <w:left w:color="bf9b30" w:space="12" w:sz="26" w:val="single"/>
        </w:pBdr>
        <w:shd w:fill="fbf2d9" w:val="clear"/>
        <w:spacing w:after="150" w:before="40" w:line="312" w:lineRule="auto"/>
        <w:ind w:left="560" w:right="160" w:firstLine="0"/>
        <w:rPr/>
      </w:pPr>
      <w:r w:rsidDel="00000000" w:rsidR="00000000" w:rsidRPr="00000000">
        <w:rPr>
          <w:color w:val="1a1a1a"/>
          <w:sz w:val="25"/>
          <w:szCs w:val="25"/>
          <w:rtl w:val="0"/>
        </w:rPr>
        <w:t xml:space="preserve">Alas, as through this cyclic world I roam,</w:t>
      </w:r>
      <w:r w:rsidDel="00000000" w:rsidR="00000000" w:rsidRPr="00000000">
        <w:rPr>
          <w:rtl w:val="0"/>
        </w:rPr>
        <w:br w:type="textWrapping"/>
      </w:r>
      <w:r w:rsidDel="00000000" w:rsidR="00000000" w:rsidRPr="00000000">
        <w:rPr>
          <w:color w:val="1a1a1a"/>
          <w:sz w:val="25"/>
          <w:szCs w:val="25"/>
          <w:rtl w:val="0"/>
        </w:rPr>
        <w:t xml:space="preserve">Driven by deep envy, led astray,</w:t>
      </w:r>
      <w:r w:rsidDel="00000000" w:rsidR="00000000" w:rsidRPr="00000000">
        <w:rPr>
          <w:rtl w:val="0"/>
        </w:rPr>
        <w:br w:type="textWrapping"/>
      </w:r>
      <w:r w:rsidDel="00000000" w:rsidR="00000000" w:rsidRPr="00000000">
        <w:rPr>
          <w:color w:val="1a1a1a"/>
          <w:sz w:val="25"/>
          <w:szCs w:val="25"/>
          <w:rtl w:val="0"/>
        </w:rPr>
        <w:t xml:space="preserve">May Amoghasiddhi direct me home,</w:t>
      </w:r>
      <w:r w:rsidDel="00000000" w:rsidR="00000000" w:rsidRPr="00000000">
        <w:rPr>
          <w:rtl w:val="0"/>
        </w:rPr>
        <w:br w:type="textWrapping"/>
      </w:r>
      <w:r w:rsidDel="00000000" w:rsidR="00000000" w:rsidRPr="00000000">
        <w:rPr>
          <w:color w:val="1a1a1a"/>
          <w:sz w:val="25"/>
          <w:szCs w:val="25"/>
          <w:rtl w:val="0"/>
        </w:rPr>
        <w:t xml:space="preserve">And shine the radiant light upon my way —</w:t>
      </w:r>
      <w:r w:rsidDel="00000000" w:rsidR="00000000" w:rsidRPr="00000000">
        <w:rPr>
          <w:rtl w:val="0"/>
        </w:rPr>
        <w:br w:type="textWrapping"/>
      </w:r>
      <w:r w:rsidDel="00000000" w:rsidR="00000000" w:rsidRPr="00000000">
        <w:rPr>
          <w:color w:val="1a1a1a"/>
          <w:sz w:val="25"/>
          <w:szCs w:val="25"/>
          <w:rtl w:val="0"/>
        </w:rPr>
        <w:t xml:space="preserve">The gnosis of accomplished might;</w:t>
      </w:r>
      <w:r w:rsidDel="00000000" w:rsidR="00000000" w:rsidRPr="00000000">
        <w:rPr>
          <w:rtl w:val="0"/>
        </w:rPr>
        <w:br w:type="textWrapping"/>
      </w:r>
      <w:r w:rsidDel="00000000" w:rsidR="00000000" w:rsidRPr="00000000">
        <w:rPr>
          <w:color w:val="1a1a1a"/>
          <w:sz w:val="25"/>
          <w:szCs w:val="25"/>
          <w:rtl w:val="0"/>
        </w:rPr>
        <w:t xml:space="preserve">May Samayatārā guard behind,</w:t>
      </w:r>
      <w:r w:rsidDel="00000000" w:rsidR="00000000" w:rsidRPr="00000000">
        <w:rPr>
          <w:rtl w:val="0"/>
        </w:rPr>
        <w:br w:type="textWrapping"/>
      </w:r>
      <w:r w:rsidDel="00000000" w:rsidR="00000000" w:rsidRPr="00000000">
        <w:rPr>
          <w:color w:val="1a1a1a"/>
          <w:sz w:val="25"/>
          <w:szCs w:val="25"/>
          <w:rtl w:val="0"/>
        </w:rPr>
        <w:t xml:space="preserve">From </w:t>
      </w:r>
      <w:r w:rsidDel="00000000" w:rsidR="00000000" w:rsidRPr="00000000">
        <w:rPr>
          <w:i w:val="1"/>
          <w:iCs w:val="1"/>
          <w:color w:val="1a1a1a"/>
          <w:sz w:val="25"/>
          <w:szCs w:val="25"/>
          <w:rtl w:val="0"/>
        </w:rPr>
        <w:t xml:space="preserve">bardo</w:t>
      </w:r>
      <w:r w:rsidDel="00000000" w:rsidR="00000000" w:rsidRPr="00000000">
        <w:rPr>
          <w:color w:val="1a1a1a"/>
          <w:sz w:val="25"/>
          <w:szCs w:val="25"/>
          <w:rtl w:val="0"/>
        </w:rPr>
        <w:t xml:space="preserve">'s fearsome passage lead me right,</w:t>
      </w:r>
      <w:r w:rsidDel="00000000" w:rsidR="00000000" w:rsidRPr="00000000">
        <w:rPr>
          <w:rtl w:val="0"/>
        </w:rPr>
        <w:br w:type="textWrapping"/>
      </w:r>
      <w:r w:rsidDel="00000000" w:rsidR="00000000" w:rsidRPr="00000000">
        <w:rPr>
          <w:color w:val="1a1a1a"/>
          <w:sz w:val="25"/>
          <w:szCs w:val="25"/>
          <w:rtl w:val="0"/>
        </w:rPr>
        <w:t xml:space="preserve">Deliver me to perfect Buddha mind.</w:t>
      </w:r>
      <w:r w:rsidDel="00000000" w:rsidR="00000000" w:rsidRPr="00000000">
        <w:rPr>
          <w:rtl w:val="0"/>
        </w:rPr>
      </w:r>
    </w:p>
    <w:p w:rsidR="00000000" w:rsidDel="00000000" w:rsidP="00000000" w:rsidRDefault="00000000" w:rsidRPr="00000000" w14:paraId="0000010F">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དེ་ལྟར་མོས་གུས་དྲག་པོས་སྨོན་ལམ་བཏབ་པས༔ བཅོམ་ལྡན་འདས་དོན་ཡོད་གྲུབ་པ་ཡབ་ཡུམ་གྱི་ཐུགས་ཀར་འཇའ་འོད་དུ་ཐིམ་ནས༔ བྱང་ཕྱོགས་ལས་རབ་རྫོགས་པའི་ཞིང་ཁམས་སུ་ལོངས་སྤྱོད་རྫོགས་པའི་སྐུར་སངས་རྒྱས་པར་འགྱུར་རོ༔</w:t>
      </w:r>
      <w:r w:rsidDel="00000000" w:rsidR="00000000" w:rsidRPr="00000000">
        <w:rPr>
          <w:rtl w:val="0"/>
        </w:rPr>
      </w:r>
    </w:p>
    <w:p w:rsidR="00000000" w:rsidDel="00000000" w:rsidP="00000000" w:rsidRDefault="00000000" w:rsidRPr="00000000" w14:paraId="00000110">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Praying thus with fierce devotion, you will dissolve into rainbow light in the heart of the Blessed Amoghasiddhi and his consort, and you will awaken as the </w:t>
      </w:r>
      <w:r w:rsidDel="00000000" w:rsidR="00000000" w:rsidRPr="00000000">
        <w:rPr>
          <w:i w:val="1"/>
          <w:iCs w:val="1"/>
          <w:color w:val="1a1a1a"/>
          <w:sz w:val="25"/>
          <w:szCs w:val="25"/>
          <w:rtl w:val="0"/>
        </w:rPr>
        <w:t xml:space="preserve">saṃbhogakāya</w:t>
      </w:r>
      <w:r w:rsidDel="00000000" w:rsidR="00000000" w:rsidRPr="00000000">
        <w:rPr>
          <w:color w:val="1a1a1a"/>
          <w:sz w:val="25"/>
          <w:szCs w:val="25"/>
          <w:rtl w:val="0"/>
        </w:rPr>
        <w:t xml:space="preserve"> in the northern buddha-field, Perfected Activity.</w:t>
      </w:r>
      <w:r w:rsidDel="00000000" w:rsidR="00000000" w:rsidRPr="00000000">
        <w:rPr>
          <w:rtl w:val="0"/>
        </w:rPr>
      </w:r>
    </w:p>
    <w:p w:rsidR="00000000" w:rsidDel="00000000" w:rsidP="00000000" w:rsidRDefault="00000000" w:rsidRPr="00000000" w14:paraId="00000111">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ལྟར་རིམ་པ་མང་དུ་ངོ་སྤྲད་པས་ལས་འཕྲོ་ཇི་ལྟར་ཞན་ཡང་གཅིག་ལ་ངོས་མ་ཟིན་ཀྱང་གཅིག་ལ་ངོས་ཟིན་ཏེ་གང་རུང་གཅིག་ལ་ངོ་འཕྲོད་དེ་མི་གྲོལ་མི་སྲིད་དོ༔ ཡང་དེ་ལྟར་ལན་མང་དུ་ངོ་སྤྲད་ཀྱང་བག་ཆགས་ཚན་ཆེ་ལ་འཁྲུགས་ཡུན་རིང་༔ དག་སྣང་དང་ཡེ་ཤེས་སྔར་འདྲིས་མེད་པའི་དབང་གིས་ངོ་སྤྲད་ཀྱང་བག་ཆགས་ངན་པས་ཕྱི་ལ་ཁྲིད་དེ༔ ཐུགས་རྗེའི་འོད་ཟེར་གྱི་ལྕགས་ཀྱུས་མ་ཟིན་པར༔ འོད་དང་ཟེར་ལ་དངངས་སྐྲག་སྐྱེས་ནས་མར་ལ་འཁོར་ནས༔</w:t>
      </w:r>
      <w:r w:rsidDel="00000000" w:rsidR="00000000" w:rsidRPr="00000000">
        <w:rPr>
          <w:rtl w:val="0"/>
        </w:rPr>
      </w:r>
    </w:p>
    <w:p w:rsidR="00000000" w:rsidDel="00000000" w:rsidP="00000000" w:rsidRDefault="00000000" w:rsidRPr="00000000" w14:paraId="00000112">
      <w:pPr>
        <w:spacing w:after="170" w:before="18" w:line="288" w:lineRule="auto"/>
        <w:rPr>
          <w:color w:val="1a1a1a"/>
        </w:rPr>
      </w:pPr>
      <w:r w:rsidDel="00000000" w:rsidR="00000000" w:rsidRPr="00000000">
        <w:rPr>
          <w:color w:val="1a1a1a"/>
          <w:rtl w:val="0"/>
        </w:rPr>
        <w:t xml:space="preserve">By such pointing out, stage after stage, however weak the residue of good karma may be — missed at one point, it is caught at another — and recognition at any one of them makes it impossible not to be freed. Yet even after so many pointings-out, some — coarse in habit, long in confusion, unacquainted with pure vision and with primal awareness — are dragged outward by their bad propensities despite it all. Not caught by the light-ray hook of compassion, terrified of the lights and rays, they circle downward.</w:t>
      </w:r>
    </w:p>
    <w:p w:rsidR="00000000" w:rsidDel="00000000" w:rsidP="00000000" w:rsidRDefault="00000000" w:rsidRPr="00000000" w14:paraId="00000113">
      <w:pPr>
        <w:spacing w:after="170" w:before="18" w:line="288" w:lineRule="auto"/>
        <w:rPr>
          <w:color w:val="1a1a1a"/>
        </w:rPr>
      </w:pPr>
      <w:r w:rsidDel="00000000" w:rsidR="00000000" w:rsidRPr="00000000">
        <w:rPr>
          <w:rtl w:val="0"/>
        </w:rPr>
      </w:r>
    </w:p>
    <w:p w:rsidR="00000000" w:rsidDel="00000000" w:rsidP="00000000" w:rsidRDefault="00000000" w:rsidRPr="00000000" w14:paraId="00000114">
      <w:pPr>
        <w:spacing w:after="90" w:before="220" w:line="276" w:lineRule="auto"/>
        <w:rPr/>
      </w:pPr>
      <w:r w:rsidDel="00000000" w:rsidR="00000000" w:rsidRPr="00000000">
        <w:rPr>
          <w:b w:val="1"/>
          <w:bCs w:val="1"/>
          <w:i w:val="1"/>
          <w:iCs w:val="1"/>
          <w:color w:val="6b5836"/>
          <w:sz w:val="23"/>
          <w:szCs w:val="23"/>
          <w:rtl w:val="0"/>
        </w:rPr>
        <w:t xml:space="preserve">The Sixth Day — The Five Families Together</w:t>
      </w:r>
      <w:r w:rsidDel="00000000" w:rsidR="00000000" w:rsidRPr="00000000">
        <w:rPr>
          <w:rtl w:val="0"/>
        </w:rPr>
      </w:r>
    </w:p>
    <w:p w:rsidR="00000000" w:rsidDel="00000000" w:rsidP="00000000" w:rsidRDefault="00000000" w:rsidRPr="00000000" w14:paraId="00000115">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ད་ནི་ཞག་དྲུག་པ་ལ་རིགས་ལྔ་ཡབ་ཡུམ་འཁོར་དང་བཅས་པ་དུས་གཅིག་ལ་འཆར་ནས་འོངས་པས༔ དེའི་ཚེ་རིགས་དྲུག་གི་འོད་དྲུག་ཀྱང་དུས་གཅིག་ལ་ཤར་ནས་འོང་། དེ་ངོ་སྤྲད་པ་ནི༔ ཚེ་འདས་ཀྱི་མིང་ནས་བོས་ལ་འདི་སྐད་དོ༔</w:t>
      </w:r>
      <w:r w:rsidDel="00000000" w:rsidR="00000000" w:rsidRPr="00000000">
        <w:rPr>
          <w:rtl w:val="0"/>
        </w:rPr>
      </w:r>
    </w:p>
    <w:p w:rsidR="00000000" w:rsidDel="00000000" w:rsidP="00000000" w:rsidRDefault="00000000" w:rsidRPr="00000000" w14:paraId="00000116">
      <w:pPr>
        <w:spacing w:after="170" w:before="18" w:line="288" w:lineRule="auto"/>
        <w:rPr/>
      </w:pPr>
      <w:r w:rsidDel="00000000" w:rsidR="00000000" w:rsidRPr="00000000">
        <w:rPr>
          <w:color w:val="1a1a1a"/>
          <w:rtl w:val="0"/>
        </w:rPr>
        <w:t xml:space="preserve">Now, on the sixth day, the five families — Fathers and Mothers with their retinues — dawn all at once; and at that same moment the six dull lights of the six classes of beings also rise together. Call the deceased by name, and point out with these words:</w:t>
      </w:r>
      <w:r w:rsidDel="00000000" w:rsidR="00000000" w:rsidRPr="00000000">
        <w:rPr>
          <w:rtl w:val="0"/>
        </w:rPr>
      </w:r>
    </w:p>
    <w:p w:rsidR="00000000" w:rsidDel="00000000" w:rsidP="00000000" w:rsidRDefault="00000000" w:rsidRPr="00000000" w14:paraId="00000117">
      <w:pPr>
        <w:pBdr>
          <w:left w:color="bf9b30" w:space="12" w:sz="26" w:val="single"/>
        </w:pBdr>
        <w:shd w:fill="fbf2d9" w:val="clear"/>
        <w:spacing w:after="10" w:before="200" w:line="276" w:lineRule="auto"/>
        <w:ind w:left="280" w:right="160" w:firstLine="0"/>
        <w:rPr/>
      </w:pPr>
      <w:r w:rsidDel="00000000" w:rsidR="00000000" w:rsidRPr="00000000">
        <w:rPr>
          <w:b w:val="1"/>
          <w:bCs w:val="1"/>
          <w:color w:val="8a6d1b"/>
          <w:sz w:val="16"/>
          <w:szCs w:val="16"/>
          <w:rtl w:val="0"/>
        </w:rPr>
        <w:t xml:space="preserve">◆  READ ALOUD</w:t>
      </w:r>
      <w:r w:rsidDel="00000000" w:rsidR="00000000" w:rsidRPr="00000000">
        <w:rPr>
          <w:rtl w:val="0"/>
        </w:rPr>
      </w:r>
    </w:p>
    <w:p w:rsidR="00000000" w:rsidDel="00000000" w:rsidP="00000000" w:rsidRDefault="00000000" w:rsidRPr="00000000" w14:paraId="00000118">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ཁྱོད་ཁ་སང་ཕན་ཆད་རིགས་ལྔ་སོ་སོའི་སྣང་བ་ཤར་ནས༔ ངོ་སྤྲད་ཀྱང་ཁྱོད་བག་ཆགས་ཀྱི་དབང་གིས་དེ་ལ་སྐྲག་དངངས་སྐྱེས་པས་ད་ཕན་ཆད་དུ་འདིར་ལུས་པ་ཡིན་ནོ༔ ཁྱོད་ཀྱིས་གོང་དུ་རིགས་ལྔའི་ཡེ་ཤེས་ཀྱི་རང་མདངས་དེ་རྣམས་རང་སྣང་དུ་ངོ་ཤེས་ན་རིགས་ལྔ་སོ་སོའི་སྐུ་ལ་འཇའ་འོད་དུ་ཐིམ་ནས་ལོངས་སྤྱོད་རྫོགས་པའི་སྐུ་རུ་སངས་རྒྱས་རྒྱུ་ཡིན་པ་ལ༔ རང་སྣང་དུ་མ་ཤེས་པས༔ འདིར་འཁྱམས་པ་ཡིན་ནོ༔ ད་ནི་མ་ཡེངས་པར་ཉོན་ཅིག༔ རིགས་ལྔ་ཡོངས་རྫོགས་ཀྱི་སྣང་བ་དང་༔ ཡེ་ཤེས་བཞི་སྦྱོར་གྱི་སྣང་བ་ཞེས་བྱ་བ་ཁྱོད་བསུ་བ་ལ་འོང་ངོ་༔ ངོ་ཤེས་པར་གྱིས་ཤིག༔</w:t>
      </w:r>
      <w:r w:rsidDel="00000000" w:rsidR="00000000" w:rsidRPr="00000000">
        <w:rPr>
          <w:rtl w:val="0"/>
        </w:rPr>
      </w:r>
    </w:p>
    <w:p w:rsidR="00000000" w:rsidDel="00000000" w:rsidP="00000000" w:rsidRDefault="00000000" w:rsidRPr="00000000" w14:paraId="00000119">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until yesterday the visions of the five families dawned for you one by one, and though they were pointed out, the force of habit made you shrink from them in terror — and so you are still here. Had you recognized the natural radiance of the five families' primal awareness as your own self-display, you would have dissolved into rainbow light into one or another of the five buddha-forms and awakened as the </w:t>
      </w:r>
      <w:r w:rsidDel="00000000" w:rsidR="00000000" w:rsidRPr="00000000">
        <w:rPr>
          <w:i w:val="1"/>
          <w:iCs w:val="1"/>
          <w:color w:val="1a1a1a"/>
          <w:sz w:val="25"/>
          <w:szCs w:val="25"/>
          <w:rtl w:val="0"/>
        </w:rPr>
        <w:t xml:space="preserve">saṃbhogakāya</w:t>
      </w:r>
      <w:r w:rsidDel="00000000" w:rsidR="00000000" w:rsidRPr="00000000">
        <w:rPr>
          <w:color w:val="1a1a1a"/>
          <w:sz w:val="25"/>
          <w:szCs w:val="25"/>
          <w:rtl w:val="0"/>
        </w:rPr>
        <w:t xml:space="preserve">. But you did not know them as self-display, and so you have wandered here. Now listen without wandering: the vision of the five families complete, and what is called the vision of the four primal awarenesses joined, come to meet you. Recognize them!</w:t>
      </w:r>
      <w:r w:rsidDel="00000000" w:rsidR="00000000" w:rsidRPr="00000000">
        <w:rPr>
          <w:rtl w:val="0"/>
        </w:rPr>
      </w:r>
    </w:p>
    <w:p w:rsidR="00000000" w:rsidDel="00000000" w:rsidP="00000000" w:rsidRDefault="00000000" w:rsidRPr="00000000" w14:paraId="0000011A">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འབྱུང་བ་བཞིའི་རྣམ་པར་དག་པའི་འོད་ཁ་དོག་བཞི་འཆར་དུ་འོང་ངོ་༔ དེའི་དུས་སུ་དབུས་ཕྱོགས་ཐིག་ལེ་བརྡལ་བའི་ཞིང་ཁམས་ནས༔ སངས་རྒྱས་རྣམ་པར་སྣང་མཛད་ཡབ་ཡུམ་གོང་ལྟར་འཆར་དུ་འོང་ངོ་༔ ཤར་ཕྱོགས་མངོན་པར་དགའ་བའི་ཞིང་ཁམས་ནས༔ སངས་རྒྱས་རྡོ་རྗེ་སེམས་དཔའ་ཡབ་ཡུམ་འཁོར་དང་བཅས་པ་འཆར་དུ་འོང་ངོ་༔ ལྷོ་ཕྱོགས་དཔལ་དང་ལྡན་པའི་ཞིང་ཁམས་ནས༔ སངས་རྒྱས་རིན་ཆེན་འབྱུང་ལྡན་ཡབ་ཡུམ་འཁོར་དང་བཅས་པ་འཆར་དུ་འོང་ངོ་༔ ནུབ་ཕྱོགས་པདྨ་བརྩེགས་པ་བདེ་བ་ཅན་གྱི་ཞིང་ཁམས་ནས༔ སངས་རྒྱས་སྣང་བ་མཐའ་ཡས་ཡབ་ཡུམ་འཁོར་དང་བཅས་པ་འཆར་དུ་འོང་ངོ་༔ བྱང་ཕྱོགས་ལས་རབ་རྫོགས་པའི་ཞིང་ཁམས་ནས༔ སངས་རྒྱས་དོན་ཡོད་གྲུབ་པ་ཡབ་ཡུམ་འཁོར་དང་བཅས་པ་འཇའ་དང་འོད་ཀྱི་ཀློང་ནས་ཁྱོད་ལ་ད་ལྟ་འཆར་རོ༔</w:t>
      </w:r>
      <w:r w:rsidDel="00000000" w:rsidR="00000000" w:rsidRPr="00000000">
        <w:rPr>
          <w:rtl w:val="0"/>
        </w:rPr>
      </w:r>
    </w:p>
    <w:p w:rsidR="00000000" w:rsidDel="00000000" w:rsidP="00000000" w:rsidRDefault="00000000" w:rsidRPr="00000000" w14:paraId="0000011B">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the four colored lights — the purity of the four elements — will now dawn. And with them: from the central field, the All-Pervading Sphere, the Buddha Vairocana and his consort dawn as before; from the eastern field, Manifest Joy, the Buddha Vajrasattva and consort with their retinue; from the southern field, the Glorious, the Buddha Ratnasambhava and consort with their retinue; from the western field of heaped lotuses, the Blissful, the Buddha Amitābha and consort with their retinue; and from the northern field, Perfected Activity, the Buddha Amoghasiddhi and consort with their retinue — dawning for you now, out of an expanse of rainbow light.</w:t>
      </w:r>
      <w:r w:rsidDel="00000000" w:rsidR="00000000" w:rsidRPr="00000000">
        <w:rPr>
          <w:rtl w:val="0"/>
        </w:rPr>
      </w:r>
    </w:p>
    <w:p w:rsidR="00000000" w:rsidDel="00000000" w:rsidP="00000000" w:rsidRDefault="00000000" w:rsidRPr="00000000" w14:paraId="0000011C">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རིགས་ལྔ་ཡབ་ཡུམ་དེ་རྣམས་ཀྱི་ཕྱི་རིམ་དུ༔ སྒོ་བ་ཁྲོ་བོ་རྣམ་པར་རྒྱལ་བ་དང་༔ གཤིན་རྗེ་གཤེད་པོ་དང་༔ རྟ་མགྲིན་རྒྱལ་པོ་དང་༔ བདུད་རྩི་འཁྱིལ་པ་དང་༔ སྒོ་མ་ལྕགས་ཀྱུ་མ་དང་༔ ཞགས་པ་མ་དང་༔ ལྕགས་སྒྲོག་མ་དང་༔ དྲིལ་བུ་མ་དང་༔ ལྷའི་ཐུབ་པ་དབང་པོ་བརྒྱ་བྱིན་དང་༔ ལྷ་མ་ཡིན་གྱི་ཐུབ་པ་ཐག་བཟང་རིས་དང་༔ མིའི་ཐུབ་པ་ཤཱཀྱ་སེངྒེ་དང་༔ བྱོལ་སོང་གི་ཐུབ་པ་སེངྒེ་རབ་བརྟན་དང་༔ ཡི་དྭགས་ཀྱི་ཐུབ་པ་ཁ་འབར་མ་དང་༔ དམྱལ་བའི་ཐུབ་པ་ཆོས་ཀྱི་རྒྱལ་པོ་དང་༔ བཅོམ་ལྡན་འདས་ཐུབ་པ་དྲུག་ཀྱང་འཆར་རོ༔ ཀུན་ཏུ་བཟང་པོ་དང་༔ ཀུན་ཏུ་བཟང་མོ་དང་༔ སངས་རྒྱས་ཐམས་ཅད་ཀྱི་སྤྱི་མེས་ཀུན་བཟང་ཡབ་ཡུམ་གཉིས་ཀྱང་འཆར་དུ་འོང་ངོ་༔</w:t>
      </w:r>
      <w:r w:rsidDel="00000000" w:rsidR="00000000" w:rsidRPr="00000000">
        <w:rPr>
          <w:rtl w:val="0"/>
        </w:rPr>
      </w:r>
    </w:p>
    <w:p w:rsidR="00000000" w:rsidDel="00000000" w:rsidP="00000000" w:rsidRDefault="00000000" w:rsidRPr="00000000" w14:paraId="0000011D">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around those Fathers and Mothers of the five families, the four wrathful male gatekeepers will also dawn — Vijaya the Victorious, Yamāntaka Slayer of the Lord of Death, Hayagrīva the Horse-Necked King, and Amṛtakuṇḍalin Coil of Nectar — with the four female gatekeepers, She of the Hook, She of the Noose, She of the Chain, and She of the Bell. And the six sages, the blessed ones, will dawn: Indra of a Hundred Sacrifices, sage of the gods; Vemacitra, sage of the demigods; Śākyasiṃha, sage of humans; Sthirasiṃha, sage of the animals; Jvālamukha, sage of the hungry ghosts; and Dharmarāja, sage of the hell-beings. And Samantabhadra and Samantabhadrī — the all-good Father and Mother, forefathers of all the buddhas — will also dawn.</w:t>
      </w:r>
      <w:r w:rsidDel="00000000" w:rsidR="00000000" w:rsidRPr="00000000">
        <w:rPr>
          <w:rtl w:val="0"/>
        </w:rPr>
      </w:r>
    </w:p>
    <w:p w:rsidR="00000000" w:rsidDel="00000000" w:rsidP="00000000" w:rsidRDefault="00000000" w:rsidRPr="00000000" w14:paraId="0000011E">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ལོངས་སྐུའི་ལྷ་ཚོགས་བཞི་བཅུ་རྩ་གཉིས་སྙིང་གི་ནང་ནས་ཐོན་ནས་ཁྱོད་རང་གི་མདུན་དུ་འཆར་དུ་འོང་བས༔ ཁྱོད་རང་གི་དག་པའི་སྣང་བ་ལས་འཆར་བ་ཡིན་པས་ངོ་ཤེས་པར་གྱིས་ཤིག༔ ཀྱཻ་རིགས་ཀྱི་བུ༔ ཞིང་ཁམས་དེ་དག་ཀྱང་གཞན་ཞིག་ན་ཡོད་པ་ནི་མ་ཡིན་ཏེ༔ ཁྱོད་རང་གི་སྙིང་གི་ཕྱོགས་བཞི་དབུས་དང་ལྔ་ཡིན་ནོ༔ སྙིང་གི་ནང་ནས་ད་ལྟ་ཕྱིར་ཐོན་ནས་ཁྱོད་རང་ལ་འཆར་བ་ཡིན་ནོ༔ སྐུ་དེ་དག་ཀྱང་གཞན་ཞིག་ནས་འོང་བ་མ་ཡིན་ཏེ༔ ཁྱོད་རང་གི་རིག་པའི་རང་རྩལ་ལས་ཡེ་ནས་ལྷུན་གྱིས་གྲུབ་པ་ཡིན་པས༔ དེ་ལྟར་ཡིན་པར་ངོ་ཤེས་པར་གྱིས་ཤིག༔</w:t>
      </w:r>
      <w:r w:rsidDel="00000000" w:rsidR="00000000" w:rsidRPr="00000000">
        <w:rPr>
          <w:rtl w:val="0"/>
        </w:rPr>
      </w:r>
    </w:p>
    <w:p w:rsidR="00000000" w:rsidDel="00000000" w:rsidP="00000000" w:rsidRDefault="00000000" w:rsidRPr="00000000" w14:paraId="0000011F">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These forty-two deities of the </w:t>
      </w:r>
      <w:r w:rsidDel="00000000" w:rsidR="00000000" w:rsidRPr="00000000">
        <w:rPr>
          <w:i w:val="1"/>
          <w:iCs w:val="1"/>
          <w:color w:val="1a1a1a"/>
          <w:sz w:val="25"/>
          <w:szCs w:val="25"/>
          <w:rtl w:val="0"/>
        </w:rPr>
        <w:t xml:space="preserve">saṃbhogakāya</w:t>
      </w:r>
      <w:r w:rsidDel="00000000" w:rsidR="00000000" w:rsidRPr="00000000">
        <w:rPr>
          <w:color w:val="1a1a1a"/>
          <w:sz w:val="25"/>
          <w:szCs w:val="25"/>
          <w:rtl w:val="0"/>
        </w:rPr>
        <w:t xml:space="preserve"> come forth from within your own heart and dawn before you. They rise out of your own pure vision — recognize them! O Child of the Noble Family, these buddha-fields are nowhere else: they are the center and four quarters of your own heart. From within your heart they come forth now and dawn before you. Nor do these forms come from anywhere else: from all time they are spontaneously present as the expressive power of your own awareness. Know them to be so!</w:t>
      </w:r>
      <w:r w:rsidDel="00000000" w:rsidR="00000000" w:rsidRPr="00000000">
        <w:rPr>
          <w:rtl w:val="0"/>
        </w:rPr>
      </w:r>
    </w:p>
    <w:p w:rsidR="00000000" w:rsidDel="00000000" w:rsidP="00000000" w:rsidRDefault="00000000" w:rsidRPr="00000000" w14:paraId="00000120">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སྐུ་དེ་དག་ཀྱང་མི་ཆེ་བ༔ མི་ཆུང་བ་ཆ་མཉམ་པ༔ རྒྱན་ཁ་དོག་བཞུགས་ཚུལ་དང་༔ གདན་ཁྲི་རང་རང་གི་ཕྱག་རྒྱ་དང་བཅས་ཏེ༔ སྐུ་དེ་དག་ཀྱང་ལྔ་ལྔའི་ཟུང་གིས་ཁྱབ་པ༔ ལྔ་ཚན་རེ་རེ་ལ་འོད་ལྔའི་ཚོམ་བུས་མུ་ཁྱུད་དང་བཅས་པ༔ ཡབ་ཀྱི་ཆ་འཛིན་པའི་རིགས་ཀྱི་སེམས་དཔའ་དང་༔ ཡུམ་གྱི་ཆ་འཛིན་པའི་རིགས་ཀྱི་སེམས་མ་དང་༔ དཀྱིལ་འཁོར་ཐམས་ཅད་གཅིག་ལ་རྫོགས་པར་འཆར་དུ་འོང་བས༔ དེ་ཁྱོད་ཀྱི་ཡི་དམ་གྱི་ལྷ་ཡིན་པས་ངོ་ཤེས་པར་གྱིས་ཤིག༔</w:t>
      </w:r>
      <w:r w:rsidDel="00000000" w:rsidR="00000000" w:rsidRPr="00000000">
        <w:rPr>
          <w:rtl w:val="0"/>
        </w:rPr>
      </w:r>
    </w:p>
    <w:p w:rsidR="00000000" w:rsidDel="00000000" w:rsidP="00000000" w:rsidRDefault="00000000" w:rsidRPr="00000000" w14:paraId="00000121">
      <w:pPr>
        <w:pBdr>
          <w:left w:color="bf9b30" w:space="12" w:sz="26" w:val="single"/>
        </w:pBdr>
        <w:shd w:fill="fbf2d9" w:val="clear"/>
        <w:spacing w:after="150" w:before="18" w:line="288" w:lineRule="auto"/>
        <w:ind w:left="280" w:right="160" w:firstLine="0"/>
        <w:rPr>
          <w:shd w:fill="c9daf8" w:val="clear"/>
        </w:rPr>
      </w:pPr>
      <w:r w:rsidDel="00000000" w:rsidR="00000000" w:rsidRPr="00000000">
        <w:rPr>
          <w:color w:val="1a1a1a"/>
          <w:sz w:val="25"/>
          <w:szCs w:val="25"/>
          <w:rtl w:val="0"/>
        </w:rPr>
        <w:t xml:space="preserve">O Child of the Noble Family, these forms are neither large nor small — perfectly proportioned, each with its own ornaments, colors, posture, throne, and hand-gesture. They stand in five couples, Father and Mother, each cluster of five ringed by an aura of five-colored light: the male bodhisattvas of the families attending the Fathers, the female bodhisattvas attending the Mothers. The whole maṇḍala dawns complete in a single moment. They are your own </w:t>
      </w:r>
      <w:r w:rsidDel="00000000" w:rsidR="00000000" w:rsidRPr="00000000">
        <w:rPr>
          <w:i w:val="1"/>
          <w:iCs w:val="1"/>
          <w:color w:val="1a1a1a"/>
          <w:sz w:val="25"/>
          <w:szCs w:val="25"/>
          <w:rtl w:val="0"/>
        </w:rPr>
        <w:t xml:space="preserve">yidam</w:t>
      </w:r>
      <w:r w:rsidDel="00000000" w:rsidR="00000000" w:rsidRPr="00000000">
        <w:rPr>
          <w:color w:val="1a1a1a"/>
          <w:sz w:val="25"/>
          <w:szCs w:val="25"/>
          <w:rtl w:val="0"/>
        </w:rPr>
        <w:t xml:space="preserve"> deities — </w:t>
      </w:r>
      <w:r w:rsidDel="00000000" w:rsidR="00000000" w:rsidRPr="00000000">
        <w:rPr>
          <w:color w:val="1a1a1a"/>
          <w:sz w:val="25"/>
          <w:szCs w:val="25"/>
          <w:shd w:fill="c9daf8" w:val="clear"/>
          <w:rtl w:val="0"/>
        </w:rPr>
        <w:t xml:space="preserve">recognize them!</w:t>
      </w:r>
      <w:r w:rsidDel="00000000" w:rsidR="00000000" w:rsidRPr="00000000">
        <w:rPr>
          <w:rtl w:val="0"/>
        </w:rPr>
      </w:r>
    </w:p>
    <w:p w:rsidR="00000000" w:rsidDel="00000000" w:rsidP="00000000" w:rsidRDefault="00000000" w:rsidRPr="00000000" w14:paraId="00000122">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རིགས་ལྔ་ཡབ་ཡུམ་དེ་དག་གི་ཐུགས་ཀ་ནས༔ ཡེ་ཤེས་བཞི་སྦྱོར་གྱི་འོད་ཟེར་ཕྲ་ལ་དྭངས་པ༔ ཉི་མའི་འོད་ཟེར་སྦ་ཐག་དྲིལ་བ་ལྟ་བུ་མེར་མེར་ཁྱོད་རང་གི་སྙིང་ཁར་འཆར་དུ་འོང་སྟེ༔ དེ་ཡང་དང་པོ་རྣམ་པར་སྣང་མཛད་ཀྱི་ཐུགས་ཀ་ནས༔ ཆོས་ཀྱི་དབྱིངས་ཀྱི་ཡེ་ཤེས་དཀར་ལ་གསལ་བ༔ བཀྲག་ལ་ཉམས་ང་བའི་འོད་ཟེར་གྱི་སྣམ་བུ་ཅིག༔ ཁྱོད་རང་གི་སྙིང་ཁ་དང་འབྲེལ་མར་འཆར་དུ་འོང་ངོ་༔ འོད་ཟེར་གྱི་སྣམ་བུ་དེའི་སྟེང་དུ༔ ཐིག་ལེ་དཀར་པོ་འོད་ཟེར་དང་ལྡན་པ་མེ་ལོང་ཁ་སྤུབ་པ་ཙམ་པ༔ ཤིན་ཏུ་གསལ་བ་བཀྲག་ལ་འཆར་བ༔ དེ་ཡང་རང་བཞིན་གྱི་ཐིག་ལེ་ལྔ་ལྔས་བརྒྱན་པ༔ དེའི་མཐའ་དང་དབུས་མེད་པར་ཐིག་ལེ་དང་ཐིག་ཕྲན་གྱིས་བརྒྱན་པ་ཅིག་འཆར་དུ་འོང་ངོ་༔</w:t>
      </w:r>
      <w:r w:rsidDel="00000000" w:rsidR="00000000" w:rsidRPr="00000000">
        <w:rPr>
          <w:rtl w:val="0"/>
        </w:rPr>
      </w:r>
    </w:p>
    <w:p w:rsidR="00000000" w:rsidDel="00000000" w:rsidP="00000000" w:rsidRDefault="00000000" w:rsidRPr="00000000" w14:paraId="00000123">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from the hearts of those five Fathers and Mothers, the rays of the four primal awarenesses joined — fine and limpid, like sunbeams twisted into a rope — will dawn, shimmering, and touch your heart. First, from the heart of Vairocana, a sheet of light-rays, white and luminous, brilliant and awesome — the primal awareness of the expanse of reality — will dawn and fasten upon your heart. Upon that sheet of light a white sphere of light, radiant, like a mirror facing downwards, utterly luminous and brilliant, will dawn — ringed with five spheres of its own nature, each adorned in turn with greater and lesser spheres, an array without center or rim.</w:t>
      </w:r>
      <w:r w:rsidDel="00000000" w:rsidR="00000000" w:rsidRPr="00000000">
        <w:rPr>
          <w:rtl w:val="0"/>
        </w:rPr>
      </w:r>
    </w:p>
    <w:p w:rsidR="00000000" w:rsidDel="00000000" w:rsidP="00000000" w:rsidRDefault="00000000" w:rsidRPr="00000000" w14:paraId="00000124">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རྡོ་རྗེ་སེམས་དཔའི་ཐུགས་ཀ་ནས༔ མེ་ལོང་ལྟ་བུའི་ཡེ་ཤེས་མཐིང་ལ་གསལ་བའི་སྣམ་བུའི་སྟེང་དུ༔ ཐིག་ལེ་སྔོན་པོ་འོད་དང་ལྡན་པ་དཔེར་ན་གཡུའི་ཕོར་པ་ཁ་སྦུབ་པ་ཙམ་པ༔ ཐིག་ལེ་དང་ཐིག་ཕྲན་གྱིས་བརྒྱན་པ་འཆར་དུ་འོང་ངོ་༔ རིན་ཆེན་འབྱུང་ལྡན་གྱི་ཐུགས་ཀ་ནས༔ མཉམ་པ་ཉིད་ཀྱི་ཡེ་ཤེས་སེར་ལ་གསལ་བའི་སྣམ་བུའི་སྟེང་དུ༔ ཐིག་ལེ་སེར་པོ་གསེར་གྱི་ཕོར་པ་ཁ་སྦུབ་པ་ལྟ་བུ༔ ཐིག་ལེ་དང་ཐིག་ཕྲན་གྱིས་བརྒྱན་པ་འཆར་དུ་འོང་ངོ་༔ སྣང་བ་མཐའ་ཡས་ཀྱི་ཐུགས་ཀ་ནས༔ སོ་སོར་རྟོགས་པའི་ཡེ་ཤེས་དམར་ལ་གསལ་བའི་སྣམ་བུའི་སྟེང་དུ༔ ཐིག་ལེ་དམར་པོ་འོད་ཟེར་དང་ལྡན་པ་དཔེར་ན་བྱུ་རུའི་ཕོར་པ་ཁ་སྦུབ་པ་ལྟ་བུ༔ ཡེ་ཤེས་ཀྱི་མདངས་དང་ལྡན་པ་ཤིན་ཏུ་གསལ་ལ་མཚེར་བ༔ དེ་ཡང་ཐིག་ལེ་ལྔ་ལྔས་བརྒྱན་པ༔ དེའི་མཐའ་དང་དབུས་མེད་པར་ཐིག་ལེ་དང་ཐིག་ཕྲན་གྱིས་བརྒྱན་པ་ཅིག་འཆར་དུ་འོང་ངོ་༔ དེ་རྣམས་ཀྱང་ཁྱོད་རང་གི་སྙིང་ཁ་དང་འབྲེལ་ནས་འཆར་དུ་འོང་ངོ་༔</w:t>
      </w:r>
      <w:r w:rsidDel="00000000" w:rsidR="00000000" w:rsidRPr="00000000">
        <w:rPr>
          <w:rtl w:val="0"/>
        </w:rPr>
      </w:r>
    </w:p>
    <w:p w:rsidR="00000000" w:rsidDel="00000000" w:rsidP="00000000" w:rsidRDefault="00000000" w:rsidRPr="00000000" w14:paraId="00000125">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From the heart of Vajrasattva, upon a sheet of blue luminous light — the mirror-like primal awareness — a blue sphere of light will dawn, like an upturned bowl of turquoise, adorned with greater and lesser spheres. From the heart of Ratnasambhava, upon a sheet of yellow luminous light — the primal awareness of equality — a yellow sphere will dawn, like an upturned cup of gold, adorned with greater and lesser spheres. From the heart of Amitābha, upon a sheet of red luminous light — the discerning primal awareness — a red sphere will dawn, like an upturned bowl of coral, glowing with the luster of primal awareness, utterly luminous and dazzling, ringed with five spheres of its own nature, each adorned in turn with greater and lesser spheres, an array without center or rim. All of these too will dawn and fasten upon your heart.</w:t>
      </w:r>
      <w:r w:rsidDel="00000000" w:rsidR="00000000" w:rsidRPr="00000000">
        <w:rPr>
          <w:rtl w:val="0"/>
        </w:rPr>
      </w:r>
    </w:p>
    <w:p w:rsidR="00000000" w:rsidDel="00000000" w:rsidP="00000000" w:rsidRDefault="00000000" w:rsidRPr="00000000" w14:paraId="00000126">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དེ་རྣམས་ཀྱང་ཁྱོད་རང་གི་རིག་པའི་རང་རྩལ་ལས་འཆར་བ་ཡིན་ཏེ༔ གཞན་ཞིག་ནས་འོངས་པ་མ་ཡིན་པས༔ དེ་རྣམས་ལ་ཆགས་པར་ཡང་མ་བྱེད་ཅིག༔ སྐྲག་པར་ཡང་མ་བྱེད་ཅིག༔ མི་རྟོག་པའི་ངང་དུ་གློད་ལ་ཞོག་ཅིག༔ དེའི་ངང་ལ་སྐུ་དང་འོད་ཟེར་ཐམས་ཅད་ཁྱོད་རང་ལ་ཐིམ་ནས་སངས་རྒྱས་པར་འགྱུར་རོ༔ ཀྱཻ་རིགས་ཀྱི་བུ༔ བྱ་བ་གྲུབ་པའི་ཡེ་ཤེས་ཀྱི་འོད་ལྗང་ཁུ་ནི་ཁྱོད་རང་གི་རིག་པའི་ཡེ་ཤེས་ཀྱི་རང་རྩལ་མ་རྫོགས་པས་མི་སྣང་ངོ་༔</w:t>
      </w:r>
      <w:r w:rsidDel="00000000" w:rsidR="00000000" w:rsidRPr="00000000">
        <w:rPr>
          <w:rtl w:val="0"/>
        </w:rPr>
      </w:r>
    </w:p>
    <w:p w:rsidR="00000000" w:rsidDel="00000000" w:rsidP="00000000" w:rsidRDefault="00000000" w:rsidRPr="00000000" w14:paraId="00000127">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these too dawn out of the expressive power of your own awareness. They come from nowhere else. Do not cling to them; do not fear them. Relax and rest in a state free of thoughts — and in that state, all the forms and rays will dissolve into you, and you will awaken. O Child of the Noble Family, the green light of the all-accomplishing primal awareness does not appear, because the expressive power of your awareness is not yet perfected.</w:t>
      </w:r>
      <w:r w:rsidDel="00000000" w:rsidR="00000000" w:rsidRPr="00000000">
        <w:rPr>
          <w:rtl w:val="0"/>
        </w:rPr>
      </w:r>
    </w:p>
    <w:p w:rsidR="00000000" w:rsidDel="00000000" w:rsidP="00000000" w:rsidRDefault="00000000" w:rsidRPr="00000000" w14:paraId="00000128">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དེ་རྣམས་ནི་ཡེ་ཤེས་བཞི་སྦྱོར་གྱི་སྣང་བ་ཞེས་བྱ་སྟེ༔ རྡོ་རྗེ་སེམས་དཔའ་ཁོང་གསེང་གི་ལམ་ཞེས་བྱ་བ་ཡིན་ནོ༔ དེའི་ཚེ་ཁྱོད་ཀྱིས་སྔར་བླ་མས་ངོ་སྤྲད་པའི་གདམས་ངག་དྲན་པར་གྱིས་ཤིག༔ ཁྱོད་ཀྱིས་ངོ་སྤྲད་དེ་དྲན་ན་སྔར་ཤར་བའི་སྣང་བ་དེ་རྣམས་ལ་ཡིད་ཆེས་ནས་མ་དང་བུ་འཕྲད་པ་ལྟ་བུའམ༔ སྔར་འདྲིས་པའི་མི་ཕྱིས་མཐོང་བ་ཙམ་གྱིས་ངོ་ཤེས་སྒྲོ་འདོགས་ཆོད་པ་ལྟ་བུ༔ རང་སྣང་དུ་ངོ་ཤེས་པས་ཆོས་ཉིད་རྣམ་པར་དག་པའི་ལམ་འགྱུར་བ་མེད་པར་ཡིད་ཆེས་ནས༔ རྒྱུན་གྱི་ཏིང་ངེ་འཛིན་སྐྱེས་ཏེ༔ རིག་པ་ལྷུན་གྲུབ་ཆེན་པོའི་སྐུ་ལ་ཐིམ་ནས་ལོངས་སྤྱོད་རྫོགས་པའི་སྐུར་སངས་རྒྱས་ཏེ་ཕྱིར་མི་ལྡོག་གོ༔</w:t>
      </w:r>
      <w:r w:rsidDel="00000000" w:rsidR="00000000" w:rsidRPr="00000000">
        <w:rPr>
          <w:rtl w:val="0"/>
        </w:rPr>
      </w:r>
    </w:p>
    <w:p w:rsidR="00000000" w:rsidDel="00000000" w:rsidP="00000000" w:rsidRDefault="00000000" w:rsidRPr="00000000" w14:paraId="00000129">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this is called the vision of the four primal awarenesses joined; it is also called the hollow passage of Vajrasattva. Now remember the instructions your teacher pointed out to you before. If you remember that pointing out, you will trust the visions that have already dawned and recognize them — like a child running to its mother's lap, like knowing an old friend again at a single glance, all doubt cut through. Recognizing them as your own self-display, trusting the pure, unchanging path of reality, a steady, continuous absorption will be born; you will dissolve into the great body of spontaneously present awareness, awaken as the </w:t>
      </w:r>
      <w:r w:rsidDel="00000000" w:rsidR="00000000" w:rsidRPr="00000000">
        <w:rPr>
          <w:i w:val="1"/>
          <w:iCs w:val="1"/>
          <w:color w:val="1a1a1a"/>
          <w:sz w:val="25"/>
          <w:szCs w:val="25"/>
          <w:rtl w:val="0"/>
        </w:rPr>
        <w:t xml:space="preserve">saṃbhogakāya</w:t>
      </w:r>
      <w:r w:rsidDel="00000000" w:rsidR="00000000" w:rsidRPr="00000000">
        <w:rPr>
          <w:color w:val="1a1a1a"/>
          <w:sz w:val="25"/>
          <w:szCs w:val="25"/>
          <w:rtl w:val="0"/>
        </w:rPr>
        <w:t xml:space="preserve">, and never turn back.</w:t>
      </w:r>
      <w:r w:rsidDel="00000000" w:rsidR="00000000" w:rsidRPr="00000000">
        <w:rPr>
          <w:rtl w:val="0"/>
        </w:rPr>
      </w:r>
    </w:p>
    <w:p w:rsidR="00000000" w:rsidDel="00000000" w:rsidP="00000000" w:rsidRDefault="00000000" w:rsidRPr="00000000" w14:paraId="0000012A">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ཀྱཻ་རིགས་ཀྱི་བུ༔ ཡེ་ཤེས་ཀྱི་འོད་དང་མཉམ་དུ་མ་དག་འཁྲུལ་པའི་སྣང་བ་རིགས་དྲུག་གི་འོད་དྲུག་ཀྱང་གཅིག་འཆར་དུ་འོང་སྟེ༔ གང་ཞེ་ན༔ ལྷའི་འོད་དཀར་པོ་བཀྲག་མེད་དང་༔ ལྷ་མ་ཡིན་གྱི་འོད་དམར་པོ་བཀྲག་མེད་དང་༔ མིའི་འོད་སྔོན་པོ་བཀྲག་མེད་དང་༔ དུད་འགྲོའི་འོད་ལྗང་ཁུ་བཀྲག་མེད་དང་༔ ཡི་དྭགས་ཀྱི་འོད་སེར་པོ་བཀྲག་མེད་དང་༔ དམྱལ་བའི་འོད་དུད་ཁ་བཀྲག་མེད་དང་༔ དག་པ་ཡེ་ཤེས་ཀྱི་འོད་དང་གཤིབས་མར་འཆར་དུ་འོང་༔ དེ་ཙ་ན་ཁྱོད་གང་ལ་ཡང་འཛིན་པ་དང་༔ ཆགས་པ་མ་བྱེད་པར༔ དམིགས་པ་མེད་པའི་ངང་ལ་གློད་ལ་ཞོག་ཅིག༔</w:t>
      </w:r>
      <w:r w:rsidDel="00000000" w:rsidR="00000000" w:rsidRPr="00000000">
        <w:rPr>
          <w:rtl w:val="0"/>
        </w:rPr>
      </w:r>
    </w:p>
    <w:p w:rsidR="00000000" w:rsidDel="00000000" w:rsidP="00000000" w:rsidRDefault="00000000" w:rsidRPr="00000000" w14:paraId="0000012B">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O Child of the Noble Family, together with the lights of primal awareness, the six dull lights of the six classes — impure, bewildered appearances — will also dawn at once: the dull white light of the gods, the dull red of the demigods, the dull blue of the humans, the dull green of the animals, the dull yellow of the hungry ghosts, and the dull smoke-colored light of the hells, rising side by side with the pure lights of primal awareness. At that moment do not seize on any of them; do not cling. Relax and rest in a state without reference.</w:t>
      </w:r>
      <w:r w:rsidDel="00000000" w:rsidR="00000000" w:rsidRPr="00000000">
        <w:rPr>
          <w:rtl w:val="0"/>
        </w:rPr>
      </w:r>
    </w:p>
    <w:p w:rsidR="00000000" w:rsidDel="00000000" w:rsidP="00000000" w:rsidRDefault="00000000" w:rsidRPr="00000000" w14:paraId="0000012C">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ཁྱོད་དག་པ་ཡེ་ཤེས་ཀྱི་འོད་ལ་སྐྲག་ཅིང་༔ མ་དག་རིགས་དྲུག་འཁོར་བའི་འོད་ལ་ཆགས་ན་ནི༔ འགྲོ་བ་རིགས་དྲུག་གི་ལུས་བླངས་ཏེ༔ འཁོར་བ་སྡུག་བསྔལ་གྱི་རྒྱ་མཚོ་ཆེན་པོ་ནས་ཐར་པའི་དུས་མེད་པས་འོ་བརྒྱལ་ལོ༔ ཀྱཻ་རིགས་ཀྱི་བུ༔ ཁྱོད་བླ་མའི་གདམས་ངག་ངོ་སྤྲོད་མེད་པ་ཅིག་ཡིན་ན་ནི༔ གོང་གི་སྐུ་དང་དག་པ་ཡེ་ཤེས་ཀྱི་འོད་ལ་འཇིགས་ཤིང་སྐྲག་ནས༔ མ་དག་འཁོར་བའི་འོད་ལ་ཆགས་སུ་འོང་བས༔ དེ་ལྟར་མ་བྱེད་པར་དག་པ་ཡེ་ཤེས་ཀྱི་འོད་བཀྲག་ལ་འཚེར་བ་དེ་རྣམས་ལ་མོས་གུས་གྱིས་ཤིག༔</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For if you shrink from the pure lights of primal awareness and cling to the impure lights of the six wandering classes, you will take a body among the six classes of beings, and you will wear yourself out — there will be no time of escape from saṃsāra, this great ocean of suffering. O Child of the Noble Family, if you are one who never received a teacher's pointing-out, you will fear these forms and the pure lights of primal awareness and cling to the impure lights of saṃsāra. Do not do so. Long with devotion for the pure lights of primal awareness, brilliant and dazzling.</w:t>
      </w:r>
    </w:p>
    <w:p w:rsidR="00000000" w:rsidDel="00000000" w:rsidP="00000000" w:rsidRDefault="00000000" w:rsidRPr="00000000" w14:paraId="0000012E">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བཅོམ་ལྡན་འདས་རིགས་ལྔ་བདེ་བར་གཤེགས་པའི་ཐུགས་རྗེའི་ཡེ་ཤེས་ཀྱི་འོད་ཟེར་གྱིས་བདག་ལ་ཐུགས་རྗེས་འཛིན་པ་ལ་བྱོན་པར་འདུག་གིས་སྐྱབས་སུ་མཆིའོ་སྙམ་པའི་མོས་པ་གྱིས་ལ༔ འཁྲུལ་པ་རིགས་དྲུག་གི་འོད་ལ་མ་ཆགས་མ་ཞེན་པར༔ སངས་རྒྱས་རིགས་ལྔ་ཡབ་ཡུམ་ལ་འདུན་པ་རྩེ་གཅིག་ཏུ་གཏོད་ལ༔ སྨོན་ལམ་འདི་སྐད་དུ་ཐོབ་ཅིག༔</w:t>
      </w:r>
      <w:r w:rsidDel="00000000" w:rsidR="00000000" w:rsidRPr="00000000">
        <w:rPr>
          <w:rtl w:val="0"/>
        </w:rPr>
      </w:r>
    </w:p>
    <w:p w:rsidR="00000000" w:rsidDel="00000000" w:rsidP="00000000" w:rsidRDefault="00000000" w:rsidRPr="00000000" w14:paraId="0000012F">
      <w:pPr>
        <w:pBdr>
          <w:left w:color="bf9b30" w:space="12" w:sz="26" w:val="single"/>
        </w:pBdr>
        <w:shd w:fill="fbf2d9" w:val="clear"/>
        <w:spacing w:after="150" w:before="18" w:line="288" w:lineRule="auto"/>
        <w:ind w:left="280" w:right="160" w:firstLine="0"/>
        <w:rPr/>
      </w:pPr>
      <w:r w:rsidDel="00000000" w:rsidR="00000000" w:rsidRPr="00000000">
        <w:rPr>
          <w:color w:val="1a1a1a"/>
          <w:sz w:val="25"/>
          <w:szCs w:val="25"/>
          <w:rtl w:val="0"/>
        </w:rPr>
        <w:t xml:space="preserve">Think with trust: 'The compassionate rays of primal awareness of the Blessed Ones of the five families, gone to bliss, have come to seize me with compassion — I take refuge in them.' Do not cling, do not yearn toward the bewildering lights of the six classes; aim your intent single-pointedly at the five Fathers and Mothers, the buddhas of the five families, and pray:</w:t>
      </w:r>
      <w:r w:rsidDel="00000000" w:rsidR="00000000" w:rsidRPr="00000000">
        <w:rPr>
          <w:rtl w:val="0"/>
        </w:rPr>
      </w:r>
    </w:p>
    <w:p w:rsidR="00000000" w:rsidDel="00000000" w:rsidP="00000000" w:rsidRDefault="00000000" w:rsidRPr="00000000" w14:paraId="00000130">
      <w:pPr>
        <w:pBdr>
          <w:left w:color="bf9b30" w:space="12" w:sz="26" w:val="single"/>
        </w:pBdr>
        <w:shd w:fill="fbf2d9" w:val="clear"/>
        <w:spacing w:after="36" w:before="60" w:line="360" w:lineRule="auto"/>
        <w:ind w:left="280" w:right="160" w:firstLine="0"/>
        <w:rPr/>
      </w:pPr>
      <w:r w:rsidDel="00000000" w:rsidR="00000000" w:rsidRPr="00000000">
        <w:rPr>
          <w:rFonts w:ascii="Microsoft Himalaya" w:cs="Microsoft Himalaya" w:eastAsia="Microsoft Himalaya" w:hAnsi="Microsoft Himalaya"/>
          <w:color w:val="1a1a1a"/>
          <w:sz w:val="32"/>
          <w:szCs w:val="32"/>
          <w:rtl w:val="0"/>
        </w:rPr>
        <w:t xml:space="preserve">ཀྱེ་མ་དུག་ལྔ་དྲག་པོས་འཁོར་བར་འཁྱམས་པའི་ཚེ༔ ཡེ་ཤེས་བཞི་སྦྱོར་གསལ་བའི་འོད་ལམ་ལ༔ བཅོམ་ལྡན་རྒྱལ་བ་རིགས་ལྔས་ལམ་སྣ་དྲོངས༔ དབྱིངས་ཀྱི་ཡུམ་ཆེན་ལྔ་ཡིས་རྒྱབ་ནས་སྐྱོར༔ མ་དག་རིགས་དྲུག་འོད་ལམ་ལས་བསྒྲལ་དུ་གསོལ༔ བར་དོ་འཇིགས་པའི་འཕྲང་ལས་བསྒྲལ་ནས་ཀྱང་༔ དག་པའི་ཞིང་མཆོག་ལྔ་རུ་བསྐྱལ་དུ་གསོལ༔</w:t>
      </w:r>
      <w:r w:rsidDel="00000000" w:rsidR="00000000" w:rsidRPr="00000000">
        <w:rPr>
          <w:rtl w:val="0"/>
        </w:rPr>
      </w:r>
    </w:p>
    <w:p w:rsidR="00000000" w:rsidDel="00000000" w:rsidP="00000000" w:rsidRDefault="00000000" w:rsidRPr="00000000" w14:paraId="00000131">
      <w:pPr>
        <w:pBdr>
          <w:left w:color="bf9b30" w:space="12" w:sz="26" w:val="single"/>
        </w:pBdr>
        <w:shd w:fill="fbf2d9" w:val="clear"/>
        <w:spacing w:after="150" w:before="40" w:line="312" w:lineRule="auto"/>
        <w:ind w:left="560" w:right="160" w:firstLine="0"/>
        <w:rPr/>
      </w:pPr>
      <w:r w:rsidDel="00000000" w:rsidR="00000000" w:rsidRPr="00000000">
        <w:rPr>
          <w:color w:val="1a1a1a"/>
          <w:sz w:val="25"/>
          <w:szCs w:val="25"/>
          <w:rtl w:val="0"/>
        </w:rPr>
        <w:t xml:space="preserve">Alas, as through this cyclic world I roam,</w:t>
      </w:r>
      <w:r w:rsidDel="00000000" w:rsidR="00000000" w:rsidRPr="00000000">
        <w:rPr>
          <w:rtl w:val="0"/>
        </w:rPr>
        <w:br w:type="textWrapping"/>
      </w:r>
      <w:r w:rsidDel="00000000" w:rsidR="00000000" w:rsidRPr="00000000">
        <w:rPr>
          <w:color w:val="1a1a1a"/>
          <w:sz w:val="25"/>
          <w:szCs w:val="25"/>
          <w:rtl w:val="0"/>
        </w:rPr>
        <w:t xml:space="preserve">By the five fierce poisons led astray,</w:t>
      </w:r>
      <w:r w:rsidDel="00000000" w:rsidR="00000000" w:rsidRPr="00000000">
        <w:rPr>
          <w:rtl w:val="0"/>
        </w:rPr>
        <w:br w:type="textWrapping"/>
      </w:r>
      <w:r w:rsidDel="00000000" w:rsidR="00000000" w:rsidRPr="00000000">
        <w:rPr>
          <w:color w:val="1a1a1a"/>
          <w:sz w:val="25"/>
          <w:szCs w:val="25"/>
          <w:rtl w:val="0"/>
        </w:rPr>
        <w:t xml:space="preserve">May the five Blessed Conquerors call me home</w:t>
      </w:r>
      <w:r w:rsidDel="00000000" w:rsidR="00000000" w:rsidRPr="00000000">
        <w:rPr>
          <w:rtl w:val="0"/>
        </w:rPr>
        <w:br w:type="textWrapping"/>
      </w:r>
      <w:r w:rsidDel="00000000" w:rsidR="00000000" w:rsidRPr="00000000">
        <w:rPr>
          <w:color w:val="1a1a1a"/>
          <w:sz w:val="25"/>
          <w:szCs w:val="25"/>
          <w:rtl w:val="0"/>
        </w:rPr>
        <w:t xml:space="preserve">And shine the radiant light upon my way —</w:t>
      </w:r>
      <w:r w:rsidDel="00000000" w:rsidR="00000000" w:rsidRPr="00000000">
        <w:rPr>
          <w:rtl w:val="0"/>
        </w:rPr>
        <w:br w:type="textWrapping"/>
      </w:r>
      <w:r w:rsidDel="00000000" w:rsidR="00000000" w:rsidRPr="00000000">
        <w:rPr>
          <w:color w:val="1a1a1a"/>
          <w:sz w:val="25"/>
          <w:szCs w:val="25"/>
          <w:rtl w:val="0"/>
        </w:rPr>
        <w:t xml:space="preserve">The fourfold gnosis fused in one clear light;</w:t>
      </w:r>
      <w:r w:rsidDel="00000000" w:rsidR="00000000" w:rsidRPr="00000000">
        <w:rPr>
          <w:rtl w:val="0"/>
        </w:rPr>
        <w:br w:type="textWrapping"/>
      </w:r>
      <w:r w:rsidDel="00000000" w:rsidR="00000000" w:rsidRPr="00000000">
        <w:rPr>
          <w:color w:val="1a1a1a"/>
          <w:sz w:val="25"/>
          <w:szCs w:val="25"/>
          <w:rtl w:val="0"/>
        </w:rPr>
        <w:t xml:space="preserve">May the five great Mothers of the expanse guard behind,</w:t>
      </w:r>
      <w:r w:rsidDel="00000000" w:rsidR="00000000" w:rsidRPr="00000000">
        <w:rPr>
          <w:rtl w:val="0"/>
        </w:rPr>
        <w:br w:type="textWrapping"/>
      </w:r>
      <w:r w:rsidDel="00000000" w:rsidR="00000000" w:rsidRPr="00000000">
        <w:rPr>
          <w:color w:val="1a1a1a"/>
          <w:sz w:val="25"/>
          <w:szCs w:val="25"/>
          <w:rtl w:val="0"/>
        </w:rPr>
        <w:t xml:space="preserve">From six impure light-paths and the passage of fright,</w:t>
      </w:r>
      <w:r w:rsidDel="00000000" w:rsidR="00000000" w:rsidRPr="00000000">
        <w:rPr>
          <w:rtl w:val="0"/>
        </w:rPr>
        <w:br w:type="textWrapping"/>
      </w:r>
      <w:r w:rsidDel="00000000" w:rsidR="00000000" w:rsidRPr="00000000">
        <w:rPr>
          <w:color w:val="1a1a1a"/>
          <w:sz w:val="25"/>
          <w:szCs w:val="25"/>
          <w:rtl w:val="0"/>
        </w:rPr>
        <w:t xml:space="preserve">Deliver me to the five pure fields </w:t>
      </w:r>
      <w:r w:rsidDel="00000000" w:rsidR="00000000" w:rsidRPr="00000000">
        <w:rPr>
          <w:color w:val="1a1a1a"/>
          <w:sz w:val="25"/>
          <w:szCs w:val="25"/>
          <w:rtl w:val="0"/>
        </w:rPr>
        <w:t xml:space="preserve">of Buddha</w:t>
      </w:r>
      <w:r w:rsidDel="00000000" w:rsidR="00000000" w:rsidRPr="00000000">
        <w:rPr>
          <w:color w:val="1a1a1a"/>
          <w:sz w:val="25"/>
          <w:szCs w:val="25"/>
          <w:rtl w:val="0"/>
        </w:rPr>
        <w:t xml:space="preserve"> mind.</w:t>
      </w:r>
      <w:r w:rsidDel="00000000" w:rsidR="00000000" w:rsidRPr="00000000">
        <w:rPr>
          <w:rtl w:val="0"/>
        </w:rPr>
      </w:r>
    </w:p>
    <w:p w:rsidR="00000000" w:rsidDel="00000000" w:rsidP="00000000" w:rsidRDefault="00000000" w:rsidRPr="00000000" w14:paraId="00000132">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དེ་ལྟར་དུ་སྨོན་ལམ་བཏབ་པས༔ རང་སྣང་དུ་ངོ་ཤེས་ནས་གཉིས་སུ་མེད་པར་ཐིམ་ནས་སངས་རྒྱའོ༔ འབྲིང་མོས་གུས་དྲག་པོས་རང་ངོ་ཤེས་ནས་གྲོལ་བ་ཐོབ་བོ༔ ཐམས་ཅད་ཀྱང་སྨོན་ལམ་རྣམ་པར་དག་པའི་མཐུས་རིགས་དྲུག་གི་མངལ་གྱི་སྒོ་བཀག་སྟེ༔ ཡེ་ཤེས་བཞི་སྦྱོར་གྱི་དོན་རྟོགས་ནས༔ རྡོ་རྗེ་སེམས་དཔའི་ཁོང་གསེང་གི་ལམ་ལ་སངས་རྒྱས་པར་འགྱུར་རོ༔</w:t>
      </w:r>
      <w:r w:rsidDel="00000000" w:rsidR="00000000" w:rsidRPr="00000000">
        <w:rPr>
          <w:rtl w:val="0"/>
        </w:rPr>
      </w:r>
    </w:p>
    <w:p w:rsidR="00000000" w:rsidDel="00000000" w:rsidP="00000000" w:rsidRDefault="00000000" w:rsidRPr="00000000" w14:paraId="00000133">
      <w:pPr>
        <w:spacing w:after="170" w:before="18" w:line="288" w:lineRule="auto"/>
        <w:rPr>
          <w:color w:val="1a1a1a"/>
          <w:sz w:val="25"/>
          <w:szCs w:val="25"/>
        </w:rPr>
      </w:pPr>
      <w:r w:rsidDel="00000000" w:rsidR="00000000" w:rsidRPr="00000000">
        <w:rPr>
          <w:color w:val="1a1a1a"/>
          <w:sz w:val="25"/>
          <w:szCs w:val="25"/>
          <w:rtl w:val="0"/>
        </w:rPr>
        <w:t xml:space="preserve">By this prayer, the best recognize their own self-display, dissolve into it beyond duality, and awaken. The middling, through fierce devotion, recognize their own nature and win liberation. And even the least, by the power of pure aspiration, close the womb-doors of the six classes; realizing the meaning of the four primal awarenesses joined, they awaken through the hollow passage of Vajrasattva.</w:t>
      </w:r>
    </w:p>
    <w:p w:rsidR="00000000" w:rsidDel="00000000" w:rsidP="00000000" w:rsidRDefault="00000000" w:rsidRPr="00000000" w14:paraId="00000134">
      <w:pPr>
        <w:spacing w:after="36" w:before="140" w:line="360" w:lineRule="auto"/>
        <w:rPr/>
      </w:pPr>
      <w:r w:rsidDel="00000000" w:rsidR="00000000" w:rsidRPr="00000000">
        <w:rPr>
          <w:rFonts w:ascii="Microsoft Himalaya" w:cs="Microsoft Himalaya" w:eastAsia="Microsoft Himalaya" w:hAnsi="Microsoft Himalaya"/>
          <w:color w:val="1a1a1a"/>
          <w:sz w:val="28"/>
          <w:szCs w:val="28"/>
          <w:rtl w:val="0"/>
        </w:rPr>
        <w:t xml:space="preserve">ཡང་དེ་ལྟར་དུ་ཞི་བ་ལ་གསལ་བར་ངོ་སྤྲད་པས་ཤས་ཆེ་བ་གཅིག་ངོ་འཕྲོད་དེ་གྲོལ་བ་མང་དུ་འབྱུང་ངོ་༔ ཐ་མའི་ཡང་ཐ་མ་མི་ཡུལ་དུ་ཆོས་ཀྱི་བག་ཆགས་ཡེ་ནས་མེད་པའི་སྡིག་ཅན་དང་༔ དམ་ཉམས་ལ་སོགས་པ་འགའ་ཞིག་ལས་ཀྱིས་འཁྲུལ་ནས༔ ངོ་སྤྲད་ཀྱང་མི་འཕྲོད་པར་མར་ལ་འཁྱམས་སུ་འོང་བས༔</w:t>
      </w:r>
      <w:r w:rsidDel="00000000" w:rsidR="00000000" w:rsidRPr="00000000">
        <w:rPr>
          <w:rtl w:val="0"/>
        </w:rPr>
      </w:r>
    </w:p>
    <w:p w:rsidR="00000000" w:rsidDel="00000000" w:rsidP="00000000" w:rsidRDefault="00000000" w:rsidRPr="00000000" w14:paraId="00000135">
      <w:pPr>
        <w:spacing w:after="170" w:before="18" w:line="288" w:lineRule="auto"/>
        <w:rPr>
          <w:color w:val="1a1a1a"/>
          <w:sz w:val="25"/>
          <w:szCs w:val="25"/>
        </w:rPr>
      </w:pPr>
      <w:r w:rsidDel="00000000" w:rsidR="00000000" w:rsidRPr="00000000">
        <w:rPr>
          <w:color w:val="1a1a1a"/>
          <w:sz w:val="25"/>
          <w:szCs w:val="25"/>
          <w:rtl w:val="0"/>
        </w:rPr>
        <w:t xml:space="preserve">By pointing out the peaceful deities so clearly and in such detail, the greater part attain recognition, and many are freed. Yet the lowest of the low — evildoers who never in the human world acquired the least habit of Dharma, and breakers of samaya — remain bewildered by their karma; even when pointed out, they do not recognize, and they wander on downward. </w:t>
      </w:r>
    </w:p>
    <w:p w:rsidR="00000000" w:rsidDel="00000000" w:rsidP="00000000" w:rsidRDefault="00000000" w:rsidRPr="00000000" w14:paraId="00000136">
      <w:pPr>
        <w:spacing w:after="170" w:before="18" w:line="288" w:lineRule="auto"/>
        <w:rPr>
          <w:color w:val="1a1a1a"/>
          <w:sz w:val="25"/>
          <w:szCs w:val="25"/>
        </w:rPr>
      </w:pPr>
      <w:r w:rsidDel="00000000" w:rsidR="00000000" w:rsidRPr="00000000">
        <w:rPr>
          <w:rtl w:val="0"/>
        </w:rPr>
      </w:r>
    </w:p>
    <w:p w:rsidR="00000000" w:rsidDel="00000000" w:rsidP="00000000" w:rsidRDefault="00000000" w:rsidRPr="00000000" w14:paraId="00000137">
      <w:pPr>
        <w:spacing w:after="90" w:before="220" w:line="276" w:lineRule="auto"/>
        <w:rPr/>
      </w:pPr>
      <w:r w:rsidDel="00000000" w:rsidR="00000000" w:rsidRPr="00000000">
        <w:rPr>
          <w:b w:val="1"/>
          <w:bCs w:val="1"/>
          <w:i w:val="1"/>
          <w:iCs w:val="1"/>
          <w:color w:val="6b5836"/>
          <w:sz w:val="23"/>
          <w:szCs w:val="23"/>
          <w:rtl w:val="0"/>
        </w:rPr>
        <w:t xml:space="preserve">The Seventh Day — The Awareness Holders</w:t>
      </w:r>
      <w:r w:rsidDel="00000000" w:rsidR="00000000" w:rsidRPr="00000000">
        <w:rPr>
          <w:rtl w:val="0"/>
        </w:rPr>
      </w:r>
    </w:p>
    <w:p w:rsidR="00000000" w:rsidDel="00000000" w:rsidP="00000000" w:rsidRDefault="00000000" w:rsidRPr="00000000" w14:paraId="00000138">
      <w:pPr>
        <w:shd w:fill="ffffff" w:val="clear"/>
        <w:spacing w:line="288" w:lineRule="auto"/>
        <w:rPr>
          <w:color w:val="1a1a1a"/>
          <w:sz w:val="25"/>
          <w:szCs w:val="25"/>
        </w:rPr>
      </w:pPr>
      <w:r w:rsidDel="00000000" w:rsidR="00000000" w:rsidRPr="00000000">
        <w:rPr>
          <w:rFonts w:ascii="Microsoft Himalaya" w:cs="Microsoft Himalaya" w:eastAsia="Microsoft Himalaya" w:hAnsi="Microsoft Himalaya"/>
          <w:color w:val="1a1a1a"/>
          <w:sz w:val="28"/>
          <w:szCs w:val="28"/>
          <w:rtl w:val="0"/>
        </w:rPr>
        <w:t xml:space="preserve">ཞག་བདུན་པ་ལ་དག་པ་མཁའ་སྤྱོད་ཀྱི་ཞིང་ནས་རིག་འཛིན་གྱི་ལྷ་ཚོགས་རྣམས་བསུ་བ་ལ་འོང་བས༔ དེའི་དུས་སུ་ཉོན་མོངས་པ་གཏི་མུག་ལས་གྲུབ་པའི་དུད་འགྲོའི་འོད་ལམ་ཀྱང་བསུ་བ་ལ་འོང་ངོ་༔ དེའི་དུས་སུ་རང་ངོ་སྤྲད་པ་ནི༔ ཚེ་འདས་ཀྱི་མིང་ནས་བོས་ལ་འདི་སྐད་དོ༔</w:t>
      </w:r>
      <w:r w:rsidDel="00000000" w:rsidR="00000000" w:rsidRPr="00000000">
        <w:rPr>
          <w:rtl w:val="0"/>
        </w:rPr>
      </w:r>
    </w:p>
    <w:p w:rsidR="00000000" w:rsidDel="00000000" w:rsidP="00000000" w:rsidRDefault="00000000" w:rsidRPr="00000000" w14:paraId="00000139">
      <w:pPr>
        <w:spacing w:after="170" w:before="18" w:line="288" w:lineRule="auto"/>
        <w:rPr>
          <w:color w:val="1a1a1a"/>
          <w:sz w:val="25"/>
          <w:szCs w:val="25"/>
          <w:shd w:fill="c9daf8" w:val="clear"/>
        </w:rPr>
      </w:pPr>
      <w:r w:rsidDel="00000000" w:rsidR="00000000" w:rsidRPr="00000000">
        <w:rPr>
          <w:color w:val="1a1a1a"/>
          <w:sz w:val="25"/>
          <w:szCs w:val="25"/>
          <w:rtl w:val="0"/>
        </w:rPr>
        <w:t xml:space="preserve">On the seventh day, the host of awareness holders comes from the pure celestial realm to meet the deceased; and at that same moment the light-path of the animals, formed of the affliction of delusion, also comes to meet them. Here the pointing out is made: </w:t>
      </w:r>
      <w:r w:rsidDel="00000000" w:rsidR="00000000" w:rsidRPr="00000000">
        <w:rPr>
          <w:color w:val="1a1a1a"/>
          <w:sz w:val="25"/>
          <w:szCs w:val="25"/>
          <w:shd w:fill="c9daf8" w:val="clear"/>
          <w:rtl w:val="0"/>
        </w:rPr>
        <w:t xml:space="preserve">call the deceased by name, and say:</w:t>
      </w:r>
    </w:p>
    <w:p w:rsidR="00000000" w:rsidDel="00000000" w:rsidP="00000000" w:rsidRDefault="00000000" w:rsidRPr="00000000" w14:paraId="0000013A">
      <w:pPr>
        <w:spacing w:after="170" w:before="18" w:line="288" w:lineRule="auto"/>
        <w:rPr/>
      </w:pPr>
      <w:r w:rsidDel="00000000" w:rsidR="00000000" w:rsidRPr="00000000">
        <w:rPr>
          <w:rtl w:val="0"/>
        </w:rPr>
      </w:r>
    </w:p>
    <w:p w:rsidR="00000000" w:rsidDel="00000000" w:rsidP="00000000" w:rsidRDefault="00000000" w:rsidRPr="00000000" w14:paraId="0000013B">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b w:val="1"/>
          <w:bCs w:val="1"/>
          <w:color w:val="8a6d1b"/>
          <w:sz w:val="16"/>
          <w:szCs w:val="16"/>
          <w:rtl w:val="0"/>
        </w:rPr>
        <w:t xml:space="preserve">◆  READ ALOUD</w:t>
      </w:r>
      <w:r w:rsidDel="00000000" w:rsidR="00000000" w:rsidRPr="00000000">
        <w:rPr>
          <w:rtl w:val="0"/>
        </w:rPr>
      </w:r>
    </w:p>
    <w:p w:rsidR="00000000" w:rsidDel="00000000" w:rsidP="00000000" w:rsidRDefault="00000000" w:rsidRPr="00000000" w14:paraId="0000013C">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ཀྱཻ་རིགས་ཀྱི་བུ༔ མ་ཡེངས་པར་ཉོན་ཅིག༔ ཞག་བདུན་པ་ལ་བག་ཆགས་དབྱིངས་སུ་དག་པའི་འོད་ལྔ་ཁྲ་བོ་འཆར་དུ་འོང་ངོ་༔ དེའི་དུས་སུ་མཁའ་སྤྱོད་ཀྱི་ཞིང་ཁམས་སུ༔ རིག་འཛིན་གྱི་ལྷ་ཚོགས་བསུ་བ་ལ་འོང་སྟེ༔</w:t>
      </w:r>
    </w:p>
    <w:p w:rsidR="00000000" w:rsidDel="00000000" w:rsidP="00000000" w:rsidRDefault="00000000" w:rsidRPr="00000000" w14:paraId="0000013D">
      <w:pPr>
        <w:pBdr>
          <w:left w:color="bf9b30" w:space="2" w:sz="24" w:val="single"/>
        </w:pBdr>
        <w:shd w:fill="fbf2d9" w:val="clear"/>
        <w:spacing w:after="170" w:before="18" w:line="288" w:lineRule="auto"/>
        <w:rPr>
          <w:color w:val="1a1a1a"/>
          <w:sz w:val="25"/>
          <w:szCs w:val="25"/>
        </w:rPr>
      </w:pPr>
      <w:r w:rsidDel="00000000" w:rsidR="00000000" w:rsidRPr="00000000">
        <w:rPr>
          <w:rtl w:val="0"/>
        </w:rPr>
      </w:r>
    </w:p>
    <w:p w:rsidR="00000000" w:rsidDel="00000000" w:rsidP="00000000" w:rsidRDefault="00000000" w:rsidRPr="00000000" w14:paraId="0000013E">
      <w:pPr>
        <w:pBdr>
          <w:left w:color="bf9b30" w:space="2" w:sz="24" w:val="single"/>
        </w:pBdr>
        <w:shd w:fill="fbf2d9" w:val="clear"/>
        <w:spacing w:after="170" w:before="18" w:line="288" w:lineRule="auto"/>
        <w:rPr>
          <w:color w:val="1a1a1a"/>
          <w:sz w:val="25"/>
          <w:szCs w:val="25"/>
        </w:rPr>
      </w:pPr>
      <w:r w:rsidDel="00000000" w:rsidR="00000000" w:rsidRPr="00000000">
        <w:rPr>
          <w:color w:val="1a1a1a"/>
          <w:sz w:val="25"/>
          <w:szCs w:val="25"/>
          <w:rtl w:val="0"/>
        </w:rPr>
        <w:t xml:space="preserve">O Child of the Noble Family, listen without wandering. On the seventh day, the five-colored light — your habitual tendencies purified into the expanse — will dawn, shimmering and many-hued. At that time, from the celestial realm, the host of awareness holders comes to meet you.</w:t>
      </w:r>
    </w:p>
    <w:p w:rsidR="00000000" w:rsidDel="00000000" w:rsidP="00000000" w:rsidRDefault="00000000" w:rsidRPr="00000000" w14:paraId="0000013F">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འཇའ་དང་འོད་དུ་འཐིབ་པའི་དབུས་སུ༔ རྣམ་པར་སྨིན་པའི་རིག་འཛིན་བླ་ན་མེད་པ་པདྨ་གར་གྱི་དབང་ཕྱུག་ཞེས་བྱ་བ༔ སྐུ་མདོག་འོད་ལྔའི་མདངས་དང་ལྡན་པ༔ ཡུམ་མཁའ་འགྲོ་མ་དམར་མོ་སྐུ་ལ་འཁྲིལ་བ༔ གྲི་གུག་དང་ཐོད་ཁྲག་འཛིན་ཅིང་༔ བལྟ་སྟངས་ཀྱི་ཕྱག་རྒྱ་ནམ་མཁའ་ལ་མཛད་པ་ཅིག་འཆར་དུ་འོང་ངོ་༔ དཀྱིལ་འཁོར་དེའི་ཤར་ནས་ས་ལ་གནས་པའི་རིག་འཛིན་ཞེས་བྱ་བ༔ སྐུ་མདོག་དཀར་ཞིང་མདངས་དང་ལྡན་པ༔ ཡུམ་མཁའ་འགྲོ་དཀར་མོ་སྐུ་ལ་འཁྲིལ་ཞིང་གྲི་གུག་དང་ཐོད་ཁྲག་གི་གར་མཛད་ཅིང་༔ བལྟ་སྟངས་ཀྱི་ཕྱག་རྒྱ་ནམ་མཁའ་ལ་མཛད་པ་ཅིག་འཆར་དུ་འོང་ངོ་༔ དཀྱིལ་འཁོར་དེའི་ལྷོ་ནས་ཚེ་ལ་དབང་བའི་རིག་འཛིན་ཞེས་བྱ་བ༔ སྐུ་མདོག་སེར་ཞིང་མཛེས་པའི་དཔེ་བྱད་དང་ལྡན་པ༔ ཡུམ་མཁའ་འགྲོ་མ་སེར་མོ་སྐུ་ལ་འཁྲིལ་བ༔ གྲི་གུག་དང་ཐོད་ཁྲག་གིས་གར་མཛད་ཅིང་༔ བལྟ་སྟངས་ཀྱི་ཕྱག་རྒྱ་ནམ་མཁའ་ལ་མཛད་པ་གཅིག་འཆར་དུ་འོང་ངོ་༔</w:t>
      </w:r>
    </w:p>
    <w:p w:rsidR="00000000" w:rsidDel="00000000" w:rsidP="00000000" w:rsidRDefault="00000000" w:rsidRPr="00000000" w14:paraId="00000140">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tl w:val="0"/>
        </w:rPr>
      </w:r>
    </w:p>
    <w:p w:rsidR="00000000" w:rsidDel="00000000" w:rsidP="00000000" w:rsidRDefault="00000000" w:rsidRPr="00000000" w14:paraId="00000141">
      <w:pPr>
        <w:pBdr>
          <w:left w:color="bf9b30" w:space="2" w:sz="24" w:val="single"/>
        </w:pBdr>
        <w:shd w:fill="fbf2d9" w:val="clear"/>
        <w:spacing w:after="170" w:before="18" w:line="288" w:lineRule="auto"/>
        <w:rPr>
          <w:color w:val="1a1a1a"/>
          <w:sz w:val="25"/>
          <w:szCs w:val="25"/>
        </w:rPr>
      </w:pPr>
      <w:r w:rsidDel="00000000" w:rsidR="00000000" w:rsidRPr="00000000">
        <w:rPr>
          <w:color w:val="1a1a1a"/>
          <w:sz w:val="25"/>
          <w:szCs w:val="25"/>
          <w:rtl w:val="0"/>
        </w:rPr>
        <w:t xml:space="preserve">In the heart of this maṇḍala, thick with rainbows and light, dawns the unsurpassed awareness holder of maturation, called Padmanarteśvara, Lord of the Lotus Dance: his body glowing with the radiance of the five lights, embraced by his consort, a red ḍākinī, holding a curved knife and a skull-cup of blood, her gaze fixed in the sky-gazing gesture. From the east of that maṇḍala dawns the awareness holder who dwells on the levels: his body white and lustrous, embraced by his consort, a white ḍākinī, who dances with curved knife and skull-cup of blood, her gaze fixed in the sky-gazing gesture. From the south of that maṇḍala dawns the awareness holder with power over the lifespan: his body yellow, adorned with the fine marks of beauty, embraced by his consort, a yellow ḍākinī, who dances with curved knife and skull-cup of blood, her gaze fixed in the sky-gazing gesture.</w:t>
      </w:r>
    </w:p>
    <w:p w:rsidR="00000000" w:rsidDel="00000000" w:rsidP="00000000" w:rsidRDefault="00000000" w:rsidRPr="00000000" w14:paraId="00000142">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tl w:val="0"/>
        </w:rPr>
      </w:r>
    </w:p>
    <w:p w:rsidR="00000000" w:rsidDel="00000000" w:rsidP="00000000" w:rsidRDefault="00000000" w:rsidRPr="00000000" w14:paraId="00000143">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དཀྱིལ་འཁོར་དེའི་ནུབ་ནས་ཕྱག་རྒྱ་ཆེན་པོའི་རིག་འཛིན་ཞེས་བྱ་བ༔ སྐུ་མདོག་དམར་ཞིང་འཛུམ་པའི་མདངས་དང་ལྡན་པ༔ ཡུམ་མཁའ་འགྲོ་མ་དམར་མོ་སྐུ་ལ་འཁྲིལ་བ༔ གྲི་གུག་དང་ཐོད་ཁྲག་གི་གར་མཛད་ཅིང་༔ བལྟ་སྟངས་ཀྱི་ཕྱག་རྒྱ་ནམ་མཁའ་ལ་མཛད་པ་ཅིག་འཆར་དུ་འོང་ངོ་༔ དཀྱིལ་འཁོར་དེའི་བྱང་ནས་ལྷུན་གྱིས་གྲུབ་པའི་རིག་འཛིན་ཞེས་བྱ་བ༔ སྐུ་མདོག་ལྗང་ཞིང་ཞལ་ཁྲོ་འཛུམ་དང་ལྡན་པ༔ ཡུམ་མཁའ་འགྲོ་མ་ལྗང་ཁུ་སྐུ་ལ་འཁྲིལ་བ༔ གྲི་གུག་དང་ཐོད་ཁྲག་འཛིན་པས་གར་མཛད་ཅིང་༔ བལྟ་སྟངས་ཀྱི་ཕྱག་རྒྱ་ནམ་མཁའ་ལ་མཛད་པ་ཅིག་འཆར་དུ་འོང་ངོ་༔</w:t>
      </w:r>
    </w:p>
    <w:p w:rsidR="00000000" w:rsidDel="00000000" w:rsidP="00000000" w:rsidRDefault="00000000" w:rsidRPr="00000000" w14:paraId="00000144">
      <w:pPr>
        <w:pBdr>
          <w:left w:color="bf9b30" w:space="2" w:sz="24" w:val="single"/>
        </w:pBdr>
        <w:shd w:fill="fbf2d9" w:val="clear"/>
        <w:spacing w:after="170" w:before="18" w:line="288" w:lineRule="auto"/>
        <w:rPr>
          <w:color w:val="1a1a1a"/>
          <w:sz w:val="25"/>
          <w:szCs w:val="25"/>
        </w:rPr>
      </w:pPr>
      <w:r w:rsidDel="00000000" w:rsidR="00000000" w:rsidRPr="00000000">
        <w:rPr>
          <w:rtl w:val="0"/>
        </w:rPr>
      </w:r>
    </w:p>
    <w:p w:rsidR="00000000" w:rsidDel="00000000" w:rsidP="00000000" w:rsidRDefault="00000000" w:rsidRPr="00000000" w14:paraId="00000145">
      <w:pPr>
        <w:pBdr>
          <w:left w:color="bf9b30" w:space="2" w:sz="24" w:val="single"/>
        </w:pBdr>
        <w:shd w:fill="fbf2d9" w:val="clear"/>
        <w:spacing w:after="170" w:before="18" w:line="288" w:lineRule="auto"/>
        <w:rPr>
          <w:color w:val="1a1a1a"/>
          <w:sz w:val="25"/>
          <w:szCs w:val="25"/>
        </w:rPr>
      </w:pPr>
      <w:r w:rsidDel="00000000" w:rsidR="00000000" w:rsidRPr="00000000">
        <w:rPr>
          <w:color w:val="1a1a1a"/>
          <w:sz w:val="25"/>
          <w:szCs w:val="25"/>
          <w:rtl w:val="0"/>
        </w:rPr>
        <w:t xml:space="preserve">From the west of that maṇḍala dawns the awareness holder of mahāmudrā: his body red, his face radiant and smiling, embraced by his consort, a red ḍākinī, who dances with curved knife and skull-cup of blood, her gaze fixed in the sky-gazing gesture. From the north of that maṇḍala dawns the spontaneously present awareness holder: his body green, his face at once wrathful and smiling, embraced by his consort, a green ḍākinī, who dances with curved knife and skull-cup of blood, her gaze fixed in the sky-gazing gesture.</w:t>
      </w:r>
    </w:p>
    <w:p w:rsidR="00000000" w:rsidDel="00000000" w:rsidP="00000000" w:rsidRDefault="00000000" w:rsidRPr="00000000" w14:paraId="00000146">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tl w:val="0"/>
        </w:rPr>
      </w:r>
    </w:p>
    <w:p w:rsidR="00000000" w:rsidDel="00000000" w:rsidP="00000000" w:rsidRDefault="00000000" w:rsidRPr="00000000" w14:paraId="00000147">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རིག་འཛིན་དེ་རྣམས་ཀྱི་རོལ་དུ་མཁའ་འགྲོ་མའི་ཚོགས་དཔག་ཏུ་མེད་པ་དང་༔ དུར་ཁྲོད་བརྒྱད་ཀྱི་མཁའ་འགྲོ༔ རིགས་བཞིའི་མཁའ་འགྲོ༔ གནས་གསུམ་མཁའ་འགྲོ༔ གནས་བཅུའི་མཁའ་འགྲོ༔ ཡུལ་ཉི་ཤུ་རྩ་བཞིའི་མཁའ་འགྲོ་རྣམས་དང་༔ དཔའ་མོ་དང་༔ གིང་དང་༔ ཆོས་སྐྱོང་བའི་བསྲུང་མ་དང་བཅས་པ་ཐམས་ཅད་རུས་པའི་རྒྱན་དྲུག་གསོལ་ནས༔ རྔ་དང་༔ རྐང་དུང་དང་༔ ཐོད་རྔ་དང་༔ ཞིང་ལྤགས་ཀྱི་རྒྱལ་མཚན་དང་༔ མི་ལྤགས་ཀྱི་བླ་བྲེས་དང་༔ མི་ལྤགས་ཀྱི་འཕན་དང་༔ མི་གསུར་གྱི་དུད་པ་དང་༔ རོལ་མོའི་བྱེ་བྲག་དཔག་ཏུ་མེད་པ་དང་བཅས་ཏེ༔ འཇིག་རྟེན་གྱི་ཁམས་ཐམས་ཅད་ཁེངས་པ་ཤིག་ཤིག༔ ཡོམ་ཡོམ་འགུལ་འགུལ་དུ་འོང་ངོ་༔ རོལ་མོའི་སྒྲ་ཐམས་ཅད་ཀྱང་མགོ་འགས་པ་ཙམ་དུ་འོང་ངོ་༔ གར་སྣ་ཚོགས་བྱེད་ཅིང་དམ་ཚིག་ཅན་རྣམས་ཀྱི་བསུ་བ་ལ་འོང་ངོ་༔ དམ་ཉམས་རྣམས་ལ་ཆད་པ་བཅད་དུ་འོང་ངོ་༔</w:t>
      </w:r>
    </w:p>
    <w:p w:rsidR="00000000" w:rsidDel="00000000" w:rsidP="00000000" w:rsidRDefault="00000000" w:rsidRPr="00000000" w14:paraId="00000148">
      <w:pPr>
        <w:pBdr>
          <w:left w:color="bf9b30" w:space="2" w:sz="24" w:val="single"/>
        </w:pBdr>
        <w:shd w:fill="fbf2d9" w:val="clear"/>
        <w:spacing w:after="170" w:before="18" w:line="288" w:lineRule="auto"/>
        <w:rPr>
          <w:color w:val="1a1a1a"/>
          <w:sz w:val="25"/>
          <w:szCs w:val="25"/>
        </w:rPr>
      </w:pPr>
      <w:r w:rsidDel="00000000" w:rsidR="00000000" w:rsidRPr="00000000">
        <w:rPr>
          <w:rtl w:val="0"/>
        </w:rPr>
      </w:r>
    </w:p>
    <w:p w:rsidR="00000000" w:rsidDel="00000000" w:rsidP="00000000" w:rsidRDefault="00000000" w:rsidRPr="00000000" w14:paraId="00000149">
      <w:pPr>
        <w:pBdr>
          <w:left w:color="bf9b30" w:space="2" w:sz="24" w:val="single"/>
        </w:pBdr>
        <w:shd w:fill="fbf2d9" w:val="clear"/>
        <w:spacing w:after="170" w:before="18" w:line="288" w:lineRule="auto"/>
        <w:rPr>
          <w:color w:val="1a1a1a"/>
          <w:sz w:val="25"/>
          <w:szCs w:val="25"/>
        </w:rPr>
      </w:pPr>
      <w:r w:rsidDel="00000000" w:rsidR="00000000" w:rsidRPr="00000000">
        <w:rPr>
          <w:color w:val="1a1a1a"/>
          <w:sz w:val="25"/>
          <w:szCs w:val="25"/>
          <w:rtl w:val="0"/>
        </w:rPr>
        <w:t xml:space="preserve">Circling these awareness holders are measureless hosts of ḍākinīs: the ḍākinīs of the eight charnel grounds, the ḍākinīs of the four families, the ḍākinīs of the three abodes, the ḍākinīs of the ten places, the ḍākinīs of the twenty-four lands — together with heroines, kiṃkara attendants, and the guardian protectors of the Dharma. All wear the six bone ornaments and carry drums, thigh-bone trumpets, and skull-drums; they raise banners of hide, canopies and pennants of human skin, and clouds of incense from human flesh, sounding countless kinds of music, until every world-realm is filled with it and set trembling, swaying, and quaking. The whole roar of music comes upon you as if to split your skull. Performing every kind of dance, they come to meet those who have kept their commitments — and to cut off those who have broken them.</w:t>
      </w:r>
    </w:p>
    <w:p w:rsidR="00000000" w:rsidDel="00000000" w:rsidP="00000000" w:rsidRDefault="00000000" w:rsidRPr="00000000" w14:paraId="0000014A">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tl w:val="0"/>
        </w:rPr>
      </w:r>
    </w:p>
    <w:p w:rsidR="00000000" w:rsidDel="00000000" w:rsidP="00000000" w:rsidRDefault="00000000" w:rsidRPr="00000000" w14:paraId="0000014B">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ཀྱཻ་རིགས་ཀྱི་བུ༔ བག་ཆགས་དབྱིངས་སུ་དག་པ་ལྷན་ཅིག་སྐྱེས་པའི་ཡེ་ཤེས་ཀྱི་ཁ་དོག་ལྔ་དང་ལྡན་པ༔ མཚོན་སྐུད་སྒྲིལ་མ་ལྟ་བུ༔ ཁྲ་ཤིག་ཤིག་པ༔ མེར་མེར་བ༔ ཕྱམ་ཕྱམ་པ༔ གཅིག་གསལ་ལ་དྭངས་པ༔ བཀྲག་ལ་ཉམས་ང་བ་གཅིག༔ རིག་འཛིན་གྱི་གཙོ་བོ་ལྔའི་ཐུགས་ཀ་ནས་ཁྱོད་རང་གི་ཐད་སྙིང་ཁར་མིག་གིས་མི་བཟོད་པ་ཙམ་དུ་ཟུག་ནས་འོང་ངོ་༔ དེ་དང་མཉམ་དུ་དུད་འགྲོའི་འོད་ལྗང་ཁུ་བཀྲག་མེད་ཅིག་འཆར་དུ་འོང་ངོ་༔ དེའི་དུས་སུ་ཁྱོད་བག་ཆགས་འཁྲུལ་བའི་དབང་གིས༔ འོད་ཁ་དོག་ལྔ་ལྡན་དེ་ལ་སྐྲག་ཅིང་བྲོས་ནས༔ དུད་འགྲོའི་འོད་བཀྲག་མེད་དེ་ལ་ཆགས་སུ་འོང་བས༔ དེ་ཙ་ན་ཁྱོད་འོད་ཁ་དོག་ལྔ་ལྡན་བཀྲག་མདངས་ཅན་དེ་ལ་མ་འཇིགས་ཤིག༔ མ་སྐྲག་ཅིག༔ ཡེ་ཤེས་སུ་རང་ངོ་ཤེས་པར་གྱིས་ཤིག༔</w:t>
      </w:r>
    </w:p>
    <w:p w:rsidR="00000000" w:rsidDel="00000000" w:rsidP="00000000" w:rsidRDefault="00000000" w:rsidRPr="00000000" w14:paraId="0000014C">
      <w:pPr>
        <w:pBdr>
          <w:left w:color="bf9b30" w:space="2" w:sz="24" w:val="single"/>
        </w:pBdr>
        <w:shd w:fill="fbf2d9" w:val="clear"/>
        <w:spacing w:after="170" w:before="18" w:line="288" w:lineRule="auto"/>
        <w:rPr>
          <w:color w:val="1a1a1a"/>
          <w:sz w:val="25"/>
          <w:szCs w:val="25"/>
        </w:rPr>
      </w:pPr>
      <w:r w:rsidDel="00000000" w:rsidR="00000000" w:rsidRPr="00000000">
        <w:rPr>
          <w:rtl w:val="0"/>
        </w:rPr>
      </w:r>
    </w:p>
    <w:p w:rsidR="00000000" w:rsidDel="00000000" w:rsidP="00000000" w:rsidRDefault="00000000" w:rsidRPr="00000000" w14:paraId="0000014D">
      <w:pPr>
        <w:pBdr>
          <w:left w:color="bf9b30" w:space="2" w:sz="24" w:val="single"/>
        </w:pBdr>
        <w:shd w:fill="fbf2d9" w:val="clear"/>
        <w:spacing w:after="170" w:before="18" w:line="288" w:lineRule="auto"/>
        <w:rPr>
          <w:color w:val="1a1a1a"/>
          <w:sz w:val="25"/>
          <w:szCs w:val="25"/>
        </w:rPr>
      </w:pPr>
      <w:r w:rsidDel="00000000" w:rsidR="00000000" w:rsidRPr="00000000">
        <w:rPr>
          <w:color w:val="1a1a1a"/>
          <w:sz w:val="25"/>
          <w:szCs w:val="25"/>
          <w:rtl w:val="0"/>
        </w:rPr>
        <w:t xml:space="preserve">O Child of the Noble Family, a five-colored light — the purity of your habitual tendencies in the expanse, the coemergent primal awareness — like threads of colored light twisted into a cord, flickering, glowing, unfurling, singularly clear and limpid, brilliant and awesome, will pierce you from the hearts of the five chief awareness holders, striking you straight at the heart so brightly your eyes can hardly bear it. Alongside it, a dull green light of the animals will also dawn. At that moment, through the force of your bewildered habits, you will fear the five-colored light and flee it, and you will be drawn to the dull light of the animals. Now do not fear that brilliant five-colored light. Do not be terrified. Recognize it as primal awareness — your own nature.</w:t>
      </w:r>
    </w:p>
    <w:p w:rsidR="00000000" w:rsidDel="00000000" w:rsidP="00000000" w:rsidRDefault="00000000" w:rsidRPr="00000000" w14:paraId="0000014E">
      <w:pPr>
        <w:pBdr>
          <w:left w:color="bf9b30" w:space="2" w:sz="24" w:val="single"/>
        </w:pBdr>
        <w:shd w:fill="fbf2d9" w:val="clear"/>
        <w:spacing w:after="170" w:before="18" w:line="288" w:lineRule="auto"/>
        <w:rPr>
          <w:color w:val="1a1a1a"/>
          <w:sz w:val="25"/>
          <w:szCs w:val="25"/>
        </w:rPr>
      </w:pPr>
      <w:r w:rsidDel="00000000" w:rsidR="00000000" w:rsidRPr="00000000">
        <w:rPr>
          <w:rtl w:val="0"/>
        </w:rPr>
      </w:r>
    </w:p>
    <w:p w:rsidR="00000000" w:rsidDel="00000000" w:rsidP="00000000" w:rsidRDefault="00000000" w:rsidRPr="00000000" w14:paraId="0000014F">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འོད་ཀྱི་ནང་ཐམས་ཅད་ཆོས་ཀྱི་རང་སྒྲ་འབྲུག་སྟོང་དུས་གཅིག་ལ་ལྡིར་བ་ཙམ་ཡོད་དོ༔ སྒྲ་གྲགས་ལ་ལྡིར་ཆེ་བ༔ འུར་སྒྲ་བསོ་སྒྲ༔ སྐྲག་དངངས་དྲག་པོ་དང་བཅས་ནས་འབྱུང་ངོ་༔ དེ་ལ་མ་འཇིགས་ཤིག༔ མ་བྲོས་ཤིག༔ ཁྱོད་རང་གི་རང་སྣང་རིག་པའི་རང་རྩལ་དུ་རང་ངོ་ཤེས་པར་གྱིས་ཤིག༔ དུད་འགྲོའི་འོད་ལྗང་ཁུ་བཀྲག་མེད་དེ་ལ་མ་ཆགས་ཤིག༔ མ་ཞེན་ཅིག༔ དེ་ལ་ཆགས་ན་ནི་ཁྱོད་གཏི་མུག་དུད་འགྲོའི་གནས་སུ་སྐྱེས་ཏེ༔ གླེན་ལྐུགས་བཀོལ་གཅོད་ཀྱི་སྡུག་བསྔལ་མཐའ་ལས་འདས་པ་མྱོང་སྟེ༔ ཐར་པའི་དུས་མི་འབྱུང་བས་དེ་ལ་མ་ཆགས་ཤིག༔ འོད་ཁ་དོག་ལྔ་ལྡན་གསལ་ལ་འཚེར་བ་དེ་ལ་མོས་པ་གྱིས་ཤིག༔ བཅོམ་ལྡན་འདས་རིག་འཛིན་སློབ་དཔོན་གྱི་ལྷ་ཚོགས་ལ་འདུན་པ་བརྩེ་གཅིག་ཏུ་གཏོད་ལ༔</w:t>
      </w:r>
    </w:p>
    <w:p w:rsidR="00000000" w:rsidDel="00000000" w:rsidP="00000000" w:rsidRDefault="00000000" w:rsidRPr="00000000" w14:paraId="00000150">
      <w:pPr>
        <w:pBdr>
          <w:left w:color="bf9b30" w:space="2" w:sz="24" w:val="single"/>
        </w:pBdr>
        <w:shd w:fill="fbf2d9" w:val="clear"/>
        <w:spacing w:after="170" w:before="18" w:line="288" w:lineRule="auto"/>
        <w:rPr>
          <w:color w:val="1a1a1a"/>
          <w:sz w:val="25"/>
          <w:szCs w:val="25"/>
        </w:rPr>
      </w:pPr>
      <w:r w:rsidDel="00000000" w:rsidR="00000000" w:rsidRPr="00000000">
        <w:rPr>
          <w:rtl w:val="0"/>
        </w:rPr>
      </w:r>
    </w:p>
    <w:p w:rsidR="00000000" w:rsidDel="00000000" w:rsidP="00000000" w:rsidRDefault="00000000" w:rsidRPr="00000000" w14:paraId="00000151">
      <w:pPr>
        <w:pBdr>
          <w:left w:color="bf9b30" w:space="2" w:sz="24" w:val="single"/>
        </w:pBdr>
        <w:shd w:fill="fbf2d9" w:val="clear"/>
        <w:spacing w:after="170" w:before="18" w:line="288" w:lineRule="auto"/>
        <w:rPr>
          <w:color w:val="1a1a1a"/>
          <w:sz w:val="25"/>
          <w:szCs w:val="25"/>
        </w:rPr>
      </w:pPr>
      <w:r w:rsidDel="00000000" w:rsidR="00000000" w:rsidRPr="00000000">
        <w:rPr>
          <w:color w:val="1a1a1a"/>
          <w:sz w:val="25"/>
          <w:szCs w:val="25"/>
          <w:rtl w:val="0"/>
        </w:rPr>
        <w:t xml:space="preserve">Within the light, all the natural sounds of the Dharma resound like a thousand thunderclaps peeling at once — great crashing reverberations, war-cries and rallying roars, breaking forth with fierce, terrifying force. Do not fear them. Do not flee. Recognize them as your own self-display, the expressive power of your own awareness. Do not cling to the dull green light of the animals; do not yearn for it. If you cling to it, you will be born in the animal realm of delusion and taste the boundless sufferings of dullness, muteness, and servitude, with no time of escape — so do not cling to it. Long for the five-colored light, luminous and dazzling, and aim your intent single-pointedly at the divine host of awareness holders, the blessed teachers, thinking:</w:t>
      </w:r>
    </w:p>
    <w:p w:rsidR="00000000" w:rsidDel="00000000" w:rsidP="00000000" w:rsidRDefault="00000000" w:rsidRPr="00000000" w14:paraId="00000152">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tl w:val="0"/>
        </w:rPr>
      </w:r>
    </w:p>
    <w:p w:rsidR="00000000" w:rsidDel="00000000" w:rsidP="00000000" w:rsidRDefault="00000000" w:rsidRPr="00000000" w14:paraId="00000153">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རིག་འཛིན་དཔའ་བོ་མཁའ་འགྲོ་དང་བཅས་པ་རྣམས་ཀྱིས༔ བདག་དག་པ་མཁའ་སྤྱོད་ཀྱི་གནས་སུ་བསུ་བ་ལ་བྱོན་པར་འདུག་པས༔ ཁྱེད་རྣམས་མཁྱེན༔ བདག་ལྟ་བུའི་སེམས་ཅན་ཚོགས་མ་བསགས་པ༔ དུས་གསུམ་གྱི་བདེ་གཤེགས་རིགས་ལྔའི་ལྷ་ཚོགས་དེ་ཙམ་ཅིག་གི་ཐུགས་རྗེས་བཟུང་ཡང་མ་ཟིན་པ་འདི༔ བདག་འདྲ་བ་ཨ་ཙ་མ་རེ༔ ད་ནི་རིག་འཛིན་གྱི་ལྷ་ཚོགས་ཁྱེད་རྣམས་ཀྱིས་འདི་མན་ཆད་ཅི་ནས་ཀྱང་མ་བཏང་ཅིག༔ ཐུགས་རྗེའི་ལྕགས་ཀྱུས་བཟུང་ཅིག༔ དག་པ་མཁའ་སྤྱོད་ཀྱི་ཞིང་དུ་ད་ལྟ་ཁོ་ན་ནས་དྲང་དུ་གསོལ༔ སྙམ་པའི་འདུན་པ་བརྩེ་གཅིག་ཏུ་གཏོད་ལ་སྨོན་ལམ་འདི་སྐད་དུ་ཐོབ་ཅིག༔</w:t>
      </w:r>
    </w:p>
    <w:p w:rsidR="00000000" w:rsidDel="00000000" w:rsidP="00000000" w:rsidRDefault="00000000" w:rsidRPr="00000000" w14:paraId="00000154">
      <w:pPr>
        <w:pBdr>
          <w:left w:color="bf9b30" w:space="2" w:sz="24" w:val="single"/>
        </w:pBdr>
        <w:shd w:fill="fbf2d9" w:val="clear"/>
        <w:spacing w:after="170" w:before="18" w:line="288" w:lineRule="auto"/>
        <w:rPr>
          <w:color w:val="1a1a1a"/>
          <w:sz w:val="25"/>
          <w:szCs w:val="25"/>
        </w:rPr>
      </w:pPr>
      <w:r w:rsidDel="00000000" w:rsidR="00000000" w:rsidRPr="00000000">
        <w:rPr>
          <w:rtl w:val="0"/>
        </w:rPr>
      </w:r>
    </w:p>
    <w:p w:rsidR="00000000" w:rsidDel="00000000" w:rsidP="00000000" w:rsidRDefault="00000000" w:rsidRPr="00000000" w14:paraId="00000155">
      <w:pPr>
        <w:pBdr>
          <w:left w:color="bf9b30" w:space="2" w:sz="24" w:val="single"/>
        </w:pBdr>
        <w:shd w:fill="fbf2d9" w:val="clear"/>
        <w:spacing w:after="170" w:before="18" w:line="288" w:lineRule="auto"/>
        <w:rPr>
          <w:color w:val="1a1a1a"/>
          <w:sz w:val="25"/>
          <w:szCs w:val="25"/>
        </w:rPr>
      </w:pPr>
      <w:r w:rsidDel="00000000" w:rsidR="00000000" w:rsidRPr="00000000">
        <w:rPr>
          <w:color w:val="1a1a1a"/>
          <w:sz w:val="25"/>
          <w:szCs w:val="25"/>
          <w:rtl w:val="0"/>
        </w:rPr>
        <w:t xml:space="preserve">'You awareness holders, together with your heroes and ḍākinīs, have come to escort me to the pure celestial realm. Look upon me! Beings like me have gathered no accumulations; and though we were held by the compassion of that very host of deities, the five families of the Blessed Ones gone to bliss throughout the three times, we still were not caught. How pitiable are ones like me! Now, host of awareness holders, from this point on do not let me fall any further. Hold me with the hook of your compassion, and lead me this very moment to the pure celestial realm.' Aiming your intent single-pointedly at the maṇḍala of awareness holders, recite this aspiration:</w:t>
      </w:r>
    </w:p>
    <w:p w:rsidR="00000000" w:rsidDel="00000000" w:rsidP="00000000" w:rsidRDefault="00000000" w:rsidRPr="00000000" w14:paraId="00000156">
      <w:pPr>
        <w:pBdr>
          <w:left w:color="bf9b30" w:space="2" w:sz="24" w:val="single"/>
        </w:pBdr>
        <w:shd w:fill="fbf2d9" w:val="clear"/>
        <w:spacing w:after="170" w:before="18" w:line="288" w:lineRule="auto"/>
        <w:rPr>
          <w:color w:val="1a1a1a"/>
          <w:sz w:val="25"/>
          <w:szCs w:val="25"/>
        </w:rPr>
      </w:pPr>
      <w:r w:rsidDel="00000000" w:rsidR="00000000" w:rsidRPr="00000000">
        <w:rPr>
          <w:rtl w:val="0"/>
        </w:rPr>
      </w:r>
    </w:p>
    <w:p w:rsidR="00000000" w:rsidDel="00000000" w:rsidP="00000000" w:rsidRDefault="00000000" w:rsidRPr="00000000" w14:paraId="00000157">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ཀྱཻ་མ་རིག་འཛིན་ལྷ་ཚོགས་རྣམས་ཀྱང་དགོངས་སུ་གསོལ༔ བརྩེ་བ་ཆེན་པོས་ལམ་སྣ་དྲང་དུ་གསོལ༔ བག་ཆགས་དྲག་པོས་འཁོར་བར་འཁྱམས་པའི་ཚེ༔ ལྷན་སྐྱེས་ཡེ་ཤེས་གསལ་བའི་འོད་ལམ་ལ༔ དཔའ་བོ་རིག་འཛིན་ཚོགས་ཀྱིས་ལམ་སྣ་དྲོངས༔ ཡུམ་མཆོག་མཁའ་འགྲོའི་ཚོགས་ཀྱིས་རྒྱབ་ནས་སྐྱོར༔ བར་དོ་འཇིགས་པའི་འཕྲང་ལས་བསྒྲལ་ནས་ཀྱང་༔ དག་པ་མཁའ་སྤྱོད་ཞིང་ཁམས་དེ་རུ་སྐྱོལ༔</w:t>
      </w:r>
    </w:p>
    <w:p w:rsidR="00000000" w:rsidDel="00000000" w:rsidP="00000000" w:rsidRDefault="00000000" w:rsidRPr="00000000" w14:paraId="00000158">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tl w:val="0"/>
        </w:rPr>
      </w:r>
    </w:p>
    <w:p w:rsidR="00000000" w:rsidDel="00000000" w:rsidP="00000000" w:rsidRDefault="00000000" w:rsidRPr="00000000" w14:paraId="00000159">
      <w:pPr>
        <w:pBdr>
          <w:left w:color="bf9b30" w:space="2" w:sz="24" w:val="single"/>
        </w:pBdr>
        <w:shd w:fill="fbf2d9" w:val="clear"/>
        <w:spacing w:line="288" w:lineRule="auto"/>
        <w:ind w:left="600" w:right="600" w:firstLine="0"/>
        <w:rPr>
          <w:color w:val="1a1a1a"/>
          <w:sz w:val="25"/>
          <w:szCs w:val="25"/>
        </w:rPr>
      </w:pPr>
      <w:r w:rsidDel="00000000" w:rsidR="00000000" w:rsidRPr="00000000">
        <w:rPr>
          <w:color w:val="1a1a1a"/>
          <w:sz w:val="25"/>
          <w:szCs w:val="25"/>
          <w:rtl w:val="0"/>
        </w:rPr>
        <w:t xml:space="preserve">Alas, as through this cyclic world I roam, </w:t>
      </w:r>
    </w:p>
    <w:p w:rsidR="00000000" w:rsidDel="00000000" w:rsidP="00000000" w:rsidRDefault="00000000" w:rsidRPr="00000000" w14:paraId="0000015A">
      <w:pPr>
        <w:pBdr>
          <w:left w:color="bf9b30" w:space="2" w:sz="24" w:val="single"/>
        </w:pBdr>
        <w:shd w:fill="fbf2d9" w:val="clear"/>
        <w:spacing w:line="288" w:lineRule="auto"/>
        <w:ind w:left="600" w:right="600" w:firstLine="0"/>
        <w:rPr>
          <w:color w:val="1a1a1a"/>
          <w:sz w:val="25"/>
          <w:szCs w:val="25"/>
        </w:rPr>
      </w:pPr>
      <w:r w:rsidDel="00000000" w:rsidR="00000000" w:rsidRPr="00000000">
        <w:rPr>
          <w:color w:val="1a1a1a"/>
          <w:sz w:val="25"/>
          <w:szCs w:val="25"/>
          <w:rtl w:val="0"/>
        </w:rPr>
        <w:t xml:space="preserve">By fierce ingrained propensities led astray, </w:t>
      </w:r>
    </w:p>
    <w:p w:rsidR="00000000" w:rsidDel="00000000" w:rsidP="00000000" w:rsidRDefault="00000000" w:rsidRPr="00000000" w14:paraId="0000015B">
      <w:pPr>
        <w:pBdr>
          <w:left w:color="bf9b30" w:space="2" w:sz="24" w:val="single"/>
        </w:pBdr>
        <w:shd w:fill="fbf2d9" w:val="clear"/>
        <w:spacing w:line="288" w:lineRule="auto"/>
        <w:ind w:left="600" w:right="600" w:firstLine="0"/>
        <w:rPr>
          <w:color w:val="1a1a1a"/>
          <w:sz w:val="25"/>
          <w:szCs w:val="25"/>
        </w:rPr>
      </w:pPr>
      <w:r w:rsidDel="00000000" w:rsidR="00000000" w:rsidRPr="00000000">
        <w:rPr>
          <w:color w:val="1a1a1a"/>
          <w:sz w:val="25"/>
          <w:szCs w:val="25"/>
          <w:rtl w:val="0"/>
        </w:rPr>
        <w:t xml:space="preserve">May the awareness holders call me home, </w:t>
      </w:r>
    </w:p>
    <w:p w:rsidR="00000000" w:rsidDel="00000000" w:rsidP="00000000" w:rsidRDefault="00000000" w:rsidRPr="00000000" w14:paraId="0000015C">
      <w:pPr>
        <w:pBdr>
          <w:left w:color="bf9b30" w:space="2" w:sz="24" w:val="single"/>
        </w:pBdr>
        <w:shd w:fill="fbf2d9" w:val="clear"/>
        <w:spacing w:line="288" w:lineRule="auto"/>
        <w:ind w:left="600" w:right="600" w:firstLine="0"/>
        <w:rPr>
          <w:color w:val="1a1a1a"/>
          <w:sz w:val="25"/>
          <w:szCs w:val="25"/>
        </w:rPr>
      </w:pPr>
      <w:r w:rsidDel="00000000" w:rsidR="00000000" w:rsidRPr="00000000">
        <w:rPr>
          <w:color w:val="1a1a1a"/>
          <w:sz w:val="25"/>
          <w:szCs w:val="25"/>
          <w:rtl w:val="0"/>
        </w:rPr>
        <w:t xml:space="preserve">And with great love direct me on the way; </w:t>
      </w:r>
    </w:p>
    <w:p w:rsidR="00000000" w:rsidDel="00000000" w:rsidP="00000000" w:rsidRDefault="00000000" w:rsidRPr="00000000" w14:paraId="0000015D">
      <w:pPr>
        <w:pBdr>
          <w:left w:color="bf9b30" w:space="2" w:sz="24" w:val="single"/>
        </w:pBdr>
        <w:shd w:fill="fbf2d9" w:val="clear"/>
        <w:spacing w:line="288" w:lineRule="auto"/>
        <w:ind w:left="600" w:right="600" w:firstLine="0"/>
        <w:rPr>
          <w:color w:val="1a1a1a"/>
          <w:sz w:val="25"/>
          <w:szCs w:val="25"/>
        </w:rPr>
      </w:pPr>
      <w:r w:rsidDel="00000000" w:rsidR="00000000" w:rsidRPr="00000000">
        <w:rPr>
          <w:color w:val="1a1a1a"/>
          <w:sz w:val="25"/>
          <w:szCs w:val="25"/>
          <w:rtl w:val="0"/>
        </w:rPr>
        <w:t xml:space="preserve">On the coemergent gnosis' radiant light, </w:t>
      </w:r>
    </w:p>
    <w:p w:rsidR="00000000" w:rsidDel="00000000" w:rsidP="00000000" w:rsidRDefault="00000000" w:rsidRPr="00000000" w14:paraId="0000015E">
      <w:pPr>
        <w:pBdr>
          <w:left w:color="bf9b30" w:space="2" w:sz="24" w:val="single"/>
        </w:pBdr>
        <w:shd w:fill="fbf2d9" w:val="clear"/>
        <w:spacing w:line="288" w:lineRule="auto"/>
        <w:ind w:left="600" w:right="600" w:firstLine="0"/>
        <w:rPr>
          <w:color w:val="1a1a1a"/>
          <w:sz w:val="25"/>
          <w:szCs w:val="25"/>
        </w:rPr>
      </w:pPr>
      <w:r w:rsidDel="00000000" w:rsidR="00000000" w:rsidRPr="00000000">
        <w:rPr>
          <w:color w:val="1a1a1a"/>
          <w:sz w:val="25"/>
          <w:szCs w:val="25"/>
          <w:rtl w:val="0"/>
        </w:rPr>
        <w:t xml:space="preserve">May the supreme ḍākinīs guard behind, </w:t>
      </w:r>
    </w:p>
    <w:p w:rsidR="00000000" w:rsidDel="00000000" w:rsidP="00000000" w:rsidRDefault="00000000" w:rsidRPr="00000000" w14:paraId="0000015F">
      <w:pPr>
        <w:pBdr>
          <w:left w:color="bf9b30" w:space="2" w:sz="24" w:val="single"/>
        </w:pBdr>
        <w:shd w:fill="fbf2d9" w:val="clear"/>
        <w:spacing w:line="288" w:lineRule="auto"/>
        <w:ind w:left="600" w:right="600" w:firstLine="0"/>
        <w:rPr>
          <w:color w:val="1a1a1a"/>
          <w:sz w:val="25"/>
          <w:szCs w:val="25"/>
        </w:rPr>
      </w:pPr>
      <w:r w:rsidDel="00000000" w:rsidR="00000000" w:rsidRPr="00000000">
        <w:rPr>
          <w:color w:val="1a1a1a"/>
          <w:sz w:val="25"/>
          <w:szCs w:val="25"/>
          <w:rtl w:val="0"/>
        </w:rPr>
        <w:t xml:space="preserve">Through bardo's fearsome passage lead me right, </w:t>
      </w:r>
    </w:p>
    <w:p w:rsidR="00000000" w:rsidDel="00000000" w:rsidP="00000000" w:rsidRDefault="00000000" w:rsidRPr="00000000" w14:paraId="00000160">
      <w:pPr>
        <w:pBdr>
          <w:left w:color="bf9b30" w:space="2" w:sz="24" w:val="single"/>
        </w:pBdr>
        <w:shd w:fill="fbf2d9" w:val="clear"/>
        <w:spacing w:line="288" w:lineRule="auto"/>
        <w:ind w:left="600" w:right="600" w:firstLine="0"/>
        <w:rPr>
          <w:rFonts w:ascii="Times New Roman" w:cs="Times New Roman" w:eastAsia="Times New Roman" w:hAnsi="Times New Roman"/>
          <w:sz w:val="24"/>
          <w:szCs w:val="24"/>
        </w:rPr>
      </w:pPr>
      <w:r w:rsidDel="00000000" w:rsidR="00000000" w:rsidRPr="00000000">
        <w:rPr>
          <w:color w:val="1a1a1a"/>
          <w:sz w:val="25"/>
          <w:szCs w:val="25"/>
          <w:rtl w:val="0"/>
        </w:rPr>
        <w:t xml:space="preserve">The pure celestial realm – at last to find.</w:t>
      </w:r>
      <w:r w:rsidDel="00000000" w:rsidR="00000000" w:rsidRPr="00000000">
        <w:rPr>
          <w:rtl w:val="0"/>
        </w:rPr>
      </w:r>
    </w:p>
    <w:p w:rsidR="00000000" w:rsidDel="00000000" w:rsidP="00000000" w:rsidRDefault="00000000" w:rsidRPr="00000000" w14:paraId="00000161">
      <w:pPr>
        <w:pBdr>
          <w:left w:color="bf9b30" w:space="2" w:sz="24" w:val="single"/>
        </w:pBdr>
        <w:shd w:fill="fbf2d9" w:val="clear"/>
        <w:spacing w:line="288" w:lineRule="auto"/>
        <w:rPr>
          <w:rFonts w:ascii="Microsoft Himalaya" w:cs="Microsoft Himalaya" w:eastAsia="Microsoft Himalaya" w:hAnsi="Microsoft Himalaya"/>
          <w:color w:val="1a1a1a"/>
          <w:sz w:val="28"/>
          <w:szCs w:val="28"/>
        </w:rPr>
      </w:pPr>
      <w:r w:rsidDel="00000000" w:rsidR="00000000" w:rsidRPr="00000000">
        <w:rPr>
          <w:rtl w:val="0"/>
        </w:rPr>
      </w:r>
    </w:p>
    <w:p w:rsidR="00000000" w:rsidDel="00000000" w:rsidP="00000000" w:rsidRDefault="00000000" w:rsidRPr="00000000" w14:paraId="00000162">
      <w:pPr>
        <w:pBdr>
          <w:left w:color="bf9b30" w:space="2" w:sz="24" w:val="single"/>
        </w:pBdr>
        <w:shd w:fill="fbf2d9" w:val="clear"/>
        <w:spacing w:line="288" w:lineRule="auto"/>
        <w:rPr>
          <w:color w:val="1a1a1a"/>
          <w:sz w:val="25"/>
          <w:szCs w:val="25"/>
        </w:rPr>
      </w:pPr>
      <w:r w:rsidDel="00000000" w:rsidR="00000000" w:rsidRPr="00000000">
        <w:rPr>
          <w:rFonts w:ascii="Microsoft Himalaya" w:cs="Microsoft Himalaya" w:eastAsia="Microsoft Himalaya" w:hAnsi="Microsoft Himalaya"/>
          <w:color w:val="1a1a1a"/>
          <w:sz w:val="28"/>
          <w:szCs w:val="28"/>
          <w:rtl w:val="0"/>
        </w:rPr>
        <w:t xml:space="preserve">ཅེས་མོས་གུས་དྲག་པོས་སྨོན་ལམ་བཏབ་པས༔ རིག་འཛིན་ལྷ་ཚོགས་རྣམས་ཀྱི་ཐུགས་ཀར་འཇའ་འོད་དུ་ཐིམ་ནས༔ དག་པ་མཁའ་སྤྱོད་ཀྱི་གནས་སུ་སྐྱེ་བར་ཐེ་ཚོམ་མེད་དོ༔ དགེ་བའི་བཤེས་གཉེན་གྱི་རིགས་ཐམས་ཅད་འདི་ནས་ངོ་འཕྲོད་དེ་གྲོལ་བ་ཤ་སྟག་གོ༔ འདིར་བག་ཆགས་ངན་ཡང་གྲོལ་བར་ངེས་སོ༔ </w:t>
      </w:r>
      <w:r w:rsidDel="00000000" w:rsidR="00000000" w:rsidRPr="00000000">
        <w:rPr>
          <w:rtl w:val="0"/>
        </w:rPr>
      </w:r>
    </w:p>
    <w:p w:rsidR="00000000" w:rsidDel="00000000" w:rsidP="00000000" w:rsidRDefault="00000000" w:rsidRPr="00000000" w14:paraId="00000163">
      <w:pPr>
        <w:pBdr>
          <w:left w:color="bf9b30" w:space="2" w:sz="24" w:val="single"/>
        </w:pBdr>
        <w:shd w:fill="fbf2d9" w:val="clear"/>
        <w:spacing w:after="170" w:before="18" w:line="288" w:lineRule="auto"/>
        <w:rPr>
          <w:color w:val="1a1a1a"/>
          <w:sz w:val="25"/>
          <w:szCs w:val="25"/>
        </w:rPr>
      </w:pPr>
      <w:r w:rsidDel="00000000" w:rsidR="00000000" w:rsidRPr="00000000">
        <w:rPr>
          <w:color w:val="1a1a1a"/>
          <w:sz w:val="25"/>
          <w:szCs w:val="25"/>
          <w:rtl w:val="0"/>
        </w:rPr>
        <w:t xml:space="preserve">Praying thus with fierce devotion, you will dissolve into rainbow light in the hearts of the host of awareness holders, and beyond all doubt be born in the pure celestial realm. Every kind of spiritual friend attains recognition at this point, and all alike are freed. Even those of bad propensities are certainly liberated here.</w:t>
      </w:r>
    </w:p>
    <w:p w:rsidR="00000000" w:rsidDel="00000000" w:rsidP="00000000" w:rsidRDefault="00000000" w:rsidRPr="00000000" w14:paraId="00000164">
      <w:pPr>
        <w:shd w:fill="ffffff" w:val="clear"/>
        <w:spacing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དེ་ཡན་ཆད་ནི་འཆི་ཁའི་བར་དོ་ལ་འོད་གསལ་ངོ་འཕྲོད་པ་དང་༔ ཆོས་ཉིད་ཞི་བའི་བར་དོ་ངོ་སྤྲད་པ་ཐོས་གྲོལ་ཆེན་མོ་ཐལ་ལོ༔ ཨི་ཐི༔ ས་མ་ཡ༔ རྒྱ་རྒྱ་རྒྱ༔</w:t>
      </w:r>
    </w:p>
    <w:p w:rsidR="00000000" w:rsidDel="00000000" w:rsidP="00000000" w:rsidRDefault="00000000" w:rsidRPr="00000000" w14:paraId="00000165">
      <w:pPr>
        <w:spacing w:after="170" w:before="18" w:line="288" w:lineRule="auto"/>
        <w:rPr>
          <w:color w:val="1a1a1a"/>
          <w:sz w:val="25"/>
          <w:szCs w:val="25"/>
        </w:rPr>
      </w:pPr>
      <w:r w:rsidDel="00000000" w:rsidR="00000000" w:rsidRPr="00000000">
        <w:rPr>
          <w:rtl w:val="0"/>
        </w:rPr>
      </w:r>
    </w:p>
    <w:p w:rsidR="00000000" w:rsidDel="00000000" w:rsidP="00000000" w:rsidRDefault="00000000" w:rsidRPr="00000000" w14:paraId="00000166">
      <w:pPr>
        <w:spacing w:after="170" w:before="18" w:line="288" w:lineRule="auto"/>
        <w:rPr>
          <w:color w:val="1a1a1a"/>
          <w:sz w:val="25"/>
          <w:szCs w:val="25"/>
        </w:rPr>
      </w:pPr>
      <w:r w:rsidDel="00000000" w:rsidR="00000000" w:rsidRPr="00000000">
        <w:rPr>
          <w:color w:val="1a1a1a"/>
          <w:sz w:val="25"/>
          <w:szCs w:val="25"/>
          <w:rtl w:val="0"/>
        </w:rPr>
        <w:t xml:space="preserve">Thus far: the recognition of clear light in the bardo of dying, and the pointing out of the peaceful deities in the bardo of reality. With this, the Great Liberation through Hearing — Part One — is complete. ITHI. SAMAYA. Sealed, sealed, sealed.</w:t>
      </w:r>
    </w:p>
    <w:p w:rsidR="00000000" w:rsidDel="00000000" w:rsidP="00000000" w:rsidRDefault="00000000" w:rsidRPr="00000000" w14:paraId="00000167">
      <w:pPr>
        <w:spacing w:after="170" w:before="18" w:line="288" w:lineRule="auto"/>
        <w:rPr/>
      </w:pPr>
      <w:r w:rsidDel="00000000" w:rsidR="00000000" w:rsidRPr="00000000">
        <w:rPr>
          <w:rtl w:val="0"/>
        </w:rPr>
      </w:r>
    </w:p>
    <w:p w:rsidR="00000000" w:rsidDel="00000000" w:rsidP="00000000" w:rsidRDefault="00000000" w:rsidRPr="00000000" w14:paraId="00000168">
      <w:pPr>
        <w:spacing w:after="170" w:before="18" w:line="288" w:lineRule="auto"/>
        <w:rPr/>
      </w:pPr>
      <w:r w:rsidDel="00000000" w:rsidR="00000000" w:rsidRPr="00000000">
        <w:rPr>
          <w:rtl w:val="0"/>
        </w:rPr>
      </w:r>
    </w:p>
    <w:p w:rsidR="00000000" w:rsidDel="00000000" w:rsidP="00000000" w:rsidRDefault="00000000" w:rsidRPr="00000000" w14:paraId="00000169">
      <w:pPr>
        <w:spacing w:after="170" w:before="18" w:line="288" w:lineRule="auto"/>
        <w:rPr/>
        <w:sectPr>
          <w:headerReference r:id="rId12" w:type="default"/>
          <w:footerReference r:id="rId13" w:type="default"/>
          <w:type w:val="nextPage"/>
          <w:pgSz w:h="15840" w:w="12240" w:orient="portrait"/>
          <w:pgMar w:bottom="1440" w:top="1440" w:left="1620" w:right="1620" w:header="720" w:footer="720"/>
          <w:pgNumType w:start="1"/>
        </w:sectPr>
      </w:pPr>
      <w:r w:rsidDel="00000000" w:rsidR="00000000" w:rsidRPr="00000000">
        <w:rPr>
          <w:rtl w:val="0"/>
        </w:rPr>
      </w:r>
    </w:p>
    <w:p w:rsidR="00000000" w:rsidDel="00000000" w:rsidP="00000000" w:rsidRDefault="00000000" w:rsidRPr="00000000" w14:paraId="000001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footerReference r:id="rId15" w:type="default"/>
          <w:type w:val="nextPage"/>
          <w:pgSz w:h="15840" w:w="12240" w:orient="portrait"/>
          <w:pgMar w:bottom="1440" w:top="1440" w:left="1620" w:right="1620" w:header="720" w:footer="720"/>
          <w:pgNumType w:start="1"/>
        </w:sectPr>
      </w:pPr>
      <w:bookmarkStart w:colFirst="0" w:colLast="0" w:name="_dqyzbjhvtmbz" w:id="2"/>
      <w:bookmarkEnd w:id="2"/>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Dharmatha - Wrathful</w:t>
      </w:r>
      <w:r w:rsidDel="00000000" w:rsidR="00000000" w:rsidRPr="00000000">
        <w:rPr>
          <w:rtl w:val="0"/>
        </w:rPr>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30"/>
          <w:szCs w:val="30"/>
        </w:rPr>
      </w:pPr>
      <w:r w:rsidDel="00000000" w:rsidR="00000000" w:rsidRPr="00000000">
        <w:rPr>
          <w:rFonts w:ascii="Palatino" w:cs="Palatino" w:eastAsia="Palatino" w:hAnsi="Palatino"/>
          <w:sz w:val="30"/>
          <w:szCs w:val="30"/>
          <w:rtl w:val="0"/>
        </w:rPr>
        <w:t xml:space="preserve">ཁྲོ་བོའི་བར་དོའི་འཆར་ཚུལ་བསྟན་པ་བཞུགས་སོ༔</w:t>
      </w:r>
    </w:p>
    <w:p w:rsidR="00000000" w:rsidDel="00000000" w:rsidP="00000000" w:rsidRDefault="00000000" w:rsidRPr="00000000" w14:paraId="0000016C">
      <w:pPr>
        <w:pStyle w:val="Heading2"/>
        <w:keepNext w:val="1"/>
        <w:keepLines w:val="1"/>
        <w:pBdr>
          <w:top w:color="000000" w:space="0" w:sz="0" w:val="none"/>
          <w:left w:color="000000" w:space="0" w:sz="0" w:val="none"/>
          <w:bottom w:color="000000" w:space="0" w:sz="0" w:val="none"/>
          <w:right w:color="000000" w:space="0" w:sz="0" w:val="none"/>
        </w:pBdr>
        <w:shd w:fill="ffffff" w:val="clear"/>
        <w:spacing w:after="80" w:before="360" w:line="276" w:lineRule="auto"/>
        <w:rPr>
          <w:rFonts w:ascii="Palatino" w:cs="Palatino" w:eastAsia="Palatino" w:hAnsi="Palatino"/>
          <w:b w:val="1"/>
          <w:bCs w:val="1"/>
          <w:color w:val="000000"/>
          <w:sz w:val="36"/>
          <w:szCs w:val="36"/>
        </w:rPr>
      </w:pPr>
      <w:bookmarkStart w:colFirst="0" w:colLast="0" w:name="_spnfuenjspx7" w:id="3"/>
      <w:bookmarkEnd w:id="3"/>
      <w:r w:rsidDel="00000000" w:rsidR="00000000" w:rsidRPr="00000000">
        <w:rPr>
          <w:rFonts w:ascii="Palatino" w:cs="Palatino" w:eastAsia="Palatino" w:hAnsi="Palatino"/>
          <w:b w:val="1"/>
          <w:bCs w:val="1"/>
          <w:color w:val="000000"/>
          <w:sz w:val="36"/>
          <w:szCs w:val="36"/>
          <w:rtl w:val="0"/>
        </w:rPr>
        <w:t xml:space="preserve">PART TWO: An Elucidation of the Appearance of the Wrathful Deities in the Intermediate State of Reality.</w:t>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ད་ནི་ཁྲོ་བོའི་བར་དོ་འཆར་ཚུལ་བསྟན་པར་བྱ་སྟེ༔ དེ་ཡང་གོང་དུ་ཞི་བའི་བར་དོ་ལ་འཕྲང་རིམ་པ་བདུན་ཡོད་དེ༔ དེ་ལ་རིམ་བ་བཞིན་དུ་ངོ་སྤྲད་པས༔ ཅིག་ལ་མ་འཕྲོད་ཀྱང་གཅིག་ལ་འཕྲོད་དེ་གྲོལ་བ་ཐོབ་པ་ནི་དཔག་ཏུ་མེད་པ་འབྱུང་ངོ་༔ དེ་ལྟར་གྲོལ་པ་མང་དུ་བྱུང་ཡང་༔ སེམས་ཅན་ནི་གྲངས་མང་༔ ལས་ངན་ནི་ཚན་ཆེ༔ སྡིག་སྒྲིབ་ནི་ལྷུན་སྟུག༔ བག་ཆགས་ནི་ཡུན་རིང་༔ མ་རིག་འཁྲུལ་འཁོར་འདི་ལ་ཟད་པ་མེད་ཅིང་འགྲིབ་པ་མེད་པས༔ དེ་ལྟར་ཞིབ་ཏུ་ངོ་སྤྲད་ཀྱང་མ་གྲོལ་བར་ཐུར་དུ་འཁྱམས་པ་ཡང་ཚན་ཆེ་སྟེ༔ </w:t>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INTRODUCTION </w:t>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Now, the way in which the intermediate state of the wrathful deities arises should be presented. In the previous intermediate state of the peaceful deities there were seven successive critical or dangerous pathways. By receiving introduction to these sequentially, even though one might not have attained recognition at one critical pathway, one should have attained recognition at another. Those who have achieved liberation in this way are countless. Yet, although many have been liberated through such introductions to the nature of reality, beings are numerous. Evil past actions are very potent. Negative obscurations are dense: 'Habitual tendencies are long lasting. The cycle of ignorance and bewilderment is inexhaustible and undiminishing. Despite having received introduction in such detail, there are still a large number who roam downwards, not having achieved liberation.</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དེ་ཡང་ཞི་བའི་ལྷ་ཚོགས་དང་༔ རིག་འཛིན་མཁའ་འགྲོའི་ལྷ་ཚོགས་ཀྱི་བསུ་བ་འོངས་པའི་འོག་ཏུ་ཁྲག་འཐུང་ཁྲོ་བོའི་ལྷ་ཚོགས་འབར་བ་ལྔ་བཅུ་རྩ་བརྒྱད༔ གོང་གི་ཞི་བའི་ལྷ་ཚོགས་གནས་བསྒྱུར་དེ་འཆར་དུ་འོང་བས་གོང་དང་མི་འདྲ་སྟེ༔ འདི་ནི་ཁྲོ་བོའི་བར་དོ་ཡིན་པས༔ འཇིགས་སྐྲག་དངངས་གསུམ་གྱི་དབང་དུ་འགྲོ་སྟེ༔ ངོ་འཕྲོད་པ་ཡང་དཀའ་རུ་འགྲོ་འོ༔ རིག་པ་རང་དབང་མི་ཐོབ་བར་བརྒྱལ་པ་འཁོར་ཡུག་ཏུ་འོང་སྟེ༔ ཅུང་ཟད་ཅིག་པོས་ཟིན་ན་གྲོལ་བར་སླ་སྟེ༔ དེ་ཅིའི་ཕྱིར་ཞེ་ན༔ དངངས་སྐྲག་འཛིགས་གསུམ་གྱི་སྣང་བ་ཤར་ནས༔ རིག་པ་ཡེངས་ལོང་མེད་དེ༔ རིགས་པ་རྩེ་གཅིག་ཏུ་བསྒྲིམས་ནས་ཡོད་པའི་ཕྱིར་རོ༔</w:t>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Now, after the invitation of the assembly of the peaceful deities, and the divine assembly of the awareness holders and dakinis, has passed, the blazing assembly of the fifty-eight wrathful blood-drinking deities, who are a natural transformation of the above assembly of peaceful deities, will arise. These deities will be very dissimilar in appearance to the peaceful deities. This is the intermediate state of the wrathful deities, and consequently, as the deceased will be overpowered by fear, terror or awe, recognition also becomes more difficult. Uncontrollably, the awareness continuously faints. But, nevertheless, if there is even the slightest recognition, liberation is easy. Should you ask why this is so – it is because once the awesome, terrifying and fearful appearances arise, the awareness does not have the luxury of distraction. The awareness is one-pointedly concentrated.</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འདིའི་སྐབས་སུ་ནི༔ འདི་ལྟ་བུའི་གདམས་པ་དང་མ་འཕྲུད་ན༔ ཐོས་པ་རྒྱ་མཚོ་ལྟ་བུ་ཡོད་ཀྱང་འདིར་ཕན་པ་མེད་དེ༔ འདུལ་བ་འཛིན་པའི་མཁན་པོ་དང་༔ མཚན་ཉིད་ཀྱི་སྟོན་པ་ཆེན་པོ་རྣམས་ཀྱང་༔ སྐབས་འདིར་འཁྲུལ་ནས་ངོ་མ་འཕྲོད་དེ༔ འཁོར་བར་འཁྱམས་པ་ཡོད་དོ༔ སྐྱེ་བོ་ཐ་མལ་པ་རྣམས་ནི་ཨ་ཅང་ཡང་ཆེ་སྟེ༔ དངངས་སྐྲག་འཇིགས་གསུམ་ལ་བྲོས་བས་ངན་སོང་གི་གཡང་ལ་ལྷུང་ནས་སྡུག་བསྔལ་ལོ༔ གསང་སྔགས་ལ་སྤྱོད་པའི་རྣལ་འབྱོར་པ་ཐ་མའི་ཡང་ཐ་མ་ཅིག་ཡིན་ནའང་༔ ཁྲག་འཐུང་གི་ལྷ་ཚོགས་མཐོང་མ་ཐག་ཏུ་སྔར་འདྲིས་ཀྱི་མི་དང་འཕྲད་པ་ལྟ་བུ་ཡི་དམ་གྱི་ལྷ་ཡིན་པར་ངོ་ཤེས༔ ཡིད་ཆེས་ཏེ་གཉིས་སུ་མེད་པར་ཐིམ་ནས་སངས་རྒྱས་པར་འགྱུར་རོ༔</w:t>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If, at this stage, oral instructions such as those which follow have not been previously introduced, or are not now introduced, even though one's studies may have been ocean-like, they will be of no benefit here. Even the preceptors of monasteries who uphold the monastic disciplines and great teachers of dialectics who have not been previously introduced will be bewildered on this occasion, and fail to attain recognition. Consequently, they will continue to roam in cyclic existence. This is even more so for ordinary persons: fleeing in awe, terror and fear, they will fall into the abyss of lower existences and suffer miserably. However, even the most inferior of yogins who has practiced the way of secret mantra, will immediately, upon seeing the assembled blood-drinking deities, recognize them to be meditational deities, as if meeting old acquaintances. Trusting in them, the yogin will dissolve indivisibly into the meditational deities and attain buddhahood.</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དེ་ཡང་མི་ཡུལ་དུ་ཁྲག་འཐུང་གི་སྐུ་འདི་རྣམས་མངོན་རྟོགས་སྒོམ་པ་དང་༔ མཆོད་བསྟོད་བྱས་པ་དང་༔ ཐ་ན་སྐུ་གཟུགས་རིས་སུ་བྲིས་པ་དང་༔ འབུར་དུ་དོད་པ་ལ་སོགས་པ་མཐོང་བ་ཁོ་ནས་ཀྱང་༔ འདིར་སྐུ་གཟུགས་ཤར་བ་དང་ངོ་ཤེས་ནས་གྲོལ་བ་ཐོབ་པའི་གནད་ཀྱང་དེ་ལྟར་ཡིན་ནོ༔ ཡང་མི་ཡུལ་དུ་འདུལ་བ་འཛིན་པའི་མཁན་པོ་དང་ མཚན་ཉིད་སྟོན་པའི་ཆོས་སྤྱོད་ལ་ཇི་ལྟར་བརྩོན་ཞིང་༔བཤད་པའི་ཆོས་ལ་ཇི་ལྟར་མཁས་ཀྱང་༔ གྲོངས་པའི་ཚེ་ན༔ གདུང་དང་༔ རིང་སྲེལ་དང་༔ འཇའ་ལ་སོགས་པའི་རྟགས་མི་འབྱོན་ཏེ༔ དེ་ནི་གསོན་པོའི་དུས་སུ་གསང་སྔགས་བློར་མ་ཤོང་བདང་༔ གསང་སྔགས་ལ་གཤེ་སྐུར་བཏབ་པ་དང་༔ གསང་སྔགས་ཀྱི་ལྷ་ཚོགས་རྣམས་རྒྱུས་མེད་པའི་དབང་གིས་བར་དོར་ཤར་ཡང་ངོ་མ་ཤེས་ཏེ༔ སྔར་མཐོང་མ་མྱོང་བ་ཅིག་བློ་བུར་དུ་མཐོང་བས་དེ་དགྲར་སོང་ནས༔ དེ་ལ་སྡང་སེམས་སྐྱེས་པས་དེས་རྐྱེན་བྱས་ངན་སོང་དུ་འགྲོ་བས༔</w:t>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crucial point is indeed that those in this world who have, prior to death, meditated on the formal description of these blood-drinking buddha-bodies, and also made offerings and praises to them, or, at the very least, have simply seen their painted and sculpted images, may recognize the forms that arise here and attain liberation. Moreover, when those preceptors who uphold the monastic disciplines and the teachers of dialectics who have not been introduced die, however great their perseverance was in religious conduct or however learned they were in their exegetical doctrines within the human world, no auspicious signs, such as major or minor bone relics or rainbow light, will appear. Since they did not take the way of secret mantra to heart while they were alive, but instead depreciated the secret mantra, and failed to become acquainted in life with the assembled deities of the way of secret mantra, they will not recognize the luminosities and deities when they arise in the intermediate state. Suddenly seeing something they had not previously seen, they will develop an attitude of aversion and become hostile. Consequently they will proceed into lower existences.</w:t>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དེའི་ཕྱིར་འདུལ་བ་འཛིན་པ་དང་༔ མཚན་ཉིད་པ་ཇི་ལྟར་བཟང་ཡང་༔ ནང་ན་གསང་སྔགས་ཀྱི་ཉམས་ལེན་མེད་ན༔ གདུང་དང་༔ ཤ་རི་རམ་དང་༔ རིང་སྲེལ་དང་༔ འཇའ་འོད་ལ་སོགས་པའི་རྟགས་མི་འབྱོན་བའི་མཚན་ཉིད་དེ་ལྟར་རོ༔ གསང་སྔགས་པ་ཐ་མའི་ཡང་ཐ་མ་གཅིག་ཡིན་ནའང་༔ འཕྲལ་དུ་སྤྱོད་ལམ་རྩིང་པ་དང་༔ མི་བཙུན་པ་དང་༔མི་མཁས་པ་དང་༔ ཚུལ་དང་མི་མཐུན་པའི་སྤྱོད་ལམ་མི་མཛེས་པ་ཇི་ལྟར་འདུག་ཀྱང་༔ དེས་གསང་སྔགས་ཀྱི་ཆོས་ཉམས་སུ་བླང་མ་ཐུབ་ན་ཡང་༔ དེ་ལ་ལོག་ལྟ་མ་སྐྱེས་པ་དང་༔ ཐེ་ཚོམ་མེད་པ་དང་༔ གསང་སྔགས་ལ་མོས་པ་བྱས་པ་ཁོ་ནས་ཀྱང་སྐབས་འདིར་གྲོལ་བ་ཐོབ་པ་ཡིན་ཏེ༔ མི་ཡུལ་དུ་སྤྱོད་ལམ་མ་མཛེས་ཀྱང་འཆི་བའི་ཚེ་ན༔ གདུང་དང་རིང་སྲེལ་དང་༔ སྐུ་གཟུགས་དང་༔ འཇའ་ལ་སོགས་པའི་རྟགས་སྣ་རེ་ཅིས་ཀྱང་འབྱུང་བར་འགྱུར་ཏེ༔ དེས་ན་གསང་སྔགས་འདི་བྱིན་རླབས་ཤིན་ཏུ་ཆེ་བའི་ཕྱིར་རོ༔</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This lack of familiarity and the arousal of aversion is the reason why auspicious signs, such as major or minor bone relics, and rainbow light, do not occur in the case of those upholders of monastic discipline and dialectical philosophers, however excellent they may have been, who have not taken to heart and experientially cultivated the way of secret mantra. On the other hand, practitioners of the way of secret mantra even if they are the lowest of the low, however coarsely they behaved in the world, or however unrefined and uncultured they were, and however unseemly and inelegant their conduct, even if they have not been able to experientially cultivate the way of secret mantra successfully, will attain liberation in this instance, simply because they have not embraced a mistaken view, and are without doubt, and are devoted to the secret mantra. Even if such an individual’s conduct in the human world was inelegant, at least one auspicious indication, such as major and minor relics, images or rainbow light, will occur at the moment of death. This is because the way of secret mantra carries an extremely great blessing.</w:t>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གསང་སྔགས་ཀྱི་རྣལ་འབྱོར་པ་འབྲིང་ཡན་ཆད༔ བསྐྱེད་རྫོགས་སྒོམ་པ་དང་༔ སྙིང་པོ་བཟླས་པ་ལ་སོགས་པ་ཉམས་སུ་བླངས་པ་རྣམས་ནི་ཆོས་ཉིད་བར་དོ་འདི་ཙམ་དུ་མར་འཁྱམས་མི་དགོས་ཏེ༔ དབུགས་ཆད་མ་ཁད་དུ་རིག་འཛིན་དང་དཔའ་བོ་མཁའ་འགྲོ་ལ་སོགས་པས་དག་པ་མཁའ་སྤྱོད་དུ་ངེས་པར་གདན་དྲངས་པར་གྱུར་ཏེ༔ དེའི་རྟ་སུ་ནམ་མཁའ་གཡའ་དག་པ་དང་༔ འཇའ་དང་འོད་དུ་འཁྱིལ་བ་དང་༔ མེ་ཏོག་གི་ཆར་དང་༔ སྤོས་ཀྱི་དྲི་དང་༔ ནམ་མཁའ་ལ་རོལ་མོའི་སྒྲ་སྐད་དང་༔ གདུང་དང་རིང་སྲེལ་དང་༔ སྐུ་གཟུགས་ལ་སོགས་པ་བྱོན་པ་ནི་དེའི་རྟགས་ཡིན་ནོ༔ དེའི་ཕྱིར་དུ་འདུལ་བ་འཛིན་པ་དང་༔ སྟོན་པ་དང་༔ དམ་ཚིག་ཉམས་པའི་སྔགས་པ་དང་༔ སྐྱེ་བོ་ཐ་མལ་པ་ཐམས་ཅད་ལ་ནི༔ ཐོས་གྲོལ་ཆེན་མོ་འདི་མེད་པའི་ཐབས་མེད་དོ༔</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Yogins of the way of secret mantra who are above average capacity, who have experientially cultivated the meditations of both the generation and perfection stages and practiced the recitation of the heart-mantras, and so on, do not need to roam downwards this far into the intermediate state of reality. As soon as respiration ceases, they will certainly be invited to the pure realm of the sky-farers by the awareness holders, heroes and dakinis. As an indication of this, one or more of the following signs will occur: the sky will become cloudless; the body will merge into rainbows and lights; a shower of flowers will fall; there will be the fragrance of perfume in the air and the sound of music in the sky; while rays of light, major and minor relics, images, rainbow lights, and so forth will appear in the funeral pyre. So it is that, for the upholders of the monastic disciplines and teachers of dialectics who have not been previously introduced and for practitioners of the way of secret mantra whose commitments have degenerated, and for all ordinary persons, this Great Liberation by Hearing is indispensable.</w:t>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རྫོགས་ཆེན་པ་དང་ ཕྱག་རྒྱ་ཆེན་པོ་ལ་སོགས་པ་བསྒོམ་པའི་སྒོམ་ཆེན་དག་ནི་འཆི་ཁའི་བར་དོར་འོད་གསལ་ཟིན་ནས་ཆོས་སྐུ་ཐོབ་པར་འགྱུར་བས༔ ཐོས་གྲོལ་འདི་ཀློག་མི་དགོས་པ་ཤ་སྟག་འོང་ངོ་༔ དེ་ཡང་འཆི་ཁའི་བར་དོར་འོད་གསལ་ངོས་ཟིན་ན་ཆོས་སྐུ་ཐོབ་བོ༔ ཆོས་ཉིད་བར་དོ་འདིར་ཞི་ཁྲོའི་སྣང་བ་འཆར་དུས་སུ༔ ངོས་ཟིན་ན་ལོངས་སྤྱོད་རྫོགས་པའི་སྐུ་ཐོབ་བོ༔ སྲིད་པ་བར་དོར་ངོས་ཟིན་ན་སྤྲུལ་སྐུ་ཐོབ་བ་དང་༔ ཐ་ནའང་གནས་མཐོ་རིས་སུ་སྐྱེ་བ་སྟེ༔ ཆོས་འདི་དང་འཕྲད་ནས་སྐྱེ་བ་ཕྱི་མཆོས་ལ་སྤྱོད་པའི་ལས་འཕྲོ་ཡོད་བས༔ དེའི་ཕྱིར་ཐོས་གྲོལ་ཆེན་མོ་འདི་ནི་མ་བསྒོམ་པར་སངས་རྒྱས་པའི་ཆོས་ཐོས་པ་ཙམ་གྱིས་གྲོལ་བ་ཐོབ་པའི་ཆོས༔ སྡིག་པོ་ཆེ་གསང་ལམ་ལ་འཁྲིད་པའི་ཆོས༔ སྐད་ཅིག་གཅིག་གིས་བྱེ་བྲག་ཕྱེད་པའི་ཆོས༔ སྐད་ཅིག་གཅིག་གིས་རྫོགས་སངས་རྒྱས་པའི་ཆོས་ཟབ་མོ་ཡིན་ཏེ༔ འདིས་སླེབ་པའི་སེམས་ཅན་ངན་སོང་དུ་སོང་བ་མི་སྲིད་དོ༔ འདི་དང་བཏགས་གྲོལ་གཉིས་བསྒྲགས་པས༔ གསེར་གྱི་མཎྜལ་ལ་གཡུའི་ཕྲ་བཀོད་བ་དང་འདྲ་བས་བསྒྲགས་པར་གྱིས་ཤིག༔</w:t>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Those serious meditators who have meditated on the practices of the Great Completeness and the Great Seal will recognize the inner radiance that dawns during the intermediate state of the time of death and will attain the Buddha-body of Reality. For these meditators there is absolutely no need to read this Liberation by Hearing. </w:t>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In summary, if individuals recognize the inner radiance during the intermediate state of the time of death, they will attain the Buddha-body of Reality. If they achieve recognition during this intermediate state of reality, when the visions of the Peaceful and Wrathful Deities arise, they will attain the Buddha-body of Perfect Resource. If they achieve recognition during the intermediate state of rebirth, they will attain the Buddha-body of Emanation. Alternatively, at the very least, individuals who have heard this teaching will be born into the higher existences, where, based on the residual potency of their past actions, they will again meet with, and be able to practice, this sacred teaching in the next life. Since this sacred teaching is based on recognition in the intermediate states this Great Liberation by Hearing is the teaching whereby buddhahood can be attained without meditation. It is the teaching whereby liberation can be attained just by its being heard, it is the teaching whereby those that are the most negative are led onto the secret path, it is the teaching whereby essential points of discrimination are instantly grasped, and it is the profound teaching whereby perfect buddhahood is instantaneously attained. Thus, it is impossible for those sentient beings who have been engaged by this teaching to fall into lower existences. This Liberation by Hearing and the related Liberation by Wearing should be read aloud together, since their conjunction is like a mandala of gold, inlaid with turquoise ornaments.</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དེ་ལྟར་ཐོས་གྲོལ་གྱི་དགོས་པ་བསྟན་ནས༔ ད་ནི་ཁྲོ་བོའི་བར་དོ་འཆར་ཚུལ་ངོ་སྤྲད་པར་བྱ་སྟེ༔ </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Having outlined in this way the essential purpose of the Liberation by Hearing, the deceased should now be introduced to the arising of the intermediate state of the wrathful deities. </w:t>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ཡང་ཚེ་འདས་ཀྱི་མིང་ནས་ལན་གསུམ་བོས་ནས་འདི་སྐད་དོ༔ ཀྱཻ་རིགས་ཀྱི་བུ༔ མ་ཡེངས་པར་ཉོན་ཅིག༔ ཁྱོད་ཀྱི་གོང་དུ་ཞི་བའི་བར་དོ་ཤར་ཡང་ངོས་མ་ཟིན་པས་ད་དུང་འདིར་འཁྱམས་དགོས་བྱུང་བ་ཡིན་ནོ༔</w:t>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Again, you should call the deceased by name, three times, and say the following words: </w:t>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 Child of Buddha Nature, listen without distraction. Although the intermediate state of the peaceful deities did previously arise within you, you did not recognize it. So now you have wandered, through the succession of pathways, to here. </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8D">
      <w:pPr>
        <w:pStyle w:val="Heading3"/>
        <w:keepNext w:val="1"/>
        <w:keepLines w:val="1"/>
        <w:pBdr>
          <w:top w:color="000000" w:space="0" w:sz="0" w:val="none"/>
          <w:left w:color="000000" w:space="0" w:sz="0" w:val="none"/>
          <w:bottom w:color="000000" w:space="0" w:sz="0" w:val="none"/>
          <w:right w:color="000000" w:space="0" w:sz="0" w:val="none"/>
        </w:pBdr>
        <w:shd w:fill="ffffff" w:val="clear"/>
        <w:spacing w:after="80" w:before="280" w:line="276" w:lineRule="auto"/>
        <w:rPr>
          <w:rFonts w:ascii="Palatino" w:cs="Palatino" w:eastAsia="Palatino" w:hAnsi="Palatino"/>
          <w:b w:val="1"/>
          <w:bCs w:val="1"/>
          <w:color w:val="000000"/>
          <w:sz w:val="28"/>
          <w:szCs w:val="28"/>
        </w:rPr>
      </w:pPr>
      <w:bookmarkStart w:colFirst="0" w:colLast="0" w:name="_5pd5oudzezkn" w:id="4"/>
      <w:bookmarkEnd w:id="4"/>
      <w:r w:rsidDel="00000000" w:rsidR="00000000" w:rsidRPr="00000000">
        <w:rPr>
          <w:rFonts w:ascii="Palatino" w:cs="Palatino" w:eastAsia="Palatino" w:hAnsi="Palatino"/>
          <w:b w:val="1"/>
          <w:bCs w:val="1"/>
          <w:color w:val="000000"/>
          <w:sz w:val="28"/>
          <w:szCs w:val="28"/>
          <w:rtl w:val="0"/>
        </w:rPr>
        <w:t xml:space="preserve">Day 8</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ད་ནི་ཞག་བརྒྱད་པ་ལ༔ ཁྲག་འཐུང་ཁྲོ་བོའི་ལྷ་ཚོགས་འཆར་དུ་འོང་ངོ་༔ མ་ཡེངས་པར་ངོས་ཟིན་པར་གྱིས་ཤིག༔ ཀྱཻ་རིགས་ཀྱི་བུ༔ དཔལ་ཆེན་བུ་དྡྷ་ཧེ་རུ་ཀ་ཞེས་བྱབ༔ སྐུ་མདོག་སྨུག་ནག་དབུ་གསུམ་ཕྱག་དྲུག་ཞབས་བཞི་བསྒྲད་པ༔ ཞལ་གཡས་དཀར་བ༔ གཡོན་དམར་བ༔ དབུས་སྨུག་ནག་དུ་ཡོད་པ༔ སྐུ་འོད་ཀྱི་ཕུང་པོ་འབར་བ༔ སྤྱན་དགུ་འཇིགས་པའི་སྡང་མིག་ཏུ་གཟིགས་པ༔ སྨིན་མ་གློག་བཞིན་དུ་འཁྱུག་པ༔ མཆེ་བ་ཟངས་གཡག་དུ་འབར་བ༔ ཨ་ལ་ལ་དང་ཧ་ཧའི་གད་རྒྱངས་སྒྲོག་པ༔ ཤུ་འུ་ཞེས་པ་དང་བཤུགས་ཀྱི་སྒྲ་ཆེན་པོ་སྒྲོག་པ༔ དབུ་སྐྲ་དམར་སེར་གྱེན་དུ་འཕྲོ་ཞིང་འབར་བ༔ ཉི་ཟླ་དང༔ སྦྲུལ་ནག་དང་༔ ཐོད་སྐམ་གྱི་དབུ་བརྒྱན་པ༔ ཕྱག་དྲུག་གཡས་ཀྱི་དང་པོ་ན་འཁོར་ལོ༔ བར་པ་ན་དགྲ་སྟྭ༔ ཐ་མ་ན་རལ་གྲི༔ གཡོན་གྱི་དང་པོ་ན་དྲིལ་བུ༔ བར་བན་ཐོང་གཤོལ༔ ཐ་མ་ན་བྷནྡྷ་བསྣམས་པའོ༔ </w:t>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Now, on this eighth day, the assembly of wrathful blood-drinking deities will arise. Recognize them and do not be distracted! </w:t>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 Child of Buddha Nature, he who is called Great Glorious </w:t>
      </w:r>
      <w:r w:rsidDel="00000000" w:rsidR="00000000" w:rsidRPr="00000000">
        <w:rPr>
          <w:rFonts w:ascii="Palatino" w:cs="Palatino" w:eastAsia="Palatino" w:hAnsi="Palatino"/>
          <w:b w:val="1"/>
          <w:bCs w:val="1"/>
          <w:sz w:val="24"/>
          <w:szCs w:val="24"/>
          <w:rtl w:val="0"/>
        </w:rPr>
        <w:t xml:space="preserve">Buddha Heruka</w:t>
      </w:r>
      <w:r w:rsidDel="00000000" w:rsidR="00000000" w:rsidRPr="00000000">
        <w:rPr>
          <w:rFonts w:ascii="Palatino" w:cs="Palatino" w:eastAsia="Palatino" w:hAnsi="Palatino"/>
          <w:sz w:val="24"/>
          <w:szCs w:val="24"/>
          <w:rtl w:val="0"/>
        </w:rPr>
        <w:t xml:space="preserve"> will now arise, vividly manifesting before you from within your own brain. His body, blazing in a mass of light, is dark brown in color, having three heads, six arms and four legs, which are firmly set apart. His right face is white, the left red and the central face dark brown. His nine eyes are fixed in a fearsome wrathful gaze, his eyebrows are quivering like lightning, his fangs are bared and gleaming, and he is laughing loudly, uttering the sounds of A-lala and Ha-ha, and Shoo 00 – like whistles, in loud piercing cries. The golden-auburn hair of his head blazes and rears upward, sun and moon-discs, black serpents and dry skulls adorn each of his heads, and black snakes and fresh skulls form a garland around his body. In his six hands he holds: on the right in the first hand, a wheel; in the middle one, an axe; and in the last hand a sword; and to the left, in his first hand, he holds a bell; in the middle one, a ploughshare; and in the last a skull.</w:t>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ཡུམ་བུདྡྷ་ཀྲོ་ཏི་ཤྭ་རི་མ་སྐུ་ལ་འཁྲིལ་བ༔གཡས་པས་མགུལ་ནས་འཁྱུད་ཅིང་༔ གཡོན་པས་མདུང་དམར་ཞལ་དུ་སྟོབས་པ༔ རྐན་སྒྲ་ཐུག་ཆོམ་དང་འུར་སྒྲ་འབྲུག་ལྡིར་བ་ཙམ་པ༔ རྡོ་རྗེ་འབར་བའི་སྤུ་སེབ་ནས་ཡེ་ཤེས་ཀྱི་མེ་འབར་བ༔ ཁྱུང་གིས་བཏེགས་པའི་གདན་ལ་བརྐྱང་བསྐུམ་དུ་བཞུགས་བ༔ རང་གི་ཀླད་པའི་ནང་ནས་རང་གི་མངོན་སུམ་གྱི་དེ་ཀ་ལྟར་འཆར་རོ༔ དེ་ལ་མ་འཇིགས་ཤིག༔ མ་སྐྲག་ཅིག༔ མ་དངངས་ཤིག༔ རང་གི་རིག་པའི་སྐུར་ངོ་ཤེས་པར་གྱིས་ཤིག༔ ཁྱོད་རང་གི་ཡི་དམ་གྱི་ལྷ་ཡིན་པས་མ་སྐྲག་ཅིག་༔ དོན་ལ་བཅོམ་ལྡན་འདས་རྣམ་པར་སྣང་མཛད་ཡབ་ཡུམ་དངོས་ཡིན་པས་མ་འཇིགས་ཤིག༔ ངོ་ཤེས་པ་དང་གྲོལ་བ་དུས་མཉམ་མོ༔ ཞེས་བསྒྲགས་པས་ཡི་དམ་དུ་ངོ་ཤེས་ཏེ་གཉིས་སུ་མེད་པར་ཐིམ་ནས་ལོངས་སྤྱོད་རྫོགས་པའི་སྐུར་སངས་རྒྱས་པར་འགྱུར་རོ༔</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female consort Buddha-Krodhesvari is embracing his body, her right hand clasped around his neck and her left offering a skull-cup filled with blood to his mouth. Amidst loud pounding palatal sounds of 'Thuk-chom', and an echoing roar like the reverberation of thunder, the fire of pristine cognition blazes from the fiery indestructible pores of their bodies, and thus they stand together, with one leg extended and the other drawn in, on a throne supported by garudas. They arise directly from the place of your skull.</w:t>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Do not be afraid! Do not be terrified! And do not be awed! Recognize this to be the buddha-body of your own intrinsic awareness. </w:t>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These are your own meditational deities, so do not be terrified. This, in reality, is the transcendent lord Vairocana and his consort, so do not be afraid. Recognition and liberation will occur simultaneously! </w:t>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If, upon hearing these words, the deceased recognizes the meditational deities, he or she will dissolve indivisibly within them and thereby attain buddhahood in the Buddha-body of Perfect Resource.</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99">
      <w:pPr>
        <w:pStyle w:val="Heading3"/>
        <w:keepNext w:val="1"/>
        <w:keepLines w:val="1"/>
        <w:pBdr>
          <w:top w:color="000000" w:space="0" w:sz="0" w:val="none"/>
          <w:left w:color="000000" w:space="0" w:sz="0" w:val="none"/>
          <w:bottom w:color="000000" w:space="0" w:sz="0" w:val="none"/>
          <w:right w:color="000000" w:space="0" w:sz="0" w:val="none"/>
        </w:pBdr>
        <w:shd w:fill="ffffff" w:val="clear"/>
        <w:spacing w:after="80" w:before="280" w:line="276" w:lineRule="auto"/>
        <w:rPr>
          <w:rFonts w:ascii="Palatino" w:cs="Palatino" w:eastAsia="Palatino" w:hAnsi="Palatino"/>
          <w:b w:val="1"/>
          <w:bCs w:val="1"/>
          <w:color w:val="000000"/>
          <w:sz w:val="28"/>
          <w:szCs w:val="28"/>
        </w:rPr>
      </w:pPr>
      <w:bookmarkStart w:colFirst="0" w:colLast="0" w:name="_nxo12gacczpc" w:id="5"/>
      <w:bookmarkEnd w:id="5"/>
      <w:r w:rsidDel="00000000" w:rsidR="00000000" w:rsidRPr="00000000">
        <w:rPr>
          <w:rFonts w:ascii="Palatino" w:cs="Palatino" w:eastAsia="Palatino" w:hAnsi="Palatino"/>
          <w:b w:val="1"/>
          <w:bCs w:val="1"/>
          <w:color w:val="000000"/>
          <w:sz w:val="28"/>
          <w:szCs w:val="28"/>
          <w:rtl w:val="0"/>
        </w:rPr>
        <w:t xml:space="preserve">Day 9</w:t>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ཡང་དེ་ལ་དངངས་སྐྲག་སྐྱེས་ནས་བྲོས་པས་ངོ་མ་འཕྲོད་ན༔ ཡང་ངོ་སྤྲད་པ་ནི༔ ཞག་དགུ་པ་ལ་ཁྲོག་འཐང་རྡོ་རྗེ་རིགས་ཀྱི་བསུ་བ་ལ་འོང་བས༔ ཡང་ངོ་སྤྲད་པ་ནི༔ ཚེ་འདས་ཀྱི་མིང་ནས་བོས་ལ་འདི་སྐད་དོ༔ ཀྱཻ་རིགས་ཀྱི་བུ༔ ཁྲག་འཐུང་རྡོ་རྗེ་རིགས་ཀྱི་བཅོམ་ལྡན་འདས་བཛྲ་ཧེ་རུ་ཀ་ཞེས་བྱ་བ༔ སྐུ་མདོག་མཐིང་ནག་ཞལ་གསུམ་ཕྱག་དྲུག་ཞབས་བཞི་བསྒྲད་པ༔ ཞལ་གཡས་དཀར་བ༔ གཡོན་དམར་བ༔ དབུས་མཐིང་ཁ༔ ཕྱག་དྲུག་གཡས་ཀྱི་དང་པོ་ན་རྡོ་རྗེ༔ བར་པ་ན་བྷན་དྷ༔ ཐ་མ་ན་དགྲ་སྟ༔ གཡོན་གྱི་དང་པོ་ན་དྲིལ་བུ༔ བར་མ་ན་བྷན་དྷ༔ ཐ་མ་ན་མཐོང་གཤོལ༔ ཡུམ་བཛྲ་ཀྲོ་ཏི་ཤྭོ་རི་མ་ཡབ་ཀྱི་སྐུ་ལ་འཁྲིལ་བ༔ གཡས་པས་མགུལ་ནས་འཁྱུད་ཅིང་༔ གཡོན་པས་དུང་དམར་ཞལ་དུ་སྟོབ་པ༔ རང་གི་ཀླད་པའི་ཤར་ནས་ཐོན་ནས་རང་ལ་འཆར་དུ་འོ་ངོ་༔</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Again, calling the deceased by name, the introduction should be given with the following words: </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 Child of Buddha Nature, listen without distraction. He who is called the transcendent lord Vajra Heruka, of the Vajra family of blood-drinking deities, will arise from the eastern direction of your brain and appear before you. His body is dark blue in color, with three faces, six arms and four legs, firmly set apart. His right face is white, the left red and the central face is blue. In his six hands he holds: on the right in the first hand, a vajra; in the middle one, a skull-cup; and in the last hand an axe; and to the left in his first hand, he holds a bell; in the middle one, a skull-cup; and in the last a ploughshare. The female consort Vajra-Krodhesvari is embracing his body, her right hand clasped around his neck and her left offering a skull-cup filled with blood to his mouth.</w:t>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དེ་ལ་མ་འཇིགས་ཤིག༔མ་སྐྲག་ཅིག༔ མ་དངངས་ཤིག༔ དོན་ལ་བཅོམ་ལྡན་འདས་རྡོ་རྗེ་སེམས་དཔའ་ཡབ་ཡུམ་དངོས་ཡིན་པས་མ་སྐྲག་ཅིག༔ མོས་པ་གྱིས་ཤིག༔ ངོ་ཤེས་པ་དང་གྲོལ་བ་དུས་མཉམ་དུ་འོང་ངོ་༔ ཞེས་བསྒྲགས་པས་ཡི་དམ་དུ་ངོ་ཤེས་ནས༔ གཉིས་སུ་མེད་པར་ཐིམ་པས་སངས་རྒྱས་པར་འགྱུར་རོ༔ ཡང་ལས་སྒྲིབ་ཆེ་བ་རྣམས་དེ་ལ་དངངས་སྐྲག་སྐྱེས་ནས་བྲོས་པས་ངོ་མ་འཕྲོད་ན༔ ཡང་ཞག་བཅུ་པ་ལ་ཁྲག་འཐུང་རིན་པོ་ཆེའི་རིགས་བསུ་བ་ལ་འོང་བས༔ ཡང་ངོ་སྤྲད་པ་ནི༔ ཚེ་འདས་ཀྱི་མིང་ནས་བོས་ལ་འདི་སྐད་དོ༔ ཀྱཻ་རིགས་ཀྱི་བུ༔ མ་ཡེངས་པར་ཉོན་ཅིག༔ </w:t>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Do not be afraid! Do not be terrified! And do not be awed! Recognize this to be the buddha-body of your own awareness. These are your own meditational deities, so do not be terrified. This, in reality, is the transcendent lord Vajrasattva and his consort, so do not fear them. Be devoted to them! Recognition and liberation will occur simultaneously! If, upon hearing these words, the deceased recognizes the meditational deities, he or she will dissolve indivisibly with them and thereby attain buddha hood in the Buddha body of Perfect Resource. Yet, if those individuals who are greatly obscured by past actions, again flee in awe and terror and thereby do not attain recognition, then on the tenth day, the Ratna family of blood-drinking deities will come to escort them. Again, calling the deceased by name, the introduction should be given with the following words: O, Child of Buddha Nature, Listen without distraction. </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A2">
      <w:pPr>
        <w:pStyle w:val="Heading3"/>
        <w:keepNext w:val="1"/>
        <w:keepLines w:val="1"/>
        <w:pBdr>
          <w:top w:color="000000" w:space="0" w:sz="0" w:val="none"/>
          <w:left w:color="000000" w:space="0" w:sz="0" w:val="none"/>
          <w:bottom w:color="000000" w:space="0" w:sz="0" w:val="none"/>
          <w:right w:color="000000" w:space="0" w:sz="0" w:val="none"/>
        </w:pBdr>
        <w:shd w:fill="ffffff" w:val="clear"/>
        <w:spacing w:after="80" w:before="280" w:line="276" w:lineRule="auto"/>
        <w:rPr>
          <w:rFonts w:ascii="Palatino" w:cs="Palatino" w:eastAsia="Palatino" w:hAnsi="Palatino"/>
          <w:b w:val="1"/>
          <w:bCs w:val="1"/>
          <w:color w:val="000000"/>
          <w:sz w:val="28"/>
          <w:szCs w:val="28"/>
        </w:rPr>
      </w:pPr>
      <w:bookmarkStart w:colFirst="0" w:colLast="0" w:name="_6gr9qfqjpdlh" w:id="6"/>
      <w:bookmarkEnd w:id="6"/>
      <w:r w:rsidDel="00000000" w:rsidR="00000000" w:rsidRPr="00000000">
        <w:rPr>
          <w:rFonts w:ascii="Palatino" w:cs="Palatino" w:eastAsia="Palatino" w:hAnsi="Palatino"/>
          <w:b w:val="1"/>
          <w:bCs w:val="1"/>
          <w:color w:val="000000"/>
          <w:sz w:val="28"/>
          <w:szCs w:val="28"/>
          <w:rtl w:val="0"/>
        </w:rPr>
        <w:t xml:space="preserve">Day 10</w:t>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ཞག་བཅུ་པ་ལ་ཁྲག་ཐུང་རིན་པོ་ཆེའི་རིགས་རཏྣ་ཧེ་རུ་ཀ་ཞེས་བྱ་བ༔ སྐུ་མདོག་སེར་ནག་ཞལ་གསུམ་ཕྱག་དྲུག་ཞབས་བཞི་བསྒྲད་པ༔ ཞལ་གཡས་དཀར་བ༔ གཡོན་དམར་དབུས་སེར་ནག་རབ་འབར་བ༔ ཕྱག་དྲུག་གཡས་ཀྱི་དང་པོ་ན་རིན་པོ་ཆེ༔ བར་བ་ན་ཁཊྭཾག༔ ཐ་མ་ན་བེ་ཅོན་བསྣམས་པ༔ གཡོན་གྱི་དང་པོ་ན་དྲིལ་བུ༔ བར་མ་ན་བྷན་དྷ༔ ཐ་མ་ན་ཏྲི་ཤུལ་བསྣམས་པ༔</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On the tenth day, he who is called Ratna Heruka, of the Ratna family of blood-drinking deities, will arise from the southern direction of your brain and appear before you. His body is dark yellow in color, with three faces, six arms and four legs, firmly set apart. His right face is white, the left red and the central face is a burning dark yellow. In his six hands he holds: on the right in the first hand, a jewel; in the middle one, a khatvanga; and in the last hand a club; and to the left, in his first hand, he holds a bell; in the middle one, a skull cup; and in the last a trident.</w:t>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ཡུམ་རཏྣ་ཀྲོ་ཏི་ཤྭ་རི་མ་ཡབ་ཀྱི་སྐུ་ལ་འཁྲིལ་པ༔ གཡས་པས་མགུལ་ནས་འཁྱུད་ཅིང་༔ གཡོན་པས་དུང་དམར་ཞལ་དུ་སྟོབ་པ༔ རང་གི་ཀླད་པའི་ལྷོ་ནས་ཐོན་ནས་རང་ལ་འཆར་དུ་འོང་ནས་དེ་ལ་མ་འཇིགས་ཤིག༔ མ་སྐྲག་ཅིག༔ མ་དངངས་ཤིག༔ རང་གི་རིག་པའི་སྐུར་ངོ་ཤེས་པར་གྱིས་ཤིག༔ ཁྱོད་རང་གི་ཡི་དམ་གྱི་ལྷ་ཡིན་པས་མ་སྐྲག་ཅིག་༔ དོན་ལ་བཅོམ་ལྡན་འདས་རིན་ཆེན་འབྱུང་ལྡན་ཡབ་ཡུམ་དངོས་ཡིན་པས་མོས་པ་གྱིས་ཤིག༔ ངོ་ཤེས་པ་དང་གྲོལ་བ་དུས་མཉམ་དུ་འོང་ངོ་༔ ཞེས་བསྒྲགས་པས་ཡི་དམ་དུ་ངོ་ཤེས་ནས་གཉིས་སུ་མེད་པར་ཐིམ་ནས་སངས་རྒྱས་པར་འགྱུར་རོ༔ ཡང་དེ་ལྟར་དུ་ངོ་སྤྲད་ཀྱང་བག་ཆགས་ངན་པའི་དབང་གིས་དངངས་སྐྲག་སྐྱེས་ནས་ཕྱིར་བྲོས་པས༔ ཡི་དམ་དུ་ངོ་མ་ཤེས་པར་གཤིན་རྗེར་མཐོང་ནས་ངོ་མ་འཕྲོད་ན༔ The female consort Ratna-Krodhesvari is embracing his body, her right hand clasped around his neck and her left offering a skull-cup filled with blood to his mouth. Do not be afraid! Do not be terrified! And do not be awed! Recognize this to be the buddha-body of your own awareness. These are your own meditational deities, so do not be terrified. This, in reality, is the transcendent lord Ratnasambhava and his consort, so be devoted to them! Recognition and liberation will occur simultaneously! If, upon hearing these words, the deceased recognizes the meditational deities, he or she will dissolve indivisibly with them and thereby attain buddhahood in the Buddha-body of Perfect Resource. Yet, even after receiving this introduction, there are those who, owing to their negative habitual tendencies, will nevertheless flee in awe and terror. Not recognizing their own meditational deities, they will perceive them as Yama and thereby the recognition will not occur. </w:t>
      </w:r>
    </w:p>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A8">
      <w:pPr>
        <w:pStyle w:val="Heading3"/>
        <w:keepNext w:val="1"/>
        <w:keepLines w:val="1"/>
        <w:pBdr>
          <w:top w:color="000000" w:space="0" w:sz="0" w:val="none"/>
          <w:left w:color="000000" w:space="0" w:sz="0" w:val="none"/>
          <w:bottom w:color="000000" w:space="0" w:sz="0" w:val="none"/>
          <w:right w:color="000000" w:space="0" w:sz="0" w:val="none"/>
        </w:pBdr>
        <w:shd w:fill="ffffff" w:val="clear"/>
        <w:spacing w:after="80" w:before="280" w:line="276" w:lineRule="auto"/>
        <w:rPr>
          <w:rFonts w:ascii="Palatino" w:cs="Palatino" w:eastAsia="Palatino" w:hAnsi="Palatino"/>
          <w:b w:val="1"/>
          <w:bCs w:val="1"/>
          <w:color w:val="000000"/>
          <w:sz w:val="28"/>
          <w:szCs w:val="28"/>
        </w:rPr>
      </w:pPr>
      <w:bookmarkStart w:colFirst="0" w:colLast="0" w:name="_xdghrh3l02vd" w:id="7"/>
      <w:bookmarkEnd w:id="7"/>
      <w:r w:rsidDel="00000000" w:rsidR="00000000" w:rsidRPr="00000000">
        <w:rPr>
          <w:rFonts w:ascii="Palatino" w:cs="Palatino" w:eastAsia="Palatino" w:hAnsi="Palatino"/>
          <w:b w:val="1"/>
          <w:bCs w:val="1"/>
          <w:color w:val="000000"/>
          <w:sz w:val="28"/>
          <w:szCs w:val="28"/>
          <w:rtl w:val="0"/>
        </w:rPr>
        <w:t xml:space="preserve">Day 11</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ཡང་ཞག་བཅུ་གཅིག་པར་ཁྲག་འཐུང་པདྨ་རིགས་ཀྱི་ལྷ་ཚོགས་བསུ་བ་ལ་འོང་བས༔ ཡང་ངོ་སྤྲད་པ་ནི༔ ཚེ་འདས་ཀྱི་མིང་ནས་བོས་ལ་འདི་སྐད་དོ༔</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So it is that, on the eleventh day, the assembled deities of the Padma family of blood-drinking deities will come to escort the deceased. Again, calling the deceased by name, the introduction should be given with the following words:</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ཀྱཻ་རིགས་ཀྱི་བུ༔ ཞག་བཅུ་གཅིག་པ་ལ་ཁྲག་འཐུང་པདྨ་རིགས་ཀྱི་བཅོམ་ལྡན་འདས་པདྨ་ཧེ་རུ་ཀ་ཞེས་བྱ་བ་སྐུ་མདོག་དམར་ནག་ཞལ་གསུམ་ཕྱག་དྲུག་ཞབས་བཞི་བསྒྲད་པ༔ ཞལ་གཡས་དཀར་བ།་གཡོན་སྡོ་བ༔ དབུས་དམར་ནག་ཏུ་འབར་བ༔ ཕྱག་དྲུག་གཡས་ཀྱི་དང་པོ་ན་པདྨ༔ བར་པ་ན་ཁ་ཊྭཾ་ག༔ ཐ་མ་ན་དབྱུག་ཐོ༔ གཡོན་གྱི་དང་པོ་ན་དྲིལ་བུ༔ བར་བ་ན་བྷན་དྷ་དམར་གྱི་བཀང་བ༔ ཐ་མ་ན་རྔ་ཆུང་བསྣམས་པ༔ ཡུམ་པདྨ་ཀྲོ་ཏི་ཤྭ་རི་མ་ཡབ་ཀྱི་སྐུ་ལ་འཁྲིལ་བ༔ གཡས་པས་མགུལ་ནས་འཁྱུད་ཅིང་༔ གཡོན་པས་དུང་དམར་ཞལ་དུ་སྟོབ་པ༔ ཡབ་ཡུམ་ཞལ་སྦྱོར་མངོན་སུམ་དུ་རང་གི་ཀླད་པའི་ནུབ་ནས་ཐོན་ནས་འོང་བས༔ དེ་ལ་མ་འཇིགས་ཤིག༔ མ་སྐྲག་ཅིག༔ དེ་ལ་མ་དངངས་ཤིག༔ དགའ་བ་བསྒོམ་ཤིག༔ རང་གི་རིག་པའི་སྐུར་ངོ་ཤེས་པར་གྱིས་ཤིག༔ རང་གི་ཡི་དམ་གྱི་ལྷ་ཡིན་པས་མ་སྐྲག་ཅིག༔ དོན་ལ་བཅོམ་ལྡན་འདས་སྣང་བ་མཐའ་ཡས་ཡབ་ཡུམ་དངོས་ཡིན་པས་མོས་པ་གྱིས་ཤིག༔ ངོ་ཤེས་པ་དང་གྲོལ་བ་དུས་མཉམ་དུ་འོང་ངོ་༔ ཞེས་བསྒྲགས་པས་ཡི་དམ་གྱི་ལྷ་ཡིན་པར་ཤེས་ནས་གཉིས་སུ་མེད་པར་ཐིམ་ནས་སངས་རྒྱས་པར་འགྱུར་རོ༔</w:t>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 Child of Buddha Nature; listen without distraction. On the eleventh day, he who is called the transcendent lord Padma Heruka, of the Padma family of blood-drinking deities, will arise from the western direction of your brain, in union with his consort, and appear vividly before you. His body is dark red in color, with three faces, six arms and four legs, firmly set apart. His right face is white, the left blue, and the central face is dark red. In his six hands he holds: on the right in the first hand, a lotus; in the middle one, a khatvanga; and in the-last hand a mace; and to the left, in his first hand he holds a bell; in the middle one, a blood-filled skull; and in the last a small drum. The female consort Padma-Krodhesvari is embracing his body, her right hand clasped around his neck and her left offering a skull-cup filled with blood to his mouth. Do not be afraid! Do not be terrified! And do not be awed! Contemplate them with joy. Recognize this to be the buddha-body of your own awareness. These are your own meditational deities, so do not be terrified. This, in reality, is the transcendent lord Amitabha and his consort, so be devoted to them! Recognition and liberation will occur simultaneously! If, upon hearing these words, the deceased recognizes the meditational deities, he or she will dissolve indivisibly with them and thereby attain buddhahood in the Buddha-body of Perfect Resource.</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AF">
      <w:pPr>
        <w:pStyle w:val="Heading3"/>
        <w:keepNext w:val="1"/>
        <w:keepLines w:val="1"/>
        <w:pBdr>
          <w:top w:color="000000" w:space="0" w:sz="0" w:val="none"/>
          <w:left w:color="000000" w:space="0" w:sz="0" w:val="none"/>
          <w:bottom w:color="000000" w:space="0" w:sz="0" w:val="none"/>
          <w:right w:color="000000" w:space="0" w:sz="0" w:val="none"/>
        </w:pBdr>
        <w:shd w:fill="ffffff" w:val="clear"/>
        <w:spacing w:after="80" w:before="280" w:line="276" w:lineRule="auto"/>
        <w:rPr>
          <w:rFonts w:ascii="Palatino" w:cs="Palatino" w:eastAsia="Palatino" w:hAnsi="Palatino"/>
          <w:b w:val="1"/>
          <w:bCs w:val="1"/>
          <w:color w:val="000000"/>
          <w:sz w:val="28"/>
          <w:szCs w:val="28"/>
        </w:rPr>
      </w:pPr>
      <w:bookmarkStart w:colFirst="0" w:colLast="0" w:name="_da77sakb1xl" w:id="8"/>
      <w:bookmarkEnd w:id="8"/>
      <w:r w:rsidDel="00000000" w:rsidR="00000000" w:rsidRPr="00000000">
        <w:rPr>
          <w:rFonts w:ascii="Palatino" w:cs="Palatino" w:eastAsia="Palatino" w:hAnsi="Palatino"/>
          <w:b w:val="1"/>
          <w:bCs w:val="1"/>
          <w:color w:val="000000"/>
          <w:sz w:val="28"/>
          <w:szCs w:val="28"/>
          <w:rtl w:val="0"/>
        </w:rPr>
        <w:t xml:space="preserve">Day 12</w:t>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ཡང་དེ་ལྟར་ངོ་སྤྲད་ཀྱང་བག་ཆགས་ངན་པས་ཕྱིར་ཁྲིད་དེ་དངངས་སྐྲག་སྐྱེས་ནས་བྲོས་པས་ཡི་དམ་དུ་ངོ་མ་ཤེས་ཏེ་ངོ་མ་འཕྲོད་པ་ཡོད་པས༔ ཡང་ཞག་བཅུ་གཉིས་པ་ལ་ཁྲག་འཐུང་ལས་ཀྱི་རིགས་ཀྱི་ལྷ་ཚོགས་དང་༔ ཀེའུ་རི་མ་དང་༔ ཕྲ་མེན་དང་༔སྒོ་མ་དང་༔ དབང་ཕྱུག་མ་རྣམས་བསུ་བ་ལ་འོང་སྟེ༔ ངོ་མ་ཤེས་པར་འཇིགས་སྐྲག་ཆེ་རུ་འོངས་པས༔ ངོ་སྤྲད་པ་ནི༔ ཡང་ཚེ་འདས་ཀྱི་མིང་ནས་བོད་ལ་འདི་སྐད་དོ༔ ཀྱཻ་རིགས་ཀྱི་བུ༔ ཞག་བཅུ་གཉིས་སོང་བའི་དུས་སུ༔ ཁྲག་འཐུང་ལས་ཀྱི་རིགས་ཀྱི་བཅོམ་ལྡན་འདས་ཀརྨ་ཧེ་རུ་ཀ་ཞེས་བྱ་བ༔ སྐུ་མདོག་ལྗང་ནག་ཞལ་གསུམ་ཕྱག་དྲུག་ཞབས་བཞི་བསྒྲད་པ༔ ཞལ་གཡས་དཀར་བ༔ གཡོན་དམར་བ༔ དབུས་ལྗང་ནག་རྔམས་པ༔ ཕྱག་དྲུག་གཡས་ཀྱི་དང་པོ་ན་རལ་གྲི༔ བར་པ་ན་ཁ་ཊྭཾ་ག༔ ཐ་མ་ན་དབྱུག་ཐོ༔ གཡོན་གྱི་དང་པོ་ན་དྲིལ་དུ༔ བར་པ་ན་བྷནྡྷ༔ཐ་མ་ན་མཐོང་གཤོལ་བསྣམས་པ༔ ཡུམ་ཀརྨ་ཀྲོ་ཏི་ཤྭ་རི་མ་སྐུ་ལ་འཁྲིལ་བ༔ གཡས་པས་ཡབ་ཀྱི་མགུལ་ནས་འཁྱུད་པ༔ གཡོན་པས་དུང་དམར་ཞལ་དུ་སྟོབ་པ༔ ཡབ་ཡུམ་ཞལ་སྦྱོར་དུ་མངོན་སུམ་དུ་རང་གི་ཀླད་པའི་བྱང་ནས་ཐོན་ནས་རང་ལ་འཆར་རོ༔</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Yet even after receiving this introduction, there are those who are held back by their negative habitual tendencies and there are those who will not recognize their meditational deities because they have fled in awe and terror. The recognition not having been attained, so it is that, on the twelfth day, the assembled deities of the Karma family of blood-drinking deities, followed by the Gauri, the Pisaci, the Female Gatekeepers, and the Isvari, will come to escort the deceased. Since an even greater fear and terror will arise if these are not recognized, again, call the deceased by name, O, Child of Buddha Nature, listen without distraction. When the twelfth day comes, he who is called the transcendent lord Karma Heruka, of the Karma family of blood-drinking deities will arise from the northern direction of your brain, in union with his consort, and appear vividly before you. His body is dark green in color, with three faces, six arms and four legs, firmly set apart. His right face is white, the left red, and the central face is an awesome dark green. In his six hands he holds: on the right in the first hand a sword; in the middle one, a khatvanga; and in the last hand a mace; and to the left in his first hand he holds a bell; in the middle one a skull; and in the last a plough-share. The female consort Karma-Krodhesvari is embracing his body, her right hand clasped around his neck and her left offering a skull cup filled with blood to his mouth.</w:t>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དེ་ལ་མ་འཇིགས་ཤིག༔ མ་སྐྲག་ཅིག༔ མ་དངངས་ཤིག༔ རང་གི་རིག་པའི་སྐུར་ངོ་ཤེས་པར་གྱིས་ཤིག༔ ཁྱོད་རང་གི་ཡི་དམ་གྱི་ལྷ་ཡིན་པས་མ་སྐྲག་ཅིག༔ དོན་ལ་བཅོམ་ལྡན་འདས་དོན་ཡོད་གྲུབ་པ་དངོས་ཡིན་ནོ༔ མོས་པ་དང་གུས་པ་གྱིས་ཤིག༔ ངོ་ཤེས་པ་དང་གྲོལ་བ་མཉམ་དུ་འོང་ངོ་༔ ཞེས་བསྒྲགས་པས་ཡི་དམ་དུ་ངོ་ཤེས་ནས་གཉིས་སུ་མེད་པར་ཐིམ་ནས་སངས་རྒྱས་པར་འགྱུར་རོ༔ དེ་དག་བླ་མའི་གདམས་ངག་གི་རང་སྣང་རིག་པའི་རྩལ་དུ་ངོ་ཤེས་པས༔ དཔེར་ན་སེངྒེའི་གསོབ་མཐོང་བར་ལྟ་བུར་གྲོལ་ལོ༔ དེ་ཡང་སེངྒེའི་གསོབ་འདི་ལྟར་ཡིན་གྱི། །དོན་མ་རྟོགས་ན་དངངས་སྐྲག་སྐྱེས་ཏེ༔ མི་གཅིག་གིས་འདི་ལྟར་ཡིན་གྱི་ངོ་སྤྲད་པས་མཚང་རིགས་ཏེ་འཇིགས་པ་བྲལ་བ་འདྲ་བར༔ འདིར་ཡང་ཁྲག་འཐུང་གི་ལྷ་ཚོགས་སྐུ་ཆེ་ལ་ཡན་ལག་རག་པ༔ ནམ་མཁའི་ཁམས་དང་མཉམ་པ་འཆར་དུ་འོང་བའི་ཚེ༔ ངེས་པར་དངངས་སྐྲག་སྐྱེས་ཏེ༔ ངོ་སྤྲོད་འདི་ཐོས་མ་ཐག་ཏུ་རང་སྣང་ངམ༔ ཡི་དམ་དུ་ངོ་ཤེས་ནས་སྔར་གོང་དུ་བླ་མས་གདམས་པའི་འོད་གསལ་མ་དང་༔ ཕྱིས་ཤར་བའི་བུ་རང་བྱུང་གི་འོད་གསལ་གཉིས་མ་བུ་འཕྲད་དེ༔ རང་ལ་རང་ཤར་རང་གྲོལ་དུ་སྔར་འདྲིས་ཀྱི་མི་དང་འཕྲད་བ་ལྟར་དུ་རང་རིག་རང་གསལ་དུ་རང་གྲོལ་ལོ༔</w:t>
      </w:r>
    </w:p>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Do not be afraid! Do not be terrified! And do not be awed! Recognize this to be the buddha-body of your own awareness. These are your own meditational deities, so do not be terrified. This, in reality is the transcendent lord Amoghasiddhi and his consort, so regard them with intense devotion! Recognition and liberation will occur simultaneously! If, upon hearing these words, the deceased recognizes the meditational deities, he or she will dissolve indivisibly with them and thereby attain buddhahood in the Buddha-body of Perfect Resource. Based on the spiritual teacher's former oral instruction, as one recognizes these visionary appearances as the natural expressive power of awareness, naturally manifesting, liberation will occur. This is like one who recognizes a stuffed lion-skin to be a stuffed lion. The nature of the stuffed lion is such that if its actual nature is not recognized it will generate awe and terror. But, as soon as someone points out what this really is, the facade is penetrated, and the fear dissolves. Similarly, here, when the assembly of blood-drinking deities arises, with their huge bodies and thick limbs, filling the whole of space, the deceased undoubtedly becomes awed and terrified. But, immediately upon hearing this introduction, the deceased will recognize the appearances to be natural manifestations of actual reality, or to be their own meditational deities. As this recognition occurs, the two aspects of inner radiance, the 'mother inner radiance', which was formerly introduced through the spiritual teacher's guidance, and the ‘naturally arising child inner radiance', the experience of which emerges subsequently as the result of practice, meet together - in other words, like meeting an old friend, the inner radiance that dawns face to face with oneself does so in a naturally liberating manner and one will be naturally freed within the expanse of naturally radiant intrinsic awareness.</w:t>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འདིའི་ངོ་སྤྲོད་མ་ཐོབ་ན༔གང་ཟག་བཟང་པོ་རྣམས་ཀྱང་འདི་ནས་ཕྱིར་ལོག་སྟེ་འཁོར་བར་འཁྱམ་མོ༔ དེ་ནས་ཀེའུ་རི་བརྒྱད་ཀྱི་ཁྲོ་མོ་དང་༔ ཕྲ་མེན་མ་མགོ་བརྙན་སྣ་ཚོགས་པ་རང་གི་ཀླད་པའི་ནང་ནས་ཐོན་ནས་རང་ལ་འཆར་དུ་འོང་ངོ་༔ ཡང་ངོ་སྤྲད་པ་ནི༔ ཚེ་འདས་ཀྱི་མིང་ནས་བོས་ལ་འདི་སྐད་བརྫོད་དོ༔ ཀྱཻ་རིགས་ཀྱི་བུ༔ མ་ཡེངས་པར་ཉོན་ཅིག༔ རང་གི་ཀླད་པའི་ཤར་ནས་ཀེའུ་རི་མ་དཀར་མོ་གཡས་ན་ཞིང་གི་དབྱུག་ཐོ་ཐོགས་པ༔ གཡོན་ན་བྷན་དྷ་དམར་གྱིས་བཀང་བ་ཐོགས་ནས་རང་ལ་འཆར་རོ༔ དེ་ལ་མ་འཇིགས་ཤིག༔ ལྷོ་ནས་ཙོའུ་རི་མ་སེར་མོ་མདའ་གཞུ་འགེངས་པ་དང་༔ ནུབ་ནས་པྲ་མོ་དམར་མོ་ཆུ་སྲིན་རྒྱལ་མཚན་བསྣམས་པ་དང་༔ བྱང་ནས་པེ་ཏའི་ནག་མོ་རྡོ་རྗེ་དང་བྷན་དྷ་དམར་གྱིས་བཀང་བ་བསྣམས་པ་དང་༔</w:t>
      </w:r>
    </w:p>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If this introduction is not received (recognition doesn’t happen), even good persons may turn away at this point and continue to roam within cyclic existence. As this occurs then, the female wrathful deities, the eight Gauri, and the eight Pisaci, the Pisaci having diverse animal heads, will emerge from within the brain of the deceased, and appear before him or her. Again, calling the deceased by name, the introduction should be given in the following words: O, Child of Buddha Nature, listen without distraction! The eight Gauri will now be emerging from within your own brain and appearing before you. Do not be afraid! From the eastern direction of your brain the white Gauri, holding a human corpse as a cudgel in her right hand and a blood-filled skull in her left hand, will arise before you. Do not be afraid! From the southern direction, the yellow Cauri, shooting an arrow from a bow; from the west, the red Pramoha, holding a crocodile victory-banner; and from the north, the black Vetali, holding a vajra and a blood-filled skull, will arise.</w:t>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ཤར་ལྷོ་ནས་པུ་ཀ་སི་དམར་སེར་གཡས་པས་སྒྱུ་མ་བཟུང་ནས་གཡོན་པས་ཞལ་དུ་གསོལ་བ་དང་༔ ལྷོ་ནུབ་ནས་ཀསྨ་རི་ལྗང་ནག་གཡོན་ན་བྷན་དྷ་ཁྲག་གིས་བཀང་བ་བཟུང་ནས་གཡས་པའི་རྡོ་རྗེས་དཀྲུགས་ཅིང་རྔམས་པའི་ཚུལ་གྱིས་ཞལ་དུ་གསོལ་བདང་༔ ནུབ་བྱང་ནས་ཙན་དྷ་ལི་སེར་སྐྱ་མགོ་ལུས་ཕྲག་ལ་བཀལ་ཏེ་གཡས་པས་ཙིཏྟ་བསྣམས་ནས་གཡོན་པས་ལུས་པོ་ཟ་བ་དང་༔ བྱང་ཤར་ནས་སྨེ་ཤ་ནི་མཐིང་ནག་མགོ་ལུས་ཕྲལ་ནས་ཟ་བ་དང་༔ གནས་ཀྱི་ཀེའུ་རི་མ་མོ་བརྒྱད་པོ་ཡང་ཁྲག་འཐུང་ཡབ་ལྔ་ལ་བསྐོར་ནས་རང་གི་ཀླད་པའི་ནང་ནས་ཐོན་ནས་འཆར་དུ་འོང་ངོ་༔དེ་ལ་མ་འཇིགས་ཤིག༔ ཀྱཻ་རིགས་ཀྱི་བུ༔ དེའི་ཕྱི་རིམ་ན་ཡུལ་གྱི་ཕྲ་མེན་མ་བརྒྱད་ཐོན་ནས་འཆར་དུ་འོང་ངོ་༔ ཤར་ནས་སིང་ཧ་སྨུག་ནག་སེང་མགོ་མ༔ ལག་གཉིས་བྲང་མཁར་བསྣོལ་ནས་ཁའི་ནང་དུ་རོ་ཐོགས་རལ་པ་བསིགས་པ་དང་༔</w:t>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From the south-east, the red-yellow Pukkasi, holding entrails in her right hand and eating them with her left; from the south-west, the green-black Ghasmari, holding a blood-filled skull in her left hand, stirring this with a vajra in her right hand and drinking awesomely;. from the north-west, the white-yellow Candali, tearing apart the head and body of a bloated corpse, holding the heart in her right hand and eating the body with her left; and from the north-east, the blue-black Smasani, tearing a head and body apart and eating, will arise. These eight Gauri, who are indicative of the eight classes of consciousness, will emerge from within your own brain, and surround the five blood-drinking deities and their consorts. Do not be afraid! O, Child of Buddha Nature, listen without distraction! The eight Pisaci, who are indicative of the sense objects, will emerge, and appear before you, encircling this array. From the east, the dark brown Simhamukhi, lion-headed, her two arms crossed on her breast, carrying a corpse in her mouth and shaking her mane;</w:t>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ལྷོ་ནས་བྱ་ཀྲི་མུ་ཁ་དམར་མོ་སྟག་མགོ་མ༔ལག་གཉིས་བསྣོལ་ནས་མིག་འབྲུ་ཚུགས་སུ་བལྟ་ཞིང་མཆེ་བ་ཉེར་པ་དང་༔ ནུབ་ནས་སྲི་ལ་མུ་ཁ་ཝ་མགོ་ཅན༔ གཡས་པས་རྒྱུ་མ་བཟུང་ཞིང་སྤུ་གྲི་ཐོགས་ནས་གཡོན་པས་རྒྱུ་མ་ཟ་བ་དང་༔ ཁྲག་ལྡག་པ་དང་༔ བྱང་ནས་ཤྭོ་ན་མུ་ཁ་མཐིང་ནག་སྤྱང་མགོ་ཅན༔ ལག་པ་གཉིས་ཀྱིས་རོ་ཁ་ཕྱེ་ནས་མིག་འབྲུ་ཚུགས་སུ་བལྟ་བ་དང་༔ ཤར་ལྷོ་ནས་ཀྲི་ཏ་མུ་ཁ་དཀར་སེར་བྱ་རྒོད་མགོ་ཅན༔ ཞིང་ཆེན་ཕྲག་ལ་ཁུར་ནས་ཀེང་རུས་ལག་ཏུ་ཐོགས་པ་དང་༔ལྷོ་ནུབ་ནས་ཀ་ཀ་མུ་ཁ་དམར་ནག་དུར་བྱའི་མགོ་ཅན༔ ཞིང་ཆེན་ཕྲག་ལ་ཁུར་བ་དང་༔ ནུབ་བྱང་ནས་ཁ་ཁ་མུ་ཁ་ནག་མོ་བྱ་རོག་གི་མགོ་ཅན༔ གཡོན་དུ་བྷནྡྷ་ཐོགས་ནས༔ གཡས་པས་རལ་གྲི་ཐོགས་ཏེ་གློ་སྙིང་ཟ་བ་དང་༔ བྱང་ཤར་ནས་ཧུ་ལུ་མུ་ཁ་མཐིང་ཁ་འུག་པའི་མགོ་ཅན༔ གཡས་སུ་རྡོ་རྗེ་ཐོགས་ཤིང་གཡོན་དུ་རལ་གྲི་བསྣམས་ཤིང་ཤ་ཟ་བ་དང་༔</w:t>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from the south, tiger-headed, the red Vyaghrimukhi, her two arms crossed, snarling and staring with bulging eyes; from the west, fox-headed, the black Srgalamukhi, holding a razor in her right hand, and entrails in her left, eating the entrails and licking the blood; from the north, wolf-headed, the black-blue Svanamukhi, tearing apart a corpse with her two arms and staring with bulging eyes; from the south-east, vulture-headed, the white-yellow Grdhramukhi, carrying a large human corpse over her shoulder and holding a skeleton in both hands; from the south-west, kite-headed, the black-red Kankamukhi, carrying a large corpse over her shoulders; from the north-west, crow-headed, the black Kakamukhi, holding a skull in her left hand, a sword in her right, and eating a human heart and lungs; and from the north-east, owl-headed the blue-black Ulukamukhi, holding a vajra in her right hand, wielding a sword in her left and eating flesh.</w:t>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ཡུལ་གྱི་ཕྲ་མེན་མ་བརྒྱད་པོ་ཡང་ཁྲག་འཐུང་ཡབ་ལྔ་ལ་བསྐོར་ནས་རང་གི་ཀླད་པའི་ནང་ནས་ཐོན་ནས་རང་ལ་ཤར་འོ་ངོ་༔ དེ་ལ་མ་འཇིགས་ཤིག༔ གང་ཤར་ཐམས་ཅད་རང་སྣང་རིག་པའི་རང་རྩལ་དུ་ངོ་ཤེས་པར་གྱིས་ཤིག༔ ཀྱཻ་རིགས་ཀྱི་བུ༔ སྒོ་མ་བཞི་ཡང་རང་གི་ཀླད་པའི་ནང་ནས་ཐོན་ནས་རང་ལ་འཆར་དུ་འོང་ངོ་༔ ངོ་ཤེས་པར་གྱིས་ཤིག༔ རང་གི་ཀླད་པའི་ཤར་ནས་སྟག་གདོང་དཀར་མོ་ལྕགས་ཀྱུ་མ༔ གཡོན་པས་བྷན་དྷ་དམར་གྱིས་བཀང་ནས་ཐོགས་པ་གཅིག་ཏུ་ཤར་དུ་འོང་ངོ་༔ ལྷོ་ནས་ཕག་གདོང་སེར་མོ་ཞགས་པ་འཛིན་པ༔ ནུབ་ནས་སེང་གདོང་མ་དམར་མོ་ལྕགས་སྒྲོག་འཛིན་པ་དང་༔ བྱང་ནས་སྦྲུལ་གདོང་མ་ལྗང་མོ་དྲིལ་བུ་འཛིན་པ་དང་༔ སྒོ་མ་བཞི་ཡང་རང་གི་ཀླད་པའི་ནང་ནས་ཐོན་ནས་རང་ལ་འཆར་དུ་འོང་ངོ་༔ ཡི་དམ་གྱི་ལྷ་ཡིན་པས་ངོ་ཤེས་པར་གྱིས་ཤིག༔</w:t>
      </w:r>
    </w:p>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These, the eight Pisaci, indicative of the sense objects, will emerge from within your brain and arise before you, encircling the five blood-drinking deities and their consorts. Do not be afraid! Recognize all that arises as the natural expressive power of awareness manifesting naturally. O, Child of Buddha Nature, the four Female Gatekeepers will also emerge from within your brain and appear before you. Recognize them! From the eastern direction of your brain the white horse-headed Ankusa, a blood-filled skull in her left hand; from the south, the yellow sow-headed Pasa holding a noose; from the west, the red lion-headed Sphota, holding an iron chain; and from the north, the green snake-headed Ghanta, holding a bell, will instantaneously arise. These, the four Female Gatekeepers, will indeed emerge from within your brain and appear before you. Recognize them, as they are your own meditational deities!</w:t>
      </w:r>
    </w:p>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ཀྱཻ་རིགས་ཀྱི་བུ༔ ཧེ་རུ་ཀ་དྲག་པོའི་ལྷ་སུམ་ཅུའི་ཕྱི་རིམ་དུ་དབང་ཕྱུག་མ་ཉི་ཤུ་རྩ་བརྒྱད་མགོ་བརྙན་སྣ་ཚོགས་དང་བཅས་ཏེ༔ མཚོན་ཆ་སྣ་ཚོགས་ཐོགས་ནས་རང་གི་ཀླད་པའི་ནང་ནས་ཐོན་ནས་རང་ལ་འཆར་དུ་འོང་ངོ་༔ དེ་ལ་མ་འཇིགས་ཤིག༔ གང་ཤར་ཐམས་ཅད་རང་སྣང་རིག་པའི་རང་རྩལ་དུ་ངོ་ཤེས་པར་གྱིས་ཤིག༔ དོན་ཆེན་འགག་ལ་ཐུགས་པའི་དུས་ཚོད་འདིར༔ བླ་མའི་གདམས་ངག་དྲན་པར་གྱིས་ཤིག༔ ཀྱཻ་རིགས་ཀྱི་བུ༔ཤར་ནས་སྲིན་མོ་སྨུག་ནག་གཡག་མགོ་མ༔ ལག་ན་ཐོད་པ་ཐོགས་པ་དང་༔ ཚངས་མ་དམར་སེར་སྦྲུལ་མགོ་མ༔ ལག་ན་པདྨ་བསྣམས་པ་དང་༔ ལྷ་ཆེན་དཀར་ལྗང་གཟིག་མགོ་མ༔ ལག་ན་ཏྲི་ཤུལ་ཐོགས་པ་དང་༔ གཏོགས་འདོད་སྔོན་མོ་སྲེ་མོང་མགོ༔ ལག་ན་འཁོར་ལོ་འཛིན་པ་དང་༔ གཞོན་ནུ་དམར་མོ་དྲེད་ཀྱི་མགོ༔ ལག་ན་མདུང་ཐུང་འཛིན་པ་དང་༔ བརྒྱ་བྱིན་དཀར་མོ་དོམ་མགོ་མ༔ ལག་ན་རྒྱུ་ཞགས་ཐོགས་པ་དང་༔ ཤར་གྱི་རྣལ་འབྱོར་མ་དྲུག་རང་གི་ཀླད་པའི་ནང་ནས་ཐོན་ནས་རང་ལ་འཆར་དུ་འོང་ངོ་༔ དེ་ལ་མ་འཇིགས་ཤིག༔</w:t>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 Child of Buddha Nature, on the periphery of these thirty deities, who are the wrathful Herukas and their retinues, the twenty-eight Isvari will emerge from within your brain and appear before you. They will have diverse animal heads and bear diverse weapons. But, do not be afraid! Recognize all that arises as the natural expressive power of awareness, manifesting naturally. Now, at this most critical point, remember your spiritual teacher's oral instructions. O, Child of Buddha Nature, from the east, the six yogini of the east will emerge from within your brain and appear before you: the brownish white yak-headed Manuraksasi, holding a vajra and a skull; the yellowish-white snake-headed Brahmani, holding a lotus; the greenish white leopard-headed Raudri, holding a trident; the bluish-white weasel-headed Vaisnavi, holding a wheel; the reddish-white brown-bear-headed Kaumari, holding a pike; And the white black-bear-headed Indrani holding a noose of entrails in her hand. Do not be afraid!</w:t>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ཀྱཻ་རིགས་ཀྱི་བུ༔ ལྷོ་ནས་དགའ་བ་སེར་མོ་ཕ་ཝང་མགོ༔ ལག་ན་སྤུ་གྲི་ཐོགས་པ་དང་༔ ཞི་བ་དམར་མོ་ཆུ་སྲིན་མགོ༔ ལག་ན་བུམ་པ་ཐོགས་པ་དང་༔ བདུད་རྩི་དམར་མོ་སྡིག་པའི་མགོ༔ ལག་ན་པདྨ་ཐོགས་པ་དང་༔ ཟླ་བ་དམར་མོ་ཁྲའི་མགོ༔ ལག་ན་རྡོ་རྗེ་ཐོགས་པ་དང་༔ བེ་ཅོན་ལྗང་ནག་ཝའི་མགོ༔ ལག་ན་དབྱུག་ཐོ་ཐོགས་པ་དང་༔ སྲིན་མོ་སེར་ནག་སྟག་གི་མགོ༔ ལག་ན་ཐོད་ཁྲག་ཐོགས་པ་དང་༔ ལྷོའི་རྣལ་འབྱོར་དྲུག་རང་གི་ཀླད་པའི་ནང་ནས་ཐོན་ནས་རང་ལ་འཆར་དུ་འོང་ངོ་༔ དེ་ལ་མ་འཇིགས་ཤིག༔ ཀྱཻ་རིགས་ཀྱི་བུ༔ ནུབ་ནས་ཟ་བ་དམར་ལྗང་བྱ་རྒོད་མགོ༔ ལག་ན་བེ་ཅོན་ཐོགས་པ་དང་༔ དགའ་བ་དམར་མོ་རྟའི་མགོ༔ ལག་ན་ཁོག་ཆེན་ཐོགས་པ་དང་༔ སྟོབས་ཆེན་དམར་མོ་ཁྱུང་གི་མགོ༔ ལག་ན་དབྱུག་ཐོ་ཐོགས་པ་དང་༔ སྲིན་མོ་སེར་མོ་ཁྱིའི་མགོ༔ ལག་ན་རྡོ་རྗེ་སྤུ་གྲི་གཅོད་པ་དང་༔ འདོད་པ་དམར་མོ་པུ་ཤུད་མགོ༔ ལག་གཉིས་མངའ་གཞུ་འགེངས་པ་དང་༔ ནོར་སྲུང་ལྗང་ཁུ་ཤྭ་བའི་མགོ༔ ལག་ན་བུམ་པ་འཛིན་པ་དང་༔ ནུབ་ཀྱི་རྣལ་འབྱོར་མ་དྲུག་རང་གི་ཀླད་པའི་ནང་ནས་ཐོན་ནས་རང་ལ་འཆར་དུ་འོང་ངོ་༔ དེ་ལ་མ་འཇིགས་ཤིག༔</w:t>
      </w:r>
    </w:p>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 Child of Buddha Nature! From the south, the six yogini of the south will emerge from within your brain and appear before you: the yellow bat-headed Pingala, holding a razor; the reddish yellow crocodile-headed Santi, holding a vase; the reddish yellow scorpion-headed Amrta, holding a lotus; the whitish yellow hawk-headed Saumi, holding a vajra; the greenish yellow fox-headed Danti, holding a cudgel; and the blackish yellow tiger-headed Raksasi holding a blood-filled skull in her hand. Do not be afraid! O, Child of Buddha Nature, from the west, the six yogini of the west will emerge from within your brain and appear before you: the greenish red vulture-headed Bhaksasi, holding a club; the red horse-headed Rati, holding a large torso; the pale red garudas-headed mighty one Rudhiramadi, consort of Mahabala, holding a cudgel; the red dog-headed Ekacarini Raksasi, wielding a vajra-razor in her hand; the red hoopoe-headed Manoharika, firing an arrow from a bow; and the greenish red deer-headed protectress of wealth, Siddhikari, consort of Vasuraksita, holding a vase in her hand. Do not be afraid!</w:t>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ཀྱཻ་རིགས་ཀྱི་བུ༔ བྱང་ནས་རླུང་ལྷ་སྔོན་མོ་སྦྲུལ་གྱི་མགོ༔ ལག་ན་བ་དན་འཕྱར་བ་དང་༔ མི་མོ་དམར་མོ་སྐྱིན་གྱི་མགོ༔ ལག་ན་གསལ་ཤིང་འཛིན་པ་དང་༔ ཕག་མོ་ནག་མོ་ཕག་གི་མགོ༔ ལག་ན་མཆེ་ཞགས་བསྣམས་པ་དང་༔ རྡོ་རྗེ་དམར་མོ་ཁྭ་ཏའི་མགོ༔ ལག་ན་ཞིང་ཆུང་འཛིན་པ་དང་༔ སྣ་ཆེན་ལྗང་ནག་གླང་གི་མགོ༔ ལག་ན་བེ་ཅོན་ཐོགས་ཤིང་ཁྲག་འཐུང་བ་དང་༔ ཆུ་ལྷ་སྔོན་མོ་སྦྲུལ་གྱི་མགོ༔ ལག་ན་སྦྲུལ་ཞགས་བསྣམས་པ་དང་༔ བྱང་གི་རྣལ་འབྱོར་མ་དྲུག་རང་གི་ཀླད་པའི་ནང་ནས་ཐོན་ནས་རང་ལ་འཆར་དུ་འོང་ངོ་༔ དེ་ལ་མ་འཇིགས་ཤིག༔ ཀྱཻ་རིགས་ཀྱི་བུ༔ སྒོ་མའི་རྣལ་འབྱོར་མ་བཞི་ཀླད་པའི་ནང་ནས་ཐོན་ནས་རང་ལ་འཆར་དུ་འོང་ངོ་༔ ཤར་ནས་རྡོ་རྗེ་ཕག་མོ་ཁུ་བྱུག་མགོ༔ ལག་ན་ལྕགས་ཀྱུ་འཛིན་པ་དང་༔ ལྷོ་ནས་རྡོ་རྗེ་སེར་མོ་རའི་མགོ༔ ལག་ན་ཞགས་པ་འཛིན་པ་དང་༔ ནུབ་ནས་རྡོ་རྗེ་དམར་མོ་སེང་གེའི་མགོ༔ ལག་ན་ལྕགས་སྒྲོག་འཛིན་པ་དང་༔ བྱང་ནས་རྡོ་རྗེ་ལྗང་ནག་སྦྲུལ་གྱི་མགོ༔ ལག་ན་དྲིལ་བུ་འཛིན་པ་དང་༔ རྣལ་འབྱོར་སྒོ་མ་བཞི་ཡང་རང་གི་ཀླད་པའི་ནང་ནས་ཐོན་ནས་རང་ལ་འཆར་དུ་འོང་ངོ་༔</w:t>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 Child of Buddha Nature, from the north, the six yogini of the north will emerge from within your brain and appear before you: the bluish green snake-headed Vayudevi, brandishing an ensign; the reddish green ibex-headed Agnayi, holding a glowing fire-brand; the blackish green sow-headed Varahi, holding a noose of fangs; the reddish green crow-headed Vajra Camundi, holding an infant human corpse; the blackish green elephant-headed Bhujana, holding a club and drinking blood from a skull; and the bluish green snake-headed Varunani, holding a noose of snakes in her hand. Do not be afraid! </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 Child of Buddha Nature, the four yogini who are the four female gatekeepers will emerge from within your brain and appear before you: from the east, the white cuckoo-headed Vajra Mahakali, holding an iron hook; from the south, the yellow goat-headed Vajra Mahachagala, holding a noose; from the west, the red lion-headed Vajra Mahakumbhakarni, holding an iron chain; and from the north, the black-green snake-headed Vajra Lambodara, holding a bell in her hand. These four yogini, the female gatekeepers, will indeed emerge from within your brain and appear before you.</w:t>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དེ་ལ་མ་འཇིགས་ཤིག༔ དབང་ཕྱུག་མ་ཉི་ཤུ་རྩ་རྒྱད་ཀྱང་ཧེ་རུ་ཀ་དྲག་པོའི་ལྷ་རང་བྱུང་གི་སྐུའི་རྩལ་ལས་རང་ཤར་ཡིན་པས་ངོ་ཤེས་པར་གྱིས་ཤིག༔ ཀྱཻ་རིགས་ཀྱི་བུ༔ ཆོས་སྐུ་སྟོང་པའི་རྩལ་ལས་ཞི་བའི་ལྷ་རུ་ཤར་བ་ཡིན་ནོ༔ ངོ་ཤེས་པར་གྱིས་ཤིག༔ ཆོས་སྐུ་གསལ་བའི་རྩལ་ལས་ཁྲོ་བའི་ལྷ་རུ་ཤར་བ་ཡིན་ནོ༔ ངོ་ཤེས་པར་གྱིས་ཤིག༔ རང་གི་ཀླད་པའི་ནང་ནས་ཁྲག་འཐུང་ལྔ་བཅུ་རྩ་བརྒྱད་ཀྱི་ལྷ་ཚོགས་ཐོན་ནས་ཤར་བའི་དུས་འདིར༔ གང་ཤར་ཐམས་ཅད་རང་གོ་རིག་པའི་མདངས༔ རང་ལ་ཤར་བ་ཤེས་ནས༔ དེ་མ་ཐག་ཏུ་ཁྲག་འཐུང་གི་སྐུ་དང་གཉིས་སུ་མེད་པར་སངས་རྒྱས་པའོ༔</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Do not be afraid! Since these twenty-eight Isvari emanate naturally from the expressive power of the naturally arising deities, which are the wrathful Herukas - recognize them now! </w:t>
      </w:r>
    </w:p>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 Child of Buddha Nature, through the expressive power of emptiness, the Buddha-body of Reality has arisen as the peaceful deities, recognize this! Through the expressive power of radiance, the Buddha-body of Perfect Resource has arisen as the wrathful deities. Recognize this! At this time, when the assembly of the fifty-eight blood-drinking deities manifests from within your brain, you should recognize all that arises as the naturally arising luminosity of your own awareness. Then, if recognition occurs, you will immediately attain buddhahood, inseparable from the blood-drinking deities.</w:t>
      </w:r>
    </w:p>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ཀྱཻ་རིགས་ཀྱི་བུ༔ ད་ལྟ་ངོ་མ་ཤེས་ན་ཁྱོང་དེ་རྣམས་ལ་ཞེད་ཅིང་བྲོས་པས་སླར་སྡུག་བསྔལ་གྱི་སྣོན་མར་འགྲོའོ། ། དེ་ལྷར་མ་ཤེས་ན་ཁྲག་འཐུང་གི་ལྷ་ཐམས་ཅད་གཤིན་རྗེ་རུ་མཐོང་ནས༔ ཁྲག་འཐུང་གི་ལྷ་ཐམས་ཅད་ལ་འཇིགས་སོ༔དངངས་སོ༔ སྐྲག་གོ༔ བརྒྱལ་ལོ༔ རང་སྣང་བདུད་དུ་སོང་ནས་འཁོར་བར་འཁྱམས་སོ༔ མ་ཞེད་མ་སྐྲག་ན་འཁོར་བར་མི་འཁྱམ་མོ༔ ཀྱཻ་རིགས་ཀྱི་བུ༔ ཞི་བ་དང་ཁྲོ་བོའི་སྐུ་དེ་རྣམས་ཀྱང་ཆེ་བ་ནི་ནམ་མཁའ་དང་མཉམ་པ༔ འབྲིང་པོ་ནི་རི་རབ་ཙམ་པ༔ ཐ་མ་ཡང་རང་བཅོ་བརྒྱད་བརྩེགས་པ་ཙམ་འབྱུང་བས༔ དེ་ལ་མ་སྐྲག་ཅིག༔ སྣང་སྲིད་ཐམས་ཅད་འོད་དང་སྐུ་རུ་འཆར་རོ༔ སྣང་བ་ཐམས་ཅད་འོད་དང་སྐུ་རུ་འཆར་བ་དེ༔ རང་གི་རིག་པའི་རང་མདངས་སུ་ངོ་ཤེས་པས༔ འོད་དང་སྐུ་གཉིས་སུ་མེད་པར་ཐིམ་ནས་སངས་རྒྱའོ༔ </w:t>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 Child of Buddha Nature, if even now you do not recognize this reality, and become afraid and turn away from the visionary appearances, you will go on to experience yet further suffering. If recognition does not occur, all the blood-drinking deities will be perceived as Yama. You will be overwhelmed by fear, by awe and by terror at the sight of all the blood-drinking deities; and you will faint. Those visionary appearances, which are natural manifestations of actual reality, will seem to have become demons and you will continue to roam in cyclic existence. But even now, if you are not awed and not terrified, you will avoid the continued wandering within cyclic existence. O, Child of Buddha Nature, the largest of the buddha-bodies of the peaceful and Wrathful Deities will be as vast as the sky; the medium ones will be the size of Mount Sumeru; and even the smallest will be the size of eighteen of our bodies standing one above the other. Do not be afraid! All phenomenal existence is now arising as luminosities and buddha-bodies. By recognizing all the present visionary appearances to be the natural luminosity of your own intrinsic awareness, manifesting as lights and buddha-bodies, you will dissolve inseparably within the lights and Buddha-bodies and buddhahood will be attained.</w:t>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བུ་ཁྱོད་མཐོང་སྣང་འཇིགས་སྐྲག་གི་སྣང་བ་གང་བྱུང་ཡང་༔ རང་སྣང་དུ་ངོ་ཤེས་པར་གྱིས་ལ་མ་འཇིགས་ཤིག༔ འོད་གསལ་རང་གི་རང་མདངས་སུ་ངོ་ཤེས་པར་གྱིས་ཤིག༔ དེ་ལྟར་ངོ་ཤེས་ན་ད་ལྟ་རང་ལ་སངས་རྒྱས་པ་ལ་ཐེ་ཚོམ་མེད་དོ༔ སྐད་ཅིག་གཅིག་གིས་རྫོགས་སངས་རྒྱས་བྱ་བ་དེ་དུས་ད་རེས་འབྱུང་བ་ཡིན་ནོ༔ ཡིད་ལ་དྲན་པར་གྱིས་ཤིག༔ ཀྱཻ་རིགས་ཀྱི་བུ༔ རང་གི་ད་ལྟ་ངོ་མ་ཤེས་ནས་སྐྲག་ནས༔ ཞི་བའི་སྐུ་ཐམས་ཅད་མགོན་པོ་ནག་པོའི་སྐུ་རུ་འཆར་རོ༔ཁྲོ་བོའི་སྐུ་ཐམས་ཅད་གཤིན་རྗེ་ཆོས་ཀྱི་རྒྱལ་པོའི་སྐུར་ཤར་ནས༔ རང་སྣང་བདུད་དུ་སོང་ནས་འཁོར་བར་འཁྱམ་མོ༔ ཀྱཻ་རིགས་ཀྱི་བུ༔ རང་སྣང་ངོ་མ་ཤེས་ན་བཀའི་མདོ་རྒྱུད་ཐམས་ཅད་ལ་མཁས་ཤིང་༔ བསྐལ་བར་ཆོས་བྱས་ཀྱང་སངས་མི་རྒྱའོ༔ རང་སྣང་ངོ་ཤེས་ན་གནད་གཅིག་དང་ཚིག་གཅིག་གིས་སངས་རྒྱའོ༔ </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 Child of Buddha Nature, whatever fearsome and terrifying apparitions appear to you now, recognize them to be natural manifestations of actual reality. Do not be afraid! Recognize these appearance as inner radiance, your own natural luminosity. Upon recognition, you will undoubtedly attain buddhahood, right now. That which is called ‘instantaneous perfect buddhahood' will occur at this very moment. Remember this, and hold it in your mind! O, Child of Buddha Nature, if you do not recognize the visionary appearances now, and continue to be afraid, then all the Buddha-bodies of the peaceful deities will arise in the form of Mahakala; all the buddha-bodies of the wrathful deities will arise in the form of Yama Dharmaraja; and then all of your perceptions will turn into malevolent forces. In this way, you will continue to wander in cyclic existence. O, Child of Buddha Nature, if you do not recognize the present appearances as natural manifestations of actual reality, even though you may have been learned in all the sutras and tantras, which form the Buddha's transmitted precepts, and even though you may have practiced these doctrines for an aeon, buddhahood will not be attained. Yet, if you recognize now the visionary appearances that are manifesting naturally, then, through the understanding of a single essential point, and through the understanding of a single word, you will attain buddhahood.</w:t>
      </w:r>
    </w:p>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རང་སྣང་དུ་ངོ་ཤེས་ན་ཤི་མ་ཐག་ཏུ་ཆོས་ཉིད་ཀྱི་བར་དོར་གཤིན་རྗེ་ཆོས་ཀྱི་རྒྱལ་པོའི་སྐུར་འཆར་རོ༔ གཤིན་རྗེ་ཆོས་ཀྱི་རྒྱལ་པོའི་སྐུ་ཆེ་བ་ནི་ནམ་མཁའ་དང་མཉམ་པ༔ འབྲིང་པོ་ནི་རི་རབ་ཙམ་གྱིས་འཇིག་རྟེན་གྱི་ཁམས་གང་ནས་འོང་ངོ་༔ དེ་ཡང་ཡ་སོས་མ་མཆུ་མནན་པ༔ མིག་ཤེལ་མིག་དུ་ཡོད་པ༔ སྐྲ་སྤྱི་བོར་བཅིངས་པ༔ གསུས་པ་ཆེ་བ༔ སྐེ་ཕྲ་བ༔ ལག་ན་ཁྲམ་ཤིང་ཐོགས་པ༔ ཁ་ནས་རྒྱོབ་སོད་ཀྱི་སྒྲ་སྒོག་པ༔ ཀླད་པ་འཐུང་བ༔ མགོ་ལུས་ཕྲལ་བ༔ དོན་སྙིང་འདོན་བ༔ དེ་ལྟ་བུའི་འཇིག་རྟེན་གྱི་ཁམས་ཐམས་ཅད་ཁེངས་ནས་འོང་ངོ་༔</w:t>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If, immediately after death, you do not recognize the appearances which manifest naturally, these appearances will eventually arise during the intermediate state of reality, in the forms of Yama Dharmaraja. The largest form assumed by Yama Dharmaraja is as vast as space; the medium form, the size of Mount Sumeru, filling this world-system. Thus, Yama Dharmaraja will appear, his upper teeth biting into his lower lip, his eyes glassy, his hair tied up on the crown of his head, his belly bulging and his neck thin, brandishing in his hand the wooden slate documenting past actions - his mouth echoing with the cries of 'strike!', and 'kill!' – he is drinking brains, severing heads and ripping out internal organs. In this way, it will appear as if his form fills the entire world.</w:t>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ཀྱཻ་རིགས་ཀྱི་བུ༔ དེ་ལྟའི་སྣང་བ་ཤར་ནས་བྱུང་བའི་ཚེ༔ ཁྱོད་འཇིགས་པ་ and སྐྲག་པར་མ་བྱེད་ཅིག༔ ཁྱོད་རང་བག་ཆགས་ཡིད་ཀྱི་ལུས་ཡིན་པས༔ བསད་པ་དང་གཏུབས་པ་བྱུང་ཡང་འཆི་རྒྱུ་མེད་དོ༔ དོན་ལ་ཁྱོད་སྟོང་བའི་རང་གཟུགས་ཡིན་པས་ཞེད་མི་དགོས་སོ༔ གཤིན་རྗེ་རྣམས་ཀྱང་རང་གི་རིག་པའི་རང་མདངས་ལས་ཤར་བ་ཡིན་པས༔ གདོས་པ་ཅན་དུ་གྲུབ་པ་མེད་དོ༔ སྟོང་པ་ཉིད་ཀྱིས་སྟོང་པ་ཉིད་ལ་གླགས་མི་རྙེད་དོ༔ ཁྱོད་རང་གི་རིག་པའི་རང་རྩལ་དུ་ཤར་བ་མ་གཏོགས༔ ཕྱི་རོལ་དུ་ཞི་བ་དང་༔ ཁྲོ་བོ་དང་༔ ཁྲག་འཐུང་དང་༔ མགོ་བརྙན་དང་༔ འཇའ་འོད་དང་༔ གཤིན་རྗེའི་གཟུགས་འཇིགས་འཇིགས་པ་སོགས་དངོས་སུ་གྲུབ་བ་མེད་པར་ཐག་ཆོད་དོ༔ དེ་ལྟར་ཐག་ཆོད་ན་འཇིགས་སྐྲག་ཐམས་ཅད་རང་སར་གྲོལ་ནས་གཉིས་སུ་མེད་པར་ཐིམ་ནས་སངས་རྒྱས་པར་འགྱུར་རོ༔</w:t>
      </w:r>
    </w:p>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 Child of Buddha Nature, when such visions arise, do not be afraid or terrified. Your body is a mental body, formed of habitual tendencies. Therefore, even if you are slain and cut into pieces, you will not die. You are, in reality, a natural form of emptiness, so there is no need to be afraid. The forms of Yama Dharmaraja arise, too, from the natural luminosity of your own intrinsic awareness. They have no material substance. Emptiness cannot be harmed by emptiness. Clearly determine now that, other than arising from the natural expressive power of your own awareness, whatever seems to appear to you externally - the Peaceful and Wrathful Deities, the blood-drinking Herukas, the diverse animal-headed deities, the rainbow lights, the frightening forms of Yama, etc. – these are all without substantial existence. If this is successfully determined, fear and terror will be liberated naturally, just where it is. You will dissolve inseparably with the visionary appearances and buddhahood will be attained.</w:t>
      </w:r>
    </w:p>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དེ་ལྟར་ངོ་ཤེས་ན་ནི་ཡི་དམ་གྱི་ལྷ་ཡིན་ནོ༔ བདག་བར་དོའི་འཕྲང་ལ་བསུ་བ་ལ་འབྱོན་བར་འདུག་གོ༔ སྐྱབས་སུ་མཆིའོ་སྙམ་པའི་མོས་པ་དུང་དུང་མཛོད་ཅིག༔ དཀོན་མཆོག་གསུམ་རྗེས་སུ་དྲན་པར་གྱིས་ཤིག༔ ཁྱོད་རང་གི་ཡི་དམ་གང་ཡིན་པ་དེ་དྲན་པར་གྱིས་ཤིག༔ མཚན་ནས་གང་ཐོན་བོས་ཅིག༔ བདག་བར་དོར་འཁྱམས་ནས་ཡོད་པས་ར་མདའ་ལ་རྒྱུག་ཅིག༔ ཐུགས་རྗེས་བཟུང་ཞིག༔ ཡི་དམ་རིན་པོ་ཆེ་ཞེས་བོས་ལ་གསོལ་བ་ཐོབ་ཅིག༔ ཁྱོད་རང་གི་བླ་མའི་མཚན་ནས་བརྗོད་ལ༔ བདག་བར་དོར་འཁྱམས་ནས་ཡོད་པས་ར་མདའ་མཛོད་ཅིག༔ ཐུགས་རྗེས་མ་བཏང་ཞིག་གྱིས་ལ་གསོལ་བ་ཐོབ་ཅིག༔ ཁྲག་འཐུང་གི་ལྷ་ཚོགས་རྣམས་ལ་ཡང་མོས་པ་གྱིས་ལ་གསོལ་བ་ཐོབ་ཅིག༔ སྨོན་ལམ་འདི་ཡང་ཐོབ་ཅིག༔</w:t>
      </w:r>
    </w:p>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Upon recognizing the visionary appearances in this way, be fervently devoted, and think: ‘These are my meditational deities. They have come to escort me on the dangerous pathway of the intermediate state. I take refuge in them.' Remember the Three Precious Jewels! Remember your meditational deity, whichever it may be! Call to your meditational deity by name and pray with the following words: 'I am roaming in the intermediate state - come quickly to rescue me! Hold me in your compassion, O precious meditational deity!’ Call to your spiritual teacher, by name, and pray with the following words: 'I am roaming in the intermediate state. Rescue me! Do not let your compassion forsake me!' Pray devotedly, yet again, to the assembled blood-drinking deities and recite this aspirational prayer:</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ཀྱཻ་མ་བག་ཆགས་དྲག་པོས་འཁོར་བར་འཁྱམས་པའི་ཚེ༔ དངངས་སྐྲག་འཇིགས་སྣང་སྤངས་པའི་འོད་ལ་མལ༔ བཅོམ་ལྡན་ཞིག་ཁྲོའི་ཚོགས་ཀྱིས་ལམ་སྣ་དྲོངས༔ དབྱིངས་ཕྱུག་ཁྲོ་མོའི་ཚོགས་ཀྱི་རྒྱབ་ནས་སྐྱོར༔ བར་དོ་འཇིགས་པའི་འཕྲང་ལས་བསྒྲལ་དུ་གསོལ༔ ཡང་དག་རྫོགས་པའི་སངས་རྒྱས་ས་རུ་སྐྱོལ༔ དགའ་བའི་གྲོགས་དང་བྲལ་ནས་གཅིག་པུར་འཁྱམས༔ རང་སྣང་སྟོང་པའི་གཟུགས་བརྙན་འཆར་དུས་འདིར༔ སངས་རྒྱས་རྣམས་ཀྱི་ཐུགས་རྗེའི་ཤུཌཕྱུང་ནས༔ དངངས་སྐྲག་བར་དོའི་འཇིགས་པ་མི་འབྱུང་ཤོག༔ ཡེ་ཤེས་གསལ་བའི་འོད་ལྔ་འཆར་དུས་འདིར༔ མི་འཇིགས་མི་སྐྲག་རང་ངོ་ཤེས་པར་ཤོག༔ ཞི་དང་ཁྲོ་བོ་སྐུ་གཟུགས་འཆར་དུས་འདིར༔ མི་འཇིགས་གདེངས་ཐོབ་བར་དོ་ངོ་ཤེས་ཤོག༔ ལས་ངན་དབང་གི་སྡུག་བསྔལ་མྱོང་ཙ་ན༔ ཡི་དམ་ལྷ་ཡི་སྡུག་བསྔལ་སེལ་བར་ཤོག༔ ཆོས་ཉིད་རང་སྒྲ་འབྲུག་སྟོང་ལྡིར་ཙ་ན༔ ཐམས་ཅད་ཡིག་དྲུག་སྒྲ་རུ་འགྱུར་བར་ཤོག༔ </w:t>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 as I roam in cyclic existence, driven by deep-seated habitual tendencies, May the assembly of male Peaceful and Wrathful Deities transcendent lords, draw me forward, Leading me on the path of radiant light, Through which all awesome and terrifying perceptions are left behind. May the assembly of the wrathful female deities, Dhatvisvari and so forth, support me from behind, And, thus encircled, may I be rescued From the fearsome passageway of the intermediate state And be escorted to the level of an utterly perfect buddha. Now, when I roam alone, separated from my loved ones, And myriad images of emptiness arise, naturally manifesting May the buddhas quickly release the power of their compassion, And may the fear of the awesome and terrifying intermediate state be annulled. When the five radiant lights of pristine cognition dawn, May I recognize them as my own nature, without awe and without terror, And as the manifold forms of the Peaceful and Wrathful Deities arise, May I be fearlessly confident and recognize the characteristics of the intermediate state. When I experience suffering as the result of negative past actions, May the meditational deities dispel all such misery, And as the natural sound of reality reverberates like a thousand peals of thunder, May all sounds be heard as the resonance of the Six Syllables; OM MANI PADME HUM.”</w:t>
      </w:r>
    </w:p>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སྐྱབས་མེད་ལས་ཀྱི་རྗེས་སུ་འབྲང་དུས་འདིར༔ ཐུགས་རྗེ་ཆེན་པོས་བདག་ལ་བསྐྱབ་ཏུ་གསོལ༔ བག་ཆགས་ལས་ཀྱི་སྡུག་བསྔལ་མྱོང་ཙ་ན༔ འོད་གསལ་བདེ་བའི་ཏིང་འཛིན་འཆར་བར་ཤོག༔ འབྱུང་ལྔའི་ཁམས་རྣམས་སྒྲ་རུ་མི་ལྡང་ཞིང་༔ སངས་རྒྱས་རིགས་ལྔའི་ཞིང་ཁམས་མཐོང་བར་ཤོག༔ “When I am driven on by past actions, unable to find a refuge, May the Great Compassionate One, Mahakarunika, protect me, And as I experience the suffering of habitual tendencies and past actions, May the meditative stabilities of inner radiance and bliss naturally arise. May the fields of the five elements not rise up as a hostile force, And may I see them as the fields of the five enlightened families!” </w:t>
      </w:r>
    </w:p>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ཅེས་མོས་གུས་དྲག་པོ་དང་བཅས་པས་སྨོན་ལམ་ཐོབ་ཅིག༔འཇིགས་སྐྲག་ཐམས་ཅད་ཡལ་ནས་ངེས་པར་ལོངས་སྐུར་སངས་རྒྱས་པར་འགྱུར་རོ༔ དེ་ལྟར་རོ༔ མ་ཡེངས་ཤིག༔ </w:t>
      </w:r>
    </w:p>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Recite this aspirational prayer with deep devotion. As all fear and terror dissolve, you will assuredly attain buddhahood in the Buddha-body of Perfect Resource – so do not be distracted! </w:t>
      </w:r>
    </w:p>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ཅེས་ལན་གསུམ་འམ་བདུན་གྱི་བར་དུ་བརྗོད་དོ༔ དེ་ནི་སྡིག་པ་ཇི་ལྟར་ཆེ་ཞིང་ལས་འཕྲོ་ཇི་ལྟར་ངན་ཡང་མི་གྲོལ་མི་སྲིད་དོ༔ </w:t>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above introduction should be given three or up to seven times. Even if the negativity of the deceased is very great and even if the inheritance of past actions is very bad, it is impossible for liberation not to occur - if there is recognition. </w:t>
      </w:r>
    </w:p>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འདི་རྣམས་ཇི་ལྟར་བྱས་ཀྱང་ངོ་མ་འཕྲོད་ན་ནི༔བར་དོ་གསུམ་པ་སྲིད་པའི་བར་དོར་འཁྱམས་དགོས་པས༔ དེའི་ངོ་སྤྲོད་འོག་ཏུ་ཞིབ་པར་བསྟན་ནོ༔ སྤྱིར་གོམ་པ་ཆེ་ཆུང་གང་ལ་ཡང་འཆི་ཁར་བག་རེ་འཁྲུལ་པ་མང་བས༔ ཐོས་གྲོལ་འདི་མེད་པའི་ཐབས་མེད་དོ༔ གོམ་འདྲིས་ཆེ་བ་རྣམས་ནི་བེམ་རིག་བྲལ་ནས་ཆོས་ཉིད་ལམ་གྱིས་འོང་ངོ་༔ གསོན་པོས་དུས་སུ་རིག་ཐོག་ཏུ་ངོ་འཕྲོད་པ་དང་༔ ཉམས་མྱོང་ཡོད་པ་རྣམས་ནི་འཆི་ཁའི་བར་དོར་འོད་གསལ་ཤར་བའི་སྟོབས་ཤིན་ཏུ་ཆེ་བས༔ གསོན་པའི་དུས་སུ་ཉམས་ལེན་གལ་ཆེའོ༔ ཡང་གསོན་པོའི་དུས་སུ་གསང་སྔགས་ཀྱི་ལྷའི་བསྐྱེད་རྫོགས་བསྒོམ་པ་རྣམས་ནི༔ ཆོས་ཉིད་བར་དོ་ལས་ཞི་ཁྲོའི་སྣང་བ་ཤར་བའི་དུས་སུ་སྟོབས་ཤིན་ཏུ་ཆེ་བར་ཡོད་དོ༔</w:t>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Yet, regardless of how often these teachings are given, if recognition does not occur, the deceased will necessarily roam into the intermediate state of rebirth. The introduction to that state is presented below, in detail. Since it is generally the case that one will experience bewilderment at the time of death, this Liberation by Hearing is indispensable, whatever one’s degree of familiarity with meditative practices. In the case of those who have considerable familiarity with meditative experience, the recognition of the nature of reality can arise instantly, as soon as awareness separates from the material body. Therefore, it is essential to cultivate this experience of reality during one's lifetime. Those who have been introduced to the nature of awareness, directly, and who have cultivated this aspect of meditative experience during their lifetime, will have the greatest ability during the intermediate state of the time of death when the inner radiance arises. Additionally, those who during their lifetime emphasized meditation on the deity, according to the generation and perfection stages of the way of secret mantra, will have the greatest ability during the intermediate state of reality, when the visions of the Peaceful and Wrathful Deities arise.</w:t>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བས་ན་གསོན་པོའི་དུས་སུ་ཡང་བར་དོ་ཐོས་གྲོལ་འདི་ཁྱད་པར་དུ་ཡིད་ལ་བྱང་བར་བྱེད་པ་ནི་ཤིན་ཏུ་གལ་ཆེའོ༔ འདི་བཅང་བར་བྱའོ༔ ཀློག་པར་བྱའོ༔ ཀུན་ཆུབ་པར་བྱའོ༔ ཚུལ་བཞིན་དུ་ཡིད་ལ་བྱའོ༔ དུས་གསུམ་དུ་མ་ཆག་པར་ཀློག་པར་བྱའོ༔ ཚིག་དོན་ཡིད་ལ་ཤིན་ཏུ་གསལ་བར་བྱའོ༔ གཤེད་མ་བརྒྱའི་དེད་ནས་བྱུང་ཡང་འདིའི་ཚིག་དོན་ཡིད་ལ་མ་བརྗེད་པར་བྱའོ༔ འདི་ནི་ཐོས་གྲོལ་ཆེན་མོ་ཞེས་བྱ་བ་ཡིན་པས༔ མཚམས་མེད་པ་ལྔ་བྱས་བའི་མིའི་རྣ་ལམ་དུ་ཐོས་ན་ཡང་ངེས་པར་གྲོལ་བར་འགྱུར་རོ༔ དེའི་ཕྱིར་ཁྲོམ་ཆེན་པོའི་ནང་དུ་ཀློག་པར་བྱའོ༔ སྤེལ་བར་བྱའོ༔ ད་ལྟ་ལན་ཅིག་ཚོར་བས་དོན་མ་རྟོགས་ན༔ བར་དོར་རིག་པ་དགུ་འགྱུར་གྱི་གསལ་དུ་འགྲོ་བས༔</w:t>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Given the above, it is extremely important to train the mind particularly in this Liberation by Hearing, while one is alive. It should be embraced. It should be read aloud. It should be thoroughly comprehended. It should be taken to heart perfectly. It should be read aloud three times a day, without fail. Its words and meaning should be so clearly impressed on the mind that, even were one to be pursued by a hundred assassins, its text and meaning would not be forgotten. This being called the Great Liberation by Hearing, even those who have committed the five inexpiable crimes will attain liberation upon hearing a recitation of its words. Therefore, it should be read aloud in public places. It should be propagated. Since the awareness becomes many times clearer during the intermediate state, even if this teaching is sensed, as now, only once, and even if its meaning is not understood, it will be remembered at the time of death, without a single word being forgotten.</w:t>
      </w:r>
    </w:p>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དེའི་དུས་སུ་ཚིག་གཅིག་ཀྱང་མ་བརྗེད་པར་དྲན་པར་འགྱུར་རོ༔ དེའི་ཕྱིར་ན་གསོན་དུས་སུ་ཀུན་གྱི་རྣ་བར་ཀློག་པར་བྱའོ༔ ནད་པ་ཐམས་ཅད་ཀྱི་སྔས་སུ་ཀློག་པར་བྱའོ། །ཤི་བའི་རོ་ཐམས་ཅད་ཀྱི་རྩར་ཀློག་པར་བྱའོ༔ རྒྱ་ཆེར་སྤེལ་བར་བྱའོ༔ འདི་དང་ཕྲད་པ་ནི་སྐལ་པ་ཤིན་ཏུ་བཟང་བ་ཡིན་ནོ༔ ཚོགས་བསགས་ཤིང་སྒྲིབ་པ་བྱང་བ་མ་གཏོགས་པ་འདི་དང་འཕྲད་པ་དཀའོ༔ ལ་ཏེ་འཕྲད་ན་བློར་ཡོད་པ་དཀའོ༔ འདི་ནི་ཐོས་ནས་ལོག་ལྟ་མ་སྐྱེས་པ་ཁོ་ནས་གྲོལ་བར་ནུས་སོ༔ དེའི་ཕྱིར་འདི་ལ་ཤིན་ཏུ་གཅེས་སྤྲས་སུ་བྱའོ༔ འདི་ཆོས་ཐམས་ཅད་ཀྱི་བཅུད་ཡིན་ནོ༔ བར་དོའི་གདམས་པ་ཐོས་པ་ཙམ་གྱིས་གྲོལ་བ༔ བལྟས་པ་ཙམ་གྱིས་གྲོལ་བ༔ བར་དོ་ཐོས་གྲོལ་ཆེན་མོ་ཞེས་བྱ་བ་ཆོས་ཉིད་བར་དོའི་ངོ་སྤྲོད་རྫོགས་སོ༔ གྲུབ་ཐོབ་ཉི་ཟླ་སངས་རྒྱས་ཀྱི་སྲས་ཀྱི་ཐུ་བོ༔ གྲུབ་ཐོབ་ཀརྨ་གླིང་པས་ཆུ་བོ་གསེར་ལྡན་གྱི་འགྲམ༔ སྒམ་པོ་བརྡར་གྱི་རི་ལྷ་བྲན་གར་བྱེད་པ་འདྲ་བའི་གནས་ནས་གསང་སྟེ་གདན་དྲངས་པའོ༔ </w:t>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It should be read aloud across the pillows of all who are sick. It should be read aloud in the presence of all the bodies of the dead. It should be propagated, far and wide. To meet with this teaching is a great good fortune. Therefore it should be read aloud to the ears of all during their lifetime. Except for those who have gathered the accumulations of merit and pristine cognition, and purified their obscurations, it is difficult to encounter. Yet, once it is heard, liberation can be achieved just by avoiding a mistaken view. Therefore it should be greatly cherished. It is the essence of all teachings. This completes the introduction to the intermediate state of reality, which forms part of the Great Liberation by Hearing in the Intermediate States, the teaching on the intermediate states which liberates just by being heard, or just by being seen. This teaching was brought forth in secret by the accomplished master Karma Lingpa, the eldest son of the accomplished master Nyinda Sangye, from the sacred place of Mount Gampodar, which resembles a dancing god, and is located on the banks of the river Serden.</w:t>
      </w:r>
    </w:p>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pBdr>
        <w:shd w:fill="ffffff" w:val="clear"/>
        <w:spacing w:line="276"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དེས་སྲས་ཆོས་རྗེ་གླིང་པ་ལ་བཀའ་དང་ལུང་གཏད། དེའི་གུ་རུ་སུ་རྱ་ཙནྡྲ་ལ་རིམ་པར་བཀའ་དང་ལུང་བབས་པ་ལགས་སོ། །དེའི་དྲུང་དུ་བདག་གྷ་གྷ་དྷརྨས་མུད་ཏྲས་གུས་པར་ཞུས་སོ། ༔</w:t>
      </w:r>
    </w:p>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pBdr>
        <w:shd w:fill="ffffff" w:val="clear"/>
        <w:spacing w:line="276" w:lineRule="auto"/>
        <w:rPr/>
        <w:sectPr>
          <w:headerReference r:id="rId16" w:type="default"/>
          <w:footerReference r:id="rId17" w:type="default"/>
          <w:type w:val="nextPage"/>
          <w:pgSz w:h="15840" w:w="12240" w:orient="portrait"/>
          <w:pgMar w:bottom="1440" w:top="1440" w:left="1620" w:right="1620" w:header="720" w:footer="720"/>
          <w:pgNumType w:start="1"/>
        </w:sectPr>
      </w:pPr>
      <w:r w:rsidDel="00000000" w:rsidR="00000000" w:rsidRPr="00000000">
        <w:rPr>
          <w:rFonts w:ascii="Palatino" w:cs="Palatino" w:eastAsia="Palatino" w:hAnsi="Palatino"/>
          <w:sz w:val="24"/>
          <w:szCs w:val="24"/>
          <w:rtl w:val="0"/>
        </w:rPr>
        <w:t xml:space="preserve">The master Karma Lingpa entrusted its transmitted precepts and authorization to his son, Choje Lingpa. The succession fell in turn to his son Guru Suryacandra, (Lama Nyinda), and in his presence, I Gaganadharmasamudra received it with devotion.</w:t>
      </w:r>
      <w:r w:rsidDel="00000000" w:rsidR="00000000" w:rsidRPr="00000000">
        <w:rPr>
          <w:rtl w:val="0"/>
        </w:rPr>
      </w:r>
    </w:p>
    <w:p w:rsidR="00000000" w:rsidDel="00000000" w:rsidP="00000000" w:rsidRDefault="00000000" w:rsidRPr="00000000" w14:paraId="000001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footerReference r:id="rId19" w:type="default"/>
          <w:type w:val="nextPage"/>
          <w:pgSz w:h="15840" w:w="12240" w:orient="portrait"/>
          <w:pgMar w:bottom="1440" w:top="1440" w:left="1620" w:right="1620" w:header="720" w:footer="720"/>
          <w:pgNumType w:start="1"/>
        </w:sectPr>
      </w:pPr>
      <w:bookmarkStart w:colFirst="0" w:colLast="0" w:name="_r3u9nnxmtj50" w:id="9"/>
      <w:bookmarkEnd w:id="9"/>
      <w:r w:rsidDel="00000000" w:rsidR="00000000" w:rsidRPr="00000000">
        <w:rPr>
          <w:rFonts w:ascii="Cambria" w:cs="Cambria" w:eastAsia="Cambria" w:hAnsi="Cambria"/>
          <w:b w:val="0"/>
          <w:bCs w:val="0"/>
          <w:i w:val="0"/>
          <w:iCs w:val="0"/>
          <w:smallCaps w:val="0"/>
          <w:strike w:val="0"/>
          <w:color w:val="000000"/>
          <w:sz w:val="56"/>
          <w:szCs w:val="56"/>
          <w:u w:val="none"/>
          <w:shd w:fill="auto" w:val="clear"/>
          <w:vertAlign w:val="baseline"/>
          <w:rtl w:val="0"/>
        </w:rPr>
        <w:t xml:space="preserve">Karmic Bardo of Possibility</w:t>
      </w:r>
      <w:r w:rsidDel="00000000" w:rsidR="00000000" w:rsidRPr="00000000">
        <w:rPr>
          <w:rtl w:val="0"/>
        </w:rPr>
      </w:r>
    </w:p>
    <w:p w:rsidR="00000000" w:rsidDel="00000000" w:rsidP="00000000" w:rsidRDefault="00000000" w:rsidRPr="00000000" w14:paraId="000001F8">
      <w:pPr>
        <w:spacing w:after="40" w:before="200" w:line="288" w:lineRule="auto"/>
        <w:jc w:val="center"/>
        <w:rPr>
          <w:color w:val="5a5a5a"/>
          <w:sz w:val="20"/>
          <w:szCs w:val="20"/>
        </w:rPr>
      </w:pPr>
      <w:r w:rsidDel="00000000" w:rsidR="00000000" w:rsidRPr="00000000">
        <w:rPr>
          <w:color w:val="5a5a5a"/>
          <w:sz w:val="20"/>
          <w:szCs w:val="20"/>
          <w:rtl w:val="0"/>
        </w:rPr>
        <w:t xml:space="preserve">BARDO THÖDRÖL  ·  PART THREE</w:t>
      </w:r>
    </w:p>
    <w:p w:rsidR="00000000" w:rsidDel="00000000" w:rsidP="00000000" w:rsidRDefault="00000000" w:rsidRPr="00000000" w14:paraId="000001F9">
      <w:pPr>
        <w:spacing w:after="220" w:line="288" w:lineRule="auto"/>
        <w:jc w:val="center"/>
        <w:rPr>
          <w:i w:val="1"/>
          <w:iCs w:val="1"/>
          <w:color w:val="6b5a2e"/>
          <w:sz w:val="26"/>
          <w:szCs w:val="26"/>
        </w:rPr>
      </w:pPr>
      <w:r w:rsidDel="00000000" w:rsidR="00000000" w:rsidRPr="00000000">
        <w:rPr>
          <w:i w:val="1"/>
          <w:iCs w:val="1"/>
          <w:color w:val="6b5a2e"/>
          <w:sz w:val="26"/>
          <w:szCs w:val="26"/>
          <w:rtl w:val="0"/>
        </w:rPr>
        <w:t xml:space="preserve">The Bardo of Becoming</w:t>
      </w:r>
    </w:p>
    <w:p w:rsidR="00000000" w:rsidDel="00000000" w:rsidP="00000000" w:rsidRDefault="00000000" w:rsidRPr="00000000" w14:paraId="000001FA">
      <w:pPr>
        <w:spacing w:after="80" w:line="288" w:lineRule="auto"/>
        <w:jc w:val="center"/>
        <w:rPr>
          <w:b w:val="1"/>
          <w:bCs w:val="1"/>
          <w:color w:val="1b1b1b"/>
          <w:sz w:val="34"/>
          <w:szCs w:val="34"/>
        </w:rPr>
      </w:pPr>
      <w:r w:rsidDel="00000000" w:rsidR="00000000" w:rsidRPr="00000000">
        <w:rPr>
          <w:b w:val="1"/>
          <w:bCs w:val="1"/>
          <w:color w:val="1b1b1b"/>
          <w:sz w:val="34"/>
          <w:szCs w:val="34"/>
          <w:rtl w:val="0"/>
        </w:rPr>
        <w:t xml:space="preserve">The Great Liberation through Hearing in the Bardos</w:t>
      </w:r>
    </w:p>
    <w:p w:rsidR="00000000" w:rsidDel="00000000" w:rsidP="00000000" w:rsidRDefault="00000000" w:rsidRPr="00000000" w14:paraId="000001FB">
      <w:pPr>
        <w:spacing w:after="160" w:before="40" w:line="504.00000000000006" w:lineRule="auto"/>
        <w:jc w:val="center"/>
        <w:rPr>
          <w:rFonts w:ascii="Times New Roman" w:cs="Times New Roman" w:eastAsia="Times New Roman" w:hAnsi="Times New Roman"/>
          <w:color w:val="20223a"/>
          <w:sz w:val="36"/>
          <w:szCs w:val="36"/>
        </w:rPr>
      </w:pPr>
      <w:r w:rsidDel="00000000" w:rsidR="00000000" w:rsidRPr="00000000">
        <w:rPr>
          <w:rFonts w:ascii="Microsoft Himalaya" w:cs="Microsoft Himalaya" w:eastAsia="Microsoft Himalaya" w:hAnsi="Microsoft Himalaya"/>
          <w:color w:val="20223a"/>
          <w:sz w:val="36"/>
          <w:szCs w:val="36"/>
          <w:rtl w:val="0"/>
        </w:rPr>
        <w:t xml:space="preserve">བར་དོ་ཐོས་གྲོལ་ཆེན་མོ</w:t>
      </w:r>
    </w:p>
    <w:p w:rsidR="00000000" w:rsidDel="00000000" w:rsidP="00000000" w:rsidRDefault="00000000" w:rsidRPr="00000000" w14:paraId="000001FC">
      <w:pPr>
        <w:spacing w:after="40" w:line="288" w:lineRule="auto"/>
        <w:jc w:val="center"/>
        <w:rPr>
          <w:i w:val="1"/>
          <w:iCs w:val="1"/>
          <w:color w:val="1b1b1b"/>
        </w:rPr>
      </w:pPr>
      <w:r w:rsidDel="00000000" w:rsidR="00000000" w:rsidRPr="00000000">
        <w:rPr>
          <w:i w:val="1"/>
          <w:iCs w:val="1"/>
          <w:color w:val="1b1b1b"/>
          <w:rtl w:val="0"/>
        </w:rPr>
        <w:t xml:space="preserve">Part Three — The Bardo of Becoming (the Bardo of Rebirth)</w:t>
      </w:r>
    </w:p>
    <w:p w:rsidR="00000000" w:rsidDel="00000000" w:rsidP="00000000" w:rsidRDefault="00000000" w:rsidRPr="00000000" w14:paraId="000001FD">
      <w:pPr>
        <w:spacing w:after="60" w:line="288" w:lineRule="auto"/>
        <w:jc w:val="center"/>
        <w:rPr>
          <w:i w:val="1"/>
          <w:iCs w:val="1"/>
          <w:color w:val="5a5a5a"/>
          <w:sz w:val="20"/>
          <w:szCs w:val="20"/>
        </w:rPr>
      </w:pPr>
      <w:r w:rsidDel="00000000" w:rsidR="00000000" w:rsidRPr="00000000">
        <w:rPr>
          <w:i w:val="1"/>
          <w:iCs w:val="1"/>
          <w:color w:val="5a5a5a"/>
          <w:sz w:val="20"/>
          <w:szCs w:val="20"/>
          <w:rtl w:val="0"/>
        </w:rPr>
        <w:t xml:space="preserve">A treasure text concealed by Guru Padmasambhava and revealed by the tertön Karma Lingpa</w:t>
      </w:r>
    </w:p>
    <w:p w:rsidR="00000000" w:rsidDel="00000000" w:rsidP="00000000" w:rsidRDefault="00000000" w:rsidRPr="00000000" w14:paraId="000001FE">
      <w:pPr>
        <w:pBdr>
          <w:top w:space="0" w:sz="0" w:val="nil"/>
          <w:left w:space="0" w:sz="0" w:val="nil"/>
          <w:bottom w:color="e4ce92" w:space="6" w:sz="6" w:val="single"/>
          <w:right w:space="0" w:sz="0" w:val="nil"/>
        </w:pBdr>
        <w:spacing w:after="200" w:before="40" w:line="288" w:lineRule="auto"/>
        <w:jc w:val="center"/>
        <w:rPr>
          <w:color w:val="c69a3a"/>
          <w:sz w:val="18"/>
          <w:szCs w:val="18"/>
        </w:rPr>
      </w:pPr>
      <w:r w:rsidDel="00000000" w:rsidR="00000000" w:rsidRPr="00000000">
        <w:rPr>
          <w:color w:val="c69a3a"/>
          <w:sz w:val="18"/>
          <w:szCs w:val="18"/>
          <w:rtl w:val="0"/>
        </w:rPr>
        <w:t xml:space="preserve">◆</w:t>
      </w:r>
    </w:p>
    <w:p w:rsidR="00000000" w:rsidDel="00000000" w:rsidP="00000000" w:rsidRDefault="00000000" w:rsidRPr="00000000" w14:paraId="000001FF">
      <w:pPr>
        <w:pBdr>
          <w:top w:color="c9c4b8" w:space="6" w:sz="3" w:val="single"/>
          <w:left w:color="c9c4b8" w:space="12" w:sz="9" w:val="single"/>
          <w:bottom w:space="0" w:sz="0" w:val="nil"/>
          <w:right w:space="0" w:sz="0" w:val="nil"/>
        </w:pBdr>
        <w:shd w:fill="f1f0ec" w:val="clear"/>
        <w:spacing w:after="40" w:before="60" w:line="288" w:lineRule="auto"/>
        <w:ind w:left="240" w:right="200" w:firstLine="0"/>
        <w:rPr>
          <w:b w:val="1"/>
          <w:bCs w:val="1"/>
          <w:color w:val="3a3a3a"/>
          <w:sz w:val="20"/>
          <w:szCs w:val="20"/>
        </w:rPr>
      </w:pPr>
      <w:r w:rsidDel="00000000" w:rsidR="00000000" w:rsidRPr="00000000">
        <w:rPr>
          <w:b w:val="1"/>
          <w:bCs w:val="1"/>
          <w:color w:val="3a3a3a"/>
          <w:sz w:val="20"/>
          <w:szCs w:val="20"/>
          <w:rtl w:val="0"/>
        </w:rPr>
        <w:t xml:space="preserve">How to read this text</w:t>
      </w:r>
    </w:p>
    <w:p w:rsidR="00000000" w:rsidDel="00000000" w:rsidP="00000000" w:rsidRDefault="00000000" w:rsidRPr="00000000" w14:paraId="00000200">
      <w:pPr>
        <w:pBdr>
          <w:top w:space="0" w:sz="0" w:val="nil"/>
          <w:left w:color="c9c4b8" w:space="12" w:sz="9" w:val="single"/>
          <w:bottom w:color="auto" w:space="2" w:sz="0" w:val="none"/>
          <w:right w:space="0" w:sz="0" w:val="nil"/>
        </w:pBdr>
        <w:shd w:fill="f1f0ec" w:val="clear"/>
        <w:spacing w:line="316.8" w:lineRule="auto"/>
        <w:ind w:left="240" w:right="200" w:firstLine="0"/>
        <w:rPr>
          <w:color w:val="3a3a3a"/>
          <w:sz w:val="20"/>
          <w:szCs w:val="20"/>
        </w:rPr>
      </w:pPr>
      <w:r w:rsidDel="00000000" w:rsidR="00000000" w:rsidRPr="00000000">
        <w:rPr>
          <w:color w:val="3a3a3a"/>
          <w:sz w:val="20"/>
          <w:szCs w:val="20"/>
          <w:rtl w:val="0"/>
        </w:rPr>
        <w:t xml:space="preserve">This is a bilingual reading text: each passage of Tibetan is followed by its English translation.</w:t>
      </w:r>
    </w:p>
    <w:p w:rsidR="00000000" w:rsidDel="00000000" w:rsidP="00000000" w:rsidRDefault="00000000" w:rsidRPr="00000000" w14:paraId="00000201">
      <w:pPr>
        <w:pBdr>
          <w:top w:space="0" w:sz="0" w:val="nil"/>
          <w:left w:color="c9c4b8" w:space="12" w:sz="9" w:val="single"/>
          <w:bottom w:space="0" w:sz="0" w:val="nil"/>
          <w:right w:space="0" w:sz="0" w:val="nil"/>
          <w:between w:space="0" w:sz="0" w:val="nil"/>
        </w:pBdr>
        <w:shd w:fill="f1f0ec" w:val="clear"/>
        <w:spacing w:after="40" w:line="316.8" w:lineRule="auto"/>
        <w:ind w:left="240" w:right="200" w:firstLine="0"/>
        <w:rPr>
          <w:color w:val="3a3a3a"/>
          <w:sz w:val="20"/>
          <w:szCs w:val="20"/>
        </w:rPr>
      </w:pPr>
      <w:r w:rsidDel="00000000" w:rsidR="00000000" w:rsidRPr="00000000">
        <w:rPr>
          <w:color w:val="3a3a3a"/>
          <w:sz w:val="20"/>
          <w:szCs w:val="20"/>
          <w:rtl w:val="0"/>
        </w:rPr>
        <w:t xml:space="preserve">Passages marked ◆ READ ALOUD — shaded amber, with a gold rule down the left — are spoken directly to the dying or deceased person. Read these aloud, slowly and plainly, inserting the person’s name where the text says (name).</w:t>
      </w:r>
    </w:p>
    <w:p w:rsidR="00000000" w:rsidDel="00000000" w:rsidP="00000000" w:rsidRDefault="00000000" w:rsidRPr="00000000" w14:paraId="00000202">
      <w:pPr>
        <w:pBdr>
          <w:top w:space="0" w:sz="0" w:val="nil"/>
          <w:left w:color="c9c4b8" w:space="12" w:sz="9" w:val="single"/>
          <w:bottom w:color="c9c4b8" w:space="8" w:sz="3" w:val="single"/>
          <w:right w:space="0" w:sz="0" w:val="nil"/>
        </w:pBdr>
        <w:shd w:fill="f1f0ec" w:val="clear"/>
        <w:spacing w:after="60" w:line="316.8" w:lineRule="auto"/>
        <w:ind w:left="240" w:right="200" w:firstLine="0"/>
        <w:rPr>
          <w:color w:val="3a3a3a"/>
          <w:sz w:val="20"/>
          <w:szCs w:val="20"/>
        </w:rPr>
      </w:pPr>
      <w:r w:rsidDel="00000000" w:rsidR="00000000" w:rsidRPr="00000000">
        <w:rPr>
          <w:color w:val="3a3a3a"/>
          <w:sz w:val="20"/>
          <w:szCs w:val="20"/>
          <w:rtl w:val="0"/>
        </w:rPr>
        <w:t xml:space="preserve">Unshaded passages are guidance for the reader (when to speak, which prayers to recite) and are not read aloud to the deceased.</w:t>
      </w:r>
    </w:p>
    <w:p w:rsidR="00000000" w:rsidDel="00000000" w:rsidP="00000000" w:rsidRDefault="00000000" w:rsidRPr="00000000" w14:paraId="00000203">
      <w:pPr>
        <w:pBdr>
          <w:top w:color="c9c4b8" w:space="6" w:sz="3" w:val="single"/>
          <w:left w:color="c9c4b8" w:space="12" w:sz="9" w:val="single"/>
          <w:bottom w:space="0" w:sz="0" w:val="nil"/>
          <w:right w:space="0" w:sz="0" w:val="nil"/>
        </w:pBdr>
        <w:shd w:fill="f1f0ec" w:val="clear"/>
        <w:spacing w:after="40" w:before="60" w:line="288" w:lineRule="auto"/>
        <w:ind w:left="240" w:right="200" w:firstLine="0"/>
        <w:rPr>
          <w:b w:val="1"/>
          <w:bCs w:val="1"/>
          <w:color w:val="3a3a3a"/>
          <w:sz w:val="20"/>
          <w:szCs w:val="20"/>
        </w:rPr>
      </w:pPr>
      <w:r w:rsidDel="00000000" w:rsidR="00000000" w:rsidRPr="00000000">
        <w:rPr>
          <w:b w:val="1"/>
          <w:bCs w:val="1"/>
          <w:color w:val="3a3a3a"/>
          <w:sz w:val="20"/>
          <w:szCs w:val="20"/>
          <w:rtl w:val="0"/>
        </w:rPr>
        <w:t xml:space="preserve">A note on names and terms</w:t>
      </w:r>
    </w:p>
    <w:p w:rsidR="00000000" w:rsidDel="00000000" w:rsidP="00000000" w:rsidRDefault="00000000" w:rsidRPr="00000000" w14:paraId="00000204">
      <w:pPr>
        <w:pBdr>
          <w:top w:space="0" w:sz="0" w:val="nil"/>
          <w:left w:color="c9c4b8" w:space="12" w:sz="9" w:val="single"/>
          <w:bottom w:color="auto" w:space="2" w:sz="0" w:val="none"/>
          <w:right w:space="0" w:sz="0" w:val="nil"/>
        </w:pBdr>
        <w:shd w:fill="f1f0ec" w:val="clear"/>
        <w:spacing w:line="316.8" w:lineRule="auto"/>
        <w:ind w:left="240" w:right="200" w:firstLine="0"/>
        <w:rPr>
          <w:color w:val="3a3a3a"/>
          <w:sz w:val="20"/>
          <w:szCs w:val="20"/>
        </w:rPr>
      </w:pPr>
      <w:r w:rsidDel="00000000" w:rsidR="00000000" w:rsidRPr="00000000">
        <w:rPr>
          <w:color w:val="3a3a3a"/>
          <w:sz w:val="20"/>
          <w:szCs w:val="20"/>
          <w:rtl w:val="0"/>
        </w:rPr>
        <w:t xml:space="preserve">•  yidam — your own personal meditational deity (kept in the original, unglossed, so the passage reads cleanly aloud).</w:t>
      </w:r>
    </w:p>
    <w:p w:rsidR="00000000" w:rsidDel="00000000" w:rsidP="00000000" w:rsidRDefault="00000000" w:rsidRPr="00000000" w14:paraId="00000205">
      <w:pPr>
        <w:pBdr>
          <w:top w:space="0" w:sz="0" w:val="nil"/>
          <w:left w:color="c9c4b8" w:space="12" w:sz="9" w:val="single"/>
          <w:bottom w:color="auto" w:space="2" w:sz="0" w:val="none"/>
          <w:right w:space="0" w:sz="0" w:val="nil"/>
        </w:pBdr>
        <w:shd w:fill="f1f0ec" w:val="clear"/>
        <w:spacing w:line="316.8" w:lineRule="auto"/>
        <w:ind w:left="240" w:right="200" w:firstLine="0"/>
        <w:rPr>
          <w:color w:val="3a3a3a"/>
          <w:sz w:val="20"/>
          <w:szCs w:val="20"/>
        </w:rPr>
      </w:pPr>
      <w:r w:rsidDel="00000000" w:rsidR="00000000" w:rsidRPr="00000000">
        <w:rPr>
          <w:color w:val="3a3a3a"/>
          <w:sz w:val="20"/>
          <w:szCs w:val="20"/>
          <w:rtl w:val="0"/>
        </w:rPr>
        <w:t xml:space="preserve">•  the Great Compassionate One — Mahākāruṇika, i.e. Avalokiteśvara (Chenrezig).</w:t>
      </w:r>
    </w:p>
    <w:p w:rsidR="00000000" w:rsidDel="00000000" w:rsidP="00000000" w:rsidRDefault="00000000" w:rsidRPr="00000000" w14:paraId="00000206">
      <w:pPr>
        <w:pBdr>
          <w:top w:space="0" w:sz="0" w:val="nil"/>
          <w:left w:color="c9c4b8" w:space="12" w:sz="9" w:val="single"/>
          <w:bottom w:space="0" w:sz="0" w:val="nil"/>
          <w:right w:space="0" w:sz="0" w:val="nil"/>
          <w:between w:space="0" w:sz="0" w:val="nil"/>
        </w:pBdr>
        <w:shd w:fill="f1f0ec" w:val="clear"/>
        <w:spacing w:after="40" w:line="316.8" w:lineRule="auto"/>
        <w:ind w:left="240" w:right="200" w:firstLine="0"/>
        <w:rPr>
          <w:color w:val="3a3a3a"/>
          <w:sz w:val="20"/>
          <w:szCs w:val="20"/>
        </w:rPr>
      </w:pPr>
      <w:r w:rsidDel="00000000" w:rsidR="00000000" w:rsidRPr="00000000">
        <w:rPr>
          <w:color w:val="3a3a3a"/>
          <w:sz w:val="20"/>
          <w:szCs w:val="20"/>
          <w:rtl w:val="0"/>
        </w:rPr>
        <w:t xml:space="preserve">•  the four kāyas — dharmakāya, saṃbhogakāya, nirmāṇakāya, and svābhāvikakāya (the essence-body).</w:t>
      </w:r>
    </w:p>
    <w:p w:rsidR="00000000" w:rsidDel="00000000" w:rsidP="00000000" w:rsidRDefault="00000000" w:rsidRPr="00000000" w14:paraId="00000207">
      <w:pPr>
        <w:pBdr>
          <w:top w:space="0" w:sz="0" w:val="nil"/>
          <w:left w:color="c9c4b8" w:space="12" w:sz="9" w:val="single"/>
          <w:bottom w:color="c9c4b8" w:space="8" w:sz="3" w:val="single"/>
          <w:right w:space="0" w:sz="0" w:val="nil"/>
        </w:pBdr>
        <w:shd w:fill="f1f0ec" w:val="clear"/>
        <w:spacing w:after="60" w:line="316.8" w:lineRule="auto"/>
        <w:ind w:left="240" w:right="200" w:firstLine="0"/>
        <w:rPr>
          <w:color w:val="3a3a3a"/>
          <w:sz w:val="20"/>
          <w:szCs w:val="20"/>
        </w:rPr>
      </w:pPr>
      <w:r w:rsidDel="00000000" w:rsidR="00000000" w:rsidRPr="00000000">
        <w:rPr>
          <w:color w:val="3a3a3a"/>
          <w:sz w:val="20"/>
          <w:szCs w:val="20"/>
          <w:rtl w:val="0"/>
        </w:rPr>
        <w:t xml:space="preserve">•  rigpa is left untranslated; clear light renders ’od gsal; primal awareness renders ye shes.</w:t>
      </w:r>
    </w:p>
    <w:p w:rsidR="00000000" w:rsidDel="00000000" w:rsidP="00000000" w:rsidRDefault="00000000" w:rsidRPr="00000000" w14:paraId="00000208">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སྲིད་པ་བར་དོའི་ངོ་སྤྲོད་བཞུགས་སོ༔</w:t>
      </w:r>
    </w:p>
    <w:p w:rsidR="00000000" w:rsidDel="00000000" w:rsidP="00000000" w:rsidRDefault="00000000" w:rsidRPr="00000000" w14:paraId="00000209">
      <w:pPr>
        <w:spacing w:after="140" w:before="20" w:line="331.2" w:lineRule="auto"/>
        <w:rPr>
          <w:color w:val="1b1b1b"/>
        </w:rPr>
      </w:pPr>
      <w:r w:rsidDel="00000000" w:rsidR="00000000" w:rsidRPr="00000000">
        <w:rPr>
          <w:color w:val="1b1b1b"/>
          <w:rtl w:val="0"/>
        </w:rPr>
        <w:t xml:space="preserve">Herein is contained the Great Liberation through Hearing — the pointing-out of the </w:t>
      </w:r>
      <w:r w:rsidDel="00000000" w:rsidR="00000000" w:rsidRPr="00000000">
        <w:rPr>
          <w:i w:val="1"/>
          <w:iCs w:val="1"/>
          <w:color w:val="1b1b1b"/>
          <w:rtl w:val="0"/>
        </w:rPr>
        <w:t xml:space="preserve">bardo</w:t>
      </w:r>
      <w:r w:rsidDel="00000000" w:rsidR="00000000" w:rsidRPr="00000000">
        <w:rPr>
          <w:color w:val="1b1b1b"/>
          <w:rtl w:val="0"/>
        </w:rPr>
        <w:t xml:space="preserve"> of becoming — extracted from </w:t>
      </w:r>
      <w:r w:rsidDel="00000000" w:rsidR="00000000" w:rsidRPr="00000000">
        <w:rPr>
          <w:i w:val="1"/>
          <w:iCs w:val="1"/>
          <w:color w:val="1b1b1b"/>
          <w:rtl w:val="0"/>
        </w:rPr>
        <w:t xml:space="preserve">The Peaceful and Wrathful Deities: the Profound Dharma of Self-Liberation through Enlightened Intention</w:t>
      </w:r>
      <w:r w:rsidDel="00000000" w:rsidR="00000000" w:rsidRPr="00000000">
        <w:rPr>
          <w:color w:val="1b1b1b"/>
          <w:rtl w:val="0"/>
        </w:rPr>
        <w:t xml:space="preserve">.</w:t>
      </w:r>
    </w:p>
    <w:p w:rsidR="00000000" w:rsidDel="00000000" w:rsidP="00000000" w:rsidRDefault="00000000" w:rsidRPr="00000000" w14:paraId="0000020A">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བླ་མ་ཡི་དམ་ལྷ་ཚོགས་ལ༔ གུས་པས་ཡིད་ཀྱིས་ཕྱག་འཚལ་ལོ༔ བར་དོར་གྲོལ་བར་མཛད་དུ་གསོལ༔</w:t>
      </w:r>
    </w:p>
    <w:p w:rsidR="00000000" w:rsidDel="00000000" w:rsidP="00000000" w:rsidRDefault="00000000" w:rsidRPr="00000000" w14:paraId="0000020B">
      <w:pPr>
        <w:spacing w:before="40" w:line="316.8" w:lineRule="auto"/>
        <w:ind w:left="620" w:firstLine="0"/>
        <w:rPr>
          <w:i w:val="1"/>
          <w:iCs w:val="1"/>
          <w:color w:val="1b1b1b"/>
        </w:rPr>
      </w:pPr>
      <w:r w:rsidDel="00000000" w:rsidR="00000000" w:rsidRPr="00000000">
        <w:rPr>
          <w:i w:val="1"/>
          <w:iCs w:val="1"/>
          <w:color w:val="1b1b1b"/>
          <w:rtl w:val="0"/>
        </w:rPr>
        <w:t xml:space="preserve">To the gurus, the yidams, and the host of deities,</w:t>
      </w:r>
    </w:p>
    <w:p w:rsidR="00000000" w:rsidDel="00000000" w:rsidP="00000000" w:rsidRDefault="00000000" w:rsidRPr="00000000" w14:paraId="0000020C">
      <w:pPr>
        <w:spacing w:line="316.8" w:lineRule="auto"/>
        <w:ind w:left="620" w:firstLine="0"/>
        <w:rPr>
          <w:i w:val="1"/>
          <w:iCs w:val="1"/>
          <w:color w:val="1b1b1b"/>
        </w:rPr>
      </w:pPr>
      <w:r w:rsidDel="00000000" w:rsidR="00000000" w:rsidRPr="00000000">
        <w:rPr>
          <w:i w:val="1"/>
          <w:iCs w:val="1"/>
          <w:color w:val="1b1b1b"/>
          <w:rtl w:val="0"/>
        </w:rPr>
        <w:t xml:space="preserve">with devotion, from the heart, I bow.</w:t>
      </w:r>
    </w:p>
    <w:p w:rsidR="00000000" w:rsidDel="00000000" w:rsidP="00000000" w:rsidRDefault="00000000" w:rsidRPr="00000000" w14:paraId="0000020D">
      <w:pPr>
        <w:spacing w:after="140" w:line="316.8" w:lineRule="auto"/>
        <w:ind w:left="620" w:firstLine="0"/>
        <w:rPr>
          <w:i w:val="1"/>
          <w:iCs w:val="1"/>
          <w:color w:val="1b1b1b"/>
        </w:rPr>
      </w:pPr>
      <w:r w:rsidDel="00000000" w:rsidR="00000000" w:rsidRPr="00000000">
        <w:rPr>
          <w:i w:val="1"/>
          <w:iCs w:val="1"/>
          <w:color w:val="1b1b1b"/>
          <w:rtl w:val="0"/>
        </w:rPr>
        <w:t xml:space="preserve">Grant that beings be liberated in the bardo.</w:t>
      </w:r>
    </w:p>
    <w:p w:rsidR="00000000" w:rsidDel="00000000" w:rsidP="00000000" w:rsidRDefault="00000000" w:rsidRPr="00000000" w14:paraId="0000020E">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བར་དོ་ཐོས་གྲོལ་ཆེན་མོ་ལས༔ ཆོས་ཉིད་བར་དོ་གོང་དུ་བསྟན་སྟེ༔ འདི་ནི་སྲིད་པའི་བར་དོ༔ གསོལ་འདེབས་བྱ་བ་འདི་སྐད་དོ༔</w:t>
      </w:r>
    </w:p>
    <w:p w:rsidR="00000000" w:rsidDel="00000000" w:rsidP="00000000" w:rsidRDefault="00000000" w:rsidRPr="00000000" w14:paraId="0000020F">
      <w:pPr>
        <w:spacing w:after="140" w:before="20" w:line="331.2" w:lineRule="auto"/>
        <w:rPr>
          <w:color w:val="1b1b1b"/>
        </w:rPr>
      </w:pPr>
      <w:r w:rsidDel="00000000" w:rsidR="00000000" w:rsidRPr="00000000">
        <w:rPr>
          <w:color w:val="1b1b1b"/>
          <w:rtl w:val="0"/>
        </w:rPr>
        <w:t xml:space="preserve">From within the Great Liberation through Hearing, the </w:t>
      </w:r>
      <w:r w:rsidDel="00000000" w:rsidR="00000000" w:rsidRPr="00000000">
        <w:rPr>
          <w:i w:val="1"/>
          <w:iCs w:val="1"/>
          <w:color w:val="1b1b1b"/>
          <w:rtl w:val="0"/>
        </w:rPr>
        <w:t xml:space="preserve">bardo</w:t>
      </w:r>
      <w:r w:rsidDel="00000000" w:rsidR="00000000" w:rsidRPr="00000000">
        <w:rPr>
          <w:color w:val="1b1b1b"/>
          <w:rtl w:val="0"/>
        </w:rPr>
        <w:t xml:space="preserve"> of reality was presented above. This is the </w:t>
      </w:r>
      <w:r w:rsidDel="00000000" w:rsidR="00000000" w:rsidRPr="00000000">
        <w:rPr>
          <w:i w:val="1"/>
          <w:iCs w:val="1"/>
          <w:color w:val="1b1b1b"/>
          <w:rtl w:val="0"/>
        </w:rPr>
        <w:t xml:space="preserve">bardo</w:t>
      </w:r>
      <w:r w:rsidDel="00000000" w:rsidR="00000000" w:rsidRPr="00000000">
        <w:rPr>
          <w:color w:val="1b1b1b"/>
          <w:rtl w:val="0"/>
        </w:rPr>
        <w:t xml:space="preserve"> of becoming; its pointing-out is given as follows.</w:t>
      </w:r>
    </w:p>
    <w:p w:rsidR="00000000" w:rsidDel="00000000" w:rsidP="00000000" w:rsidRDefault="00000000" w:rsidRPr="00000000" w14:paraId="00000210">
      <w:pPr>
        <w:pStyle w:val="Heading2"/>
        <w:spacing w:after="140" w:before="360" w:line="288" w:lineRule="auto"/>
        <w:rPr>
          <w:b w:val="1"/>
          <w:bCs w:val="1"/>
          <w:color w:val="4a3b12"/>
        </w:rPr>
      </w:pPr>
      <w:bookmarkStart w:colFirst="0" w:colLast="0" w:name="_5t6krgx58s0f" w:id="10"/>
      <w:bookmarkEnd w:id="10"/>
      <w:r w:rsidDel="00000000" w:rsidR="00000000" w:rsidRPr="00000000">
        <w:rPr>
          <w:b w:val="1"/>
          <w:bCs w:val="1"/>
          <w:color w:val="4a3b12"/>
          <w:rtl w:val="0"/>
        </w:rPr>
        <w:t xml:space="preserve">i.  Pointing Out the Mental Body</w:t>
      </w:r>
    </w:p>
    <w:p w:rsidR="00000000" w:rsidDel="00000000" w:rsidP="00000000" w:rsidRDefault="00000000" w:rsidRPr="00000000" w14:paraId="00000211">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དེ་ཡང་གོང་དུ་ཆོས་ཉིད་བར་དོའི་གསལ་འདེབས་མང་དུ་བྱས་ཀྱང་༔ ཆོས་ཀྱི་གོམ་འདྲིས་ཆེ་བ་དང་༔ ལས་འཕྲོ་བཟང་བ་མ་གཏོགས་པ༔ གོམ་འདྲིས་མེད་པ་དང་༔ སྡིག་ཅན་རྣམས་ལ་ནི༔ འཇིགས་སྐྲག་དང་ལས་ངན་གྱི་དབང་གིས་ངོ་འཕྲོད་པ་དཀའ་བས༔ ཞག་བཅུ་མན་ཆད་ལ་སླེབས་ནས་ཡང་འདི་སྐད་གསལ་གདབ་པར་བྱ་སྟེ༔ ཡང་དཀོན་མཆོག་གསུམ་ལ་མཆོད་པ་འབུལ༔ སངས་རྒྱས་དང་བྱང་ཆུབ་སེམས་དཔའ་རྣམས་ལ་ར་མདའ་སྦྲན་ལ་སྨོན་ལམ་གདབ༔ དེ་ནས་ཡང་ཚེ་འདས་ཀྱི་མིང་ནས་ལན་གསུམ་མམ་བདུན་དུ་བོས་ལ་འདི་སྐད་དོ༔</w:t>
      </w:r>
    </w:p>
    <w:p w:rsidR="00000000" w:rsidDel="00000000" w:rsidP="00000000" w:rsidRDefault="00000000" w:rsidRPr="00000000" w14:paraId="00000212">
      <w:pPr>
        <w:spacing w:after="140" w:before="20" w:line="331.2" w:lineRule="auto"/>
        <w:rPr>
          <w:color w:val="1b1b1b"/>
        </w:rPr>
      </w:pPr>
      <w:r w:rsidDel="00000000" w:rsidR="00000000" w:rsidRPr="00000000">
        <w:rPr>
          <w:color w:val="1b1b1b"/>
          <w:rtl w:val="0"/>
        </w:rPr>
        <w:t xml:space="preserve">Although the pointing-out of the </w:t>
      </w:r>
      <w:r w:rsidDel="00000000" w:rsidR="00000000" w:rsidRPr="00000000">
        <w:rPr>
          <w:i w:val="1"/>
          <w:iCs w:val="1"/>
          <w:color w:val="1b1b1b"/>
          <w:rtl w:val="0"/>
        </w:rPr>
        <w:t xml:space="preserve">bardo</w:t>
      </w:r>
      <w:r w:rsidDel="00000000" w:rsidR="00000000" w:rsidRPr="00000000">
        <w:rPr>
          <w:color w:val="1b1b1b"/>
          <w:rtl w:val="0"/>
        </w:rPr>
        <w:t xml:space="preserve"> of reality was given many times above, apart from those deeply practiced in the Dharma and those with a good karmic inheritance, beings who lack familiarity with practice and those of negative deeds find recognition hard — overwhelmed by fear and by their own bad karma. So from about the tenth day onward, this too should be said clearly. Again make offerings to the Three Jewels, and recite the </w:t>
      </w:r>
      <w:r w:rsidDel="00000000" w:rsidR="00000000" w:rsidRPr="00000000">
        <w:rPr>
          <w:i w:val="1"/>
          <w:iCs w:val="1"/>
          <w:color w:val="1b1b1b"/>
          <w:rtl w:val="0"/>
        </w:rPr>
        <w:t xml:space="preserve">Aspiration Calling upon the Buddhas and Bodhisattvas for Aid</w:t>
      </w:r>
      <w:r w:rsidDel="00000000" w:rsidR="00000000" w:rsidRPr="00000000">
        <w:rPr>
          <w:color w:val="1b1b1b"/>
          <w:rtl w:val="0"/>
        </w:rPr>
        <w:t xml:space="preserve">. Then call the deceased by name, three or seven times, and say:</w:t>
      </w:r>
    </w:p>
    <w:p w:rsidR="00000000" w:rsidDel="00000000" w:rsidP="00000000" w:rsidRDefault="00000000" w:rsidRPr="00000000" w14:paraId="00000213">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14">
      <w:pPr>
        <w:pBdr>
          <w:top w:space="0" w:sz="0" w:val="nil"/>
          <w:left w:color="c69a3a" w:space="14" w:sz="18" w:val="single"/>
          <w:bottom w:color="auto" w:space="3" w:sz="0" w:val="none"/>
          <w:right w:space="0" w:sz="0" w:val="nil"/>
        </w:pBdr>
        <w:shd w:fill="fbf1d9" w:val="clear"/>
        <w:spacing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ཀྱེ་རིགས་ཀྱི་བུ༔ ཁྱོད་ལེགས་པར་ཉོན་ལ་ཡིད་ལ་ཟུངས་ཤིག༔ དམྱལ་བ་དང་༔ ལྷ་དང་༔ བར་དོའི་ལུས་ནི་རྫུས་སྐྱེས་སུ་འབྱུང་བ་ཡིན་ནོ༔ དེ་ཡང་ཁྱོད་ཆོས་ཉིད་བར་དོ་ལ་ཞི་ཁྲོའི་སྣང་བ་ཤར་དུས་སུ༔ རང་ངོ་མ་ཤེས་ནས༔ ཞག་ཕྱེད་དང་བཞི་སོང་བ་དང་༔ སྐྲག་པས་བརྒྱལ་འགྲོ་སྟེ༔ བརྒྱལ་སངས་པ་དང་ཤེས་པ་ཇེ་གསལ་དུ་སོང་ནས༔ ལུས་སྔ་མ་ལྟ་བུ་ཀྲོང་ངེ་སྐྱེའོ༔ དེ་ཡང་རྒྱུད་ལས༔</w:t>
      </w:r>
    </w:p>
    <w:p w:rsidR="00000000" w:rsidDel="00000000" w:rsidP="00000000" w:rsidRDefault="00000000" w:rsidRPr="00000000" w14:paraId="00000215">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སྔོན་འབྱུང་སྲིད་པའི་ཤ་གཟུགས་ཅན༔ དབང་པོ་ཀུན་ཚང་ཐོགས་མེད་རྒྱ༔ ལས་ཀྱི་རྫུ་འཕྲུལ་ཤུགས་དང་ལྡན༔ རིགས་མཐུན་ལྷ་མིག་དག་པས་མཐོང་༔ ཞེས་གསུངས་པས༔</w:t>
      </w:r>
    </w:p>
    <w:p w:rsidR="00000000" w:rsidDel="00000000" w:rsidP="00000000" w:rsidRDefault="00000000" w:rsidRPr="00000000" w14:paraId="00000216">
      <w:pPr>
        <w:pBdr>
          <w:left w:color="c69a3a" w:space="0" w:sz="18" w:val="single"/>
        </w:pBdr>
        <w:shd w:fill="fbf1d9" w:val="clear"/>
        <w:spacing w:after="60" w:line="331.2" w:lineRule="auto"/>
        <w:ind w:left="260" w:right="140" w:firstLine="0"/>
        <w:rPr>
          <w:color w:val="1b1b1b"/>
        </w:rPr>
      </w:pPr>
      <w:r w:rsidDel="00000000" w:rsidR="00000000" w:rsidRPr="00000000">
        <w:rPr>
          <w:color w:val="1b1b1b"/>
          <w:rtl w:val="0"/>
        </w:rPr>
        <w:t xml:space="preserve">O Child of the Noble Family, listen well and hold this in mind. Hell-beings, gods, and the beings of the </w:t>
      </w:r>
      <w:r w:rsidDel="00000000" w:rsidR="00000000" w:rsidRPr="00000000">
        <w:rPr>
          <w:i w:val="1"/>
          <w:iCs w:val="1"/>
          <w:color w:val="1b1b1b"/>
          <w:rtl w:val="0"/>
        </w:rPr>
        <w:t xml:space="preserve">bardo</w:t>
      </w:r>
      <w:r w:rsidDel="00000000" w:rsidR="00000000" w:rsidRPr="00000000">
        <w:rPr>
          <w:color w:val="1b1b1b"/>
          <w:rtl w:val="0"/>
        </w:rPr>
        <w:t xml:space="preserve"> all take birth spontaneously, without parents. When the visions of the peaceful and wrathful deities dawned in the </w:t>
      </w:r>
      <w:r w:rsidDel="00000000" w:rsidR="00000000" w:rsidRPr="00000000">
        <w:rPr>
          <w:i w:val="1"/>
          <w:iCs w:val="1"/>
          <w:color w:val="1b1b1b"/>
          <w:rtl w:val="0"/>
        </w:rPr>
        <w:t xml:space="preserve">bardo</w:t>
      </w:r>
      <w:r w:rsidDel="00000000" w:rsidR="00000000" w:rsidRPr="00000000">
        <w:rPr>
          <w:color w:val="1b1b1b"/>
          <w:rtl w:val="0"/>
        </w:rPr>
        <w:t xml:space="preserve"> of reality, you did not recognize them as your own. Then, terrified, you fainted; and after about three and a half days you came round. Your mind grew clear again, and a body arose — sharp and distinct — much like your former one. As the tantra says:</w:t>
      </w:r>
    </w:p>
    <w:p w:rsidR="00000000" w:rsidDel="00000000" w:rsidP="00000000" w:rsidRDefault="00000000" w:rsidRPr="00000000" w14:paraId="00000217">
      <w:pPr>
        <w:pBdr>
          <w:top w:space="0" w:sz="0" w:val="nil"/>
          <w:left w:color="c69a3a" w:space="14" w:sz="18" w:val="single"/>
          <w:bottom w:space="0" w:sz="0" w:val="nil"/>
          <w:right w:space="0" w:sz="0" w:val="nil"/>
          <w:between w:space="0" w:sz="0" w:val="nil"/>
        </w:pBdr>
        <w:shd w:fill="fbf1d9" w:val="clear"/>
        <w:spacing w:before="40" w:line="316.8" w:lineRule="auto"/>
        <w:ind w:left="620" w:right="140" w:firstLine="0"/>
        <w:rPr>
          <w:i w:val="1"/>
          <w:iCs w:val="1"/>
          <w:color w:val="1b1b1b"/>
        </w:rPr>
      </w:pPr>
      <w:r w:rsidDel="00000000" w:rsidR="00000000" w:rsidRPr="00000000">
        <w:rPr>
          <w:i w:val="1"/>
          <w:iCs w:val="1"/>
          <w:color w:val="1b1b1b"/>
          <w:rtl w:val="0"/>
        </w:rPr>
        <w:t xml:space="preserve">Having the form of past and coming existence,</w:t>
      </w:r>
    </w:p>
    <w:p w:rsidR="00000000" w:rsidDel="00000000" w:rsidP="00000000" w:rsidRDefault="00000000" w:rsidRPr="00000000" w14:paraId="00000218">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complete in every sense-faculty, moving without hindrance,</w:t>
      </w:r>
    </w:p>
    <w:p w:rsidR="00000000" w:rsidDel="00000000" w:rsidP="00000000" w:rsidRDefault="00000000" w:rsidRPr="00000000" w14:paraId="00000219">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endowed with the miraculous power of karma,</w:t>
      </w:r>
    </w:p>
    <w:p w:rsidR="00000000" w:rsidDel="00000000" w:rsidP="00000000" w:rsidRDefault="00000000" w:rsidRPr="00000000" w14:paraId="0000021A">
      <w:pPr>
        <w:pBdr>
          <w:top w:space="0" w:sz="0" w:val="nil"/>
          <w:left w:color="c69a3a" w:space="14" w:sz="18" w:val="single"/>
          <w:bottom w:color="e4ce92" w:space="8" w:sz="6" w:val="single"/>
          <w:right w:space="0" w:sz="0" w:val="nil"/>
        </w:pBdr>
        <w:shd w:fill="fbf1d9" w:val="clear"/>
        <w:spacing w:after="60" w:line="316.8" w:lineRule="auto"/>
        <w:ind w:left="620" w:right="140" w:firstLine="0"/>
        <w:rPr>
          <w:i w:val="1"/>
          <w:iCs w:val="1"/>
          <w:color w:val="1b1b1b"/>
        </w:rPr>
      </w:pPr>
      <w:r w:rsidDel="00000000" w:rsidR="00000000" w:rsidRPr="00000000">
        <w:rPr>
          <w:i w:val="1"/>
          <w:iCs w:val="1"/>
          <w:color w:val="1b1b1b"/>
          <w:rtl w:val="0"/>
        </w:rPr>
        <w:t xml:space="preserve">seen by those of like kind and by pure divine sight.</w:t>
      </w:r>
    </w:p>
    <w:p w:rsidR="00000000" w:rsidDel="00000000" w:rsidP="00000000" w:rsidRDefault="00000000" w:rsidRPr="00000000" w14:paraId="0000021B">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1C">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དེ་ཡང་སྔོན་འབྱུང་ཞེས་བྱ་བ་ནི༔ ཁྱོད་སྔ་མའི་བག་ཆགས་ཀྱི་ལུས་ཤ་ཁྲག་གི་ལུས་ཇི་ལྟ་བ་གཅིག་འོང་སྟེ༔ དེ་ཡང་བསྐལ་བ་བཟང་པོའི་ལུས་བཞིན༔ མཚོན་དཔེ་ཅུང་ཟད་དང་འོད་ཡོད་པ༔ ཡིད་ལུས་ཀྱི་སྣང་བ་ཡིན་པས༔ བར་དོའི་སྣང་བ་ཡིད་ཀྱི་ལུས་ཞེས་བྱའོ༔</w:t>
      </w:r>
    </w:p>
    <w:p w:rsidR="00000000" w:rsidDel="00000000" w:rsidP="00000000" w:rsidRDefault="00000000" w:rsidRPr="00000000" w14:paraId="0000021D">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"Past" means that your body — a product of your former habitual tendencies — will look like a body of flesh and blood; yet, like a body of the Fortunate Aeon, it will be radiant and bear some of the marks and signs. Since it is an appearance of the </w:t>
      </w:r>
      <w:r w:rsidDel="00000000" w:rsidR="00000000" w:rsidRPr="00000000">
        <w:rPr>
          <w:i w:val="1"/>
          <w:iCs w:val="1"/>
          <w:color w:val="1b1b1b"/>
          <w:rtl w:val="0"/>
        </w:rPr>
        <w:t xml:space="preserve">mental body</w:t>
      </w:r>
      <w:r w:rsidDel="00000000" w:rsidR="00000000" w:rsidRPr="00000000">
        <w:rPr>
          <w:color w:val="1b1b1b"/>
          <w:rtl w:val="0"/>
        </w:rPr>
        <w:t xml:space="preserve">, it is called the </w:t>
      </w:r>
      <w:r w:rsidDel="00000000" w:rsidR="00000000" w:rsidRPr="00000000">
        <w:rPr>
          <w:i w:val="1"/>
          <w:iCs w:val="1"/>
          <w:color w:val="1b1b1b"/>
          <w:rtl w:val="0"/>
        </w:rPr>
        <w:t xml:space="preserve">bardo</w:t>
      </w:r>
      <w:r w:rsidDel="00000000" w:rsidR="00000000" w:rsidRPr="00000000">
        <w:rPr>
          <w:color w:val="1b1b1b"/>
          <w:rtl w:val="0"/>
        </w:rPr>
        <w:t xml:space="preserve"> body, the mental-body appearance.</w:t>
      </w:r>
    </w:p>
    <w:p w:rsidR="00000000" w:rsidDel="00000000" w:rsidP="00000000" w:rsidRDefault="00000000" w:rsidRPr="00000000" w14:paraId="0000021E">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1F">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དེའི་དུས་སུ་ལྷར་སྐྱེ་ན་ནི་ལྷ་ཡུལ་གྱི་སྣང་བ་འབྱུང་༔ ལྷ་མ་ཡིན་དང་༔ མི་དང་དུད་འགྲོ་དང་༔ ཡི་དྭགས་དང་༔ དམྱལ་བ་དང་༔ གང་དུ་སྐྱེ་བ་དེ་ཉིད་ཀྱི་སྣང་བ་ཁྱོད་ལ་འབྱུང་བ་ཡིན་ནོ༔ དེ་ཕྱིར་ན་སྔོན་ཞེས་བྱ་བ་ནི༔ ཞག་ཕྱེད་དང་ཞག་བཞི་ཚུན་ཆད་སྔ་མའི་བག་ཆགས་སྲིད་པའི་ཤ་གཟུགས་ཡོད་སྙམ་བྱེད༔ འབྱུང་ཞེས་བྱ་བ་ནི༔ དེ་ཕྱིན་ཆད་ཕྱི་མའི་གནས་གང་དུ་སྐྱེ་བའི་སྣང་བ་འབྱུང་བས་ན་སྔོན་འབྱུང་ཞེས་བྱ་བ་ཡིན་ནོ༔ དེ་ཙ་ན་སྣང་བ་གང་བྱུང་བ་དེའི་རྗེས་སུ་མ་འབྲང་ཤིག༔ མ་ཆགས་ཤིག༔ མ་ཞེན་ཅིག༔ ཞེན་ཅིང་ཆགས་ན་ནི༔ ཁྱོད་རིགས་དྲུག་ཏུ་འཁྱམས་ཤིང་སྡུག་བསྔལ་བར་འགྱུར་རོ༔ ཁ་སང་ཕན་ཆད་ཆོས་ཉིད་བར་དོ་ཤར་ཡང་ངོས་མ་ཟིན་པས་འདིར་འཁྱམས་དགོས་བྱུང་བ་ཡིན་ནོ༔</w:t>
      </w:r>
    </w:p>
    <w:p w:rsidR="00000000" w:rsidDel="00000000" w:rsidP="00000000" w:rsidRDefault="00000000" w:rsidRPr="00000000" w14:paraId="00000220">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pPr>
      <w:r w:rsidDel="00000000" w:rsidR="00000000" w:rsidRPr="00000000">
        <w:rPr>
          <w:color w:val="1b1b1b"/>
          <w:rtl w:val="0"/>
        </w:rPr>
        <w:t xml:space="preserve">At this time, if you are to be born as a god, the realm of the gods appears to you; and whichever of the realms you are to be born in — demigods, humans, animals, hungry ghosts, or hell-beings — that realm’s appearances arise for you. So "past" means that for the first three and a half days you assume you still have the flesh-body of your former tendencies; and "coming" means that after that the appearances of your next birthplace arise — hence "past and coming." </w:t>
      </w:r>
      <w:r w:rsidDel="00000000" w:rsidR="00000000" w:rsidRPr="00000000">
        <w:rPr>
          <w:rtl w:val="0"/>
        </w:rPr>
        <w:t xml:space="preserve">Whatever appears, do not follow it, do not be attached, do not cling. If you cling and grasp, you will roam the six classes and suffer. Until yesterday the bardo of reality dawned, yet you did not grasp it — and so you have had to wander here.</w:t>
      </w:r>
    </w:p>
    <w:p w:rsidR="00000000" w:rsidDel="00000000" w:rsidP="00000000" w:rsidRDefault="00000000" w:rsidRPr="00000000" w14:paraId="00000221">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22">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ནི་མ་ཡེངས་པར་ངོ་བོ་སྐྱོང་རྒྱུ་ཡོད་ན་ནི་བླ་མས་ངོ་སྤྲད་པའི་རིག་པ་གསལ་སྟོང་རྗེན་ནེ་ཅེ་རེ་བ་དེའི་ཐོག་ཏུ་འཛིན་མེད་བྱར་མེད་ཀློད་ལ་ཞོག་ཅིག༔ མངལ་སྒོ་མི་འགྲིམ་པར་ཐར་བ་ཐོབ་བོ༔ ཁྱོད་རང་ངོ་མ་ཤེས་ན་ནི་ཡི་དམ་གང་ཡིན་པའམ༔ ཁྱེད་རང་གི་བླ་མ་སྤྱི་བོར་བསྒོམས་ལ་མོས་གུས་དྲག་པོ་དུང་དུང་བ་གྱིས་ཤིག༔ གལ་ཆེའོ༔ མ་ཡེངས་ཤིག༔</w:t>
      </w:r>
    </w:p>
    <w:p w:rsidR="00000000" w:rsidDel="00000000" w:rsidP="00000000" w:rsidRDefault="00000000" w:rsidRPr="00000000" w14:paraId="00000223">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Now, undistracted: if you can sustain the nature, then rest — without grasping, without contriving — in the naked </w:t>
      </w:r>
      <w:r w:rsidDel="00000000" w:rsidR="00000000" w:rsidRPr="00000000">
        <w:rPr>
          <w:i w:val="1"/>
          <w:iCs w:val="1"/>
          <w:color w:val="1b1b1b"/>
          <w:rtl w:val="0"/>
        </w:rPr>
        <w:t xml:space="preserve">rigpa</w:t>
      </w:r>
      <w:r w:rsidDel="00000000" w:rsidR="00000000" w:rsidRPr="00000000">
        <w:rPr>
          <w:color w:val="1b1b1b"/>
          <w:rtl w:val="0"/>
        </w:rPr>
        <w:t xml:space="preserve">, radiant and empty, that your teacher pointed out to you. That way you gain liberation without ever entering a womb. If you do not recognize it, visualize your </w:t>
      </w:r>
      <w:r w:rsidDel="00000000" w:rsidR="00000000" w:rsidRPr="00000000">
        <w:rPr>
          <w:i w:val="1"/>
          <w:iCs w:val="1"/>
          <w:color w:val="1b1b1b"/>
          <w:rtl w:val="0"/>
        </w:rPr>
        <w:t xml:space="preserve">yidam</w:t>
      </w:r>
      <w:r w:rsidDel="00000000" w:rsidR="00000000" w:rsidRPr="00000000">
        <w:rPr>
          <w:color w:val="1b1b1b"/>
          <w:rtl w:val="0"/>
        </w:rPr>
        <w:t xml:space="preserve">, whichever it is, or your teacher, on the crown of your head, and be fervently, wholeheartedly devoted. This is vital. Do not be distracted!</w:t>
      </w:r>
    </w:p>
    <w:p w:rsidR="00000000" w:rsidDel="00000000" w:rsidP="00000000" w:rsidRDefault="00000000" w:rsidRPr="00000000" w14:paraId="00000224">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ཅེས་བརྗོད་དོ༔ དེ་ཡང་ངོས་ཟིན་ན་རིགས་དྲུག་ཏུ་མ་འཁྱམས་པར་གྲོལ་ཏེ༔ ཡང་ལས་ངན་གྱི་དབང་གིས་ངོས་ཟིན་པ་དཀའ་བས༔ ཡང་འདི་སྐད་བརྗོད་དོ༔</w:t>
      </w:r>
    </w:p>
    <w:p w:rsidR="00000000" w:rsidDel="00000000" w:rsidP="00000000" w:rsidRDefault="00000000" w:rsidRPr="00000000" w14:paraId="00000225">
      <w:pPr>
        <w:spacing w:after="140" w:before="20" w:line="331.2" w:lineRule="auto"/>
        <w:rPr>
          <w:color w:val="1b1b1b"/>
        </w:rPr>
      </w:pPr>
      <w:r w:rsidDel="00000000" w:rsidR="00000000" w:rsidRPr="00000000">
        <w:rPr>
          <w:color w:val="1b1b1b"/>
          <w:rtl w:val="0"/>
        </w:rPr>
        <w:t xml:space="preserve">Say this. If recognition comes, the deceased is liberated without roaming the six classes. But since bad karma can make recognition hard, say again:</w:t>
      </w:r>
    </w:p>
    <w:p w:rsidR="00000000" w:rsidDel="00000000" w:rsidP="00000000" w:rsidRDefault="00000000" w:rsidRPr="00000000" w14:paraId="00000226">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27">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ཀྱཻ་རིགས་ཀྱི་བུ༔ ཡང་ཉོན་ཅིག༔ དེ་ཡང་དབང་པོ་ཀུན་ཚང་ཐོགས་མེད་རྒྱུ་ཞེས་བྱ་བ་ཁྱོད་གསོན་པོའི་དུས་སུ་མིག་ལོང་བ་དང་༔ འོན་པ་དང་༔ ཞར་བ་ལ་སོགས་པ་ཡོད་ཀྱང་༔ ད་ལྟ་བར་དོར་མིག་གིས་གཟུགས་མཐོང་ལ༔ རྣ་བས་སྒྲ་ཐོས་པ་ལ་སོགས་པ་དབང་པོ་ལ་སྐྱོན་མེད་པ་གསལ་ཞིང་ཚང་བར་འོང་བས༔ དེའི་ཕྱིར་དབང་པོ་ཀུན་ཚང་ཞེས་གསུངས་པས༔ ཁྱོད་རང་ཤི་ནས་བར་དོར་འཁྱམས་པའི་རྟགས་ཡིན་པས་ངོས་ཟིན་པར་གྱིས་ཤིག༔ གདམས་ངག་དྲན་པར་གྱིས་ཤིག༔ ཀྱཻ་རིགས་ཀྱི་བུ༔ ཐོགས་མེད་ལྡན་ཞེས་བྱ་བ་ཁྱོད་ཡིད་ཀྱི་ལུས་ཡིན་ཏེ༔ རིག་པ་རྟེན་དང་བྲལ་བས་གདོས་བཅས་ཀྱི་ལུས་ནི་མེད་པས༔ དེའི་ཕྱིར་རི་རབ་དང་༔ ཁང་ཁྱིམ་དང་༔ ས་རྡོ་དང་རི་བྲག་ཐམས་ཅད་ལ་ཐོགས་པ་མེད་པར་ཟང་ཐལ་དུ་འགྲོ་ནུས་པ་ཅིག་ད་ལྟ་ཁྱོད་ལ་ཡོད་དོ༔</w:t>
      </w:r>
    </w:p>
    <w:p w:rsidR="00000000" w:rsidDel="00000000" w:rsidP="00000000" w:rsidRDefault="00000000" w:rsidRPr="00000000" w14:paraId="00000228">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listen again. "Complete in every sense-faculty, moving without hindrance" means this: even if in life you were blind, deaf, or lame, now in the </w:t>
      </w:r>
      <w:r w:rsidDel="00000000" w:rsidR="00000000" w:rsidRPr="00000000">
        <w:rPr>
          <w:i w:val="1"/>
          <w:iCs w:val="1"/>
          <w:color w:val="1b1b1b"/>
          <w:rtl w:val="0"/>
        </w:rPr>
        <w:t xml:space="preserve">bardo</w:t>
      </w:r>
      <w:r w:rsidDel="00000000" w:rsidR="00000000" w:rsidRPr="00000000">
        <w:rPr>
          <w:color w:val="1b1b1b"/>
          <w:rtl w:val="0"/>
        </w:rPr>
        <w:t xml:space="preserve"> your eyes see forms, your ears hear sounds — every faculty is flawless, clear, and whole. This is a sign that you have died and are wandering in the </w:t>
      </w:r>
      <w:r w:rsidDel="00000000" w:rsidR="00000000" w:rsidRPr="00000000">
        <w:rPr>
          <w:i w:val="1"/>
          <w:iCs w:val="1"/>
          <w:color w:val="1b1b1b"/>
          <w:rtl w:val="0"/>
        </w:rPr>
        <w:t xml:space="preserve">bardo</w:t>
      </w:r>
      <w:r w:rsidDel="00000000" w:rsidR="00000000" w:rsidRPr="00000000">
        <w:rPr>
          <w:color w:val="1b1b1b"/>
          <w:rtl w:val="0"/>
        </w:rPr>
        <w:t xml:space="preserve">: recognize it, and remember the instructions. O Child of the Noble Family, "unobstructed" means the body you now have is a </w:t>
      </w:r>
      <w:r w:rsidDel="00000000" w:rsidR="00000000" w:rsidRPr="00000000">
        <w:rPr>
          <w:i w:val="1"/>
          <w:iCs w:val="1"/>
          <w:color w:val="1b1b1b"/>
          <w:rtl w:val="0"/>
        </w:rPr>
        <w:t xml:space="preserve">mental body</w:t>
      </w:r>
      <w:r w:rsidDel="00000000" w:rsidR="00000000" w:rsidRPr="00000000">
        <w:rPr>
          <w:color w:val="1b1b1b"/>
          <w:rtl w:val="0"/>
        </w:rPr>
        <w:t xml:space="preserve">; your awareness is parted from its physical support, so you have no solid body of your own. You can now pass straight through Mount Meru, houses, earth, stones, rocks, and mountains, without hindrance.</w:t>
      </w:r>
    </w:p>
    <w:p w:rsidR="00000000" w:rsidDel="00000000" w:rsidP="00000000" w:rsidRDefault="00000000" w:rsidRPr="00000000" w14:paraId="00000229">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2A">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འོན་ཀྱང་མའི་མངལ་དང་༔ རྡོ་རྗེའི་གདན་མ་གཏོགས་པ༔ རི་རབ་ལ་ཡང་ཕར་ཐལ་ཚུར་ཐལ་དུ་འགྲོ་ནུས་པ་ཅིག་ད་ལྟ་ཁྱོད་ལ་ཡོད་དོ༔ དེ་ཡང་སྲིད་པ་བར་དོར་འཁྱམས་པའི་རྟགས་ཡིན་པས༔ བླ་མའི་གདམས་ངག་དྲན་པར་གྱིས་ཤིག༔ ཇོ་བོ་ཐུགས་རྗེ་ཆེན་པོ་ལ་གསོལ་བ་ཐོབ་ཅིག༔ ཀྱཻ་རིགས་ཀྱི་བུ༔ ལས་ཀྱི་རྫུ་འཕྲུལ་ཤུགས་དང་ལྡན་ཞེས་བྱ་བ་ནི༔ ཁྱོད་ལ་ད་ལྟ་ཡོན་ཏན་ནམ༔ ཏིང་ངེ་འཛིན་གྱི་རྫུ་འཕྲུལ་གང་ཡང་མ་ཡིན་ལ༔ ལས་ཀྱི་ཤུགས་ལས་འབྱུང་བའི་རྫུ་འཕྲུལ་ལས་དང་མཐུན་པ༔ སྐད་ཅིག་ལ་གླིང་བཞི་རི་རབ་དང་བཅས་པ་འཁོར་ནས༔ གང་འདོད་པའི་ཡུལ་དེ་དྲན་པ་ཙམ་གྱིས་སྐད་ཅིག་མ་ཉིད་དུ་སླེབ་ཟིན་པ༔ སྐྱེས་བུ་ལག་པ་བརྐྱང་བསྐུམ་ཙམ་དུ་སླེབ་བའི་ཤུགས་དང་༔ རྫུ་འཕྲུལ་ཡ་མ་བཟུང་རྣམ་པ་སྣ་ཚོགས་མ་དྲན་ན་མ་དྲན༔ དྲན་པ་ཐམས་ཅད་འདི་དང་འདི་སྟོན་མི་ནུས་བྱ་བ་མེད་དེ༔</w:t>
      </w:r>
    </w:p>
    <w:p w:rsidR="00000000" w:rsidDel="00000000" w:rsidP="00000000" w:rsidRDefault="00000000" w:rsidRPr="00000000" w14:paraId="0000022B">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shd w:fill="d0e0e3" w:val="clear"/>
        </w:rPr>
      </w:pPr>
      <w:r w:rsidDel="00000000" w:rsidR="00000000" w:rsidRPr="00000000">
        <w:rPr>
          <w:color w:val="1b1b1b"/>
          <w:rtl w:val="0"/>
        </w:rPr>
        <w:t xml:space="preserve">Only your mother’s womb and the Vajra Seat you cannot pass; everything else — even Mount Meru — you can move through, back and forth. This too is a sign that you are wandering in the </w:t>
      </w:r>
      <w:r w:rsidDel="00000000" w:rsidR="00000000" w:rsidRPr="00000000">
        <w:rPr>
          <w:i w:val="1"/>
          <w:iCs w:val="1"/>
          <w:color w:val="1b1b1b"/>
          <w:rtl w:val="0"/>
        </w:rPr>
        <w:t xml:space="preserve">bardo</w:t>
      </w:r>
      <w:r w:rsidDel="00000000" w:rsidR="00000000" w:rsidRPr="00000000">
        <w:rPr>
          <w:color w:val="1b1b1b"/>
          <w:rtl w:val="0"/>
        </w:rPr>
        <w:t xml:space="preserve"> of becoming: remember your teacher’s instructions, and pray to the Lord, the Great Compassionate One. O Child of the Noble Family, "endowed with the miraculous power of karma" does not mean you have any real qualities or the powers of meditative stability; it is a miraculous power that comes from karma and accords with karma. In an instant you can circle the four continents and Mount Meru; merely by thinking of a place you wish to go, you arrive there at once — as fast as a man bends or stretches his arm. Do not be fascinated by these random, haphazard powers.</w:t>
      </w:r>
      <w:r w:rsidDel="00000000" w:rsidR="00000000" w:rsidRPr="00000000">
        <w:rPr>
          <w:color w:val="1b1b1b"/>
          <w:shd w:fill="d0e0e3" w:val="clear"/>
          <w:rtl w:val="0"/>
        </w:rPr>
        <w:t xml:space="preserve"> Whatever you call to mind, there is nothing you cannot make appear.</w:t>
      </w:r>
    </w:p>
    <w:p w:rsidR="00000000" w:rsidDel="00000000" w:rsidP="00000000" w:rsidRDefault="00000000" w:rsidRPr="00000000" w14:paraId="0000022C">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2D">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ཐོགས་པ་མེད་པར་སྟོན་ནུས་པ་ཅིག་ད་ལྟ་ཁྱོད་ལ་ཡོད་པས༔ ངོ་ཤེས་པར་གྱིས་ལ་བླ་མ་ལ་གསོལ་བ་ཐོབ་ཅིག༔ ཀྱཻ་རིགས་ཀྱི་བུ༔ རིགས་མཐུན་ལྷ་མིག་དག་པས་མཐོང་༔ ཞེས་བྱ་བ་རིགས་མཐུན་ཞེས་བྱ་བ་ནི༔ བར་དོར་སྐྱེས་བའི་རིགས་མཐུན་བའི་ནང་ཚན་རྣམས་གཅིག་གིས་གཅིག་མཐོང་བ་འོང་ངོ་༔ དེ་ཡང་ལྷར་སྐྱེ་བ་རིགས་མཐུན་པ་ཡིན་ན་ནི་ལྷ་གཅིག་གིས་ཅིག་མཐོང་༔ དེ་བཞིན་དུ་རིགས་དྲུག་གང་དུ་སྐྱེ་བ་དེའི་རིགས་མཐུན་པ་རྣམས༔ གཅིག་ནས་གཅིག་མཐོང་ནས་འོང་པས༔ དེ་ལ་མ་ཞེན་པར་ཐུགས་རྗེ་ཆེན་པོ་སྒོམས་ཤིག༔ དེ་ཡང་ལྷ་མིག་དག་པས་མཐོང་ཞེས་བྱ་བ༔ ལྷ་ལ་སོགས་པ་བསོད་ནམས་ལས་གྲུབ་པ་མ་ཡིན་ཏེ༔ བསམ་གཏན་ཡང་དག་པར་བསྒོམ་པས་ལྷའི་མིག་རྣམ་པར་དག་པས་མཐོང་བ་ཡིན་ནོ༔</w:t>
      </w:r>
    </w:p>
    <w:p w:rsidR="00000000" w:rsidDel="00000000" w:rsidP="00000000" w:rsidRDefault="00000000" w:rsidRPr="00000000" w14:paraId="0000022E">
      <w:pPr>
        <w:rPr/>
      </w:pPr>
      <w:r w:rsidDel="00000000" w:rsidR="00000000" w:rsidRPr="00000000">
        <w:rPr>
          <w:rtl w:val="0"/>
        </w:rPr>
        <w:t xml:space="preserve">You have the power now to show forth anything, unhindered — so recognize this, and pray to your teacher. O Child of the Noble Family, "seen by those of like kind and by pure divine sight": "of like kind" means that in the bardo those of one kind of birth perceive one another — those to be born as gods see one another, and likewise for each of the six classes. Do not be drawn to them; meditate on the Great Compassionate One. And "pure divine sight" does not mean the divine sight that comes from merit, but the pure sight of those with genuine meditative concentration.</w:t>
      </w:r>
    </w:p>
    <w:p w:rsidR="00000000" w:rsidDel="00000000" w:rsidP="00000000" w:rsidRDefault="00000000" w:rsidRPr="00000000" w14:paraId="0000022F">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30">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དེ་ཡང་དུས་ཐམས་ཅད་མཐོང་བ་མ་ཡིན་ནོ༔ བལྟ་བའི་མདུན་པ་བཏང་ན་མཐོང་ལ༔ མི་བཏང་ན་མ་མཐོང་སྟེ༔ བསམ་གཏན་ཡེངས་ནས་འགྲོ་བ་ཡང་ཡོད་དོ༔ ཀྱཻ་རིགས་ཀྱི་བུ༔ དེ་འདྲའི་ལུས་ཅན་དེ༔ ཡུལ་དང་ཉེ་དུ་འབྲེལ་བ་རྣམས་དང་༔ རྨི་ལམ་དུ་འཕྲད་པ་ལྟ་བུ་འབྱུང་སྟེ༔ ཁྱོད་ཀྱི་ཉེ་འབྲེལ་ཚོ་ལ་གཏམ་སྨྲས་ཀྱང་གཏམ་ལན་མི་འོང་བས༔ ཉེ་བ་དང་བཟའ་ཚོས་ངུབ་མཐོང་ནས་འོང་༔ ང་ཤི་ནས་འདུག་པས་ཇི་ལྟར་བྱ་བ་སྙམ་སྡུག་བསྔལ་དྲག་པོ་ཉ་བྱེ་ཚན་ལ་སྦྲེས་པ་ལྟ་བུའི་སྡུག་བསྔལ་ཅིག་ད་ལྟ་ཁྱོད་ལ་ཡོད་པས་ད་ཁྱོད་རང་སྡུག་བསྔལ་བྱས་ཀྱང་ཕན་པ་མེད་དོ༔ ཁྱོད་རང་བླ་མ་ཡོད་ན་བླ་མ་ལ་གསོལ་བ་ཐོབ་ཅིག༔ ཡི་དམ་ཐུགས་རྗེ་ཆེན་པོ་ལ་གསོལ་བ་ཐོབ་ཅིག༔ ཁྱོད་རང་ཉེ་འབྲེལ་ལ་ཆགས་ཀྱང་ཕན་པ་མེད་པས་མ་ཆགས་ཤིག༔ ཁྱོད་རང་ཐུགས་རྗེ་ཆེན་པོ་ལ་གསོལ་བ་ཐོབ་ཅིག༔ སྡུག་བསྔལ་དང་དངངས་སྐྲག་མི་འོང་ངོ་༔</w:t>
      </w:r>
    </w:p>
    <w:p w:rsidR="00000000" w:rsidDel="00000000" w:rsidP="00000000" w:rsidRDefault="00000000" w:rsidRPr="00000000" w14:paraId="00000231">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Even so, this sight is not constant. When you set your mind to look, you see; when you do not, you do not; and if your concentration strays, the sight is gone. O Child of the Noble Family, with a body like this you will see your homeland and your relatives again, as if meeting them in a dream. You will speak to your kin, but no answer comes; you will see your family and loved ones weeping, and think, "I am dead — what shall I do?" and be seized by fierce suffering, like a fish flung onto hot sand. But grieving is no help to you now. If you have a teacher, pray to your teacher; pray to your </w:t>
      </w:r>
      <w:r w:rsidDel="00000000" w:rsidR="00000000" w:rsidRPr="00000000">
        <w:rPr>
          <w:i w:val="1"/>
          <w:iCs w:val="1"/>
          <w:color w:val="1b1b1b"/>
          <w:rtl w:val="0"/>
        </w:rPr>
        <w:t xml:space="preserve">yidam</w:t>
      </w:r>
      <w:r w:rsidDel="00000000" w:rsidR="00000000" w:rsidRPr="00000000">
        <w:rPr>
          <w:color w:val="1b1b1b"/>
          <w:rtl w:val="0"/>
        </w:rPr>
        <w:t xml:space="preserve">, the Great Compassionate One. Being attached to your relatives is no help — do not be attached. Pray to the Great Compassionate One, and no suffering or terror will come.</w:t>
      </w:r>
    </w:p>
    <w:p w:rsidR="00000000" w:rsidDel="00000000" w:rsidP="00000000" w:rsidRDefault="00000000" w:rsidRPr="00000000" w14:paraId="00000232">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33">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ཀྱཻ་རིགས་ཀྱི་བུ༔ ཁྱོད་གཡོ་བ་རླུང་གིས་སྡོད་པའི་དབང་མེད་པར་རིག་པ་རྟེན་མེད་པར་བྱ་སྲོ་རླུང་གིས་དེད་པ་ལྟ་བུ་དབུགས་ཀྱི་རྟ་ལ་ཞོན་ནས་ཕྱད་ཕྱོད་ལང་ལིང་འགྲོ་ཞིང་༔ ངུ་བ་ཀུན་ལ་ང་འདི་ན་ཡོད་མ་དུ་ཞིག་བྱ་བས༔ དེ་ཁོང་ཚོས་མ་ཐོས་པས༔ ཡང་ང་ཤི་བ་ཡིན་པར་འདུག་སྙམ་ནས༔ སྡུག་བསྔལ་ཤིན་ཏུ་ཆེ་བ་ཞིག་ད་ལྟ་ཁྱོད་ལ་ཡོད་དོ༔ ཁྱོད་རང་དེ་ལྟ་བུའི་སྡུག་བསྔལ་མ་བྱེད་ཅིག༔ ཉིན་མཚན་མེད་པ་སྟོན་ནམ་གྱི་འོད་ལྟ་བུ་སྐྱ་ཐོམ་མེ་བ་གཅིག་རྒྱུན་དུ་འོང་ངོ་༔ དེ་ལྟ་བུའི་བར་དོ་ལ་ཞག་བདུན་ཕྲག་གཅིག་གམ་གཉིས་སམ༔ གསུམ་འམ༔ བཞི་འམ༔ ལྔ་འམ༔ དྲུག་གམ༔ བདུན་ཕྲག་བདུན་ལ་སོགས་པ་ཞག་བཞི་བཅུ་ཞེ་དགུ་འོང་བ་ཡང་ཡོད་དོ༔</w:t>
      </w:r>
    </w:p>
    <w:p w:rsidR="00000000" w:rsidDel="00000000" w:rsidP="00000000" w:rsidRDefault="00000000" w:rsidRPr="00000000" w14:paraId="00000234">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your awareness, without support, is helplessly driven by the moving wind — riding the horse of the breath like a feather blown on the air, drifting this way and that. To all who weep you call out, "I am here! Do not weep!" but they do not hear you; and again you think, "I really am dead," and you suffer greatly. Do not sink into such suffering. A constant dull greyness will be there, like autumn dusk, with neither day nor night. This </w:t>
      </w:r>
      <w:r w:rsidDel="00000000" w:rsidR="00000000" w:rsidRPr="00000000">
        <w:rPr>
          <w:i w:val="1"/>
          <w:iCs w:val="1"/>
          <w:color w:val="1b1b1b"/>
          <w:rtl w:val="0"/>
        </w:rPr>
        <w:t xml:space="preserve">bardo</w:t>
      </w:r>
      <w:r w:rsidDel="00000000" w:rsidR="00000000" w:rsidRPr="00000000">
        <w:rPr>
          <w:color w:val="1b1b1b"/>
          <w:rtl w:val="0"/>
        </w:rPr>
        <w:t xml:space="preserve"> lasts one week, or two, three, four, five, six, or seven weeks — up to forty-nine days in all.</w:t>
      </w:r>
    </w:p>
    <w:p w:rsidR="00000000" w:rsidDel="00000000" w:rsidP="00000000" w:rsidRDefault="00000000" w:rsidRPr="00000000" w14:paraId="00000235">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36">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ཕལ་ཆེ་བ་ནི་སྲིད་པ་བར་དོར་སྡུག་བསྔལ་ཞག་ཉི་ཤུ་རྩ་གཅིག་འོང་བར་གསུངས་ཏེ༔ ལས་ཀྱི་དབང་གིས་ཅི་ཙམ་དུ་ནི་མ་ངེས་སོ༔ ཀྱཻ་རིགས་ཀྱི་བུ༔ དུས་དེ་ཙ་ན༔ ལས་ཀྱི་རླུང་དམར་ཆེན་པོ་ཤིན་ཏུ་མི་བཟོད་པ་དྲག་པོ་དེ་འཚུབ་པས༔ རྒྱབ་ནས་ཕུལ་དུ་འོང་གི༔ དེ་ལ་མ་འཇིགས་ཤིག༔ ཁྱོད་རང་གི་འཁྲུལ་སྣང་ཡིན་ནོ༔ ཤིན་ཏུ་འཇིགས་པའི་མུན་ནག་ཆེན་པོ་རབ་ཏུ་མི་བཟོད་པས་མདུན་ནས་བསུ་ཞིང་༔ རྒྱོབ་ཅིག༔ སོད་ཅིག་ཅེས་པའི་ཀུ་སྒྲ་ཆེན་པོ་འོང་སྟེ༔ དེ་རྣམས་ལ་ཁྱོད་མ་འཇིགས་ཤིག༔</w:t>
      </w:r>
    </w:p>
    <w:p w:rsidR="00000000" w:rsidDel="00000000" w:rsidP="00000000" w:rsidRDefault="00000000" w:rsidRPr="00000000" w14:paraId="00000237">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It is said that suffering in the </w:t>
      </w:r>
      <w:r w:rsidDel="00000000" w:rsidR="00000000" w:rsidRPr="00000000">
        <w:rPr>
          <w:i w:val="1"/>
          <w:iCs w:val="1"/>
          <w:color w:val="1b1b1b"/>
          <w:rtl w:val="0"/>
        </w:rPr>
        <w:t xml:space="preserve">bardo</w:t>
      </w:r>
      <w:r w:rsidDel="00000000" w:rsidR="00000000" w:rsidRPr="00000000">
        <w:rPr>
          <w:color w:val="1b1b1b"/>
          <w:rtl w:val="0"/>
        </w:rPr>
        <w:t xml:space="preserve"> of becoming generally lasts twenty-one days; but since it depends on karma, no fixed number is certain. O Child of the Noble Family, at this time a great red hurricane of karma, fierce and unbearable, will drive you from behind. Do not fear it — it is your own confused perception. A terrifying, unbearable darkness will loom ahead, and great cries of "Strike him!" and "Kill him!" will come. Do not be afraid of them.</w:t>
      </w:r>
    </w:p>
    <w:p w:rsidR="00000000" w:rsidDel="00000000" w:rsidP="00000000" w:rsidRDefault="00000000" w:rsidRPr="00000000" w14:paraId="00000238">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39">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གཞན་ཡང་སྡིག་པོ་ཆེ་རྣམས་ལ་ནི༔ ལས་ཀྱི་ཤ་ཟ་སྲིན་པོ་མཚོན་ཆ་སྣ་ཚོགས་ཐོགས་པ་མང་པོས༔ རྒྱོབ་ཅིག༔ སོད་ཅིག་ལ་སོགས་པའི་སྒྲ་དེ་རི་ཧབ་ཤ་བྱེད་འོང་ངོ་༔ གཅན་གཟན་པ་འཇིགས་སུ་རུང་བ་སྣ་ཚོགས་པས་དེད་པའི་སྣང་བ་ཡང་འོང་ངོ་༔ ཁ་ཆར་དང་༔ བུ་ཡུག་དང་༔ མུན་ནག་དང་༔ རླུང་ཆེན་པོ་ལངས་པའི་སྒྲ་དང་༔ དེ་རྣམས་ལ་ཞེད་ནས་གང་བབས་བབས་སུ་བྲོས་པས༔ མདུན་གཡང་ས་གསུམ་གྱིས་ཆོད་ཏེ༔ དཀར་པོ་དང་༔ ནག་པོ་དང་ཉམ་ང་བ་གསུམ་ལ་བྲུལ་པ་ཁད་ཁད་པ་འབྱུང་ངོ་༔ ཀྱཻ་རིགས་ཀྱི་བུ༔ དེ་ཡང་ཡང་དག་པ་ནས༔ གཡང་ས་མ་ཡིན་ཏེ༔ ཞེ་སྡང་དང་འདོད་ཆགས་དང་༔ གཏི་མུག་དང་གསུམ་ཡིན་ནོ༔ དེའི་ཚེ་སྲིད་པ་བར་དོ་ཡིན་པར་ཤེས་པར་གྱིས་ལ༔ ཐུགས་རྗེ་ཆེན་པོས་མཚན་ནས་བརྗོད་ཅིང་༔</w:t>
      </w:r>
    </w:p>
    <w:p w:rsidR="00000000" w:rsidDel="00000000" w:rsidP="00000000" w:rsidRDefault="00000000" w:rsidRPr="00000000" w14:paraId="0000023A">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For the very negative, besides this, a swarm of flesh-eating ogres — the agents of karma — will come brandishing every kind of weapon, screaming "Strike!" and "Kill!"; and you will seem to be pursued by all kinds of terrifying beasts. Amid snow, blizzards, darkness, and the roar of great winds, you will flee wherever you can — and your path will be cut off by three precipices, white, black, and dreadful, and you will feel yourself about to fall. O Child of the Noble Family, these are not truly precipices; they are aversion, desire, and delusion. Know now that this is the </w:t>
      </w:r>
      <w:r w:rsidDel="00000000" w:rsidR="00000000" w:rsidRPr="00000000">
        <w:rPr>
          <w:i w:val="1"/>
          <w:iCs w:val="1"/>
          <w:color w:val="1b1b1b"/>
          <w:rtl w:val="0"/>
        </w:rPr>
        <w:t xml:space="preserve">bardo</w:t>
      </w:r>
      <w:r w:rsidDel="00000000" w:rsidR="00000000" w:rsidRPr="00000000">
        <w:rPr>
          <w:color w:val="1b1b1b"/>
          <w:rtl w:val="0"/>
        </w:rPr>
        <w:t xml:space="preserve"> of becoming, and call the Great Compassionate One by name, and pray:</w:t>
      </w:r>
    </w:p>
    <w:p w:rsidR="00000000" w:rsidDel="00000000" w:rsidP="00000000" w:rsidRDefault="00000000" w:rsidRPr="00000000" w14:paraId="0000023B">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3C">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ཇོ་བོ་ཐུགས་རྗེ་ཆེན་པོ་བླ་མ་དཀོན་མཆོག༔ བདག་མིང་འདི་ཞེས་བྱ་བ་ང་༔ ངན་སོང་དུ་མ་བཏང་ཅིག་གྱིས་ལ་གསོལ་བ་ཐོབ་ཅིག༔ མ་བརྗེད་པར་གྱིས་ཤིག༔</w:t>
      </w:r>
    </w:p>
    <w:p w:rsidR="00000000" w:rsidDel="00000000" w:rsidP="00000000" w:rsidRDefault="00000000" w:rsidRPr="00000000" w14:paraId="0000023D">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"Lord Great Compassionate One, my teacher, precious refuge — I, (name), pray: do not let me fall into the lower realms!" Pray this with deep resolve; do not forget.</w:t>
      </w:r>
    </w:p>
    <w:p w:rsidR="00000000" w:rsidDel="00000000" w:rsidP="00000000" w:rsidRDefault="00000000" w:rsidRPr="00000000" w14:paraId="0000023E">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3F">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གཞན་ཡང་ཚོགས་བསགས་ཤིང་ཆོས་གཤའ་མར་བྱས་པ་རྣམས་ལ་ནི༔ ལོངས་སྤྲོད་ཕུན་སུམ་ཚོགས་པ་རྣམས་ཀྱིས་མདུན་ནས་བསུས་ནས༔ བདེ་སྐྱིད་ཕུན་སུམ་ཚོགས་པ་རྣམ་པ་སྣ་ཚོགས་ཉམས་སུ་མྱོང་བར་འགྱུར་རོ༔ དེ་ལྟར་གང་བྱུང་ཡང་༔ རིགས་ཀྱི་བུ་ཁྱོད་འདོད་ཡོན་དང་བདེ་སྐྱིད་ཅི་བྱུང་ཡང་དེ་ལ་མ་ཆགས་ཤིག་མ་ཞེན་ཅིག༔ བླ་མ་དཀོན་མཆོག་མཆོད་ཅིག་སྙམ་དུ་སེམས་ལ་ཆགས་ཞེན་སྤོངས་ཤིག༔ སྐྱིད་སྡུག་གི་སྣང་བ་མེད་པར་བཏང་སྙོམས་ཀྱི་སྣང་བ་ཤར་ནས་བྱུང་ན་ཡང་༔ རིག་པ་སྒོམ་མེད་ཡེངས་མེད་ཕྱག་རྒྱ་ཆེན་པོའི་ངང་ལ་ཞོག་ཅིག༔ ཤིན་ཏུ་གལ་ཆེའོ༔</w:t>
      </w:r>
    </w:p>
    <w:p w:rsidR="00000000" w:rsidDel="00000000" w:rsidP="00000000" w:rsidRDefault="00000000" w:rsidRPr="00000000" w14:paraId="00000240">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Those who gathered merit and truly practiced the Dharma will be welcomed by visions of perfect abundance, and will taste every kind of happiness and ease. But whatever comes, Child of the Noble Family — whatever pleasures or happiness appear — do not be attached, do not cling. Give up attachment and clinging in your mind, and offer them to your teacher and to the Three Jewels. And if instead a neutral, indifferent vision arises, with neither joy nor pain, rest in the state of </w:t>
      </w:r>
      <w:r w:rsidDel="00000000" w:rsidR="00000000" w:rsidRPr="00000000">
        <w:rPr>
          <w:i w:val="1"/>
          <w:iCs w:val="1"/>
          <w:color w:val="1b1b1b"/>
          <w:rtl w:val="0"/>
        </w:rPr>
        <w:t xml:space="preserve">mahāmudrā</w:t>
      </w:r>
      <w:r w:rsidDel="00000000" w:rsidR="00000000" w:rsidRPr="00000000">
        <w:rPr>
          <w:color w:val="1b1b1b"/>
          <w:rtl w:val="0"/>
        </w:rPr>
        <w:t xml:space="preserve">, where awareness is present without meditation and without distraction. This is most important.</w:t>
      </w:r>
    </w:p>
    <w:p w:rsidR="00000000" w:rsidDel="00000000" w:rsidP="00000000" w:rsidRDefault="00000000" w:rsidRPr="00000000" w14:paraId="00000241">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42">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ཀྱཻ་རིགས་ཀྱི་བུ༔ དུས་དེ་ཙ་ན༔ ཟམ་རྒྱུད་དམ༔ ཁང་བཟང་དང་༔ ལྷ་ཁང་དང་༔ རྩ་སྤྱིལ་དང་༔ མཆོད་རྟེན་ལ་སོགས་པ་ལ་ཡུད་ཙམ་རེ་བརྟེན་དེ༔ ཡང་ཡུན་རིང་པོར་ནི་མི་ཆགས་པར་རིག་པ་ལུས་དང་བྲལ་བའི་དབང་གིས་སྡོད་མི་ཚུགས་པར་བག་བྲང་ཞིང་༔ ཚིག་པ་ཟ༔ སྐྱ་ཟིང་ཟིང་བྱེད༔ ཤེས་པ་བན་བུན༔ ཕྱད་ཕྱོད༔ ཡད་ཡུད་བྱེད་དུ་འོང་ངོ་༔ དེའི་དུས་བསམ་བློ་ཅིག་བཏང་བས༔ ཨ་ཁ་ང་ཤི་བ་ཡིན་པར་འདུག་པ༔ ད་ནི་ཙུགས་བྱེད་ན་སྙམ་པའི་ཤེས་པ་སྐྱོ་ཞིང་སྙིང་གྲང་ལྷང་གིས་འགྲོ༔ སྡུག་བསྔལ་དྲག་པོ་དཔག་ཏུ་མེད་པ་འོང་ངོ་༔ ས་གཅིག་ཏུ་མི་ཆགས་པར་འགྲོ་དགོས་པའི་ཡིད་ཀྱིས་དྲན་པ་སྣ་ཚོགས་པ་མ་བྱེད་པ༔ རིག་པ་རྣལ་དུ་ཐོབ་ཅིག༔ ཁྱོད་ལ་ཟས་ཀྱང་བསྔོས་པ་མ་གཏོགས་པར་ཟར་མེད་ཅིང་༔ གྲོགས་ལ་ཡང་ངེས་པ་མེད་པའི་དུས་འབྱུང་ངོ་༔</w:t>
      </w:r>
    </w:p>
    <w:p w:rsidR="00000000" w:rsidDel="00000000" w:rsidP="00000000" w:rsidRDefault="00000000" w:rsidRPr="00000000" w14:paraId="00000243">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at this time you will shelter for a moment under bridges, in mansions, temples, grass-huts, or beside stupas — but the shelter is only momentary, it will not last. Your awareness, parted from the body, cannot settle; you feel restless, angry, and afraid, your mind faltering, superficial, and vague. Again you realize, "Alas, I am dead — what shall I do now?" — and your mind grows desolate, your heart turns cold, and boundless suffering comes. Your mind is driven on, unable to rest anywhere: do not indulge in all kinds of memories — let your awareness rest in its natural state. The time will come when you have no food but what is dedicated to you, and no certain companions.</w:t>
      </w:r>
    </w:p>
    <w:p w:rsidR="00000000" w:rsidDel="00000000" w:rsidP="00000000" w:rsidRDefault="00000000" w:rsidRPr="00000000" w14:paraId="00000244">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45">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དེ་སྲིད་པ་བར་དོར་ཡིད་ལུས་འཁྱམས་པའི་རྟགས་ཡིན་ནོ༔ དེ་ཙ་ན་</w:t>
      </w:r>
      <w:commentRangeStart w:id="2"/>
      <w:r w:rsidDel="00000000" w:rsidR="00000000" w:rsidRPr="00000000">
        <w:rPr>
          <w:rFonts w:ascii="Microsoft Himalaya" w:cs="Microsoft Himalaya" w:eastAsia="Microsoft Himalaya" w:hAnsi="Microsoft Himalaya"/>
          <w:color w:val="20223a"/>
          <w:sz w:val="28"/>
          <w:szCs w:val="28"/>
          <w:rtl w:val="0"/>
        </w:rPr>
        <w:t xml:space="preserve">སྐྱིད་ཀྱང་ལས་ཀྱི་རྗེས་སུ་མི་འབྲང་ངོ་</w:t>
      </w:r>
      <w:commentRangeEnd w:id="2"/>
      <w:r w:rsidDel="00000000" w:rsidR="00000000" w:rsidRPr="00000000">
        <w:commentReference w:id="2"/>
      </w:r>
      <w:r w:rsidDel="00000000" w:rsidR="00000000" w:rsidRPr="00000000">
        <w:rPr>
          <w:rFonts w:ascii="Microsoft Himalaya" w:cs="Microsoft Himalaya" w:eastAsia="Microsoft Himalaya" w:hAnsi="Microsoft Himalaya"/>
          <w:color w:val="20223a"/>
          <w:sz w:val="28"/>
          <w:szCs w:val="28"/>
          <w:rtl w:val="0"/>
        </w:rPr>
        <w:t xml:space="preserve">༔ རང་གི་ཡུལ་འཁོར་ཉེ་དུ༔ རང་གི་རོ་ལ་སོགས་པ་ཡང་མཐོང་ནས༔ ད་ནི་ང་ཤི་ནས་འདུག་པས་ཅི་དྲག་ན་སྙམ་སྟེ༔ ཡིད་ལུས་དེ་ལ་ནན་ལྟར་སྐྱོ་བ་ཡང་འབྱུང་སྟེ༔ ངས་ལུས་ཅིག་ཐོབ་ན་ཅི་མ་རུང་སྙམ་ནས༔ ཐམས་ཅད་དུ་ལུས་འཚོལ་དུ་འགྲོ་བའི་སྣང་བ་ཁྱོད་ལ་འོང་ངོ་༔ རང་གི་རོ་ལ་ལན་དགུའི་བར་དུ་འཇུག་པར་བྱེད་ཀྱང་༔ ཆོས་ཉིད་བར་དོར་ཡུན་རིང་བ༔ རྒྱུན་ནི་འཁྱག་དབྱར་ནི་རུལ༔ དེ་མ་ཡིན་ནའང་༔ ཉེ་དུས་བྲེགས་སམ་དོང་དུ་སྦས་སམ༔ བྱ་གཅན་གཟན་ལ་བྱིན་ནས་ཚུར་ལོག་ས་མ་རྙེད་ནས༔ ཤིན་ཏུ་སྙིང་མ་དགའ་སྟེ༔ བྲག་དང་ས་རྡོ་ཐམས་ཅད་ཀྱི་གསེབ་ཏུ་རྫངས་པའི་སྣང་བ་ཁྱོད་ལ་འོངས་ངེས་ཏེ༔</w:t>
      </w:r>
    </w:p>
    <w:p w:rsidR="00000000" w:rsidDel="00000000" w:rsidP="00000000" w:rsidRDefault="00000000" w:rsidRPr="00000000" w14:paraId="00000246">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These are signs that the </w:t>
      </w:r>
      <w:r w:rsidDel="00000000" w:rsidR="00000000" w:rsidRPr="00000000">
        <w:rPr>
          <w:i w:val="1"/>
          <w:iCs w:val="1"/>
          <w:color w:val="1b1b1b"/>
          <w:rtl w:val="0"/>
        </w:rPr>
        <w:t xml:space="preserve">mental body</w:t>
      </w:r>
      <w:r w:rsidDel="00000000" w:rsidR="00000000" w:rsidRPr="00000000">
        <w:rPr>
          <w:color w:val="1b1b1b"/>
          <w:rtl w:val="0"/>
        </w:rPr>
        <w:t xml:space="preserve"> is wandering in the </w:t>
      </w:r>
      <w:r w:rsidDel="00000000" w:rsidR="00000000" w:rsidRPr="00000000">
        <w:rPr>
          <w:i w:val="1"/>
          <w:iCs w:val="1"/>
          <w:color w:val="1b1b1b"/>
          <w:rtl w:val="0"/>
        </w:rPr>
        <w:t xml:space="preserve">bardo</w:t>
      </w:r>
      <w:r w:rsidDel="00000000" w:rsidR="00000000" w:rsidRPr="00000000">
        <w:rPr>
          <w:color w:val="1b1b1b"/>
          <w:rtl w:val="0"/>
        </w:rPr>
        <w:t xml:space="preserve"> of becoming. Even if you experience happiness, it does not follow from your past actions.. Seeing your homeland, your kin, and even your own corpse, you think, "I am dead — what shall I do?"; a heavy sorrow for the </w:t>
      </w:r>
      <w:r w:rsidDel="00000000" w:rsidR="00000000" w:rsidRPr="00000000">
        <w:rPr>
          <w:i w:val="1"/>
          <w:iCs w:val="1"/>
          <w:color w:val="1b1b1b"/>
          <w:rtl w:val="0"/>
        </w:rPr>
        <w:t xml:space="preserve">mental body</w:t>
      </w:r>
      <w:r w:rsidDel="00000000" w:rsidR="00000000" w:rsidRPr="00000000">
        <w:rPr>
          <w:color w:val="1b1b1b"/>
          <w:rtl w:val="0"/>
        </w:rPr>
        <w:t xml:space="preserve"> rises, and you think, "If only I could get a body!" — and you wander everywhere in search of one. Even if you try, up to nine times, to re-enter your own corpse, so long has passed in the </w:t>
      </w:r>
      <w:r w:rsidDel="00000000" w:rsidR="00000000" w:rsidRPr="00000000">
        <w:rPr>
          <w:i w:val="1"/>
          <w:iCs w:val="1"/>
          <w:color w:val="1b1b1b"/>
          <w:rtl w:val="0"/>
        </w:rPr>
        <w:t xml:space="preserve">bardo</w:t>
      </w:r>
      <w:r w:rsidDel="00000000" w:rsidR="00000000" w:rsidRPr="00000000">
        <w:rPr>
          <w:color w:val="1b1b1b"/>
          <w:rtl w:val="0"/>
        </w:rPr>
        <w:t xml:space="preserve"> of reality that in winter it has frozen and in summer decayed; or else your relatives have cremated it, buried it, or given it to the birds and beasts. Finding no way back, you feel utterly wretched, and you truly feel yourself trying to squeeze into the cracks between rocks and stones.</w:t>
      </w:r>
    </w:p>
    <w:p w:rsidR="00000000" w:rsidDel="00000000" w:rsidP="00000000" w:rsidRDefault="00000000" w:rsidRPr="00000000" w14:paraId="00000247">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48">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དེ་ལྟར་སྡུག་བསྔལ་བར་བྱུང་བ་དེ་སྲིད་པ་བར་དོ་ཡིན་པས༔ ཁྱོད་རང་ལུས་ཚོལ་ཡང་སྡུག་བསྔལ་བ་ལས་མི་འོང་པས༔ ལུས་ཀྱི་ཞེན་པ་ཆོད་ལ་བྱར་མེད་ཀྱི་ངང་ལ་གནས་པར་གྱིས་ཤིག༔</w:t>
      </w:r>
    </w:p>
    <w:p w:rsidR="00000000" w:rsidDel="00000000" w:rsidP="00000000" w:rsidRDefault="00000000" w:rsidRPr="00000000" w14:paraId="00000249">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Torments like these are the </w:t>
      </w:r>
      <w:r w:rsidDel="00000000" w:rsidR="00000000" w:rsidRPr="00000000">
        <w:rPr>
          <w:i w:val="1"/>
          <w:iCs w:val="1"/>
          <w:color w:val="1b1b1b"/>
          <w:rtl w:val="0"/>
        </w:rPr>
        <w:t xml:space="preserve">bardo</w:t>
      </w:r>
      <w:r w:rsidDel="00000000" w:rsidR="00000000" w:rsidRPr="00000000">
        <w:rPr>
          <w:color w:val="1b1b1b"/>
          <w:rtl w:val="0"/>
        </w:rPr>
        <w:t xml:space="preserve"> of becoming. Searching for a body brings you nothing but suffering — so cut your clinging to a body, and rest, undistracted, in a state of non-action.</w:t>
      </w:r>
    </w:p>
    <w:p w:rsidR="00000000" w:rsidDel="00000000" w:rsidP="00000000" w:rsidRDefault="00000000" w:rsidRPr="00000000" w14:paraId="0000024A">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དེ་ལྟར་ངོ་སྤྲད་པས་བར་དོར་གྲོལ་བར་ཐོབ་བོ༔ ཡང་གལ་ཏེ་ལས་ངན་གྱིས་དབང་གིས་དེ་ལྟར་ངོ་སྤྲད་ཀྱང་མི་འཕྲོད་པ་སྲིད་པས༔ ཡང་ཚེ་འདས་ཀྱི་མིང་ནས་བོས་ལ་འདི་སྐད་བརྗོད་དོ༔</w:t>
      </w:r>
    </w:p>
    <w:p w:rsidR="00000000" w:rsidDel="00000000" w:rsidP="00000000" w:rsidRDefault="00000000" w:rsidRPr="00000000" w14:paraId="0000024B">
      <w:pPr>
        <w:spacing w:after="140" w:before="20" w:line="331.2" w:lineRule="auto"/>
        <w:rPr>
          <w:color w:val="1b1b1b"/>
        </w:rPr>
      </w:pPr>
      <w:r w:rsidDel="00000000" w:rsidR="00000000" w:rsidRPr="00000000">
        <w:rPr>
          <w:color w:val="1b1b1b"/>
          <w:rtl w:val="0"/>
        </w:rPr>
        <w:t xml:space="preserve">By this pointing-out, liberation can come in the </w:t>
      </w:r>
      <w:r w:rsidDel="00000000" w:rsidR="00000000" w:rsidRPr="00000000">
        <w:rPr>
          <w:i w:val="1"/>
          <w:iCs w:val="1"/>
          <w:color w:val="1b1b1b"/>
          <w:rtl w:val="0"/>
        </w:rPr>
        <w:t xml:space="preserve">bardo</w:t>
      </w:r>
      <w:r w:rsidDel="00000000" w:rsidR="00000000" w:rsidRPr="00000000">
        <w:rPr>
          <w:color w:val="1b1b1b"/>
          <w:rtl w:val="0"/>
        </w:rPr>
        <w:t xml:space="preserve">. But since bad karma may prevent recognition, call the deceased by name again and say:</w:t>
      </w:r>
    </w:p>
    <w:p w:rsidR="00000000" w:rsidDel="00000000" w:rsidP="00000000" w:rsidRDefault="00000000" w:rsidRPr="00000000" w14:paraId="0000024C">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4D">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ཀྱཻ་རིགས་ཀྱི་བུ༔ ཆེ་གེ་མོ་ཁྱོད་ཉོན་ཅིག༔ ཁྱོད་དེ་ལྟར་སྡུག་བསྔལ་བར་འབྱུང་དེ་ཁྱོད་རང་གི་ལས་ཡིན་པས༔ གཞན་སུས་ཀྱང་ལན་པ་མེད་དོ༔ རང་གི་ལས་ཡིན་པས༔ ད་ནི་དཀོན་མཆོག་གསུམ་ལ་གསོལ་བ་དྲག་ཏུ་ཐོབ་ཅིག༔ དེས་སྐྱོབ་པར་འགྱུར་རོ༔</w:t>
      </w:r>
    </w:p>
    <w:p w:rsidR="00000000" w:rsidDel="00000000" w:rsidP="00000000" w:rsidRDefault="00000000" w:rsidRPr="00000000" w14:paraId="0000024E">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(name), listen. This suffering of yours is your own karma; no one else is to blame — it is your own doing. So pray fervently now to the Three Jewels; they will protect you.</w:t>
      </w:r>
    </w:p>
    <w:p w:rsidR="00000000" w:rsidDel="00000000" w:rsidP="00000000" w:rsidRDefault="00000000" w:rsidRPr="00000000" w14:paraId="0000024F">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50">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དེ་ལྟར་གསོལ་བ་ཡང་མ་བཏབ༔ ཕྱག་རྒྱ་ཆེན་པོ་ཡང་སྒོམ་མ་ཤེས༔ ཡི་དམ་ལྷ་མ་སྒོམ་ན་ནི༔ ད་ནི་ལྷན་ཅིག་སྐྱེས་པའི་ལྷས་དགེ་བ་བྱས་ཚད་བསགས་ནས༔ རྡེའུ་དཀར་པོ་འདྲེན་དུ་འོང་ངོ་༔ ལྷན་ཅིག་སྐྱེས་པའི་འདྲེས་སྡིག་པ་བྱས་ཚད་བསགས་ནས་རྡེའུ་ནག་པོ་འདྲེན་དུ་འོང་ངོ་༔ དེའི་དུས་སུ་ཁྱོད་ཤིན་ཏུ་བྲེད་པ་དང་༔ དངངས་པ་དང་༔ སྐྲག་པ་དང་༔ འདར་བར་བྱས་ནས་ངས་སྡིག་པ་མ་བྱས་ཟེར་ནས་རྫུན་སྨྲས་ཀྱང་༔ དེར་གཤིན་རྗེ་ན་རེ༔ ངས་ལས་ཀྱི་མེ་ལོང་ལ་དྲིའོ་ཟེར་ནས༔ ལས་ཀྱི་མེ་ལོང་ལ་བཀྲ་ལམ་གྱིས་བྱུང་བ་དང་༔ གསལ་ལམ་གྱིས་བྱུང་བས༔ རྫུན་བྱས་ཀྱང་མ་ཕན་པས༔ གཤིན་རྗེས་རྐེ་ནས་ཐག་པ་བཏགས་ཏེ་ཁྲིད་ནས༔</w:t>
      </w:r>
    </w:p>
    <w:p w:rsidR="00000000" w:rsidDel="00000000" w:rsidP="00000000" w:rsidRDefault="00000000" w:rsidRPr="00000000" w14:paraId="00000251">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If you do not pray, and cannot meditate on </w:t>
      </w:r>
      <w:r w:rsidDel="00000000" w:rsidR="00000000" w:rsidRPr="00000000">
        <w:rPr>
          <w:i w:val="1"/>
          <w:iCs w:val="1"/>
          <w:color w:val="1b1b1b"/>
          <w:rtl w:val="0"/>
        </w:rPr>
        <w:t xml:space="preserve">mahāmudrā</w:t>
      </w:r>
      <w:r w:rsidDel="00000000" w:rsidR="00000000" w:rsidRPr="00000000">
        <w:rPr>
          <w:color w:val="1b1b1b"/>
          <w:rtl w:val="0"/>
        </w:rPr>
        <w:t xml:space="preserve"> or on your </w:t>
      </w:r>
      <w:r w:rsidDel="00000000" w:rsidR="00000000" w:rsidRPr="00000000">
        <w:rPr>
          <w:i w:val="1"/>
          <w:iCs w:val="1"/>
          <w:color w:val="1b1b1b"/>
          <w:rtl w:val="0"/>
        </w:rPr>
        <w:t xml:space="preserve">yidam</w:t>
      </w:r>
      <w:r w:rsidDel="00000000" w:rsidR="00000000" w:rsidRPr="00000000">
        <w:rPr>
          <w:color w:val="1b1b1b"/>
          <w:rtl w:val="0"/>
        </w:rPr>
        <w:t xml:space="preserve">, then the good spirit born together with you gathers up all the good you have done and counts it out with white pebbles, and the evil spirit born together with you gathers all the harm you have done and counts it out with black pebbles. Terrified, shaking, you lie: "I did no evil!" But Yama says, "I will consult the mirror of karma," and in that mirror all your deeds appear, vivid and clear. Lying is useless. Yama ties a rope around your neck and drags you off.</w:t>
      </w:r>
    </w:p>
    <w:p w:rsidR="00000000" w:rsidDel="00000000" w:rsidP="00000000" w:rsidRDefault="00000000" w:rsidRPr="00000000" w14:paraId="00000252">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53">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སྐེ་བྲེགས་སྙིང་འདོན༔ རྒྱུ་མ་ཕྱུང་༔ ཀླད་པ་ལྡག༔ ཁྲག་འཐུང་༔ ཤ་ཟ༔ རུས་པ་མུར་ཡང་འཆི་མི་བཏུབ་སྟེ༔ ལུས་དུམ་བུར་གཏུབས་ཀྱང་སོས་ནས་འོང་ངོ་༔ ཡང་ཡང་གཏུབས་པས་སྡུག་བསྔལ་ཆེན་པོ་འོང་བས༔ དུས་དེ་ཙ་ན་རྡེའུ་འདྲེན་ནས་འདུག་ཀྱང་ཁྱོད་རང་མ་ཞེད་ཅིག༔ མ་སྐྲག་ཅིག༔ བརྫུན་མ་ཟེར་བར་གཤིན་རྗེ་ལ་མ་འཇིགས་ཤིག༔ ཁྱོད་ཡིད་ཀྱི་ལུས་ཡིན་པས་བསད་དང་གཏུབས་པ་བྱུང་ཡང་འཆི་རྒྱུ་མེད་དོ༔ དོན་ལ་ཁྱོད་སྟོང་པའི་རང་གཟུགས་ཡིན་པས་ཞེད་མི་དགོས༔ གཤིན་རྗེ་རྣམས་ཀྱང་རང་སྣང་འཁྲུལ་པ་སྟོང་པའི་རང་གཟུགས་ཡིན་ནོ༔ ཁྱོད་རང་བག་ཆགས་ཡིད་ཀྱིས་ལུས་སྟོང་པ་ཡིན་པས༔ སྟོང་པ་ཉིད་ཀྱིས་སྟོང་པ་ཉིད་གླགས་མི་རྙེད་དོ༔ མཚན་མ་མེད་པས་མཚན་མ་མེད་པ་ལ་གླགས་མི་རྙེད་དོ༔</w:t>
      </w:r>
    </w:p>
    <w:p w:rsidR="00000000" w:rsidDel="00000000" w:rsidP="00000000" w:rsidRDefault="00000000" w:rsidRPr="00000000" w14:paraId="00000254">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He cuts off your head, tears out your heart, pulls out your entrails, licks your brains, drinks your blood, eats your flesh, and gnaws your bones — yet you cannot die; cut to pieces, you revive. Being cut apart again and again brings terrible pain. From the moment the pebbles are counted, do not be afraid, do not be terrified; do not lie, and do not fear Yama. Your body is a </w:t>
      </w:r>
      <w:r w:rsidDel="00000000" w:rsidR="00000000" w:rsidRPr="00000000">
        <w:rPr>
          <w:i w:val="1"/>
          <w:iCs w:val="1"/>
          <w:color w:val="1b1b1b"/>
          <w:rtl w:val="0"/>
        </w:rPr>
        <w:t xml:space="preserve">mental body</w:t>
      </w:r>
      <w:r w:rsidDel="00000000" w:rsidR="00000000" w:rsidRPr="00000000">
        <w:rPr>
          <w:color w:val="1b1b1b"/>
          <w:rtl w:val="0"/>
        </w:rPr>
        <w:t xml:space="preserve">: though slain and cut apart, you cannot die. In truth you are a natural form of emptiness, so you need not fear. Yama and his agents too are natural forms of emptiness — your own confused </w:t>
      </w:r>
      <w:r w:rsidDel="00000000" w:rsidR="00000000" w:rsidRPr="00000000">
        <w:rPr>
          <w:i w:val="1"/>
          <w:iCs w:val="1"/>
          <w:color w:val="1b1b1b"/>
          <w:rtl w:val="0"/>
        </w:rPr>
        <w:t xml:space="preserve">self-display</w:t>
      </w:r>
      <w:r w:rsidDel="00000000" w:rsidR="00000000" w:rsidRPr="00000000">
        <w:rPr>
          <w:color w:val="1b1b1b"/>
          <w:rtl w:val="0"/>
        </w:rPr>
        <w:t xml:space="preserve">. Your body, made of habitual tendencies, is empty: emptiness cannot harm emptiness, the signless cannot harm the signless.</w:t>
      </w:r>
    </w:p>
    <w:p w:rsidR="00000000" w:rsidDel="00000000" w:rsidP="00000000" w:rsidRDefault="00000000" w:rsidRPr="00000000" w14:paraId="00000255">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56">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རང་གི་འཁྲུལ་སྣང་མ་ཡིན་པའི་ལོགས་ནས་ཕྱི་རོལ་དུ་གཤིན་རྗེ་དང་༔ ལྷ་དང་༔ འདྲེ་དང་༔ རག་ཤ་གླང་མགོ་ལ་སོགས་པ་དངོས་སུ་གྲུབ་པ་མེད་པས་ངོ་ཤེས་པར་གྱིས་ཤིག༔ དེ་ཙ་ན་བར་དོ་ཡིན་པར་ངོ་ཤེས་པར་གྱིས་ཤིག༔ ཕྱག་རྒྱ་ཆེན་པོའི་ཏིང་ངེ་འཛིན་སྒོམས་ཤིག༔ སྒོམ་མ་ཤེས་ན་ཁྱོད་རང་འཇིགས་སྐྲག་སྐྱེ་མཁན་གྱི་ངོ་བོ་དེ་ལ་གཅེར་གྱིས་ལྟོས་དང་༔ ངོ་བོ་ཅིར་ཡང་མ་གྲུབ་པའི་སྟོང་སང་ངེ་བ་ཅིག་ཡོད་དོ༔ དེ་ནི་ཆོས་ཀྱི་སྐུ་ཡིན་ནོ༔ སྟོང་པ་དེ་ཡང་སྟོང་པ་ཕྱལ་ཆད་དུ་མ་སོང་སྟེ༔ སྟོང་པའི་ངོ་བོ་འཇིགས་སུ་སྙམ་པའི་རིག་པ་ཧྲིག་གེ་གསལ་ལེ་བ་ཅིག་ཡོད་ཀྱི༔ དེ་ནི་ལོངས་སྤྱོད་རྫོགས་པའི་དགོངས་པ་ཡིན་ནོ༔</w:t>
      </w:r>
    </w:p>
    <w:p w:rsidR="00000000" w:rsidDel="00000000" w:rsidP="00000000" w:rsidRDefault="00000000" w:rsidRPr="00000000" w14:paraId="00000257">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Apart from your own confused perception, Yama, gods, spirits, the bull-headed </w:t>
      </w:r>
      <w:r w:rsidDel="00000000" w:rsidR="00000000" w:rsidRPr="00000000">
        <w:rPr>
          <w:i w:val="1"/>
          <w:iCs w:val="1"/>
          <w:color w:val="1b1b1b"/>
          <w:rtl w:val="0"/>
        </w:rPr>
        <w:t xml:space="preserve">rākṣasa</w:t>
      </w:r>
      <w:r w:rsidDel="00000000" w:rsidR="00000000" w:rsidRPr="00000000">
        <w:rPr>
          <w:color w:val="1b1b1b"/>
          <w:rtl w:val="0"/>
        </w:rPr>
        <w:t xml:space="preserve">, and the rest have no real existence — recognize this! Recognize that this is the </w:t>
      </w:r>
      <w:r w:rsidDel="00000000" w:rsidR="00000000" w:rsidRPr="00000000">
        <w:rPr>
          <w:i w:val="1"/>
          <w:iCs w:val="1"/>
          <w:color w:val="1b1b1b"/>
          <w:rtl w:val="0"/>
        </w:rPr>
        <w:t xml:space="preserve">bardo</w:t>
      </w:r>
      <w:r w:rsidDel="00000000" w:rsidR="00000000" w:rsidRPr="00000000">
        <w:rPr>
          <w:color w:val="1b1b1b"/>
          <w:rtl w:val="0"/>
        </w:rPr>
        <w:t xml:space="preserve">. Rest in the </w:t>
      </w:r>
      <w:r w:rsidDel="00000000" w:rsidR="00000000" w:rsidRPr="00000000">
        <w:rPr>
          <w:i w:val="1"/>
          <w:iCs w:val="1"/>
          <w:color w:val="1b1b1b"/>
          <w:rtl w:val="0"/>
        </w:rPr>
        <w:t xml:space="preserve">samādhi</w:t>
      </w:r>
      <w:r w:rsidDel="00000000" w:rsidR="00000000" w:rsidRPr="00000000">
        <w:rPr>
          <w:color w:val="1b1b1b"/>
          <w:rtl w:val="0"/>
        </w:rPr>
        <w:t xml:space="preserve"> of </w:t>
      </w:r>
      <w:r w:rsidDel="00000000" w:rsidR="00000000" w:rsidRPr="00000000">
        <w:rPr>
          <w:i w:val="1"/>
          <w:iCs w:val="1"/>
          <w:color w:val="1b1b1b"/>
          <w:rtl w:val="0"/>
        </w:rPr>
        <w:t xml:space="preserve">mahāmudrā</w:t>
      </w:r>
      <w:r w:rsidDel="00000000" w:rsidR="00000000" w:rsidRPr="00000000">
        <w:rPr>
          <w:color w:val="1b1b1b"/>
          <w:rtl w:val="0"/>
        </w:rPr>
        <w:t xml:space="preserve">. If you cannot meditate, look nakedly at the very essence of what produces your fear: there is a stark emptiness, with no existence whatever — and that is the </w:t>
      </w:r>
      <w:r w:rsidDel="00000000" w:rsidR="00000000" w:rsidRPr="00000000">
        <w:rPr>
          <w:i w:val="1"/>
          <w:iCs w:val="1"/>
          <w:color w:val="1b1b1b"/>
          <w:rtl w:val="0"/>
        </w:rPr>
        <w:t xml:space="preserve">dharmakāya</w:t>
      </w:r>
      <w:r w:rsidDel="00000000" w:rsidR="00000000" w:rsidRPr="00000000">
        <w:rPr>
          <w:color w:val="1b1b1b"/>
          <w:rtl w:val="0"/>
        </w:rPr>
        <w:t xml:space="preserve">. Yet this emptiness is not blank nothingness: the essence of that emptiness is a vivid, clear awareness — and that is the awakened intent of the </w:t>
      </w:r>
      <w:r w:rsidDel="00000000" w:rsidR="00000000" w:rsidRPr="00000000">
        <w:rPr>
          <w:i w:val="1"/>
          <w:iCs w:val="1"/>
          <w:color w:val="1b1b1b"/>
          <w:rtl w:val="0"/>
        </w:rPr>
        <w:t xml:space="preserve">saṃbhogakāya</w:t>
      </w:r>
      <w:r w:rsidDel="00000000" w:rsidR="00000000" w:rsidRPr="00000000">
        <w:rPr>
          <w:color w:val="1b1b1b"/>
          <w:rtl w:val="0"/>
        </w:rPr>
        <w:t xml:space="preserve">.</w:t>
      </w:r>
    </w:p>
    <w:p w:rsidR="00000000" w:rsidDel="00000000" w:rsidP="00000000" w:rsidRDefault="00000000" w:rsidRPr="00000000" w14:paraId="00000258">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59">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སྟོང་པ་དང་གསལ་བ་གཉིས་ཡ་མ་བྲལ་བ་སྟོང་པའི་ངོ་བོ་གསལ་བ༔ གསལ་བའི་ངོ་བོ་སྟོང་པ་དབྱེར་མི་ཕྱེད་པའི་རིག་པ་བརྗེན་པ་ཐེར་ལ་བུད་པ་ཅིག་ད་ལྟ་རང་གཟོ་མེད་ཀྱི་ངང་ལ་གནས་ནས་ཡོད་དོ༔ དེ་ཡང་ངོ་བོ་ཉིད་ཀྱི་སྐུ་ཡིན་ནོ༔ དེ་ཡང་དེ་ཉིད་ཀྱི་རང་རྩལ་མ་འགགས་པར་ཅིར་ཡང་འཆར་བ་ཅིག་ཡོད་ཀྱི༔ དེ་ནི་ཐུགས་རྗེ་སྤྲུལ་པའི་སྐུ་ཡིན་ནོ༔</w:t>
      </w:r>
    </w:p>
    <w:p w:rsidR="00000000" w:rsidDel="00000000" w:rsidP="00000000" w:rsidRDefault="00000000" w:rsidRPr="00000000" w14:paraId="0000025A">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Emptiness and radiance are inseparable: the essence of emptiness is radiance, the essence of radiance is emptiness. This naked, indivisible awareness, laid bare and resting now in its own uncontrived state, is the </w:t>
      </w:r>
      <w:r w:rsidDel="00000000" w:rsidR="00000000" w:rsidRPr="00000000">
        <w:rPr>
          <w:i w:val="1"/>
          <w:iCs w:val="1"/>
          <w:color w:val="1b1b1b"/>
          <w:rtl w:val="0"/>
        </w:rPr>
        <w:t xml:space="preserve">svābhāvikakāya</w:t>
      </w:r>
      <w:r w:rsidDel="00000000" w:rsidR="00000000" w:rsidRPr="00000000">
        <w:rPr>
          <w:color w:val="1b1b1b"/>
          <w:rtl w:val="0"/>
        </w:rPr>
        <w:t xml:space="preserve">. And its own unobstructed </w:t>
      </w:r>
      <w:r w:rsidDel="00000000" w:rsidR="00000000" w:rsidRPr="00000000">
        <w:rPr>
          <w:i w:val="1"/>
          <w:iCs w:val="1"/>
          <w:color w:val="1b1b1b"/>
          <w:rtl w:val="0"/>
        </w:rPr>
        <w:t xml:space="preserve">dynamic potency</w:t>
      </w:r>
      <w:r w:rsidDel="00000000" w:rsidR="00000000" w:rsidRPr="00000000">
        <w:rPr>
          <w:color w:val="1b1b1b"/>
          <w:rtl w:val="0"/>
        </w:rPr>
        <w:t xml:space="preserve">, free to arise as anything at all, is the compassionate </w:t>
      </w:r>
      <w:r w:rsidDel="00000000" w:rsidR="00000000" w:rsidRPr="00000000">
        <w:rPr>
          <w:i w:val="1"/>
          <w:iCs w:val="1"/>
          <w:color w:val="1b1b1b"/>
          <w:rtl w:val="0"/>
        </w:rPr>
        <w:t xml:space="preserve">nirmāṇakāya</w:t>
      </w:r>
      <w:r w:rsidDel="00000000" w:rsidR="00000000" w:rsidRPr="00000000">
        <w:rPr>
          <w:color w:val="1b1b1b"/>
          <w:rtl w:val="0"/>
        </w:rPr>
        <w:t xml:space="preserve">.</w:t>
      </w:r>
    </w:p>
    <w:p w:rsidR="00000000" w:rsidDel="00000000" w:rsidP="00000000" w:rsidRDefault="00000000" w:rsidRPr="00000000" w14:paraId="0000025B">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5C">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ཀྱེ་རིགས་ཀྱི་བུ༔ དེ་ལྟར་མ་ཡེངས་པར་ཉོན་ཅིག༔ ངོ་ཤེས་པར་ཙམ་གྱི་སྐུ་བཞི་ཡོངས་རྫོགས་སུ་སངས་རྒྱ་བར་འགྱུར་རོ༔ མ་ཡེངས་ཅིག༔ སངས་རྒྱས་དང་སེམས་ཅན་གྱི་མཚམས་འདི་ནས་ཕྱེད་པ་ཡིན་ནོ༔ དུས་ད་ལྟ་གལ་ཆེན་པོ་འདིའི་དུས་སུ་ཡེང་ན་ནི༔ དུས་རྟག་ཏུ་སྡུག་བསྔལ་གྱི་འདམ་ནས་ཐོན་པའི་དུས་མི་ཡོང་ངོ་༔ སྐད་ཅིག་གཅིག་གིས་བྱེ་བྲག་ཕྱེད༔ སྐད་ཅིག་གཅིག་གིས་རྫོགས་སངས་རྒྱས༔ ཞེས་པ་དེ་ད་རེས་ཡོད་པ་ཡིན་ནོ༔ ཁྱེད་རང་ལ་ཁ་སང་ཕན་ཆད་ཡེངས་ཤོར་བས་བར་དོ་དེ་ཙམ་ཅིག་ཤར་ཡང་ངོ་མ་འཕྲོད་པས་འཇིགས་སྐྲག་དེ་ཙམ་ཅིག་བྱུང་བ་ཡིན་ནོ༔</w:t>
      </w:r>
    </w:p>
    <w:p w:rsidR="00000000" w:rsidDel="00000000" w:rsidP="00000000" w:rsidRDefault="00000000" w:rsidRPr="00000000" w14:paraId="0000025D">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listen undistracted. By this recognition alone you awaken fully into the four </w:t>
      </w:r>
      <w:r w:rsidDel="00000000" w:rsidR="00000000" w:rsidRPr="00000000">
        <w:rPr>
          <w:i w:val="1"/>
          <w:iCs w:val="1"/>
          <w:color w:val="1b1b1b"/>
          <w:rtl w:val="0"/>
        </w:rPr>
        <w:t xml:space="preserve">kāyas</w:t>
      </w:r>
      <w:r w:rsidDel="00000000" w:rsidR="00000000" w:rsidRPr="00000000">
        <w:rPr>
          <w:color w:val="1b1b1b"/>
          <w:rtl w:val="0"/>
        </w:rPr>
        <w:t xml:space="preserve">. Do not be distracted! The line between buddhas and beings is drawn right here. If you stray at this crucial moment, you will never climb from the mire of suffering. As it is said: "In one instant the division is made; in one instant, perfect awakening." Until yesterday your distraction let so much of the </w:t>
      </w:r>
      <w:r w:rsidDel="00000000" w:rsidR="00000000" w:rsidRPr="00000000">
        <w:rPr>
          <w:i w:val="1"/>
          <w:iCs w:val="1"/>
          <w:color w:val="1b1b1b"/>
          <w:rtl w:val="0"/>
        </w:rPr>
        <w:t xml:space="preserve">bardo</w:t>
      </w:r>
      <w:r w:rsidDel="00000000" w:rsidR="00000000" w:rsidRPr="00000000">
        <w:rPr>
          <w:color w:val="1b1b1b"/>
          <w:rtl w:val="0"/>
        </w:rPr>
        <w:t xml:space="preserve"> dawn unrecognized, and so much terror came.</w:t>
      </w:r>
    </w:p>
    <w:p w:rsidR="00000000" w:rsidDel="00000000" w:rsidP="00000000" w:rsidRDefault="00000000" w:rsidRPr="00000000" w14:paraId="0000025E">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5F">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ད་ནི་ཡེངས་ཤོར་ན་ཐུགས་རྗེའི་དཔྱང་ངར་ཐག་ཆད་ནས༔ ཐར་མེད་ཀྱི་གནས་སུ་འགྲོ་བས་གཟོབས་ཤིག༔</w:t>
      </w:r>
    </w:p>
    <w:p w:rsidR="00000000" w:rsidDel="00000000" w:rsidP="00000000" w:rsidRDefault="00000000" w:rsidRPr="00000000" w14:paraId="00000260">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Now, if you drift, the hanging lifeline of compassion snaps, and you go where there is no liberation — so beware!</w:t>
      </w:r>
    </w:p>
    <w:p w:rsidR="00000000" w:rsidDel="00000000" w:rsidP="00000000" w:rsidRDefault="00000000" w:rsidRPr="00000000" w14:paraId="00000261">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ཅེས་ངོ་སྤྲད་པས་གོང་དུ་ངོ་མ་འཕྲོད་ཀྱང་འདིར་ངོ་འཕྲོད་ནས་གྲོལ་བ་ཐོབ་བོ༔ དེ་ལྟར་སྒོམ་མི་ཤེས་པའི་མི་ནག་པ་ཡིན་ན༔ འདི་སྐད་བརྗོད་དོ༔</w:t>
      </w:r>
    </w:p>
    <w:p w:rsidR="00000000" w:rsidDel="00000000" w:rsidP="00000000" w:rsidRDefault="00000000" w:rsidRPr="00000000" w14:paraId="00000262">
      <w:pPr>
        <w:spacing w:after="140" w:before="20" w:line="331.2" w:lineRule="auto"/>
        <w:rPr>
          <w:color w:val="1b1b1b"/>
        </w:rPr>
      </w:pPr>
      <w:r w:rsidDel="00000000" w:rsidR="00000000" w:rsidRPr="00000000">
        <w:rPr>
          <w:color w:val="1b1b1b"/>
          <w:rtl w:val="0"/>
        </w:rPr>
        <w:t xml:space="preserve">By this pointing-out, one who missed recognition before may gain it now and be liberated. But if the deceased is a layperson who cannot meditate, say this:</w:t>
      </w:r>
    </w:p>
    <w:p w:rsidR="00000000" w:rsidDel="00000000" w:rsidP="00000000" w:rsidRDefault="00000000" w:rsidRPr="00000000" w14:paraId="00000263">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64">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ཀྱཻ་རིགས་ཀྱི་བུ༔ དེ་ལྟར་སྒོམ་མ་ཤེས་ན༔ སངས་རྒྱས་དང་༔ ཆོས་དང་༔ དགེ་འདུན་དང་༔ ཐུགས་རྗེ་ཆེན་པོ་རྣམས་དྲན་པར་གྱིས་ལ་གསོལ་བ་ཐོབ་ཅིག༔ འཇིགས་སྐྲག་གི་སྣང་བ་ཐམས་ཅད་ཐུགས་རྗེ་ཆེན་པོ་འམ༔ ཁྱོད་རང་གི་ཡི་དམ་དུ་སྒོམས་ཤིག༔ མི་ཡུལ་དུ་དབང་གང་ཞུས་པའི་མཚན་དང་༔ བླ་མ་དྲན་པར་གྱིས་ལ་གཤིན་རྗེ་ཆོས་ཀྱི་རྒྱལ་པོ་ལ་མ་ཞེད་ཅིག༔ གཡང་ས་བྲུལ་ཡང་མི་གནོད་པས་འཇིགས་སྐྲག་སྤོངས་ཤིག༔</w:t>
      </w:r>
    </w:p>
    <w:p w:rsidR="00000000" w:rsidDel="00000000" w:rsidP="00000000" w:rsidRDefault="00000000" w:rsidRPr="00000000" w14:paraId="00000265">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if you cannot meditate, call to mind the Buddha, the Dharma, the Saṅgha, and the Great Compassionate One, and pray to them. Meditate on all these fearful appearances as the Great Compassionate One, or as your </w:t>
      </w:r>
      <w:r w:rsidDel="00000000" w:rsidR="00000000" w:rsidRPr="00000000">
        <w:rPr>
          <w:i w:val="1"/>
          <w:iCs w:val="1"/>
          <w:color w:val="1b1b1b"/>
          <w:rtl w:val="0"/>
        </w:rPr>
        <w:t xml:space="preserve">yidam</w:t>
      </w:r>
      <w:r w:rsidDel="00000000" w:rsidR="00000000" w:rsidRPr="00000000">
        <w:rPr>
          <w:color w:val="1b1b1b"/>
          <w:rtl w:val="0"/>
        </w:rPr>
        <w:t xml:space="preserve">. Remember your teacher, and the secret name you received at empowerment in the human world; towards Yama king of the Dharma, and do not fear him. Even if you fell over the precipices, you could not be harmed — so give up your fear and dread.</w:t>
      </w:r>
    </w:p>
    <w:p w:rsidR="00000000" w:rsidDel="00000000" w:rsidP="00000000" w:rsidRDefault="00000000" w:rsidRPr="00000000" w14:paraId="00000266">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ཅེས་བརྗོད་ལ་ངོ་སྤྲད་པས༔ ཡང་གོང་དུ་མ་གྲོལ་ཡང་འདིར་གྲོལ་བར་འགྱུར་རོ༔ ཡང་ངོ་སྤྲད་ཀྱང་མ་འཕྲོད་པ་སྲིད་པས་ནན་ཆགས་གལ་ཆེ་བས༔ ཡང་ཚེ་འདས་ཀྱི་མིང་ནས་བོས་ལ་འདི་སྐད་བརྗོད་དོ༔</w:t>
      </w:r>
    </w:p>
    <w:p w:rsidR="00000000" w:rsidDel="00000000" w:rsidP="00000000" w:rsidRDefault="00000000" w:rsidRPr="00000000" w14:paraId="00000267">
      <w:pPr>
        <w:spacing w:after="140" w:before="20" w:line="331.2" w:lineRule="auto"/>
        <w:rPr>
          <w:color w:val="1b1b1b"/>
        </w:rPr>
      </w:pPr>
      <w:r w:rsidDel="00000000" w:rsidR="00000000" w:rsidRPr="00000000">
        <w:rPr>
          <w:color w:val="1b1b1b"/>
          <w:rtl w:val="0"/>
        </w:rPr>
        <w:t xml:space="preserve">Point this out; though not liberated before, the deceased may be liberated here. But since recognition may still fail, perseverance is important. Again call the deceased by name and say:</w:t>
      </w:r>
    </w:p>
    <w:p w:rsidR="00000000" w:rsidDel="00000000" w:rsidP="00000000" w:rsidRDefault="00000000" w:rsidRPr="00000000" w14:paraId="00000268">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commentRangeStart w:id="3"/>
      <w:r w:rsidDel="00000000" w:rsidR="00000000" w:rsidRPr="00000000">
        <w:rPr>
          <w:b w:val="1"/>
          <w:bCs w:val="1"/>
          <w:color w:val="9a6a16"/>
          <w:sz w:val="17"/>
          <w:szCs w:val="17"/>
          <w:rtl w:val="0"/>
        </w:rPr>
        <w:t xml:space="preserve">◆  READ ALOUD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69">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ཀྱཻ་རིགས་ཀྱི་བུ༔ ད་ལྟ་སྣང་བ་ཡུད་ཙམ་རེས་བདེ་སྡུག་གི་གནས་རྔམས་པོ་ཆེར་འཕངས་ནས་འོང་བས༔ དཔེར་ན་སྒྱོགས་ཀྱི་འཁྲུལ་འཁོར་དང་འདྲ་བས༔ ད་ལྟ་ཆགས་སྡང་གིས་སྣང་བ་ཡེ་ནས་མ་བྱེད་ཅིག༔ མཐོ་རིས་ཀྱི་སྣང་བར་ཤར་བའི་ཚེ༔ ཤུལ་དུ་ཉེ་བ་གསོན་པོ་རྣམས་ཀྱིས་གཤིན་པོའི་དོན་དུ་བསྔོས་ནས༔ སེམས་ཅན་མང་པོས་སྲོག་བཅད་ཏེ་མཆོད་སྦྱིན་བྱས་པས༔ ཁྱོད་མ་དག་པའི་སྣང་བ་ཤར་ཏེ༔ ཞེ་སྡང་དྲག་པོ་སྐྱེས་ནས༔ དེས་མཚམས་སྦྱོར་བྱས་ནས་དམྱལ་བར་སྐྱེ་བར་འགྱུར་རོ༔ ཤུལ་དུ་ལས་ཅི་བྱས་ནས་འདུག་ཀྱང་ཁྱོད་རང་ཞེ་སྡང་མ་སྐྱེ་བར་བྱམས་པ་སྒོམ་ཤིག༔</w:t>
      </w:r>
    </w:p>
    <w:p w:rsidR="00000000" w:rsidDel="00000000" w:rsidP="00000000" w:rsidRDefault="00000000" w:rsidRPr="00000000" w14:paraId="0000026A">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your perceptions now can, in a moment, fling you into vast states of bliss or of pain — like a stone loosed from a catapult. So do not let attachment or aversion colour your perceptions at all. It may be that you are about to be born in the higher realms; yet at that very time your living relatives, on your behalf, slaughter many animals for the funeral offerings. Then an impure perception arises in you, and fierce aversion is born — and this forms the link that casts you into the hells. So whatever they do back in that place, do not let aversion arise: meditate on loving-kindness.</w:t>
      </w:r>
    </w:p>
    <w:p w:rsidR="00000000" w:rsidDel="00000000" w:rsidP="00000000" w:rsidRDefault="00000000" w:rsidRPr="00000000" w14:paraId="0000026B">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6C">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ཡང་ཁྱོད་ཀྱིས་ཁྱོད་རང་གི་ཤུལ་གྱི་ནོར་རྫས་ལ་ཆགས་སེམས་སྐྱེས་པའམ༔ ཁྱོད་ཀྱི་ནོར་རྫས་གཞན་གྱི་དབང་བྱས་ནས་སྤྱོད་ཅིང་འདུག་པ་ཤེས་ནས༔ ཁྱོད་ནོར་དེ་རྣམས་ལ་ཆགས་ཤིང་ཤུལ་གྱི་མི་ཚོ་ལ་སྡང་བ་སྐྱེས་པས༔ དེའི་མཚམས་བྱས་ནས་མཐོ་རིས་ཐོབ་རྒྱུ་ཡང་དམྱལ་བའམ༔ ཡི་དྭགས་སུ་ངེས་པར་སྐྱེ་བར་འགྱུར་བས༔ དེ་བས་ཁྱོད་རང་ཤུལ་གྱི་ནོར་ལ་ཆགས་ཀྱང་བཟའ་དབང་ནི་མེད༔ ཁྱོད་རང་ལ་ཕན་ནི་མི་ཐོགས་པས༔ ཤུལ་དུ་ནོར་ལ་ཆགས་པ་དང་༔ ཞེན་པ་སྤོངས༔ ལིངས་ཀྱིས་བསྐྱུར༔ ཁོ་ཐག་ཆོད༔ ཁྱོད་རང་གི་ནོར་ལ་སུས་སྤྱོད་ནས་འདུག་ཀྱང་༔ སེར་སྣ་མ་བྱེད་པར་བློས་ཐོངས་པར་གྱིས་ཤིག༔ བླ་མ་དཀོན་མཆོག་ལ་འབུལ་ལོ་སྙམ་པའི་མདུན་པ་གྱིས་ལ༔ ཆགས་མེད་ཞེན་མེད་ཀྱི་ངང་ལ་གནས་པར་གྱིས་ཤིག༔</w:t>
      </w:r>
    </w:p>
    <w:p w:rsidR="00000000" w:rsidDel="00000000" w:rsidP="00000000" w:rsidRDefault="00000000" w:rsidRPr="00000000" w14:paraId="0000026D">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Or you may grow attached to the wealth and goods you left behind, or, seeing others now using and owning them, become attached to those goods and hateful toward the people who use them. This link will surely cast you into the hells or among the hungry ghosts, even though you were bound for the higher realms. However attached you are to the wealth left behind, you have no power to enjoy it; it cannot help you. So give up attachment and clinging to it. Let it go! Be done with it! Whoever is using your wealth, do not be miserly — release it from your mind. Think, "I offer this to my teacher and the Three Jewels," and rest free of attachment and clinging.</w:t>
      </w:r>
    </w:p>
    <w:p w:rsidR="00000000" w:rsidDel="00000000" w:rsidP="00000000" w:rsidRDefault="00000000" w:rsidRPr="00000000" w14:paraId="0000026E">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6F">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ཡང་ཁྱོད་ཀྱི་དོན་དུ་གཤིན་པོའི་ཆོ་ག་ཀང་ཀ་ནི་འདོན་པ་དང་༔ ངན་སོང་སྦྱོང་བ་ལ་སོགས་པ་ཁྱོད་ཀྱི་དོན་དུ་བྱས་ཀྱང་༔ དེ་མ་དག་པ་དང་༔ གཡེང་བ་ལ་སོགས་པ་བྱས་པ་དང་༔ དམ་ཚིག་དང་སྡོམ་པ་མི་གཙང་བ་དང་༔ བག་མེད་པའི་སྤྱོད་པ་དེ་ཁྱོད་ཀྱི་མངོན་ཤེས་ཕྲ་མོས་མཐོང་ནས་འོང་གི༔ དེ་ལ་ཁྱོད་མ་དད་པ་དང་༔ ལོག་ལྟ་སྐྱེས་པ་དང་༔ འཇིགས་ཤིང་སྐྲག་ནས༔ དེར་ཁྱོད་ཀྱི་བསམ་པ་ཀྱེ་མ་འདི་རྣམས་ཀྱིས་བདག་བསླུས་སོ༔ ངེས་པར་བསླུས་སོ་སྙམ་ནས་ཤིན་ཏུ་ཡི་མུག་སྟེ༔ མི་དགའ་བ་ཆེན་པོ་དང་བཅས་ཏེ༔ དག་སྣང་མོས་གུས་མ་སྐྱེས་ཀྱི་སྟེང་དུ༔ ལོག་ལྟ་དང་མ་དད་པ་སྐྱེས་ནས་འོང་བས༔ དེས་མཚམས་སྦྱོར་བྱས་ནས་ངེས་པར་ངན་སོང་དུ་འགྲོ་བས༔ དེ་ལ་ཕན་པ་ལས་གནོད་པ་ཆེ་བ་ཡིན་ནོ༔</w:t>
      </w:r>
    </w:p>
    <w:p w:rsidR="00000000" w:rsidDel="00000000" w:rsidP="00000000" w:rsidRDefault="00000000" w:rsidRPr="00000000" w14:paraId="00000270">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And when the Kankani dhāraṇī for the dead and the Purification of the Lower Realms and such rites are performed for you, you may perceive with your subtle awareness that they are being done impurely and distractedly, by people whose commitments and vows are unclean and whose conduct is careless. Then, losing faith, wrong views may arise, and, afraid, you think, "Alas! These people have deceived me — truly deceived me!" Sunk in gloom and great sorrow, instead of pure perception and devotion, wrong views and loss of faith arise — and this link surely leads you to the lower realms. So the rites, meant to help, do great harm.</w:t>
      </w:r>
    </w:p>
    <w:p w:rsidR="00000000" w:rsidDel="00000000" w:rsidP="00000000" w:rsidRDefault="00000000" w:rsidRPr="00000000" w14:paraId="00000271">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72">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ཁྱོད་རང་ཤུལ་གྱི་བཤེས་གཉེན་པ་རྣམས་ཀྱི་ཆོས་སྤྱོད་མ་དག་པ་ཇི་ལྟར་བྱེད་ནས་འདུག་ཀྱང་༔ ག་རེ་ང་རང་སྣང་བ་མ་དག་པ་ཡིན༔ རྒྱལ་བའི་གསུང་ལ་མ་དག་པ་ག་ལ་སྲིད༔ རང་གི་བྱད་ཀྱི་དྲི་མ་མེ་ལོང་ཁ་ནང་དུ་མཐོང་བ་དང་༔ བདག་རང་སྣང་མ་དག་པ་ཡིན༔ འདི་རྣམས་ནི་སྐུ་དགེ་འདུན༔ གསུང་དམ་ཆོས༔ ཐུགས་སངས་རྒྱས་ཀྱི་ངོ་བོ་ཡིན་པས༔ སྐྱབས་སུ་མཆིའོ་སྙམ་པའི་མོས་པ་དང་༔ དག་སྣང་ཞེ་ཐག་པ་ནས་གྱིས་ཤིག༔ དེས་ནི་ཁྱོད་རང་གི་ཤུལ་དུ་ཅི་བྱས་པ་རྣམས་ཁྱོད་ལ་ཕན་པར་ངེས་པས༔ དེ་ལྟར་དག་སྣང་བྱེད་པ་གལ་ཆེ་བས་མ་བརྗེད་པར་གྱིས་ཤིག༔</w:t>
      </w:r>
    </w:p>
    <w:p w:rsidR="00000000" w:rsidDel="00000000" w:rsidP="00000000" w:rsidRDefault="00000000" w:rsidRPr="00000000" w14:paraId="00000273">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However impurely your friends left behind may practise the Dharma, think this: "It is my own perception that is impure — how could the speech of the buddhas ever be impure? Like the flaw on my own face seen in a mirror, this is my own impure perception. In truth their bodies are the Saṅgha, their speech the true Dharma, their minds the buddhas themselves — I take refuge in them!" With this faith, keep pure perception from the depths of your heart. Then whatever is done for you back there will surely benefit you. Keeping pure perception is vital — do not forget it.</w:t>
      </w:r>
    </w:p>
    <w:p w:rsidR="00000000" w:rsidDel="00000000" w:rsidP="00000000" w:rsidRDefault="00000000" w:rsidRPr="00000000" w14:paraId="00000274">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75">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དེ་ཡང་ཁྱོད་ངན་སོང་དུ་སྐྱེ་རྒྱུ་ཡིན་ན༔ ངན་སོང་སྣང་བ་འཆར་བའི་ཚེ༔ ཤུལ་དུ་ཉེ་འབྲེལ་རྣམས་ཀྱི་སྡིག་པ་དང་མ་འདྲེས་པའི་དཀར་པོའི་ཆོས་སྤྱོད་དང་༔ བླ་མ་སློབ་དཔོན་རྣམས་ཀྱིས་ཀྱང་ལུས་ངག་ཡིད་གསུམ་དགེ་བས་ཆོ་ག་རྣམས་དག་པར་བྱས་པ་དེ་མཐོང་ནས༔ ཁྱོད་དེ་ལ་སྤྲོ་དགའ་ཆེན་པོ་སྐྱེས་པ་ཙམ་གྱིས༔ དེས་མཚམས་སྦྱོར་བྱས་ནས་ངན་སོང་དུ་ལྷུང་རྒྱུ་ཡང་མཐོ་རིས་ངེས་པར་ལྡོག་པས་ཕན་ཡོན་ཡོད་པས༔ ཁྱོད་རང་མ་དག་པའི་སྣང་བ་མ་སྐྱེ་ཅིག༔ དག་སྣང་མོས་གུས་ཕྱོགས་མེད་བྱེད་པ་གལ་ཆེ་བས་གཟོབས་ཤིག༔</w:t>
      </w:r>
    </w:p>
    <w:p w:rsidR="00000000" w:rsidDel="00000000" w:rsidP="00000000" w:rsidRDefault="00000000" w:rsidRPr="00000000" w14:paraId="00000276">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Even if you are bound for the lower realms, when their appearances dawn, if instead you keep pure perception and see the relatives you left behind practising virtue unstained by wrongdoing, and your teachers and masters performing the rites purely, with virtuous body, speech, and mind — then simply through the great gladness that arises in you, this link turns you back, for certain, toward the higher realms, even as you were about to fall. Such is the benefit. So do not fall into impure perception. Keep pure perception and unbiased devotion — be careful!</w:t>
      </w:r>
    </w:p>
    <w:p w:rsidR="00000000" w:rsidDel="00000000" w:rsidP="00000000" w:rsidRDefault="00000000" w:rsidRPr="00000000" w14:paraId="00000277">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78">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ཀྱེ་རིགས་ཀྱི་བུ༔ མདོར་ན་ཁྱོད་བར་དོའི་རིག་པ་ལ་བརྟེན་མེད་པས་ཡང་ཤིང་གཡོ་བ་དེ་ལ་དགེ་མི་དགེའི་སྣང་བ་གང་ཤར་བ་དེ་སྟོབས་ཆེ་བ་ཡིན་པས༔ མི་དགེ་བ་ཡིད་ལ་མ་བྱེད་པར༔ ཁྱོད་རང་གི་དགེ་སྦྱོར་ཡོད་ན་དྲན་པར་གྱིས་ལ༔ དགེ་སྦྱོར་མེད་ནའང་དག་སྣང་མོས་གུས་ཀྱིས་ཡི་དམ་གྱི་ལྷ་དང་༔ ཐུགས་རྗེ་ཆེན་པོ་ལ་གསོལ་བ་ཐོབ་ཅིག༔ མདུན་པ་དྲག་པོས་སྨོན་ལམ་འདི་ཡང་ཐོབ་ཅིག༔</w:t>
      </w:r>
    </w:p>
    <w:p w:rsidR="00000000" w:rsidDel="00000000" w:rsidP="00000000" w:rsidRDefault="00000000" w:rsidRPr="00000000" w14:paraId="00000279">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in short: since your awareness in the </w:t>
      </w:r>
      <w:r w:rsidDel="00000000" w:rsidR="00000000" w:rsidRPr="00000000">
        <w:rPr>
          <w:i w:val="1"/>
          <w:iCs w:val="1"/>
          <w:color w:val="1b1b1b"/>
          <w:rtl w:val="0"/>
        </w:rPr>
        <w:t xml:space="preserve">bardo</w:t>
      </w:r>
      <w:r w:rsidDel="00000000" w:rsidR="00000000" w:rsidRPr="00000000">
        <w:rPr>
          <w:color w:val="1b1b1b"/>
          <w:rtl w:val="0"/>
        </w:rPr>
        <w:t xml:space="preserve"> has no support, it is light and unstable, and whatever perception arises — virtuous or not — has great power. Do not dwell on the unvirtuous. If you have virtuous practice, recall it; and even if you have none, with pure perception and devotion pray to your </w:t>
      </w:r>
      <w:r w:rsidDel="00000000" w:rsidR="00000000" w:rsidRPr="00000000">
        <w:rPr>
          <w:i w:val="1"/>
          <w:iCs w:val="1"/>
          <w:color w:val="1b1b1b"/>
          <w:rtl w:val="0"/>
        </w:rPr>
        <w:t xml:space="preserve">yidam</w:t>
      </w:r>
      <w:r w:rsidDel="00000000" w:rsidR="00000000" w:rsidRPr="00000000">
        <w:rPr>
          <w:color w:val="1b1b1b"/>
          <w:rtl w:val="0"/>
        </w:rPr>
        <w:t xml:space="preserve"> and to the Great Compassionate One. And with fierce longing, say this aspiration:</w:t>
      </w:r>
    </w:p>
    <w:p w:rsidR="00000000" w:rsidDel="00000000" w:rsidP="00000000" w:rsidRDefault="00000000" w:rsidRPr="00000000" w14:paraId="0000027A">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7B">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ཀྱེ་མ་དགའ་བའི་གྲོགས་དང་བྲལ་ནས་ཅིག་པོར་འཁྱམས༔ རང་སྣང་སྟོང་པའི་གཟུགས་བརྙན་ཤར་དུས་འདིར༔ སངས་རྒྱས་རྣམས་ཀྱིས་ཐུགས་རྗེའི་ཤུགས་ཕྱུང་ནས༔ དངངས་སྐྲག་བར་དོའི་འཇིགས་པ་མི་འབྱུང་ཤོག༔ ལས་ངན་དབང་གིས་སྡུག་བསྔལ་མྱོང་ཙ་ན༔ ཡི་དམ་ལྷ་ཡིས་སྡུག་བསྔལ་སེལ་བར་ཤོག༔ ཆོས་ཉིད་རང་སྒྲ་འབྲུག་སྟོང་ལྡིར་ཙ་ན༔ ཐམས་ཅད་ཡིག་དྲུག་སྒྲ་རུ་འགྱུར་བར་ཤོག༔ སྐྱབས་མེད་ལས་ཀྱི་རྗེས་སུ་འབྲང་དུས་འདིར༔ ཐུགས་རྗེ་ཆེན་པོས་བདག་ལ་སྐྱབ་ཏུ་གསོལ༔ བག་ཆགས་ལས་ཀྱི་སྡུག་བསྔལ་མྱོང་དུས་འདིར༔ འོད་གསལ་བདེ་བའི་ཏིང་འཛིན་འཆར་བར་ཤོག༔</w:t>
      </w:r>
    </w:p>
    <w:p w:rsidR="00000000" w:rsidDel="00000000" w:rsidP="00000000" w:rsidRDefault="00000000" w:rsidRPr="00000000" w14:paraId="0000027C">
      <w:pPr>
        <w:pBdr>
          <w:top w:space="0" w:sz="0" w:val="nil"/>
          <w:left w:color="c69a3a" w:space="14" w:sz="18" w:val="single"/>
          <w:bottom w:space="0" w:sz="0" w:val="nil"/>
          <w:right w:space="0" w:sz="0" w:val="nil"/>
          <w:between w:space="0" w:sz="0" w:val="nil"/>
        </w:pBdr>
        <w:shd w:fill="fbf1d9" w:val="clear"/>
        <w:spacing w:before="40" w:line="316.8" w:lineRule="auto"/>
        <w:ind w:left="620" w:right="140" w:firstLine="0"/>
        <w:rPr>
          <w:i w:val="1"/>
          <w:iCs w:val="1"/>
          <w:color w:val="1b1b1b"/>
        </w:rPr>
      </w:pPr>
      <w:r w:rsidDel="00000000" w:rsidR="00000000" w:rsidRPr="00000000">
        <w:rPr>
          <w:i w:val="1"/>
          <w:iCs w:val="1"/>
          <w:color w:val="1b1b1b"/>
          <w:rtl w:val="0"/>
        </w:rPr>
        <w:t xml:space="preserve">Alas! Now I roam alone, parted from those I love,</w:t>
      </w:r>
    </w:p>
    <w:p w:rsidR="00000000" w:rsidDel="00000000" w:rsidP="00000000" w:rsidRDefault="00000000" w:rsidRPr="00000000" w14:paraId="0000027D">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as empty images of my own self-display arise —</w:t>
      </w:r>
    </w:p>
    <w:p w:rsidR="00000000" w:rsidDel="00000000" w:rsidP="00000000" w:rsidRDefault="00000000" w:rsidRPr="00000000" w14:paraId="0000027E">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may the buddhas send forth the power of their compassion,</w:t>
      </w:r>
    </w:p>
    <w:p w:rsidR="00000000" w:rsidDel="00000000" w:rsidP="00000000" w:rsidRDefault="00000000" w:rsidRPr="00000000" w14:paraId="0000027F">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so the terror of the bardo does not take hold.</w:t>
      </w:r>
    </w:p>
    <w:p w:rsidR="00000000" w:rsidDel="00000000" w:rsidP="00000000" w:rsidRDefault="00000000" w:rsidRPr="00000000" w14:paraId="00000280">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When I suffer through the force of bad karma,</w:t>
      </w:r>
    </w:p>
    <w:p w:rsidR="00000000" w:rsidDel="00000000" w:rsidP="00000000" w:rsidRDefault="00000000" w:rsidRPr="00000000" w14:paraId="00000281">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may my yidam dispel that suffering.</w:t>
      </w:r>
    </w:p>
    <w:p w:rsidR="00000000" w:rsidDel="00000000" w:rsidP="00000000" w:rsidRDefault="00000000" w:rsidRPr="00000000" w14:paraId="00000282">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When reality’s own sound rolls like a thousand thunders,</w:t>
      </w:r>
    </w:p>
    <w:p w:rsidR="00000000" w:rsidDel="00000000" w:rsidP="00000000" w:rsidRDefault="00000000" w:rsidRPr="00000000" w14:paraId="00000283">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may every sound become the six-syllable mantra.</w:t>
      </w:r>
    </w:p>
    <w:p w:rsidR="00000000" w:rsidDel="00000000" w:rsidP="00000000" w:rsidRDefault="00000000" w:rsidRPr="00000000" w14:paraId="00000284">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When karma drives me on with no refuge,</w:t>
      </w:r>
    </w:p>
    <w:p w:rsidR="00000000" w:rsidDel="00000000" w:rsidP="00000000" w:rsidRDefault="00000000" w:rsidRPr="00000000" w14:paraId="00000285">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may the Great Compassionate One be my refuge.</w:t>
      </w:r>
    </w:p>
    <w:p w:rsidR="00000000" w:rsidDel="00000000" w:rsidP="00000000" w:rsidRDefault="00000000" w:rsidRPr="00000000" w14:paraId="00000286">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When I suffer the karma of habit,</w:t>
      </w:r>
    </w:p>
    <w:p w:rsidR="00000000" w:rsidDel="00000000" w:rsidP="00000000" w:rsidRDefault="00000000" w:rsidRPr="00000000" w14:paraId="00000287">
      <w:pPr>
        <w:pBdr>
          <w:top w:space="0" w:sz="0" w:val="nil"/>
          <w:left w:color="c69a3a" w:space="14" w:sz="18" w:val="single"/>
          <w:bottom w:color="e4ce92" w:space="8" w:sz="6" w:val="single"/>
          <w:right w:space="0" w:sz="0" w:val="nil"/>
        </w:pBdr>
        <w:shd w:fill="fbf1d9" w:val="clear"/>
        <w:spacing w:after="60" w:line="316.8" w:lineRule="auto"/>
        <w:ind w:left="620" w:right="140" w:firstLine="0"/>
        <w:rPr>
          <w:i w:val="1"/>
          <w:iCs w:val="1"/>
          <w:color w:val="1b1b1b"/>
        </w:rPr>
      </w:pPr>
      <w:r w:rsidDel="00000000" w:rsidR="00000000" w:rsidRPr="00000000">
        <w:rPr>
          <w:i w:val="1"/>
          <w:iCs w:val="1"/>
          <w:color w:val="1b1b1b"/>
          <w:rtl w:val="0"/>
        </w:rPr>
        <w:t xml:space="preserve">may the samādhi of clear light and bliss arise.</w:t>
      </w:r>
    </w:p>
    <w:p w:rsidR="00000000" w:rsidDel="00000000" w:rsidP="00000000" w:rsidRDefault="00000000" w:rsidRPr="00000000" w14:paraId="00000288">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89">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དེ་སྐད་དུ་སྨོན་ལམ་དྲག་པོ་ཐོབ་ཅིག༔ ལམ་སྣ་འདྲེན་ངེས༔ མི་སླུ་ངེས་པར་ཐག་ཆོད་ཀྱིས༔ ཤིན་ཏུ་གལ་ཆེའོ༔</w:t>
      </w:r>
    </w:p>
    <w:p w:rsidR="00000000" w:rsidDel="00000000" w:rsidP="00000000" w:rsidRDefault="00000000" w:rsidRPr="00000000" w14:paraId="0000028A">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Say this aspiration with fierce longing — it will surely guide you on the path. Be certain it will not deceive you. This is most important.</w:t>
      </w:r>
    </w:p>
    <w:p w:rsidR="00000000" w:rsidDel="00000000" w:rsidP="00000000" w:rsidRDefault="00000000" w:rsidRPr="00000000" w14:paraId="0000028B">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ཞེས་བརྗོད་པས༔ ཡང་དྲན་པ་རྙེད་ནས་ངོས་ཟིན་ནས་གྲོལ་བར་ཐོབ་པར་འགྱུར་རོ༔ ཡང་དེ་ལྟར་ལན་མང་དུ་བྱས་ཀྱང་༔ ལས་ངན་པ་ཤས་ཆེ་བའི་སྟོབས་ཀྱིས་ངོ་འཕྲོད་པ་དཀའ་བས༔ ད་རུང་ལན་མང་དུ་སྐྱོར་ན་ཕན་ཆེ་བས༔ ཡང་ཚེ་འདས་ཀྱི་མིང་ནས་ལན་གསུམ་བོས་ལ་འདི་སྐད་བརྗོད་དོ༔</w:t>
      </w:r>
    </w:p>
    <w:p w:rsidR="00000000" w:rsidDel="00000000" w:rsidP="00000000" w:rsidRDefault="00000000" w:rsidRPr="00000000" w14:paraId="0000028C">
      <w:pPr>
        <w:spacing w:after="140" w:before="20" w:line="331.2" w:lineRule="auto"/>
        <w:rPr>
          <w:color w:val="1b1b1b"/>
        </w:rPr>
      </w:pPr>
      <w:r w:rsidDel="00000000" w:rsidR="00000000" w:rsidRPr="00000000">
        <w:rPr>
          <w:color w:val="1b1b1b"/>
          <w:rtl w:val="0"/>
        </w:rPr>
        <w:t xml:space="preserve">So spoken, the deceased may regain focus, recognize, and be liberated. But since strong bad karma makes recognition hard, repeating this many times helps greatly. Again call the deceased by name three times and say:</w:t>
      </w:r>
    </w:p>
    <w:p w:rsidR="00000000" w:rsidDel="00000000" w:rsidP="00000000" w:rsidRDefault="00000000" w:rsidRPr="00000000" w14:paraId="0000028D">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8E">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ཀྱཻ་རིགས་ཀྱི་བུ༔ གོང་གི་དེ་རྣམས་ལ་དྲན་པ་མ་ཟིན་ན༔ དུས་འདི་ནས་ཚེ་སྔ་མའི་ལུས་དེ་མི་གསལ་དུ་འགྲོ་ཞིང་༔ ཕྱི་མའི་ལུས་དེ་གསལ་དུ་སོང་ནས༔ དེ་ལ་སྐྱོ་ནས༔ ང་འདི་ལྟ་བུའི་སྡུག་བསྔལ་བ༔ ད་ལུས་ཅི་འདྲ་ཅིག་བྱུང་ཡང་འཚོལ་བསམ་ནས༔ གར་བྱུང་བྱུང་དུ་ཕྱད་ཕྱོད་ལང་ལིང་ལ་ཕྱིན་པས༔ འགྲོ་བ་རིགས་དྲུག་གི་འོད་དྲུག་འཆར་ཏེ༔ ལས་ཀྱི་གང་དུ་སྐྱེ་བ་དེ་གཙོ་ཆེར་འཆར་དུ་འོང་ངོ་༔ ཀྱཻ་རིགས་ཀྱི་བུ༔ ཉོན་ཅིག༔ འོད་དྲུག་པོ་དེ་གང་ཞེ་ན༔ ལྷའི་འོད་དཀར་པོ་བཀྲག་མེད་ཅིག་འཆར་དུ་འོང་ངོ་༔ ལྷ་མ་ཡིན་གྱི་འོད་དམར་པོ་བཀྲག་མེད་ཅིག་འཆར་དུ་འོང་ངོ་༔ མིའི་འོད་སྔོན་པོ་བཀྲག་མེད་ཅིག་འཆར་དུ་འོང་ངོ་༔ དུད་འགྲོའི་འོད་ལྗང་ཁུ་བཀྲག་མེད་ཅིག་འཆར་དུ་འོང་ངོ་༔ ཡི་དྭགས་འོད་སེར་པོ་བཀྲག་མེད་ཅིག་འཆར་དུ་འོང་ངོ་༔ དམྱལ་བའི་འོད་དུ་ཁ་སྟེ་འོད་དྲུག་པོ་དེ་དག་འབྱུང་ངོ་༔ དེ་ཙ་ན་ལས་ཀྱི་མདོག་ཀྱང་གང་དུ་སྐྱེ་བའི་འོད་མདོག་དུ་འོང་ངོ་༔ ཀྱཻ་རིགས་ཀྱི་བུ༔ འདིའི་དུས་སུ་གདམས་ངག་གི་གནད་ཤིན་ཏུ་གལ་ཆེ་སྟེ༔ དེའི་དུས་སུ་འོད་དེ་ཐུགས་རྗེ་ཆེན་པོར་སྒོམས་ཤིག༔</w:t>
      </w:r>
    </w:p>
    <w:p w:rsidR="00000000" w:rsidDel="00000000" w:rsidP="00000000" w:rsidRDefault="00000000" w:rsidRPr="00000000" w14:paraId="0000028F">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if you have not held the above in mind, from now the body of your past life fades and the body of your next life grows vivid. Dismayed, you think, "I suffer so — I will look for any body I can find," and you rush off haphazardly toward whatever appears. Then the six lights of the six classes dawn, and the realm your karma leads to shines brightest. O Child of the Noble Family, listen — what are these six lights? A dull white light of the gods; a dull red light of the demigods; a dull blue light of humans; a dull green light of animals; a dull yellow light of the hungry ghosts; and a dull smoky light of the hell-beings. And your body takes on the colour of the realm you are to enter. O Child of the Noble Family, here the key point of the instructions is crucial: meditate on whatever light dawns as the Great Compassionate One.</w:t>
      </w:r>
    </w:p>
    <w:p w:rsidR="00000000" w:rsidDel="00000000" w:rsidP="00000000" w:rsidRDefault="00000000" w:rsidRPr="00000000" w14:paraId="00000290">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91">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འོད་ནམ་བྱུང་བྱུང་དུ་ཐུགས་རྗེ་ཆེན་པོ་ཡིན་ནོ་སྙམ་དུ་སྒོམས་ཤིག༔ འདི་ཤིན་ཏུ་གནད་ཟབ་པ་ཡིན་ཏེ༔ འདི་གལ་ཆེ་སྟེ་སྐྱེ་བ་ཁེགས་པར་འགྱུར་རོ༔ ཡང་ན་ཁྱོད་རང་གི་ཡི་དམ་གྱི་ལྷ་གང་ཡིན་པ་དེ་སྒྱུ་མ་ལྟ་བུ་སྣང་ལ་རང་བཞིན་མེད་པར་ཡུན་རིང་དུ་སྒོམས་ཤིག༔ དེ་ནི་སྒྱུ་མ་ལྟ་བུ་ཞེས་བྱའོ༔ དེ་ནས་ཡི་དམ་མཐའ་ནས་ཡལ་ཏེ༔ ཅིར་ཡང་མ་གྲུབ་པའི་སྟོང་གསལ་འཛིན་པ་མེད་པའི་ངང་ལ་ཞོག་ཅིག༔ ཡང་ཡི་དམ་སྒོམས༔ ཡང་འོད་གསལ་སྒོམས༔ དེ་ལྟར་རེ་མོས་སུ་སྒོམ་ལ༔ དེ་རྗེས་རིག་པ་ཡང་མཐའ་ནས་ཡལ་ཏེ༔ ནམ་མཁས་གར་ཁྱབ་དུ་རིག་པས་ཁྱབ༔ རིག་པས་གར་ཁྱབ་དུ་ཆོས་སྐུས་ཁྱབ༔ ཆོས་སྐུ་འགགས་མེད་སྤྲོས་བྲལ་གྱི་ངང་ལ་ཆམ་མེར་བཞག་གོ༔ དེའི་ངང་ལ་སྐྱེ་བ་ཁེགས་ནས་སངས་རྒྱས་པར་འགྱུར་རོ༔</w:t>
      </w:r>
    </w:p>
    <w:p w:rsidR="00000000" w:rsidDel="00000000" w:rsidP="00000000" w:rsidRDefault="00000000" w:rsidRPr="00000000" w14:paraId="00000292">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Whatever light comes, meditate: "This is the Great Compassionate One." This is a most profound point, and vital — by it, rebirth is prevented. Or else meditate for a long time on your </w:t>
      </w:r>
      <w:r w:rsidDel="00000000" w:rsidR="00000000" w:rsidRPr="00000000">
        <w:rPr>
          <w:i w:val="1"/>
          <w:iCs w:val="1"/>
          <w:color w:val="1b1b1b"/>
          <w:rtl w:val="0"/>
        </w:rPr>
        <w:t xml:space="preserve">yidam</w:t>
      </w:r>
      <w:r w:rsidDel="00000000" w:rsidR="00000000" w:rsidRPr="00000000">
        <w:rPr>
          <w:color w:val="1b1b1b"/>
          <w:rtl w:val="0"/>
        </w:rPr>
        <w:t xml:space="preserve">, whichever it is, as appearance without inherent nature, like an illusion — this is called the illusion-like body. Then dissolve the </w:t>
      </w:r>
      <w:r w:rsidDel="00000000" w:rsidR="00000000" w:rsidRPr="00000000">
        <w:rPr>
          <w:i w:val="1"/>
          <w:iCs w:val="1"/>
          <w:color w:val="1b1b1b"/>
          <w:rtl w:val="0"/>
        </w:rPr>
        <w:t xml:space="preserve">yidam</w:t>
      </w:r>
      <w:r w:rsidDel="00000000" w:rsidR="00000000" w:rsidRPr="00000000">
        <w:rPr>
          <w:color w:val="1b1b1b"/>
          <w:rtl w:val="0"/>
        </w:rPr>
        <w:t xml:space="preserve"> from its edges inward until it vanishes, and rest in a state of emptiness and luminosity, ungraspable, where nothing at all exists. Meditate again on the </w:t>
      </w:r>
      <w:r w:rsidDel="00000000" w:rsidR="00000000" w:rsidRPr="00000000">
        <w:rPr>
          <w:i w:val="1"/>
          <w:iCs w:val="1"/>
          <w:color w:val="1b1b1b"/>
          <w:rtl w:val="0"/>
        </w:rPr>
        <w:t xml:space="preserve">yidam</w:t>
      </w:r>
      <w:r w:rsidDel="00000000" w:rsidR="00000000" w:rsidRPr="00000000">
        <w:rPr>
          <w:color w:val="1b1b1b"/>
          <w:rtl w:val="0"/>
        </w:rPr>
        <w:t xml:space="preserve">; then again on the clear light; alternate thus. Then dissolve awareness itself from its edges inward: wherever space pervades, awareness pervades; wherever awareness pervades, the </w:t>
      </w:r>
      <w:r w:rsidDel="00000000" w:rsidR="00000000" w:rsidRPr="00000000">
        <w:rPr>
          <w:i w:val="1"/>
          <w:iCs w:val="1"/>
          <w:color w:val="1b1b1b"/>
          <w:rtl w:val="0"/>
        </w:rPr>
        <w:t xml:space="preserve">dharmakāya</w:t>
      </w:r>
      <w:r w:rsidDel="00000000" w:rsidR="00000000" w:rsidRPr="00000000">
        <w:rPr>
          <w:color w:val="1b1b1b"/>
          <w:rtl w:val="0"/>
        </w:rPr>
        <w:t xml:space="preserve"> pervades. Rest, vivid and at ease, in the unobstructed </w:t>
      </w:r>
      <w:r w:rsidDel="00000000" w:rsidR="00000000" w:rsidRPr="00000000">
        <w:rPr>
          <w:i w:val="1"/>
          <w:iCs w:val="1"/>
          <w:color w:val="1b1b1b"/>
          <w:rtl w:val="0"/>
        </w:rPr>
        <w:t xml:space="preserve">dharmakāya</w:t>
      </w:r>
      <w:r w:rsidDel="00000000" w:rsidR="00000000" w:rsidRPr="00000000">
        <w:rPr>
          <w:color w:val="1b1b1b"/>
          <w:rtl w:val="0"/>
        </w:rPr>
        <w:t xml:space="preserve">, free of elaboration. Resting so, rebirth is prevented, and you awaken.</w:t>
      </w:r>
    </w:p>
    <w:p w:rsidR="00000000" w:rsidDel="00000000" w:rsidP="00000000" w:rsidRDefault="00000000" w:rsidRPr="00000000" w14:paraId="00000293">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དེ་ཡང་སྦྱངས་པ་ཤིན་ཏུ་ཞན་པའི་གོམས་འདྲིས་མེད་པ་རྣམས་ཀྱིས་མི་ཟིན་པས༔ ཡང་འཁྲུལ་སྟེ༔ མངལ་སྒོ་འགྲིམ་པར་འགྱུར་བས༔ མངལ་སྒོ་བཀག་པའི་གདམས་པ་གལ་ཆེ་བས༔ ཡང་ཚེ་འདས་ཀྱི་མིང་ནས་བོས་ལ་འདི་སྐད་བརྗོད་དོ༔</w:t>
      </w:r>
    </w:p>
    <w:p w:rsidR="00000000" w:rsidDel="00000000" w:rsidP="00000000" w:rsidRDefault="00000000" w:rsidRPr="00000000" w14:paraId="00000294">
      <w:pPr>
        <w:spacing w:after="140" w:before="20" w:line="331.2" w:lineRule="auto"/>
        <w:rPr>
          <w:color w:val="1b1b1b"/>
        </w:rPr>
      </w:pPr>
      <w:r w:rsidDel="00000000" w:rsidR="00000000" w:rsidRPr="00000000">
        <w:rPr>
          <w:color w:val="1b1b1b"/>
          <w:rtl w:val="0"/>
        </w:rPr>
        <w:t xml:space="preserve">Those very weak in practice, lacking familiarity, cannot hold this, and, confused again, wander toward the womb-entrances. So the teaching that closes the womb-entrances is important. Again call the deceased by name and say:</w:t>
      </w:r>
    </w:p>
    <w:p w:rsidR="00000000" w:rsidDel="00000000" w:rsidP="00000000" w:rsidRDefault="00000000" w:rsidRPr="00000000" w14:paraId="00000295">
      <w:pPr>
        <w:pStyle w:val="Heading2"/>
        <w:spacing w:after="140" w:before="360" w:line="288" w:lineRule="auto"/>
        <w:rPr>
          <w:b w:val="1"/>
          <w:bCs w:val="1"/>
          <w:color w:val="4a3b12"/>
        </w:rPr>
      </w:pPr>
      <w:bookmarkStart w:colFirst="0" w:colLast="0" w:name="_1kyvkl92kt50" w:id="11"/>
      <w:bookmarkEnd w:id="11"/>
      <w:r w:rsidDel="00000000" w:rsidR="00000000" w:rsidRPr="00000000">
        <w:rPr>
          <w:b w:val="1"/>
          <w:bCs w:val="1"/>
          <w:color w:val="4a3b12"/>
          <w:rtl w:val="0"/>
        </w:rPr>
        <w:t xml:space="preserve">ii.  Closing the Womb-Entrances</w:t>
      </w:r>
    </w:p>
    <w:p w:rsidR="00000000" w:rsidDel="00000000" w:rsidP="00000000" w:rsidRDefault="00000000" w:rsidRPr="00000000" w14:paraId="00000296">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97">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ཀྱཻ་རིགས་ཀྱི་བུ༔ གོང་ལྟར་ངོས་མ་ཟིན་ན༔ འདིའི་དུས་སུ་ལས་ཀྱི་དབང་གིས༔ གྱེན་ལ་འགྲོ་བ་དང་༔ འཕྲེད་ལ་འགྲོ་བ་དང་༔ མགོ་མཐུར་ལ་རྟེན་ནས་འགྲོ་བའི་སྣང་བ་འཆར་སྟེ༔ དེ་ཙ་ན་ཁྱོད་རང་ཐུགས་རྗེ་ཆེན་པོ་སྒོམས་ཤིག༔ དྲན་པར་གྱིས་ཤིག༔ དེ་ནས་གོང་དུ་བཤད་པ་ལྟར་རླུང་ཚུབ་དང་༔ བུ་ཡུག་དང་༔ སེར་བ་དང་༔ གནམ་རྨུགས་པ་དང་༔ མི་མང་པོས་དེད་པའི་སྣང་བ་ཤར་ནས་དེ་ལ་བྲོས་པས༔ བསོད་ནམས་མི་ལྡན་པ་རྣམས་ལ་ནི་སྡུག་བསྔལ་གྱི་གནས་སུ་བྲོས་པའི་སྣང་བ་འབྱུང་༔ བསོད་ནམས་ཅན་ལ་ནི་བདེ་བ་དང་ལྡན་པའི་གནས་སུ་སླེབ་པའི་སྣང་བ་འབྱུང་བས༔ དུས་དེ་ཙ་ན༔ རིགས་ཀྱི་བུ༔ གླིང་བཞི་གང་དུ་སྐྱེ་བའི་རྟགས་རྣམས་དུས་འདིར་འཆར་དུ་འོང་བས༔</w:t>
      </w:r>
    </w:p>
    <w:p w:rsidR="00000000" w:rsidDel="00000000" w:rsidP="00000000" w:rsidRDefault="00000000" w:rsidRPr="00000000" w14:paraId="00000298">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if you did not recognize the above, now, by karma’s force, the perception arises of moving upward, or across, or head-downward. When it does, meditate on the Great Compassionate One — remember! As before, whirlwinds, blizzards, hail, fog, and a pursuing crowd will appear, and you will flee. Those without merit feel themselves fleeing toward a place of suffering; those with merit feel themselves arriving at a place of joy. O Child of the Noble Family, at this point the signs of which of the four continents you may be born on will appear.</w:t>
      </w:r>
    </w:p>
    <w:p w:rsidR="00000000" w:rsidDel="00000000" w:rsidP="00000000" w:rsidRDefault="00000000" w:rsidRPr="00000000" w14:paraId="00000299">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9A">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འདིའི་དུས་སུ་གདམས་ངག་གི་གནད་ཤིན་ཏུ་ཟབ་པ་མང་པོ་ཡོད་པས་མ་ཡེངས་པར་ཉོན་ཅིག༔ གོང་གི་ངོ་སྤྲོད་གནད་དེ་རྣམས་མ་ཟིན་ནའང་༔ འདིར་སྦྱངས་པ་ཤིན་ཏུ་ཞན་པར་གྱུར་པས་ཀྱང་གནད་ངོས་ཟིན་འོང་བས་ཉོན་ཅིག༔ ད་ནི་འདིའི་དུས་སུ་མངལ་སྒོ་འགག་པའི་ཐབས་ལ་གཟབ་པ་གལ་ཆེ༔ དེ་ལ་འགག་ཐབས་གཉིས་ཡོད་དོ༔ འཇུག་བྱེད་ཀྱི་གང་ཟག་འགག་པ་དང་༔ འཇུག་བྱའི་མངལ་སྒོ་འགག་པ་གཉིས་ཡོད་དོ༔ དེ་ལ་འཇུག་བྱེད་ཀྱི་གང་ཟག་འགག་པའི་གདམས་ངག་ནི༔ ཀྱི་རིགས་ཀྱི་བུ༔ ཆེ་གེ་མོ་ཁྱོད་རང་གི་ཡི་དམ་གང་ཡིན་པ་དེ་སྣང་ལ་རང་བཞིན་མེད་པར་ཆུ་ནང་གི་ཟླ་བ་ལྟ་བུ་ཝལ་གྱིས་སྒོམས་ཤིག༔ དེ་ནས་ཡི་དམ་མཐའ་ནས་ཡལ་སྟེ༔ ཅི་ལ་ཡང་མི་དམིགས་པའི་འོད་གསལ་སྟོང་པར་སྒོམས་ཤིག༔ དེ་ནི་གནད་ཟབ་མོ་ཡིན་ཏེ༔ དེས་མངལ་དུ་མི་འཇུག་གསུངས་པས་དེ་ལྟར་སྒོམས་ཤིག༔</w:t>
      </w:r>
    </w:p>
    <w:p w:rsidR="00000000" w:rsidDel="00000000" w:rsidP="00000000" w:rsidRDefault="00000000" w:rsidRPr="00000000" w14:paraId="0000029B">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At this time there are many profound key points of instruction, so listen without distraction. Even if you did not grasp the earlier pointings-out, you can catch a key point now, even if your practice is very weak — so listen. Now it is vital to take care with the methods that close the womb-entrances. There are two: closing the one who would enter, and closing the womb to be entered. The instruction for closing the one who would enter is this: O Child of the Noble Family, (name), visualize your </w:t>
      </w:r>
      <w:r w:rsidDel="00000000" w:rsidR="00000000" w:rsidRPr="00000000">
        <w:rPr>
          <w:i w:val="1"/>
          <w:iCs w:val="1"/>
          <w:color w:val="1b1b1b"/>
          <w:rtl w:val="0"/>
        </w:rPr>
        <w:t xml:space="preserve">yidam</w:t>
      </w:r>
      <w:r w:rsidDel="00000000" w:rsidR="00000000" w:rsidRPr="00000000">
        <w:rPr>
          <w:color w:val="1b1b1b"/>
          <w:rtl w:val="0"/>
        </w:rPr>
        <w:t xml:space="preserve">, whichever it is, vividly — as appearance without inherent nature, like the moon in water. Then dissolve the </w:t>
      </w:r>
      <w:r w:rsidDel="00000000" w:rsidR="00000000" w:rsidRPr="00000000">
        <w:rPr>
          <w:i w:val="1"/>
          <w:iCs w:val="1"/>
          <w:color w:val="1b1b1b"/>
          <w:rtl w:val="0"/>
        </w:rPr>
        <w:t xml:space="preserve">yidam</w:t>
      </w:r>
      <w:r w:rsidDel="00000000" w:rsidR="00000000" w:rsidRPr="00000000">
        <w:rPr>
          <w:color w:val="1b1b1b"/>
          <w:rtl w:val="0"/>
        </w:rPr>
        <w:t xml:space="preserve"> from its edges until it vanishes, and meditate on the empty clear light, with no object at all. This is the profound point; it is said that by it entry to a womb is averted — so meditate thus.</w:t>
      </w:r>
    </w:p>
    <w:p w:rsidR="00000000" w:rsidDel="00000000" w:rsidP="00000000" w:rsidRDefault="00000000" w:rsidRPr="00000000" w14:paraId="0000029C">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གལ་ཏེ་དེས་ཀྱང་མ་ཁེགས་པས་མངལ་དུ་འཇུག་པའི་གྲབས་བྱུང་ན༔ ཡང་འཇུག་བྱའི་མངལ་སྒོ་འགག་པའི་གདམས་ངག་ཟབ་མོ་ཡོད་པས༔ ཁྱོད་རང་ཉོན་ཅིག༔ བར་དོའི་རྩ་ཚིག་གི་ནང་ནས་འདི་སྐད་གསུངས་ཏེ༔ ཁྱོད་རང་ངའི་རྗེས་བཟློས་གྱིས་ཤིག༔</w:t>
      </w:r>
    </w:p>
    <w:p w:rsidR="00000000" w:rsidDel="00000000" w:rsidP="00000000" w:rsidRDefault="00000000" w:rsidRPr="00000000" w14:paraId="0000029D">
      <w:pPr>
        <w:spacing w:after="140" w:before="20" w:line="331.2" w:lineRule="auto"/>
        <w:rPr>
          <w:color w:val="1b1b1b"/>
        </w:rPr>
      </w:pPr>
      <w:r w:rsidDel="00000000" w:rsidR="00000000" w:rsidRPr="00000000">
        <w:rPr>
          <w:color w:val="1b1b1b"/>
          <w:rtl w:val="0"/>
        </w:rPr>
        <w:t xml:space="preserve">If that does not close it and the deceased draws near to entering a womb, there is a profound instruction that closes the womb to be entered. Listen. In the </w:t>
      </w:r>
      <w:r w:rsidDel="00000000" w:rsidR="00000000" w:rsidRPr="00000000">
        <w:rPr>
          <w:i w:val="1"/>
          <w:iCs w:val="1"/>
          <w:color w:val="1b1b1b"/>
          <w:rtl w:val="0"/>
        </w:rPr>
        <w:t xml:space="preserve">Root Verses of the Six Bardos</w:t>
      </w:r>
      <w:r w:rsidDel="00000000" w:rsidR="00000000" w:rsidRPr="00000000">
        <w:rPr>
          <w:color w:val="1b1b1b"/>
          <w:rtl w:val="0"/>
        </w:rPr>
        <w:t xml:space="preserve"> it is said — repeat these after me:</w:t>
      </w:r>
    </w:p>
    <w:p w:rsidR="00000000" w:rsidDel="00000000" w:rsidP="00000000" w:rsidRDefault="00000000" w:rsidRPr="00000000" w14:paraId="0000029E">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9F">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ཀྱཻ་མ་བདག་ལ་སྲིད་པ་བར་དོ་ཤར་དུས་འདིར༔ མདུན་པ་རྩེ་གཅིག་སེམས་ལ་བཟུང་བྱས་ནས༔ བཟང་པོ་ལས་ཀྱི་འཕྲོ་ལ་ནན་གྱིས་མཐུད༔ མངལ་སྒོ་བཀག་ནས་རུ་ལོག་དྲན་པར་བྱ༔ སྙིང་རུས་དག་སྣང་དགོས་པའི་དུས་ཅིག་ཡིན༔ མིག་སེར་སྤངས་ནས་བླ་མ་ཡབ་ཡུམ་སྒོམས༔</w:t>
      </w:r>
    </w:p>
    <w:p w:rsidR="00000000" w:rsidDel="00000000" w:rsidP="00000000" w:rsidRDefault="00000000" w:rsidRPr="00000000" w14:paraId="000002A0">
      <w:pPr>
        <w:pBdr>
          <w:top w:space="0" w:sz="0" w:val="nil"/>
          <w:left w:color="c69a3a" w:space="14" w:sz="18" w:val="single"/>
          <w:bottom w:space="0" w:sz="0" w:val="nil"/>
          <w:right w:space="0" w:sz="0" w:val="nil"/>
          <w:between w:space="0" w:sz="0" w:val="nil"/>
        </w:pBdr>
        <w:shd w:fill="fbf1d9" w:val="clear"/>
        <w:spacing w:before="40" w:line="316.8" w:lineRule="auto"/>
        <w:ind w:left="620" w:right="140" w:firstLine="0"/>
        <w:rPr>
          <w:i w:val="1"/>
          <w:iCs w:val="1"/>
          <w:color w:val="1b1b1b"/>
        </w:rPr>
      </w:pPr>
      <w:r w:rsidDel="00000000" w:rsidR="00000000" w:rsidRPr="00000000">
        <w:rPr>
          <w:i w:val="1"/>
          <w:iCs w:val="1"/>
          <w:color w:val="1b1b1b"/>
          <w:rtl w:val="0"/>
        </w:rPr>
        <w:t xml:space="preserve">Alas! Now as the bardo of becoming dawns for me,</w:t>
      </w:r>
    </w:p>
    <w:p w:rsidR="00000000" w:rsidDel="00000000" w:rsidP="00000000" w:rsidRDefault="00000000" w:rsidRPr="00000000" w14:paraId="000002A1">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I hold one thought, one-pointed, in my mind,</w:t>
      </w:r>
    </w:p>
    <w:p w:rsidR="00000000" w:rsidDel="00000000" w:rsidP="00000000" w:rsidRDefault="00000000" w:rsidRPr="00000000" w14:paraId="000002A2">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and press on with the momentum of good karma.</w:t>
      </w:r>
    </w:p>
    <w:p w:rsidR="00000000" w:rsidDel="00000000" w:rsidP="00000000" w:rsidRDefault="00000000" w:rsidRPr="00000000" w14:paraId="000002A3">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I close the womb-entrance and recall the turning-back:</w:t>
      </w:r>
    </w:p>
    <w:p w:rsidR="00000000" w:rsidDel="00000000" w:rsidP="00000000" w:rsidRDefault="00000000" w:rsidRPr="00000000" w14:paraId="000002A4">
      <w:pPr>
        <w:pBdr>
          <w:top w:space="0" w:sz="0" w:val="nil"/>
          <w:left w:color="c69a3a" w:space="14" w:sz="18" w:val="single"/>
          <w:bottom w:space="0" w:sz="0" w:val="nil"/>
          <w:right w:space="0" w:sz="0" w:val="nil"/>
          <w:between w:space="0" w:sz="0" w:val="nil"/>
        </w:pBdr>
        <w:shd w:fill="fbf1d9" w:val="clear"/>
        <w:spacing w:line="316.8" w:lineRule="auto"/>
        <w:ind w:left="620" w:right="140" w:firstLine="0"/>
        <w:rPr>
          <w:i w:val="1"/>
          <w:iCs w:val="1"/>
          <w:color w:val="1b1b1b"/>
        </w:rPr>
      </w:pPr>
      <w:r w:rsidDel="00000000" w:rsidR="00000000" w:rsidRPr="00000000">
        <w:rPr>
          <w:i w:val="1"/>
          <w:iCs w:val="1"/>
          <w:color w:val="1b1b1b"/>
          <w:rtl w:val="0"/>
        </w:rPr>
        <w:t xml:space="preserve">now is the time for courage and pure perception —</w:t>
      </w:r>
    </w:p>
    <w:p w:rsidR="00000000" w:rsidDel="00000000" w:rsidP="00000000" w:rsidRDefault="00000000" w:rsidRPr="00000000" w14:paraId="000002A5">
      <w:pPr>
        <w:pBdr>
          <w:top w:space="0" w:sz="0" w:val="nil"/>
          <w:left w:color="c69a3a" w:space="14" w:sz="18" w:val="single"/>
          <w:bottom w:color="e4ce92" w:space="8" w:sz="6" w:val="single"/>
          <w:right w:space="0" w:sz="0" w:val="nil"/>
        </w:pBdr>
        <w:shd w:fill="fbf1d9" w:val="clear"/>
        <w:spacing w:after="60" w:line="316.8" w:lineRule="auto"/>
        <w:ind w:left="620" w:right="140" w:firstLine="0"/>
        <w:rPr>
          <w:i w:val="1"/>
          <w:iCs w:val="1"/>
          <w:color w:val="1b1b1b"/>
        </w:rPr>
      </w:pPr>
      <w:r w:rsidDel="00000000" w:rsidR="00000000" w:rsidRPr="00000000">
        <w:rPr>
          <w:i w:val="1"/>
          <w:iCs w:val="1"/>
          <w:color w:val="1b1b1b"/>
          <w:rtl w:val="0"/>
        </w:rPr>
        <w:t xml:space="preserve">giving up jealousy, I meditate on the teacher with consort.</w:t>
      </w:r>
    </w:p>
    <w:p w:rsidR="00000000" w:rsidDel="00000000" w:rsidP="00000000" w:rsidRDefault="00000000" w:rsidRPr="00000000" w14:paraId="000002A6">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A7">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དེའི་དོན་ནི་བདག་སྲིད་པ་བར་དོ་འཆར་དུས་འདིར༔ ཞེས་པ་ནི་ཁྱོད་རང་ད་ལྟ་སྲིད་པ་བར་དོར་འཁྱམས་ནས་ཡོད་པ་ཡིན་པས༔ དེའི་རྟགས་སུ་ཁྱོད་རང་ཆུ་ནང་དུ་ལྟོས་དང་༔ ཁྱོད་རང་གི་བྱད་མི་མཐོང་ངོ་༔ ལུས་ལ་གྲིབ་མ་ཡང་མེད་དོ༔ དེ་ནི་གདོས་བཅས་ཤ་ཁྲག་གི་ལུས་མེད་པར༔ སྲིད་པ་བར་དོར་ཡིད་ལུས་འཁྱམས་པའི་རྟགས་ཡིན་པས༔ ད་ནི་མདུན་པ་རྩེ་གཅིག་དུ་མ་ཡེངས་པར་སེམས་ལ་བཟུང་དགོས་ཏེ༔ ད་ལྟ་ནི་མདུན་པ་ཁོ་ན་གཙོ་ཆེ་བ་ཡིན་ནོ༔ རྟ་ཁ་སྲབ་ཀྱིས་བསྒྱུར་བ་དང་འདྲའོ༔ མདུན་པ་གང་གཏད་བ་དེ་འགྲུབ་ནས་འོང་ངོ་༔ ངན་པའི་ལས་རྣམས་ཡིད་ལ་མ་འགྱུར་བ༔ མི་ཡུལ་དུ་ཆོས་དང་གདམས་ངག༔ དབང་དང་བཀའ་ལུང་༔ བར་དོ་ཐོས་གྲོལ་ལ་སོགས་པ་གང་ལ་འབྲེལ་བ་ཡོད་པ་དེ་རྣམས་ད་ལྟ་དྲན་པར་གྱིས་ལ༔</w:t>
      </w:r>
    </w:p>
    <w:p w:rsidR="00000000" w:rsidDel="00000000" w:rsidP="00000000" w:rsidRDefault="00000000" w:rsidRPr="00000000" w14:paraId="000002A8">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The meaning of the verses is this. "Now as the </w:t>
      </w:r>
      <w:r w:rsidDel="00000000" w:rsidR="00000000" w:rsidRPr="00000000">
        <w:rPr>
          <w:i w:val="1"/>
          <w:iCs w:val="1"/>
          <w:color w:val="1b1b1b"/>
          <w:rtl w:val="0"/>
        </w:rPr>
        <w:t xml:space="preserve">bardo</w:t>
      </w:r>
      <w:r w:rsidDel="00000000" w:rsidR="00000000" w:rsidRPr="00000000">
        <w:rPr>
          <w:color w:val="1b1b1b"/>
          <w:rtl w:val="0"/>
        </w:rPr>
        <w:t xml:space="preserve"> of becoming dawns for me" — you are now wandering in the </w:t>
      </w:r>
      <w:r w:rsidDel="00000000" w:rsidR="00000000" w:rsidRPr="00000000">
        <w:rPr>
          <w:i w:val="1"/>
          <w:iCs w:val="1"/>
          <w:color w:val="1b1b1b"/>
          <w:rtl w:val="0"/>
        </w:rPr>
        <w:t xml:space="preserve">bardo</w:t>
      </w:r>
      <w:r w:rsidDel="00000000" w:rsidR="00000000" w:rsidRPr="00000000">
        <w:rPr>
          <w:color w:val="1b1b1b"/>
          <w:rtl w:val="0"/>
        </w:rPr>
        <w:t xml:space="preserve"> of becoming. As a sign of it: look into water, and you will see no reflection; your body casts no shadow. These are signs that you have no solid flesh-body, but wander with a </w:t>
      </w:r>
      <w:r w:rsidDel="00000000" w:rsidR="00000000" w:rsidRPr="00000000">
        <w:rPr>
          <w:i w:val="1"/>
          <w:iCs w:val="1"/>
          <w:color w:val="1b1b1b"/>
          <w:rtl w:val="0"/>
        </w:rPr>
        <w:t xml:space="preserve">mental body</w:t>
      </w:r>
      <w:r w:rsidDel="00000000" w:rsidR="00000000" w:rsidRPr="00000000">
        <w:rPr>
          <w:color w:val="1b1b1b"/>
          <w:rtl w:val="0"/>
        </w:rPr>
        <w:t xml:space="preserve"> in the </w:t>
      </w:r>
      <w:r w:rsidDel="00000000" w:rsidR="00000000" w:rsidRPr="00000000">
        <w:rPr>
          <w:i w:val="1"/>
          <w:iCs w:val="1"/>
          <w:color w:val="1b1b1b"/>
          <w:rtl w:val="0"/>
        </w:rPr>
        <w:t xml:space="preserve">bardo</w:t>
      </w:r>
      <w:r w:rsidDel="00000000" w:rsidR="00000000" w:rsidRPr="00000000">
        <w:rPr>
          <w:color w:val="1b1b1b"/>
          <w:rtl w:val="0"/>
        </w:rPr>
        <w:t xml:space="preserve"> of becoming. Now you must hold one thought, one-pointed, undistracted, in your mind — for this singular intention is now the one thing that matters. It is like a horse turned by the bridle: whatever you fix your intention on, that comes about. Do not turn your mind to bad karma. Recall now your links, in the human world, with the Dharma and its instructions, the empowerments and transmissions, and this Liberation through Hearing.</w:t>
      </w:r>
    </w:p>
    <w:p w:rsidR="00000000" w:rsidDel="00000000" w:rsidP="00000000" w:rsidRDefault="00000000" w:rsidRPr="00000000" w14:paraId="000002A9">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AA">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བཟང་པོ་ལས་ཀྱི་འཕྲོ་ལ་ནན་ཏན་གྱིས་ལ་མཐུད་ཅིག་ཤིན་ཏུ་གལ་ཆེའོ༔ མ་བརྗེད་ཅིག༔ མ་ཡེངས་ཤིག༔ ཡར་འགྲོ་མར་འགྲོའི་ས་མཚམས་དུས་ད་རེས་ཡིན་ནོ༔ ལེ་ལོ་དར་ཅིག་ཤོར་བས་དུས་གཏན་དུ་སྡུག་བསྔལ་མྱོང་བའི་དུས་ད་རེས་ཡིན་ནོ༔ མདུན་པ་སྐད་ཅིག་བཟུང་བས་བདེ་བ་གཏན་དུ་འོང་པའི་དུས་ད་རེས་ཡིན་ནོ༔ མདུན་པ་རྩེ་གཅིག་སེམས་ལ་ཟུངས་ཤིག༔ བཟང་པོ་ལས་ཀྱི་འཕྲོ་ལ་ནན་གྱིས་མཐུད་ཅིག༔ ད་ནི་མངལ་སྒོ་བཀག་པའི་དུས་ལ་བབ་པོ༔ དེ་ཡང་འགག་ཐབས་རྣམ་པ་ལྔ་ཡོད་པས༔ སེམས་ལ་ལེགས་པར་ཟུངས་ཤིག༔</w:t>
      </w:r>
    </w:p>
    <w:p w:rsidR="00000000" w:rsidDel="00000000" w:rsidP="00000000" w:rsidRDefault="00000000" w:rsidRPr="00000000" w14:paraId="000002AB">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Press on with the momentum of good karma — this is vital. Do not forget! Do not be distracted! This is the dividing-line between going up and going down. Slacken into laziness for a moment now, and you suffer forever; hold your intention one-pointed for a moment, and lasting happiness comes. Hold one thought, one-pointed, in your mind. Press on with the momentum of good karma. Now the time has come to close the womb-entrances. There are five methods of closing — hold them well in mind.</w:t>
      </w:r>
    </w:p>
    <w:p w:rsidR="00000000" w:rsidDel="00000000" w:rsidP="00000000" w:rsidRDefault="00000000" w:rsidRPr="00000000" w14:paraId="000002AC">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AD">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ཀྱཻ་རིགས་ཀྱི་བུ༔ འདིའི་དུས་སུ་ཕོ་མོ་ཆགས་པ་སྤྱོད་པར་མཐོང་བའི་སྣང་བ་ཁྱོད་ལ་འོང་ངོ་༔ དེ་མཐོང་བའི་དུས་སུ་དེའི་བར་ལ་མ་འཇུག་པར་དྲན་པས་བཟུང་ལ༔ ཕ་མ་གཉིས་པོ་བླ་མ་ཡབ་ཡུམ་གཉིས་སུ་སྒོམས་ལ་ཕྱག་འཚལ༔ ཡིད་ཀྱིས་མཆོད་པ་སྤྲུལ་ལ་འབུལ༔ མོས་གུས་དྲག་པོ་གྱིས་ལ༔ ཆོས་ཞུ་སྙམ་པའི་མདུན་པ་བཏང་བ་ཙམ་གྱིས་མངལ་སྒོ་ངེས་བར་ཁེགས་པར་འགྱུར་རོ༔ གལ་ཏེ་དེས་ཀྱང་མ་ཁེགས་པར་མངལ་དུ་འཇུག་པའི་གྲབས་བྱུང་ན༔ བླ་མ་ཡབ་ཡུམ་གཉིས་པོ་དེ་ཡི་དམ་གང་ཡང་རུང་བའམ༔ ཡི་དམ་ཐུགས་རྗེ་ཆེན་པོ་ཡབ་ཡུམ་སྒོམས་ལ༔ དེ་ལ་མཆོད་པ་ཡིད་ཀྱི་སྤྲུལ་ནས་འབུལ་ལོ༔ བདག་ལ་དངོས་གྲུབ་ཞུ་སྙམ་པའི་མདུན་པ་དྲག་པོ་གྱིས་ཤིག༔ དེས་ནི་མངལ་སྒོ་ཁེགས་པར་འགྱུར་རོ༔</w:t>
      </w:r>
    </w:p>
    <w:p w:rsidR="00000000" w:rsidDel="00000000" w:rsidP="00000000" w:rsidRDefault="00000000" w:rsidRPr="00000000" w14:paraId="000002AE">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now the perception arises of a man and a woman making love. Seeing this, do not enter between them; be mindful, and meditate on the pair as your teacher with consort. Bow to them, offer mental offerings, be intensely devoted, and, simply by directing your thought toward asking for teachings, the womb-entrance will surely be closed. If even so it is not closed and you draw near to entering, meditate on the teacher and consort as your </w:t>
      </w:r>
      <w:r w:rsidDel="00000000" w:rsidR="00000000" w:rsidRPr="00000000">
        <w:rPr>
          <w:i w:val="1"/>
          <w:iCs w:val="1"/>
          <w:color w:val="1b1b1b"/>
          <w:rtl w:val="0"/>
        </w:rPr>
        <w:t xml:space="preserve">yidam</w:t>
      </w:r>
      <w:r w:rsidDel="00000000" w:rsidR="00000000" w:rsidRPr="00000000">
        <w:rPr>
          <w:color w:val="1b1b1b"/>
          <w:rtl w:val="0"/>
        </w:rPr>
        <w:t xml:space="preserve">, whichever it is — or as the Great Compassionate One with consort. Make mental offerings, and yearn intently, "I ask for your attainments!" — and the womb-entrance will be closed.</w:t>
      </w:r>
    </w:p>
    <w:p w:rsidR="00000000" w:rsidDel="00000000" w:rsidP="00000000" w:rsidRDefault="00000000" w:rsidRPr="00000000" w14:paraId="000002AF">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B0">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ཡང་དེས་ཀྱང་མ་ཁེགས་པར་མངལ་དུ་འཇུག་པའི་གྲབས་བྱུང་ན༔ གསུམ་པ་ཆགས་སྡང་བཟློག་པའི་གདམས་པ་བསྟན་ཏེ༔ དེ་ཡང་སྐྱེ་བ་རྣམ་པ་བཞི་ཡོད་པ་ལ༔ སྒོང་སྐྱེས་དང་༔ མངལ་སྐྱེས་དང་༔ རྫུས་སྐྱེས་དང་༔ དྲོད་གཤེར་ལས་སྐྱེས་པ་དང་བཞི་ཡོད་དོ༔ དེ་ལ་སྒོང་སྐྱེས་དང་༔ མངལ་སྐྱེས་གཉིས་ཆ་མཐུན་ཏེ༔ གོང་ལྟར་ཕོ་མོ་གཉིས་འཁྲིག་པ་སྤྱོད་པ་མཐོང་ནས་འོང་སྟེ༔ དེའི་དུས་སུ་ཆགས་སྡང་གི་མངལ་དུ་འཇུག་ན༔ གལ་ཏེ་ཕོར་སྐྱེ་ན་ནི༔ རང་ཉིད་ཕོའི་སྣང་བ་འཆར་ཏེ༔ ཕ་ལ་ཞེ་སྡང་དྲག་པོ་སྐྱེ་ཞིང་༔ མ་ལ་མིག་སེར་དང་ཆགས་པ་སྐྱེས་བའི་སྣང་བ་འོང་ངོ་༔ གལ་ཏེ་མོར་སྐྱེ་ན་ནི༔ རང་ཉིད་མོའི་སྣང་བ་འཆར་ཏེ༔ མ་ལ་ཕྲག་དོག་དང་མིག་སེར་དྲག་པོ་སྐྱེས་ཞིང་༔ ཕ་ལ་ཆགས་པ་དང་གདུང་སེམས་དྲག་པོ་སྐྱེས་ཤིང་༔</w:t>
      </w:r>
    </w:p>
    <w:p w:rsidR="00000000" w:rsidDel="00000000" w:rsidP="00000000" w:rsidRDefault="00000000" w:rsidRPr="00000000" w14:paraId="000002B1">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If even so the womb is not closed and you draw near to entering, the third method, which reverses attachment and aversion, is now taught. There are four modes of birth: from an egg, from a womb, spontaneous, and from warmth and moisture. Egg-birth and womb-birth are alike. As before, you see a man and a woman coupling, and if you enter then with attachment and aversion, this happens: if you are to be born male, you feel yourself male, and fierce aversion for the father arises, and desire and jealous longing for the mother; if you are to be born female, you feel yourself female, and fierce jealousy and envy for the mother arises, and desire and longing for the father.</w:t>
      </w:r>
    </w:p>
    <w:p w:rsidR="00000000" w:rsidDel="00000000" w:rsidP="00000000" w:rsidRDefault="00000000" w:rsidRPr="00000000" w14:paraId="000002B2">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B3">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20223a"/>
          <w:sz w:val="28"/>
          <w:szCs w:val="28"/>
          <w:rtl w:val="0"/>
        </w:rPr>
        <w:t xml:space="preserve">དེས་རྐྱེན་བྱས་ཏེ༔ ཕ་མའི་ཐིག་ལེ་དཀར་དམར་འཕྲད་པའི་དབུས་སུ༔ ལྷན་ཅིག་སྐྱེས་པའི་དགའ་བ་ཉམས་སུ་མྱོང་ནས༔ བདེ་བའི་ངང་ལ་ཤེས་པ་རྒྱལ་ལོག་གིས་སོང་ནས༔ མེར་མེར་པོ་དང་༔ ནུར་ནུར་པོ་ལ་སོགས་པ་ལུས་སྨིན་ཏེ་མའི་མངལ་ནས་ཕྱིར་ཐོན་པའམ༔ མིག་ཕྱེད་པ་དང་༔ ཁྱི་གུ་ཅིག་ཏུ་ལོག་གིས་སོང་ནས་དང་པོ་མི་ཡིན་པ་ལ་དེ་དུས་ཁྱིར་སོང་ནས༔ ཁྱིའི་ཚང་ན་སྡུག་བསྔལ་བའམ༔ དེ་བཞིན་དུ་ཕག་གི་ཚང་ངམ༔ གྲོག་སྦུར་གྱི་ཚང་ངམ༔ འབུ་སྲིན་གྱི་ཚང་ངམ༔ བ་གླང་དང་ར་ལུག་ལ་སོགས་པའི་ཕྲུ་གུར་སྐྱེས་ཏེ༔ ཚུར་ལོག་པ་ནི་མེད༔ ཤིན་ཏུ་བླུན་ཞིང་གཏི་མུག་པའི་ངང་ནས་སྡུག་བསྔལ་རྣམ་པ་སྣ་ཚོགས་མྱོང་བར་འགྱུར་རོ༔ དེ་ལྟར་དམྱལ་བ་དང་༔ ཡི་དྭགས་ལ་སོགས་པ་འགྲོ་བ་རིགས་དྲུག་དུ་འཁོར་ཏེ༔ སྡུག་བསྔལ་དཔག་ཏུ་མེད་པས་ཉམས་ཐག་པར་འགྱུར་རོ༔ འདི་ལས་དཔལ་སྟོབས་ཆེ་བའམ༔ འདི་ལས་ཞེ་འཇིགས་པ་མེད་དོ༔ ཀྱེ་མ༔ དེ་བས་བླ་མ་དམ་པའི་གདམས་ངག་མེད་པ་རྣམས་ཚུལ་དེ་ལྟར་འཁོར་བའི་གཡང་ས་ཆེན་པོར་ལྷུང་སྟེ༔ སྡུག་བསྔལ་རྒྱུན་ཆད་མེད་པས་མནར་བར་འགྱུར་བས༔ དེ་བས་ན་ངའི་ཁ་ལ་ཉོན་ཅིག༔ ངའི་གདམས་ངག་འདི་ཡིད་ལ་ཟུང་ཅིག༔</w:t>
      </w:r>
    </w:p>
    <w:p w:rsidR="00000000" w:rsidDel="00000000" w:rsidP="00000000" w:rsidRDefault="00000000" w:rsidRPr="00000000" w14:paraId="000002B4">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So it comes about: at the meeting of the white and red essences of the parents, you feel the coemergent bliss, faint into that bliss, and lose consciousness. The embryo then matures — through its clotted and oval stages and the rest — and you emerge from the womb and open your eyes. Now you have become a puppy: once human, you have become a dog, suffering in a kennel; or you are born in a pigsty, an anthill, a wormhole, or as a calf, a kid, or a lamb — with no way back. In utter dullness and delusion you suffer in every way, circling the six classes — the hells, the hungry ghosts, and the rest — worn out by boundless suffering. There is nothing more terrible than this, nothing more to be dreaded. Alas! Those without the instructions of a true teacher fall like this into the great abyss of saṃsāra, tormented by ceaseless suffering. So listen to my words! Hold this instruction of mine in your mind.</w:t>
      </w:r>
    </w:p>
    <w:p w:rsidR="00000000" w:rsidDel="00000000" w:rsidP="00000000" w:rsidRDefault="00000000" w:rsidRPr="00000000" w14:paraId="000002B5">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B6">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ད་ནི་ཆགས་སྡང་བཟློག་ནས་མངལ་སྒོ་འགག་པའི་གདམས་ངག་ཅིག་བསྟན་ནོ༔ ཉོན་ལ་ཡིད་ལ་ཟུང་ཅིག༔ དེ་ཡང་མངལ་སྒོ་བཀག་ནས་རུ་ལོག་དྲན་པར་བྱ༔ སྙིང་རུས་དག་སྣང་དགོས་པའི་དུས་ཅིག་ཡིན༔ མིག་སེར་སྤངས་ནས་བླ་མ་ཡབ་ཡུམ་སྒོམས༔ ཞེས་གསུངས་པ་ཡིན་པས༔ གོང་ལྟར་ཕོ་རུ་སྐྱེ་ན་མ་ལ་ཆགས་ཤིང་ཕ་ལ་སྡང་༔ མོ་རུ་སྐྱེ་ན་ཕ་ལ་ཆགས་ཤིང་མ་ལ་སྡང་ནས་མིག་སེར་སྐྱེ་བའི་སྣང་བ་འོང་ངོ་༔ དེའི་དུས་སུ་འདི་ལྟར་སྒོམས་ཤིག༔ ཀྱེ་མ་བདག་ལྟ་བུའི་སེམས་ཅན་ལས་ངན་པས༔ ད་ང་འཁོར་བར་འཁྱམས་པ་ཡང་ཆགས་སྡང་གཉིས་ལ་བརྟེན་ནས་འཁྱམས་པ་ཡིན༔ ད་རུང་ཡང་འདི་ལྟ་བུའི་ཆགས་སྡང་བྱས་ན་ནི༔ འཁོར་བ་ཐུག་པ་མེད་པར་འཁྱམས་ནས་སྡུག་བསྔལ་གྱི་རྒྱ་མཚོ་ལ་ཡུན་རིང་དུ་བྱིང་ཉེན་ཡོད་པས༔ ད་ནི་ཆགས་སྡང་ཡེ་ནས་མི་བྱ་དགོས༔ ད་ནི་ཆགས་སྡང་བྱེད་རེ་ཀན་སྙམ་པའི་འདུན་པ་དྲག་པོས་སེམས་ལ་བཟུང་བས༔ དེས་རང་གི་མངལ་སྒོ་ཁེགས་པར་རྒྱུད་ནས་གསུངས་འདུག་པས༔ ཀྱཻ་རིགས་ཀྱི་བུ༔ མ་ཡེངས་ཤིག༔ མདུན་པ་རྩེ་གཅིག་སེམས་ལ་ཟུང་ཤིག༔</w:t>
      </w:r>
      <w:r w:rsidDel="00000000" w:rsidR="00000000" w:rsidRPr="00000000">
        <w:rPr>
          <w:rtl w:val="0"/>
        </w:rPr>
      </w:r>
    </w:p>
    <w:p w:rsidR="00000000" w:rsidDel="00000000" w:rsidP="00000000" w:rsidRDefault="00000000" w:rsidRPr="00000000" w14:paraId="000002B7">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rtl w:val="0"/>
        </w:rPr>
        <w:t xml:space="preserve">Now I will teach an instruction that closes the womb-entrance by reversing attachment and aversion. Listen, and hold it in mind. </w:t>
      </w:r>
      <w:r w:rsidDel="00000000" w:rsidR="00000000" w:rsidRPr="00000000">
        <w:rPr>
          <w:color w:val="1b1b1b"/>
          <w:rtl w:val="0"/>
        </w:rPr>
        <w:t xml:space="preserve">As the </w:t>
      </w:r>
      <w:r w:rsidDel="00000000" w:rsidR="00000000" w:rsidRPr="00000000">
        <w:rPr>
          <w:i w:val="1"/>
          <w:iCs w:val="1"/>
          <w:color w:val="1b1b1b"/>
          <w:rtl w:val="0"/>
        </w:rPr>
        <w:t xml:space="preserve">Root Verses</w:t>
      </w:r>
      <w:r w:rsidDel="00000000" w:rsidR="00000000" w:rsidRPr="00000000">
        <w:rPr>
          <w:color w:val="1b1b1b"/>
          <w:rtl w:val="0"/>
        </w:rPr>
        <w:t xml:space="preserve"> say: "close the womb-entrance and recall the turning-back; now is the time for courage and pure perception; giving up jealousy, meditate on the teacher with consort." As said, if you are to be born male you feel desire for the mother and hatred for the father; if female, desire for the father and hatred for the mother — and jealousy arises. When it does, meditate like this: "Alas! Beings like me, with such bad karma, have wandered in saṃsāra until now, driven by attachment and aversion. If I go on giving in to them, I will wander saṃsāra without end and drown for ages in the ocean of suffering. From now I must never act on attachment and aversion — never again!" By holding the mind firmly on this one resolve, the tantras say, the womb-entrance is closed. O Child of the Noble Family, do not be distracted; hold one thought, one-pointed, in your mind.</w:t>
      </w:r>
    </w:p>
    <w:p w:rsidR="00000000" w:rsidDel="00000000" w:rsidP="00000000" w:rsidRDefault="00000000" w:rsidRPr="00000000" w14:paraId="000002B8">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ཡང་དེ་ལྟར་བྱས་ཀྱང་མངལ་སྒོ་མ་ཁེགས་པར་མངལ་དུ་འཇུག་པའི་གྲབས་བྱུང་ན༔ ཡང་བདེན་མེད་སྒྱུ་མ་ལྟ་བུའི་གདམ་ངག་གིས་མངལ་སྒོ་བཀག་པར་བྱའོ༔</w:t>
      </w:r>
      <w:r w:rsidDel="00000000" w:rsidR="00000000" w:rsidRPr="00000000">
        <w:rPr>
          <w:rtl w:val="0"/>
        </w:rPr>
      </w:r>
    </w:p>
    <w:p w:rsidR="00000000" w:rsidDel="00000000" w:rsidP="00000000" w:rsidRDefault="00000000" w:rsidRPr="00000000" w14:paraId="000002B9">
      <w:pPr>
        <w:spacing w:after="140" w:before="20" w:line="331.2" w:lineRule="auto"/>
        <w:rPr>
          <w:color w:val="1b1b1b"/>
        </w:rPr>
      </w:pPr>
      <w:r w:rsidDel="00000000" w:rsidR="00000000" w:rsidRPr="00000000">
        <w:rPr>
          <w:color w:val="1b1b1b"/>
          <w:rtl w:val="0"/>
        </w:rPr>
        <w:t xml:space="preserve">Fourth: if even so the womb-entrance is not closed and the deceased draws near, close it with the instruction on the unreal, illusion-like nature of all things. Say:</w:t>
      </w:r>
    </w:p>
    <w:p w:rsidR="00000000" w:rsidDel="00000000" w:rsidP="00000000" w:rsidRDefault="00000000" w:rsidRPr="00000000" w14:paraId="000002BA">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BB">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ཀྱེ་མ་ཕ་མ་ཡབ་ཡུམ་གཉིས་དང་༔ ཆར་ནག་རླུང་ཚུབ་དང་༔ འུར་ཆེམས་དང་༔ འཇིགས་སྐྲག་གི་སྣང་བ་དང་༔ སྣང་ཞིང་སྲིད་པའི་དངོས་པོ་འདི་རྣམས་ཐམས་ཅད་ཀྱི་རང་བཞིན་སྒྱུ་མ་ལྟ་བུ་ཡིན༔ ཇི་ལྟར་ཤར་ཡང་༔ བདེན་པ་དང་༔ དངོས་པོ་ཐམས་ཅད་མི་བདེན་རྫུན་པ་ཡིན༔ སྨིག་སྒྱུ་དང་འདྲ༔ རྟག་པ་མ་ཡིན༔ ཐེར་ཟུག་པ་མ་ཡིན༔ ཆགས་ན་ཅི་བྱེད༔ མེད་པ་ལ་ཡོད་པ་མཐོང་བ་ཡིན༔ འདི་རྣམས་ཐམས་ཅད་རང་གི་སེམས་ཀྱི་སྣང་བ་ཡིན༔ སེམས་ཉིད་སྒྱུ་མ་ལྟ་བུ་ཡེ་ནས་མེད་པ་ལ༔ ཕྱི་རོལ་དུ་དེ་ལྟ་བུ་ག་ན་ཡོད༔ བདག་ནི་སྔོན་ཆད་དེ་ལྟར་མ་རྟོགས་པས༔ མེད་པ་ལ་ཡོད་པར་བཟུང་༔ མི་བདེན་པ་ལ་དོན་དུ་བཟུང་༔ སྒྱུ་མ་ལ་བདེན་པར་བཟུང་བས་ཡུན་འདི་སྙེད་ཅིག་འཁོར་བར་འཁྱམས་པ་ཡིན༔ ད་རུང་ཡང་སྒྱུ་མར་མ་ཤེས་ན་འཁོར་བར་ཡུན་རིང་དུ་འཁྱམས་ནས་སྡུག་བསྔལ་སྣ་ཚོགས་ཀྱི་འདམ་དུ་ཚུད་ངེས་པས༔</w:t>
      </w:r>
      <w:r w:rsidDel="00000000" w:rsidR="00000000" w:rsidRPr="00000000">
        <w:rPr>
          <w:rtl w:val="0"/>
        </w:rPr>
      </w:r>
    </w:p>
    <w:p w:rsidR="00000000" w:rsidDel="00000000" w:rsidP="00000000" w:rsidRDefault="00000000" w:rsidRPr="00000000" w14:paraId="000002BC">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Meditate like this: "Alas! The father and mother in union, the black rain and the storm, the thunder, the terrifying visions — all these, and all appearance and existence, are by nature illusion. However they arise, they are not real; all things are false, like a mirage. They are not permanent; they are not fixed. What use is attachment? I am seeing as existent what does not exist. All of this is the appearance of my own mind, and mind itself, illusion-like, has never existed at all — so how could such things exist outside? Not understanding this before, I took the non-existent as existent, the false as real, illusion as true — and so I have wandered in saṃsāra all this while. If even now I do not see them as illusion, I will wander long in saṃsāra and surely sink into the mire of every kind of suffering."</w:t>
      </w:r>
    </w:p>
    <w:p w:rsidR="00000000" w:rsidDel="00000000" w:rsidP="00000000" w:rsidRDefault="00000000" w:rsidRPr="00000000" w14:paraId="000002BD">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BE">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ད་ནི་འདི་རྣམས་ཐམས་ཅད་རྨི་ལམ་ལྟ་བུ༔ སྒྱུ་མ་ལྟ་བུ༔ བྲག་ཆ་ལྟ་བུ༔ དྲི་ཟའི་གྲོང་ཁྱེར་ལྟ་བུ༔ སྨིག་སྒྱུ་ལྟ་བུ༔ གཟུགས་བརྙན་ལྟ་བུ༔ མིག་ཡོར་ལྟ་བུ༔ ཆུ་ཟླ་ལྟ་བུར་བདེན་པར་སྐད་ཅིག་ཀྱང་གྲུབ་པ་མེད༔ ངེས་པར་མི་བདེན་རྫུན་པ་ཡིན་ནོ༔ མདུན་པ་རྩེ་གཅིག་ཏུ་བཟུང་བས༔ བདེན་འཛིན་ཞིག་ནས་དེ་ལྟར་རྒྱུད་ལ་ཁེལ་ནས་བདག་འཛིན་ལྡོག་གོ༔ དེ་ལྟ་བུ་ཞེ་ཐག་པ་ནས་བརྫུན་པར་ཤེས་ནས༔ མངལ་སྒོ་ངེས་པར་ཁེགས་པར་འགྱུར་རོ༔</w:t>
      </w:r>
      <w:r w:rsidDel="00000000" w:rsidR="00000000" w:rsidRPr="00000000">
        <w:rPr>
          <w:rtl w:val="0"/>
        </w:rPr>
      </w:r>
    </w:p>
    <w:p w:rsidR="00000000" w:rsidDel="00000000" w:rsidP="00000000" w:rsidRDefault="00000000" w:rsidRPr="00000000" w14:paraId="000002BF">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"Now I must know that all these are like a dream, an illusion, an echo, a city of scent-eaters, a mirage, a reflection, an optical trick, the moon in water — not real for even an instant, certainly false." Holding this one-pointed, the grip of belief in real existence gives way; and when that conviction sinks into your being, the grasping at a self is reversed. Knowing from the depths of your heart that all is false, the womb-entrance will surely be closed.</w:t>
      </w:r>
    </w:p>
    <w:p w:rsidR="00000000" w:rsidDel="00000000" w:rsidP="00000000" w:rsidRDefault="00000000" w:rsidRPr="00000000" w14:paraId="000002C0">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ཡང་དེ་ལྟར་བྱས་ཀྱང་བདེན་འཛིན་མ་ཞིག་སྟེ༔ མངལ་སྒོ་མ་ཁེགས་པར་མངལ་དུ་འཇུག་པའི་གྲབས་བྱུང་ན༔ ཡང་གདམས་ངག་ཟབ་མོ་གཅིག་ཡོད་དོ༔</w:t>
      </w:r>
      <w:r w:rsidDel="00000000" w:rsidR="00000000" w:rsidRPr="00000000">
        <w:rPr>
          <w:rtl w:val="0"/>
        </w:rPr>
      </w:r>
    </w:p>
    <w:p w:rsidR="00000000" w:rsidDel="00000000" w:rsidP="00000000" w:rsidRDefault="00000000" w:rsidRPr="00000000" w14:paraId="000002C1">
      <w:pPr>
        <w:spacing w:after="140" w:before="20" w:line="331.2" w:lineRule="auto"/>
        <w:rPr>
          <w:color w:val="1b1b1b"/>
        </w:rPr>
      </w:pPr>
      <w:r w:rsidDel="00000000" w:rsidR="00000000" w:rsidRPr="00000000">
        <w:rPr>
          <w:color w:val="1b1b1b"/>
          <w:rtl w:val="0"/>
        </w:rPr>
        <w:t xml:space="preserve">If even so the grasping at reality is not shattered, and the womb-entrance is not closed, and the deceased draws near to entering, there is one more profound instruction. Say:</w:t>
      </w:r>
    </w:p>
    <w:p w:rsidR="00000000" w:rsidDel="00000000" w:rsidP="00000000" w:rsidRDefault="00000000" w:rsidRPr="00000000" w14:paraId="000002C2">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C3">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ཀྱཻ་རིགས་ཀྱི་བུ༔ ཁྱོད་ཀྱི་དེ་ལྟར་བྱས་ཀྱང་མངལ་སྒོ་མ་ཁེགས་ན༔ ད་ནི་ལྔ་པ་འོད་གསལ་སྒོམས་ནས་མངལ་སྒོ་འགག་པར་བྱ་སྟེ༔ དེ་ཡང་སྒོམས་ལུགས་འདི་ལྟར་བྱའོ༔ ཀྱེ་མ་དངོས་པོ་ཐམས་ཅད་རང་གི་སེམས་ཡིན༔ སེམས་འདི་ནི་སྐྱེ་འགག་དང་བྲལ་བའི་སྟོང་པ་ཉིད་ཡིན་ནོ༔ སྙམ་དུ་བསམ་ལ༔ སེམས་ལ་བཅོས་བསླད་མི་བྱ་བར༔ དཔེར་ན་ཆུ་ལ་ཆུ་བཞག་པ་བཞིན་དུ༔ སེམས་ཁོ་རང་གི་ཐོག་དུ་རང་</w:t>
      </w:r>
      <w:commentRangeStart w:id="4"/>
      <w:r w:rsidDel="00000000" w:rsidR="00000000" w:rsidRPr="00000000">
        <w:rPr>
          <w:rFonts w:ascii="Microsoft Himalaya" w:cs="Microsoft Himalaya" w:eastAsia="Microsoft Himalaya" w:hAnsi="Microsoft Himalaya"/>
          <w:color w:val="1a1a1a"/>
          <w:sz w:val="28"/>
          <w:szCs w:val="28"/>
          <w:rtl w:val="0"/>
        </w:rPr>
        <w:t xml:space="preserve">ལུགས་སུ་ཙེན་ནེ</w:t>
      </w:r>
      <w:commentRangeEnd w:id="4"/>
      <w:r w:rsidDel="00000000" w:rsidR="00000000" w:rsidRPr="00000000">
        <w:commentReference w:id="4"/>
      </w:r>
      <w:r w:rsidDel="00000000" w:rsidR="00000000" w:rsidRPr="00000000">
        <w:rPr>
          <w:rFonts w:ascii="Microsoft Himalaya" w:cs="Microsoft Himalaya" w:eastAsia="Microsoft Himalaya" w:hAnsi="Microsoft Himalaya"/>
          <w:color w:val="1a1a1a"/>
          <w:sz w:val="28"/>
          <w:szCs w:val="28"/>
          <w:rtl w:val="0"/>
        </w:rPr>
        <w:t xml:space="preserve">༔ རང་བབས་སུ་ལྷོད་དེ༔ ཡེ་རེ༔ ཤིག་གེ༔ མ་བཅོས་པར་ཀློད་ནས་བཞག་ནས༔ སྐྱེ་བ་རྣམ་པ་བཞིའི་མངལ་སྒོ་ངེས་པར་ཁེགས་ཐག་ཆོད་དེ༔ དེ་ལྟར་ཡང་ནས་ཡང་དུ་མ་ཁེགས་ཀྱི་བར་དུ་སྒོམས་ཤིག༔</w:t>
      </w:r>
      <w:r w:rsidDel="00000000" w:rsidR="00000000" w:rsidRPr="00000000">
        <w:rPr>
          <w:rtl w:val="0"/>
        </w:rPr>
      </w:r>
    </w:p>
    <w:p w:rsidR="00000000" w:rsidDel="00000000" w:rsidP="00000000" w:rsidRDefault="00000000" w:rsidRPr="00000000" w14:paraId="000002C4">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if even after all that the womb-entrance is not closed, now, by the fifth method, close it by meditating on clear light. Meditate like this: think, "All things are my own mind, and this mind is emptiness, free of birth and cessation." Then, without altering or contriving the mind, let it settle in its own natural way — like pouring water into water — loose and at ease, vivid and open, uncontrived. By this, the womb-entrances of all four modes of birth are surely closed. Meditate thus again and again, until they are shut.</w:t>
      </w:r>
    </w:p>
    <w:p w:rsidR="00000000" w:rsidDel="00000000" w:rsidP="00000000" w:rsidRDefault="00000000" w:rsidRPr="00000000" w14:paraId="000002C5">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དེ་ཡན་ཆད་མངལ་སྒོ་བཀག་པའི་གདམས་པ་ཟབ་མོ་ཡང་དག་པ་མང་དུ་ཡོད་དོ༔ དེ་རྣམས་ཀྱིས་གང་ཟག་དབང་པོ་རབ་འབྲིང་ཐ་མ་ཡང་མི་གྲོལ་མི་སྲིད་དོ༔ དེ་ཅིའི་ཕྱིར་ཞེ་ན༔ དང་པོ་བར་དོའི་རྣམ་ཤེས་ཟག་བཅས་ཡིན་ཡང་མངོན་ཤེས་དང་ལྡན་པས་ཅི་སྨྲ་ཐོས༔ གཉིས་པ་སྔར་འོན་ལོང་ཡིན་ཡང་ད་ལྟ་དབང་པོ་ཐམས་ཅད་ཚང་བས་ཅི་སྨྲ་གོ༔ གསུམ་པ་འཇིགས་སྐྲག་གིས་དེད་པས་ཅི་བྱ་སྙམ་པ་མ་ཡེངས་པར་སེམས་པས་ཉན་པར་བྱེད༔ བཞི་པ་རྣམ་ཤེས་རྟེན་མེད་པས་གང་བཏང་བཏང་དུ་འགྲོ་བས་བསྒྲིད་སླ༔ དྲན་པའི་ཤུགས་ཀྱང་སྔར་ལས་ལྡབ་དགུ་ཆེ་བས༔ བློ་གཏི་མུག་ཏུ་གྱུར་ཀྱང་ལས་ཀྱི་དབང་གིས་དྲན་པ་གསལ་བས་གང་བསྟན་བསྒོམ་ཞིང་ཡིད་ལ་བྱེད་ནུས་པས༔ གཤིན་པོའི་དོན་བྱེད་པ་ཕན་པ་འདི་ཡིན་ནོ༔ ཞག་བཞི་བཅུ་ཞེ་དགུའི་བར་དུ་ཐོས་གྲོལ་ཆེན་མོ་འདི་གསལ་གདབ་པ་གལ་ཆེ་སྟེ༔ ངོ་སྤྲོད་གཅིག་ལ་མ་གྲོལ་ན་གཅིག་ལ་གྲོལ་བས་ན༔ ངོ་སྤྲོད་མང་དུ་བྱས་པ་ཡིན་ནོ༔</w:t>
      </w:r>
      <w:r w:rsidDel="00000000" w:rsidR="00000000" w:rsidRPr="00000000">
        <w:rPr>
          <w:rtl w:val="0"/>
        </w:rPr>
      </w:r>
    </w:p>
    <w:p w:rsidR="00000000" w:rsidDel="00000000" w:rsidP="00000000" w:rsidRDefault="00000000" w:rsidRPr="00000000" w14:paraId="000002C6">
      <w:pPr>
        <w:spacing w:after="140" w:before="20" w:line="331.2" w:lineRule="auto"/>
        <w:rPr>
          <w:color w:val="1b1b1b"/>
        </w:rPr>
      </w:pPr>
      <w:r w:rsidDel="00000000" w:rsidR="00000000" w:rsidRPr="00000000">
        <w:rPr>
          <w:color w:val="1b1b1b"/>
          <w:rtl w:val="0"/>
        </w:rPr>
        <w:t xml:space="preserve">Beyond these there are many more genuine, profound instructions for closing the womb-entrances. By them, it is impossible for anyone — of the highest, middling, or lowest faculties — not to be liberated. Why? First, the </w:t>
      </w:r>
      <w:r w:rsidDel="00000000" w:rsidR="00000000" w:rsidRPr="00000000">
        <w:rPr>
          <w:i w:val="1"/>
          <w:iCs w:val="1"/>
          <w:color w:val="1b1b1b"/>
          <w:rtl w:val="0"/>
        </w:rPr>
        <w:t xml:space="preserve">bardo</w:t>
      </w:r>
      <w:r w:rsidDel="00000000" w:rsidR="00000000" w:rsidRPr="00000000">
        <w:rPr>
          <w:color w:val="1b1b1b"/>
          <w:rtl w:val="0"/>
        </w:rPr>
        <w:t xml:space="preserve"> consciousness, though tainted, has a supernormal awareness, so it hears whatever is said. Second, even one who was deaf or blind in life now has every faculty complete, so it grasps whatever is said. Third, driven constantly by fear, it wonders "what shall I do?" and attends undistractedly, so it listens. Fourth, the consciousness has no physical support, so it goes wherever it is directed and is easy to guide. And since the power of memory is now many times greater than before, even the dull-witted have, by karma, a lucid awareness and can meditate on and take to heart whatever is taught. This is why rites for the dead bring benefit; and it is vital to read this Great Liberation through Hearing aloud for all forty-nine days. If liberation does not come at one pointing-out, it may come at another — which is why many, not one, are given.</w:t>
      </w:r>
    </w:p>
    <w:p w:rsidR="00000000" w:rsidDel="00000000" w:rsidP="00000000" w:rsidRDefault="00000000" w:rsidRPr="00000000" w14:paraId="000002C7">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དེ་ནས་ཡང་དགེ་བའི་ལས་ལ་གོམས་འདྲིས་ཆུང་བ་དང་༔ མི་དགེ་བའི་ལས་ལ་གོམས་འདྲིས་ཆེ་བ་དང་༔ སྒྲིབ་པ་སྟོབས་ཆེ་བ་ལ་སོགས་པའི་དབང་གིས༔ གོང་གི་ངོ་སྤྲོད་དང་སྒོམ་པ་དེ་རྣམས་ཀྱིས་མ་གྲོལ་བ་རྣམས་ལ༔ ད་ནི་མངལ་སྒོ་མ་ཁེགས་ན་མངལ་སྒོ་བཟང་པོ་འདམ་པའི་གདམས་པ་ཟབ་མོ་ཡོད་པས༔ ཡང་སངས་རྒྱས་དང་བྱང་ཆུབ་སེམས་དཔའ་རྣམས་ལ་ར་མདའ་སྦྲན་ལ་གསོལ་བ་གདབ༔ དཀོན་མཆོག་གསུམ་ལ་སྐྱབས་སུ་འགྲོ༔ བྱང་ཆུབ་ཀྱི་སེམས་བསྐྱེད༔ ཚེ་འདས་ཀྱི་མིང་ནས་ལན་གསུམ་བོས་ལ་འདི་སྐད་བརྗོད་དོ༔</w:t>
      </w:r>
      <w:r w:rsidDel="00000000" w:rsidR="00000000" w:rsidRPr="00000000">
        <w:rPr>
          <w:rtl w:val="0"/>
        </w:rPr>
      </w:r>
    </w:p>
    <w:p w:rsidR="00000000" w:rsidDel="00000000" w:rsidP="00000000" w:rsidRDefault="00000000" w:rsidRPr="00000000" w14:paraId="000002C8">
      <w:pPr>
        <w:spacing w:after="140" w:before="20" w:line="331.2" w:lineRule="auto"/>
        <w:rPr>
          <w:color w:val="1b1b1b"/>
        </w:rPr>
      </w:pPr>
      <w:r w:rsidDel="00000000" w:rsidR="00000000" w:rsidRPr="00000000">
        <w:rPr>
          <w:color w:val="1b1b1b"/>
          <w:rtl w:val="0"/>
        </w:rPr>
        <w:t xml:space="preserve">Then there are those who, through slight familiarity with virtue, deep habituation to non-virtue, and the great force of their obscurations, are not liberated even by the pointings-out and meditations above. For them, if the womb-entrances are not closed, there is a profound instruction for choosing a good womb-entrance. Again recite the </w:t>
      </w:r>
      <w:r w:rsidDel="00000000" w:rsidR="00000000" w:rsidRPr="00000000">
        <w:rPr>
          <w:i w:val="1"/>
          <w:iCs w:val="1"/>
          <w:color w:val="1b1b1b"/>
          <w:rtl w:val="0"/>
        </w:rPr>
        <w:t xml:space="preserve">Aspiration Calling upon the Buddhas and Bodhisattvas for Aid</w:t>
      </w:r>
      <w:r w:rsidDel="00000000" w:rsidR="00000000" w:rsidRPr="00000000">
        <w:rPr>
          <w:color w:val="1b1b1b"/>
          <w:rtl w:val="0"/>
        </w:rPr>
        <w:t xml:space="preserve">; take refuge in the Three Jewels; arouse the awakened heart; and, calling the deceased by name three times, say:</w:t>
      </w:r>
    </w:p>
    <w:p w:rsidR="00000000" w:rsidDel="00000000" w:rsidP="00000000" w:rsidRDefault="00000000" w:rsidRPr="00000000" w14:paraId="000002C9">
      <w:pPr>
        <w:pStyle w:val="Heading2"/>
        <w:spacing w:after="140" w:before="360" w:line="288" w:lineRule="auto"/>
        <w:rPr>
          <w:b w:val="1"/>
          <w:bCs w:val="1"/>
          <w:color w:val="4a3b12"/>
        </w:rPr>
      </w:pPr>
      <w:bookmarkStart w:colFirst="0" w:colLast="0" w:name="_v35d2dtct08s" w:id="12"/>
      <w:bookmarkEnd w:id="12"/>
      <w:r w:rsidDel="00000000" w:rsidR="00000000" w:rsidRPr="00000000">
        <w:rPr>
          <w:b w:val="1"/>
          <w:bCs w:val="1"/>
          <w:color w:val="4a3b12"/>
          <w:rtl w:val="0"/>
        </w:rPr>
        <w:t xml:space="preserve">iii.  Choosing a Womb</w:t>
      </w:r>
    </w:p>
    <w:p w:rsidR="00000000" w:rsidDel="00000000" w:rsidP="00000000" w:rsidRDefault="00000000" w:rsidRPr="00000000" w14:paraId="000002CA">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CB">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ཀྱེ་རིགས་ཀྱི་བུ༔ ཚེ་ལས་འདས་པ་ཆེ་གེ་མོ་ཁྱོད་ཉོན་ཅིག༔ ཁྱོད་ལ་སྔར་གདམས་པའི་ངོ་སྤྲོད་མང་དུ་བྱས་ཀྱང་ད་བར་དུ་ཡིད་ལ་མ་བཞག་པས༔ ད་ནི་མངལ་སྒོ་མ་ཁེགས་ན་ལུས་བླང་རན་པའི་དུས་ལ་བབ་བོ༔ དེ་ལ་མངལ་སྒོ་འདམ་པའི་གདམས་ངག་ཟབ་མོ་ཡང་དག་པ་མང་པོ་ཡོད་པས་ལེགས་པར་ཟུངས་ཤིག༔ མ་ཡེངས་པར་མདུན་པ་དྲག་པོ་སེམས་ལ་ཟུངས་ཤིག༔ ཀྱེ་རིགས་ཀྱི་བུ༔ ད་ནི་གླིང་བཞི་གང་དུ་སྐྱེ་བའི་རྟགས་རྣམས་འཆར་དུ་འོང་བས༔ ངོ་ཤེས་པར་གྱིས་ལ་གླིང་བདམ་པར་གྱིས་ཤིག༔ གལ་ཏེ་ཤར་གྱི་ལུས་འཕགས་པོ་གླིང་དུ་སྐྱེ་ན་ནི༔ མཚོ་ལ་ཕོ་ངང་མོ་ངང་གིས་བརྒྱན་པ་ཞིག་མཐོང་ངོ་༔ དེ་རུ་མ་འགྲོ་བར་རུ་ལོག་དྲན་པར་གྱིས་ཤིག༔ དེ་ནི་བདེ་སྐྱིད་ཕུན་སུམ་ཚོགས་ཀྱང་ཆོས་མི་དར་བས་མ་འཇུག་ཤིག༔</w:t>
      </w:r>
      <w:r w:rsidDel="00000000" w:rsidR="00000000" w:rsidRPr="00000000">
        <w:rPr>
          <w:rtl w:val="0"/>
        </w:rPr>
      </w:r>
    </w:p>
    <w:p w:rsidR="00000000" w:rsidDel="00000000" w:rsidP="00000000" w:rsidRDefault="00000000" w:rsidRPr="00000000" w14:paraId="000002CC">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(name), you who have passed away, listen. Though many pointings-out were given to you before, up to now you have not taken them to heart. If the womb-entrances are not closed, the time has come to take a body. There are many genuine, profound instructions for choosing a womb-entrance — grasp them well. Undistracted, hold a strong resolve in your mind. O Child of the Noble Family, now the signs will appear of which of the four continents you may be born on — recognize them, and choose the continent by these signs. If you are to be born on the eastern continent of Videha, you will see a lake adorned with male and female swans. Do not go there — recall the turning-back. Though it is a place of comfort and ease, the Dharma does not flourish there, so do not enter.</w:t>
      </w:r>
    </w:p>
    <w:p w:rsidR="00000000" w:rsidDel="00000000" w:rsidP="00000000" w:rsidRDefault="00000000" w:rsidRPr="00000000" w14:paraId="000002CD">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CE">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གལ་ཏེ་ལྷོ་འཛམ་བུ་གླིང་དུ་སྐྱེ་ན་ནི༔ ཁང་བཟང་མཛེས་ཤིང་ཡིད་དུ་འོང་བ་ཞིག་མཐོང་ན༔ དེ་རུ་སྐྱེ་ནུས་ན་འཇུག་ཤིག༔ གལ་ཏེ་ནུབ་བ་ལང་སྤྱོད་ཀྱི་གླིང་དུ་སྐྱེ་ན་ནི༔ མཚོ་ལ་རྟ་ཕོ་རྟ་མོས་བརྒྱན་པ་ཞིག་མཐོང་ངོ་༔ དེ་རུ་ཡང་མ་འགྲོ་བར་རུ་ལོག་དྲན་པར་གྱིས་ཤིག༔ དེ་རུ་ལོངས་སྤྱོད་ཕུན་སུམ་ཚོགས་ཀྱང་ཆོས་མི་དར་བས་མ་འཇུག་ཤིག༔ གལ་ཏེ་བྱང་སྒྲ་མི་སྙན་གྱི་གླིང་དུ་སྐྱེ་ན་ནི༔ མཚོ་ལ་ཕྱུགས་ཀྱིས་བརྒྱན་པའམ༔ ལྗོན་ཤིང་གིས་བརྒྱན་པ་ཞིག་མཐོང་ངོ་༔ དེ་ཡང་ཚེ་རིང་ཞིང་བསོད་ནམས་ལྡན་ཡང་ཆོས་མི་དར་བས་མ་འཇུག་པར་རུ་ལོག་དྲན་པར་གྱིས་ཤིག༔</w:t>
      </w:r>
      <w:r w:rsidDel="00000000" w:rsidR="00000000" w:rsidRPr="00000000">
        <w:rPr>
          <w:rtl w:val="0"/>
        </w:rPr>
      </w:r>
    </w:p>
    <w:p w:rsidR="00000000" w:rsidDel="00000000" w:rsidP="00000000" w:rsidRDefault="00000000" w:rsidRPr="00000000" w14:paraId="000002CF">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If you are to be born on the southern continent of Jambudvīpa, you will see fine and pleasing mansions. If you can be born there, then enter. If you are to be born on the western continent of Aparagodānīya, you will see a lake adorned with stallions and mares. Do not go there either — recall the turning-back. Though it is a place of perfect abundance, the Dharma does not flourish there, so do not enter. If you are to be born on the northern continent of Uttarakuru, you will see a lake adorned with cattle, or with trees. Though there life is long and merit great, the Dharma does not flourish there — so do not enter; recall the turning-back.</w:t>
      </w:r>
    </w:p>
    <w:p w:rsidR="00000000" w:rsidDel="00000000" w:rsidP="00000000" w:rsidRDefault="00000000" w:rsidRPr="00000000" w14:paraId="000002D0">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D1">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དེ་ཡང་ལྷར་སྐྱེ་ན་ནི་རིན་པོ་ཆེའི་ཁང་བཟང་ཡིད་དུ་འོང་བ་ཞིག་མཐོང་ངོ་༔ དེ་རུ་འཇུག་ནུས་ན་འཇུག་ཤིག༔ ལྷ་མ་ཡིན་དུ་སྐྱེ་ན་ནི་ཤིང་ལྗོན་པ་ཡིད་དུ་འོང་བའམ༔ འཁོར་ལོ་མེ་སྟག་ཏུ་འཁོར་བ་མཐོང་ངོ་༔ དེ་རུ་མ་འཇུག་པར་རུ་ལོག་དྲན་པར་གྱིས་ཤིག༔ དུད་འགྲོར་སྐྱེ་ན་ནི་བྲག་ཕུག་དང་ས་དོང་དང་རྩྭ་སྤྱིལ་ལ་སོགས་པ་ན་བུན་གྱིས་ཁེབས་པ་ལྟ་བུ་མཐོང་ངོ་༔ དེ་རུ་མ་འཇུག་ཅིག༔ ཡི་དྭགས་སུ་སྐྱེ་ན་ནི་ཤིང་སྡོང་དུམ་བུ་དང་༔ གནས་ནག་པོ་གཟུགས་སུ་ཐོན་པ་དང་༔ གྲོག་རོང་ནག་པོ་དང་མུན་པ་ལ་སོགས་པ་མཐོང་ངོ་༔ དེ་རུ་སོང་ན་ཡི་དྭགས་སུ་སྐྱེ་ནས་བཀྲེས་སྐོམ་གྱི་སྡུག་བསྔལ་སྣ་ཚོགས་མྱོང་བས་དེ་རུ་མ་འཇུག་པར་རུ་ལོག་དྲན་པར་གྱིས་ཤིག༔ སྙིང་རུས་ཐོབ་ཅིག༔ དམྱལ་བར་སྐྱེ་ན་ནི་སྡིག་ཅན་གྱི་གླུ་སྒྲ་ལ་སོགས་པ་ཐོས་པའམ༔ དབང་མེད་དུ་འཇུག་དགོས་པའི་སྣང་བའམ༔ ཡུལ་མུན་ནག་ཏུ་སོང་བ་དང་༔ ས་ཁང་དཀར་ནག་གི་ཁང་བ་དང་༔ ས་དོང་ནག་པོ་དང་ལམ་ནག་པོ་ལ་སོགས་པ་མཐོང་ངོ་༔ དེ་རུ་སོང་ན་དམྱལ་བར་འགྲོ་སྟེ༔ ཚ་གྲང་གི་སྡུག་བསྔལ་བཟོད་གླགས་མེད་པ་མྱོང་ནས་ཕྱིར་ཐོན་དུས་མེད་པས་དེ་རུ་ཡེ་ནས་མ་འགྲོ་ཞིག༔ འདི་ལ་གཟོབ་ཅིག༔</w:t>
      </w:r>
      <w:r w:rsidDel="00000000" w:rsidR="00000000" w:rsidRPr="00000000">
        <w:rPr>
          <w:rtl w:val="0"/>
        </w:rPr>
      </w:r>
    </w:p>
    <w:p w:rsidR="00000000" w:rsidDel="00000000" w:rsidP="00000000" w:rsidRDefault="00000000" w:rsidRPr="00000000" w14:paraId="000002D2">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If you are to be born as a god, you will see pleasing mansions of precious substances. If you can enter there, do so. If you are to be born as a demigod, you will see pleasant groves, or wheels of fire spinning. Do not enter there — recall the turning-back. If you are to be born as an animal, you will see rock-caves, holes in the ground, and straw huts wreathed in mist. Do not enter there. If you are to be born as a hungry ghost, you will see tree-stumps, black shapes looming, dark gorges, and darkness. Go there, and you will be born a hungry ghost and suffer the torments of hunger and thirst — so do not enter; recall the turning-back. Take courage! If you are to be born in the hells, you will hear the songs of the wicked, or feel yourself compelled helplessly to enter; the land turns dark, and you see white and black houses, black pits, and black roads. Go there, and you go to the hells, where you suffer unbearable heat and cold with no time of escape — so never go there at all. Be careful!</w:t>
      </w:r>
    </w:p>
    <w:p w:rsidR="00000000" w:rsidDel="00000000" w:rsidP="00000000" w:rsidRDefault="00000000" w:rsidRPr="00000000" w14:paraId="000002D3">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D4">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ཀྱེ་རིགས་ཀྱི་བུ༔ ཁྱོད་མི་འགྲོ་བར་འདོད་ཀྱང་དབང་མེད་དུ་འགྲོ་དགོས་པ་ལྟ་བུ་ཞིག་འོང་སྟེ༔ རྒྱབ་ནས་གཤེད་མ་དང་ལས་ཀྱི་སྣང་བས་དེད༔ མདུན་ནས་མུན་པ་དང་༔ རླུང་དམར་དང་༔ ཀུ་སྒྲ་དང་༔ ཁ་བ་དང་༔ ཆར་པ་དང་༔ སེར་བ་དང་༔ བུ་ཡུག་འཚུབ་མ་ལ་སོགས་པས་དེད་ནས༔ དེ་ལ་སྐྲག་ནས་བྲོས་ཏེ་སྐྱབས་ཚོལ་བའི་དུས་སུ༔ གོང་དུ་བཤད་པའི་ཁང་བཟང་དང་༔ བྲག་ཕུག་དང་༔ ས་དོང་དང་༔ ནགས་ཚལ་དང་༔ པདྨའི་ཁ་སྦུབས་ལ་སོགས་པའི་ནང་དུ་ཡིབ་སྟེ༔ འདི་ནས་ཐོན་ན་མི་རུང་སྙམ་ནས་ཡི་ཆད་དེ༔ དེ་ནས་འབྲལ་བར་དོགས་ནས་དེར་ཆགས་ཏེ༔ ལུས་ངན་པ་ཞིག་བླངས་ནས་སྡུག་བསྔལ་སྣ་ཚོགས་མྱོང་བར་འགྱུར་བ་ཡིན་ཏེ༔ དེ་ལྟར་ཡིབ་ནས་སྡོད་འདོད་པ་དེ་བགེགས་དང་འདྲེས་བར་ཆད་བྱས་པའི་རྟགས་ཡིན་པས༔ འདི་ལ་གདམས་ངག་ཟབ་མོ་ཡོད་པས་ཉོན་ལ་ཡིད་ལ་ཟུང་ཤིག༔</w:t>
      </w:r>
      <w:r w:rsidDel="00000000" w:rsidR="00000000" w:rsidRPr="00000000">
        <w:rPr>
          <w:rtl w:val="0"/>
        </w:rPr>
      </w:r>
    </w:p>
    <w:p w:rsidR="00000000" w:rsidDel="00000000" w:rsidP="00000000" w:rsidRDefault="00000000" w:rsidRPr="00000000" w14:paraId="000002D5">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shd w:fill="c9daf8" w:val="clear"/>
          <w:rtl w:val="0"/>
        </w:rPr>
        <w:t xml:space="preserve">O Child of the Noble Family,</w:t>
      </w:r>
      <w:r w:rsidDel="00000000" w:rsidR="00000000" w:rsidRPr="00000000">
        <w:rPr>
          <w:color w:val="1b1b1b"/>
          <w:rtl w:val="0"/>
        </w:rPr>
        <w:t xml:space="preserve"> though you do not wish to go, you are driven helplessly. From behind, the avengers and the appearances of karma drive you on; from ahead come darkness, red winds, cries, snow, rain, hail, and raging blizzards. Terrified, you flee and seek refuge, and you hide inside the mansions, rock-caves, holes, forests, or the closed bud of a lotus described before. Afraid to come out — "it would be bad to leave here" — you lose heart; dreading to part from your hiding place, you cling to it, take some wretched body, and suffer in every way. This wish to stay hidden is a sign that obstructing and malignant forces are working against you. For this there is a profound instruction — listen, and hold it in mind.</w:t>
      </w:r>
    </w:p>
    <w:p w:rsidR="00000000" w:rsidDel="00000000" w:rsidP="00000000" w:rsidRDefault="00000000" w:rsidRPr="00000000" w14:paraId="000002D6">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D7">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འདིའི་དུས་སུ་གཤེད་མས་དབང་མེད་དུ་དེད་ཅིང་འཇིགས་སྐྲག་བྱུང་བའི་དུས་སུ༔ སྐད་ཅིག་ཡོངས་སུ་རྫོགས་པའི་དྲན་པས་བཅོམ་ལྡན་འདས་ཆེ་མཆོག་ཧེ་རུ་ཀ་འམ༔ རྟ་མགྲིན་ནམ༔ ཕྱག་ན་རྡོ་རྗེའམ༔ ཁྱོད་རང་གི་ཡི་དམ་གང་ཡིན་པ་དེ་སྐུ་ལུས་ཆེན་པོ་ཡན་ལག་སྦོམ་བརླ་ཤིན་ཏུ་འཇིགས་སུ་རུང་བ་ཁྲོ་བོའི་གཟུགས་སུ་བགེགས་དང་བར་ཆད་ཐལ་བ་རྡུལ་དུ་རློག་ནུས་པ་ཞིག་ཏུ་ཝལ་གྱིས་བསྒོམས་ཤིག༔ དེའི་བྱིན་རླབས་དང་ཐུགས་རྗེའི་ནུས་པས་གཤེད་མ་དང་བྲལ་ནས་མངལ་སྒོ་འདམ་པའི་དབང་ཐོབ་པར་འགྱུར་བས༔ འདི་ནི་གདམས་ངག་གི་གནད་ཟབ་མོ་ཡང་དག་པ་ཡིན་པས༔ ཡིད་ལ་ཟུང་ཤིག༔</w:t>
      </w:r>
      <w:r w:rsidDel="00000000" w:rsidR="00000000" w:rsidRPr="00000000">
        <w:rPr>
          <w:rtl w:val="0"/>
        </w:rPr>
      </w:r>
    </w:p>
    <w:p w:rsidR="00000000" w:rsidDel="00000000" w:rsidP="00000000" w:rsidRDefault="00000000" w:rsidRPr="00000000" w14:paraId="000002D8">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At this time, when the avengers drive you helplessly and terror comes, in a single instant of perfect recall visualize the Blessed Mahottara Heruka, or Hayagrīva, or Vajrapāṇi — or your own </w:t>
      </w:r>
      <w:r w:rsidDel="00000000" w:rsidR="00000000" w:rsidRPr="00000000">
        <w:rPr>
          <w:i w:val="1"/>
          <w:iCs w:val="1"/>
          <w:color w:val="1b1b1b"/>
          <w:rtl w:val="0"/>
        </w:rPr>
        <w:t xml:space="preserve">yidam</w:t>
      </w:r>
      <w:r w:rsidDel="00000000" w:rsidR="00000000" w:rsidRPr="00000000">
        <w:rPr>
          <w:color w:val="1b1b1b"/>
          <w:rtl w:val="0"/>
        </w:rPr>
        <w:t xml:space="preserve">, whichever it is — as a vast body with thick limbs, standing in a terrifying wrathful form with the power to grind every obstructing and malignant force to dust. By its blessing and the power of its compassion, you are freed from the avengers and gain the power to choose a womb-entrance. This is a genuine, profound key point of instruction — hold it in mind.</w:t>
      </w:r>
    </w:p>
    <w:p w:rsidR="00000000" w:rsidDel="00000000" w:rsidP="00000000" w:rsidRDefault="00000000" w:rsidRPr="00000000" w14:paraId="000002D9">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DA">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ཀྱཻ་རིགས་ཀྱི་བུ༔ གཞན་ཡང་བསམ་གཏན་གྱི་ལྷ་ལ་སོགས་པ་རྣམས་ནི་ཏིང་ངེ་འཛིན་གྱི་དབང་གིས་སྐྱེ་བ་ཡིན་ནོ༔ ཡི་དྭགས་ལ་སོགས་པ་གདུག་པ་ཅན་འགའ་ཞིག་ནི་སྲིད་པ་བར་དོ་འདི་ཉིད་དུ་ཡིད་ལུས་ཀྱི་སྣང་བ་གྱུར་ཏེ༔ ཡི་དྭགས་དང་འདྲེ་སྲིན་གྱི་གཟུགས་སུ་གྱུར་ནས་རྫུ་འཕྲུལ་སྣ་ཚོགས་སྟོན་ནུས་པར་འགྱུར་བ་ཡིན་ནོ༔ ས་བདག་ཡི་དྭགས་དང་༔ ནམ་མཁའ་སྤྱོད་པའི་ཡི་དྭགས་དང་༔ བགེགས་རིགས་སྟོང་ཕྲག་བརྒྱད་ཅུ་ལ་སོགས་པ་ཐམས་ཅད་ཀྱང་ཡིད་ལུས་ཀྱི་སྣང་བ་གྱུར་པ་ལས་བྱུང་བ་ཡིན་ནོ༔ འདིའི་དུས་སུ་ཁྲོ་བོའི་ལྷ་སྒོམ་བཞིན་དུ་སྟོང་པ་ཉིད་ཕྱག་རྒྱ་ཆེན་པོའི་དོན་ཟུངས་ཤིག༔ དེ་མ་ཤེས་ན་ཆོས་ཉིད་སྒྱུ་མ་ལྟ་བུའི་རང་རྩལ་དུ་སྒོམས་ཤིག༔ དེ་ཡང་མ་ཤེས་ན་ཐུགས་རྗེ་ཆེན་པོ་ལ་ཆགས་པ་མེད་པར་སྒོམས་དང་བར་དོ་ལ་ལོངས་སྤྱོད་རྫོགས་སྐུར་སངས་རྒྱ་བར་འགྱུར་རོ༔</w:t>
      </w:r>
      <w:r w:rsidDel="00000000" w:rsidR="00000000" w:rsidRPr="00000000">
        <w:rPr>
          <w:rtl w:val="0"/>
        </w:rPr>
      </w:r>
    </w:p>
    <w:p w:rsidR="00000000" w:rsidDel="00000000" w:rsidP="00000000" w:rsidRDefault="00000000" w:rsidRPr="00000000" w14:paraId="000002DB">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the gods of the form realms and the like take birth through the power of meditative concentration. And certain malevolent beings — hungry ghosts and the rest — arise through a shift of perception in the </w:t>
      </w:r>
      <w:r w:rsidDel="00000000" w:rsidR="00000000" w:rsidRPr="00000000">
        <w:rPr>
          <w:i w:val="1"/>
          <w:iCs w:val="1"/>
          <w:color w:val="1b1b1b"/>
          <w:rtl w:val="0"/>
        </w:rPr>
        <w:t xml:space="preserve">mental body</w:t>
      </w:r>
      <w:r w:rsidDel="00000000" w:rsidR="00000000" w:rsidRPr="00000000">
        <w:rPr>
          <w:color w:val="1b1b1b"/>
          <w:rtl w:val="0"/>
        </w:rPr>
        <w:t xml:space="preserve"> during this very </w:t>
      </w:r>
      <w:r w:rsidDel="00000000" w:rsidR="00000000" w:rsidRPr="00000000">
        <w:rPr>
          <w:i w:val="1"/>
          <w:iCs w:val="1"/>
          <w:color w:val="1b1b1b"/>
          <w:rtl w:val="0"/>
        </w:rPr>
        <w:t xml:space="preserve">bardo</w:t>
      </w:r>
      <w:r w:rsidDel="00000000" w:rsidR="00000000" w:rsidRPr="00000000">
        <w:rPr>
          <w:color w:val="1b1b1b"/>
          <w:rtl w:val="0"/>
        </w:rPr>
        <w:t xml:space="preserve"> of becoming: taking on the forms of hungry ghosts, demons, and flesh-eaters, able to work all kinds of miracles. The earth-lord ghosts, the ghosts that move through space, the eighty thousand classes of obstructors — all of them arise from such a shift in the </w:t>
      </w:r>
      <w:r w:rsidDel="00000000" w:rsidR="00000000" w:rsidRPr="00000000">
        <w:rPr>
          <w:i w:val="1"/>
          <w:iCs w:val="1"/>
          <w:color w:val="1b1b1b"/>
          <w:rtl w:val="0"/>
        </w:rPr>
        <w:t xml:space="preserve">mental body</w:t>
      </w:r>
      <w:r w:rsidDel="00000000" w:rsidR="00000000" w:rsidRPr="00000000">
        <w:rPr>
          <w:color w:val="1b1b1b"/>
          <w:rtl w:val="0"/>
        </w:rPr>
        <w:t xml:space="preserve">. Here, while visualizing the wrathful deity, hold the meaning of emptiness, the essence of </w:t>
      </w:r>
      <w:r w:rsidDel="00000000" w:rsidR="00000000" w:rsidRPr="00000000">
        <w:rPr>
          <w:i w:val="1"/>
          <w:iCs w:val="1"/>
          <w:color w:val="1b1b1b"/>
          <w:rtl w:val="0"/>
        </w:rPr>
        <w:t xml:space="preserve">mahāmudrā</w:t>
      </w:r>
      <w:r w:rsidDel="00000000" w:rsidR="00000000" w:rsidRPr="00000000">
        <w:rPr>
          <w:color w:val="1b1b1b"/>
          <w:rtl w:val="0"/>
        </w:rPr>
        <w:t xml:space="preserve">. If you cannot, cultivate the illusion-like </w:t>
      </w:r>
      <w:r w:rsidDel="00000000" w:rsidR="00000000" w:rsidRPr="00000000">
        <w:rPr>
          <w:i w:val="1"/>
          <w:iCs w:val="1"/>
          <w:color w:val="1b1b1b"/>
          <w:rtl w:val="0"/>
        </w:rPr>
        <w:t xml:space="preserve">dynamic potency</w:t>
      </w:r>
      <w:r w:rsidDel="00000000" w:rsidR="00000000" w:rsidRPr="00000000">
        <w:rPr>
          <w:color w:val="1b1b1b"/>
          <w:rtl w:val="0"/>
        </w:rPr>
        <w:t xml:space="preserve"> of reality. If not even that, meditate on the Great Compassionate One with no attachment, and you will awaken in the </w:t>
      </w:r>
      <w:r w:rsidDel="00000000" w:rsidR="00000000" w:rsidRPr="00000000">
        <w:rPr>
          <w:i w:val="1"/>
          <w:iCs w:val="1"/>
          <w:color w:val="1b1b1b"/>
          <w:rtl w:val="0"/>
        </w:rPr>
        <w:t xml:space="preserve">saṃbhogakāya</w:t>
      </w:r>
      <w:r w:rsidDel="00000000" w:rsidR="00000000" w:rsidRPr="00000000">
        <w:rPr>
          <w:color w:val="1b1b1b"/>
          <w:rtl w:val="0"/>
        </w:rPr>
        <w:t xml:space="preserve"> within the </w:t>
      </w:r>
      <w:r w:rsidDel="00000000" w:rsidR="00000000" w:rsidRPr="00000000">
        <w:rPr>
          <w:i w:val="1"/>
          <w:iCs w:val="1"/>
          <w:color w:val="1b1b1b"/>
          <w:rtl w:val="0"/>
        </w:rPr>
        <w:t xml:space="preserve">bardo</w:t>
      </w:r>
      <w:r w:rsidDel="00000000" w:rsidR="00000000" w:rsidRPr="00000000">
        <w:rPr>
          <w:color w:val="1b1b1b"/>
          <w:rtl w:val="0"/>
        </w:rPr>
        <w:t xml:space="preserve">.</w:t>
      </w:r>
    </w:p>
    <w:p w:rsidR="00000000" w:rsidDel="00000000" w:rsidP="00000000" w:rsidRDefault="00000000" w:rsidRPr="00000000" w14:paraId="000002DC">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DD">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ཀྱེ་རིགས་ཀྱི་བུ༔ དེར་གལ་ཏེ་ལས་ཀྱིས་དབང་གིས་མངལ་དུ་འཇུག་དགོས་པར་བྱུང་ན༔ ད་ནི་མངལ་སྒོ་འདམ་པའི་གདམས་པ་བསྟན་པར་བྱའོ༔ ཉོན་ཅིག༔ ཡིད་ལ་ཟུང་ཤིག༔ མངལ་སྒོ་གང་བྱུང་དུ་མ་འགྲོ་ཞིག༔</w:t>
      </w:r>
      <w:r w:rsidDel="00000000" w:rsidR="00000000" w:rsidRPr="00000000">
        <w:rPr>
          <w:rtl w:val="0"/>
        </w:rPr>
      </w:r>
    </w:p>
    <w:p w:rsidR="00000000" w:rsidDel="00000000" w:rsidP="00000000" w:rsidRDefault="00000000" w:rsidRPr="00000000" w14:paraId="000002DE">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if by the force of karma you must enter a womb after all, here is the instruction for choosing the womb-entrance — listen, and hold it in mind. Do not simply go toward whatever womb-entrance appears.</w:t>
      </w:r>
    </w:p>
    <w:p w:rsidR="00000000" w:rsidDel="00000000" w:rsidP="00000000" w:rsidRDefault="00000000" w:rsidRPr="00000000" w14:paraId="000002DF">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E0">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གཤེད་མ་བྱུང་ནས་མི་འགྲོ་བའི་དབང་མ་བྱུང་ན་རྟ་མགྲིན་སྒོམས་ཤིག༔ ད་ནི་ཁྱོད་ལ་མངོན་ཤེས་ཕྲ་མོ་ཡོད་པས་སྐྱེ་གནས་ཐམས་ཅད་རིམ་གྱིས་མཐོང་བས་འདམ་པར་གྱིས་ཤིག༔ དེ་ལ་གདམས་ངག་གཉིས་ཡོད་དེ༔ ཞིང་ཁམས་དག་པར་འཕོ་བ་དང་༔ འཁོར་བ་མ་དག་པའི་མངལ་སྒོ་འདམ་པ་གཉིས་ཡོད་དོ༔ དེ་ལ་དག་པ་མཁའ་སྤྱོད་ཀྱི་ཞིང་དུ་འཕོ་བ་ནི་དབང་པོ་རབ་ཀྱིས་བྱ་སྟེ༔ སེམས་འདི་ལྟར་གཏད་པར་བྱའོ༔ ཀྱེ་མ་བདག་ནི་བསྐལ་པ་གྲངས་མེད་སོང་ཡང་ད་རུང་འཁོར་བའི་འདམ་དུ་ལུས༔ སངས་རྒྱས་མང་པོ་བྱོན་ཀྱང་བདག་ནི་མ་གྲོལ་ཨང་ཙི་ཤིན་ཏུ་སྐྱོ༔ ད་ནི་འཁོར་བ་འདི་ལ་ཞེན་པ་ལོག༔ སྐྱོ་ཤས་སྐྱེས་སོ༔ ད་ནི་བྲོས་པའི་དུས་ལ་བབ༔ བདེ་བ་ཅན་གྱི་ཞིང་དུ་སངས་རྒྱས་འོད་དཔག་མེད་ཀྱི་དྲུང་དུ་པདྨའི་སྙིང་པོ་ལ་བརྫུས་ཏེ་སྐྱེ་བར་བྱའོ་སྙམ་དུ་མདུན་པ་རྩེ་གཅིག་ཏུ་སེམས་གཏད་པར་བྱའོ༔</w:t>
      </w:r>
      <w:r w:rsidDel="00000000" w:rsidR="00000000" w:rsidRPr="00000000">
        <w:rPr>
          <w:rtl w:val="0"/>
        </w:rPr>
      </w:r>
    </w:p>
    <w:p w:rsidR="00000000" w:rsidDel="00000000" w:rsidP="00000000" w:rsidRDefault="00000000" w:rsidRPr="00000000" w14:paraId="000002E1">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If the avengers come and you cannot resist entering, meditate on Hayagrīva. Since you now have subtle clairvoyance, you will see all the birthplaces one by one — so choose. There are two instructions here: transferring to a pure buddha-field, and choosing a womb-entrance within impure saṃsāra. The transference to a pure realm of the sky-farers is for those of the highest ability; direct the mind like this: "Alas! Though countless aeons have passed, I am still left in the swamp of saṃsāra. Though many buddhas have come, I have not been freed — how deeply I grieve! Now I turn away from saṃsāra; weariness with it has arisen; now the time has come to escape. I will take birth, miraculously, in the heart of a lotus before the Buddha Amitābha, in the western pure land of Sukhāvatī!" — and set your mind on this, one-pointed.</w:t>
      </w:r>
    </w:p>
    <w:p w:rsidR="00000000" w:rsidDel="00000000" w:rsidP="00000000" w:rsidRDefault="00000000" w:rsidRPr="00000000" w14:paraId="000002E2">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E3">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དེ་ལྟར་མདུན་པ་རྩེ་གཅིག་ཏུ་བཏང་བས་དེ་རུ་ངེས་པར་སྐྱེ་བར་འགྱུར་རོ༔ ཡང་ན་མངོན་དགའ་འམ༔ སྟུག་པོ་བཀོད་པའམ༔ ལྕང་ལོ་ཅན་ནམ༔ རི་པོ་ཏ་ལ་འམ༔ ཨོ་རྒྱན་གྱི་སློབ་དཔོན་པདྨ་འབྱུང་གནས་ཀྱི་དྲུང་དུ་ཟངས་མདོག་དཔལ་གྱི་རི་བོ་པདྨ་འོད་ཀྱི་ཕོ་བྲང་ལ་སོགས་པ་ཞིང་ཁམས་གང་ལ་མོས་པ་དེ་ཉིད་དུ་མདུན་པ་རྩེ་གཅིག་ཏུ་སེམས་གཏད་པས་དེ་རུ་སྐད་ཅིག་གིས་སྐྱེ་བར་འགྱུར་རོ༔ ཡང་ན་དགའ་ལྡན་གྱི་གནས་སུ་བྱམས་པ་མགོན་པོའི་དྲུང་དུ་འགྲོ་བར་འདོད་ན༔ ད་ནི་བར་དོ་འདིར་ཆོས་ཀྱི་རྒྱལ་པོ་བྱམས་པ་མགོན་པོའི་དྲུང་དུ་འགྲོ་བའི་དུས་ལ་བབ་བོ་སྙམ་དུ་མདུན་པ་བཏང་བས་བྱམས་པའི་དྲུང་དུ་པདྨའི་སྙིང་པོ་ལ་སྐྱེ་བར་འགྱུར་རོ༔</w:t>
      </w:r>
      <w:r w:rsidDel="00000000" w:rsidR="00000000" w:rsidRPr="00000000">
        <w:rPr>
          <w:rtl w:val="0"/>
        </w:rPr>
      </w:r>
    </w:p>
    <w:p w:rsidR="00000000" w:rsidDel="00000000" w:rsidP="00000000" w:rsidRDefault="00000000" w:rsidRPr="00000000" w14:paraId="000002E4">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Setting your mind on this, one-pointed, you will surely be born there. Or fix your mind, one-pointed, on whatever pure realm you long for — Abhirati, Ghanavyūha, Alakāvatī, Mount Potala, or the Lotus-Light palace on the Copper-Coloured Glorious Mountain, in the presence of Padmasambhava of Oḍḍiyāna — and you will be born there in an instant. Or, if you wish to go before the protector Maitreya in the realm of Tuṣita, think, "Now in this </w:t>
      </w:r>
      <w:r w:rsidDel="00000000" w:rsidR="00000000" w:rsidRPr="00000000">
        <w:rPr>
          <w:i w:val="1"/>
          <w:iCs w:val="1"/>
          <w:color w:val="1b1b1b"/>
          <w:rtl w:val="0"/>
        </w:rPr>
        <w:t xml:space="preserve">bardo</w:t>
      </w:r>
      <w:r w:rsidDel="00000000" w:rsidR="00000000" w:rsidRPr="00000000">
        <w:rPr>
          <w:color w:val="1b1b1b"/>
          <w:rtl w:val="0"/>
        </w:rPr>
        <w:t xml:space="preserve"> the time has come to go before the protector Maitreya, king of the Dharma," and by setting your mind on this you will be born there, in the heart of a lotus, before Maitreya.</w:t>
      </w:r>
    </w:p>
    <w:p w:rsidR="00000000" w:rsidDel="00000000" w:rsidP="00000000" w:rsidRDefault="00000000" w:rsidRPr="00000000" w14:paraId="000002E5">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E6">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གཞན་ཡང་དེ་ལྟར་མ་བཏུབ་ཅིང་༔ མངལ་དུ་འཇུག་པར་སྤྲོ་བའམ༔ འཇུག་དགོས་པ་བྱུང་ན༔ འཁོར་བ་མ་དག་པའི་མངལ་སྒོ་འདམ་པའི་གདམས་ངག་ཡོད་པས་ཉོན་ཅིག༔ གོང་ལྟར་གླིང་རྣམས་ལ་བརྟགས་ལ་མངོན་ཤེས་ཀྱིས་ཆོས་དར་བའི་ཡུལ་དུ་འཇུག་ཤིག༔ མི་གཙང་བ་རོ་མྱགས་པ་ལ་སོགས་པ་ལ་དྲི་ཞིམ་པོ་ལྟ་བུར་སྣང་ནས་དེ་ལ་ཆགས་ཏེ་སྐྱེ་བ་ཡང་སྲིད་པས༔ ཅི་ལྟར་སྣང་ཡང་དེ་ལ་བདེན་པར་མ་བཟུང་བར༔ ཆགས་སྡང་གཉིས་དང་བྲལ་བས་མངལ་སྒོ་བཟང་པོ་འདམ་པར་གྱིས་ཤིག༔ དེ་ལ་ཡང་བསམ་པ་གཙོ་ཆེ་བས༔ འགྲོ་བ་སེམས་ཅན་ཐམས་ཅད་ཀྱི་དོན་དུ་བདག་གིས་འཁོར་ལོས་སྒྱུར་བའི་རྒྱལ་པོར་སྐྱེ་བར་བྱ༔ ཡང་ན་ཤིང་ས་ལ་ཆེན་པོ་ལྟ་བུ་བྲམ་ཟེའི་རིགས་སམ༔ གྲུབ་ཐོབ་ཀྱི་སྲས་སམ༔ ཆོས་བརྒྱུད་ཆད་མེད་པའི་རིགས་སམ༔ དད་ལྡན་གྱི་རིགས་སུ་སྐྱེ་སྟེ༔ འགྲོ་བ་ཀུན་ལ་ཕན་པ་ཐུབ་པའི་ལུས་ཤིག་བླངས་ནས་འགྲོ་དོན་བྱའོ་སྙམ་དུ་བསམ་པ་བཟུང་སྟེ་མངལ་དུ་འཇུག་གོ༔ དེ་ཡང་མངལ་དུ་འཇུག་པའི་དུས་སུ་མངལ་དེ་ལྷ་ཡི་གཞལ་ཡས་ཁང་དུ་བྱིན་གྱིས་བརླབས་ལ༔ ཕྱོགས་བཅུའི་སངས་རྒྱས་དང་བྱང་ཆུབ་སེམས་དཔའ་དང་༔ ཡི་དམ་ལྷ་དང་ཁྱད་པར་ཐུགས་རྗེ་ཆེན་པོ་རྣམས་ལ་གསོལ་བ་གདབ་ཅིང་མོས་གུས་བྱས་ལ་དབང་བསྐུར་བ་ཐོབ་པར་བསམ་ལ་འཇུག་ཤིག༔</w:t>
      </w:r>
      <w:r w:rsidDel="00000000" w:rsidR="00000000" w:rsidRPr="00000000">
        <w:rPr>
          <w:rtl w:val="0"/>
        </w:rPr>
      </w:r>
    </w:p>
    <w:p w:rsidR="00000000" w:rsidDel="00000000" w:rsidP="00000000" w:rsidRDefault="00000000" w:rsidRPr="00000000" w14:paraId="000002E7">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If you cannot do that, and you wish or are compelled to enter a womb, there is an instruction for choosing a womb-entrance within impure saṃsāra — listen. Examine the continents as before, and by your clairvoyance enter a land where the Dharma flourishes. Take care: a foul, rotting substance may appear to you as sweetly fragrant, and draw you to be born in it. Whatever appears, do not take it as real; free of both attachment and aversion, choose an excellent womb-entrance. Here too, since motivation matters most, think: "For the sake of all beings I will take birth as a universal monarch; or, like a great sāl tree, into a brahmin family; or as the child of a </w:t>
      </w:r>
      <w:r w:rsidDel="00000000" w:rsidR="00000000" w:rsidRPr="00000000">
        <w:rPr>
          <w:i w:val="1"/>
          <w:iCs w:val="1"/>
          <w:color w:val="1b1b1b"/>
          <w:rtl w:val="0"/>
        </w:rPr>
        <w:t xml:space="preserve">siddha</w:t>
      </w:r>
      <w:r w:rsidDel="00000000" w:rsidR="00000000" w:rsidRPr="00000000">
        <w:rPr>
          <w:color w:val="1b1b1b"/>
          <w:rtl w:val="0"/>
        </w:rPr>
        <w:t xml:space="preserve">; or into a family holding an unbroken lineage of Dharma; or into a family of faith — and, taking a body able to help all beings, I will work for their good." With this resolve, enter the womb. As you enter, bless that womb as a divine palace; pray with devotion to the buddhas and bodhisattvas of the ten directions, to the </w:t>
      </w:r>
      <w:r w:rsidDel="00000000" w:rsidR="00000000" w:rsidRPr="00000000">
        <w:rPr>
          <w:i w:val="1"/>
          <w:iCs w:val="1"/>
          <w:color w:val="1b1b1b"/>
          <w:rtl w:val="0"/>
        </w:rPr>
        <w:t xml:space="preserve">yidams</w:t>
      </w:r>
      <w:r w:rsidDel="00000000" w:rsidR="00000000" w:rsidRPr="00000000">
        <w:rPr>
          <w:color w:val="1b1b1b"/>
          <w:rtl w:val="0"/>
        </w:rPr>
        <w:t xml:space="preserve">, and above all to the Great Compassionate One, imagining that you receive empowerment — and enter.</w:t>
      </w:r>
    </w:p>
    <w:p w:rsidR="00000000" w:rsidDel="00000000" w:rsidP="00000000" w:rsidRDefault="00000000" w:rsidRPr="00000000" w14:paraId="000002E8">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E9">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འོན་ཀྱང་དེ་ལྟར་མངལ་སྒོ་འདམ་པ་འདི་ཡང་ནོར་བའི་ཉེན་ཡོད་པས༔ ལས་ཀྱི་དབང་གིས་མངལ་སྒོ་བཟང་པོ་ལ་ངན་པར་སྣང་༔ ངན་པ་ལ་བཟང་པོར་སྣང་བ་སྲིད་པས༔ དེའི་དུས་སུ་ཡང་གདམས་ངག་གི་གནད་ལྟར་བྱ་སྟེ༔ མངལ་སྒོ་བཟང་པོ་ཤར་ཡང་དེ་ལ་མ་ཆགས་ཤིག༔ ངན་པ་ཤར་ཡང་དེ་ལ་སྡང་བ་མེད་པར༔ བཟང་ངན་དང་༔ བླང་དོར་དང་༔ ཆགས་སྡང་དང་བྲལ་བས་བཏང་སྙོམས་ཆེན་པོའི་ངང་ནས་འཇུག་པ་འདི་གནད་ཀྱི་ཟབ་མོ་ཡང་དག་པ་ཡིན་ནོ༔</w:t>
      </w:r>
      <w:r w:rsidDel="00000000" w:rsidR="00000000" w:rsidRPr="00000000">
        <w:rPr>
          <w:rtl w:val="0"/>
        </w:rPr>
      </w:r>
    </w:p>
    <w:p w:rsidR="00000000" w:rsidDel="00000000" w:rsidP="00000000" w:rsidRDefault="00000000" w:rsidRPr="00000000" w14:paraId="000002EA">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But even this choosing can go wrong: by the force of karma, a good womb-entrance may look bad, and a bad one may look good. So here too, follow the key point of the instructions: even if a good womb-entrance appears, do not be attached; even if a poor one appears, feel no aversion. To enter in great equanimity, free of good-and-bad, acceptance-and-rejection, attachment-and-aversion — this is the genuine, profound key point.</w:t>
      </w:r>
    </w:p>
    <w:p w:rsidR="00000000" w:rsidDel="00000000" w:rsidP="00000000" w:rsidRDefault="00000000" w:rsidRPr="00000000" w14:paraId="000002EB">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དེ་ཡང་ཉམས་མྱོང་ཡོད་པའི་མི་འགའ་ཞིག་མ་གཏོགས་པ་བག་ཆགས་ཀྱི་ནད་གཏན་མི་བཅོས་པ་ཡིན་པས༔ ཆགས་སྡང་དང་མ་བྲལ་ན་དུད་འགྲོ་སྡིག་ཅན་སྐྱེ་བ་ངན་པ་ཐ་མ་རྣམས་ཀྱང་སྐྱབས་སུ་འགྲོ་བས་ཟློག་ཏུ་རུང་བས༔ ཡང་ཚེ་འདས་ཀྱི་མིང་ནས་བོས་ལ་འདི་སྐད་བརྗོད་དོ༔</w:t>
      </w:r>
      <w:r w:rsidDel="00000000" w:rsidR="00000000" w:rsidRPr="00000000">
        <w:rPr>
          <w:rtl w:val="0"/>
        </w:rPr>
      </w:r>
    </w:p>
    <w:p w:rsidR="00000000" w:rsidDel="00000000" w:rsidP="00000000" w:rsidRDefault="00000000" w:rsidRPr="00000000" w14:paraId="000002EC">
      <w:pPr>
        <w:spacing w:after="140" w:before="20" w:line="331.2" w:lineRule="auto"/>
        <w:rPr>
          <w:color w:val="1b1b1b"/>
        </w:rPr>
      </w:pPr>
      <w:r w:rsidDel="00000000" w:rsidR="00000000" w:rsidRPr="00000000">
        <w:rPr>
          <w:color w:val="1b1b1b"/>
          <w:rtl w:val="0"/>
        </w:rPr>
        <w:t xml:space="preserve">Except for a few who have real experience, the deep disease of habitual tendencies cannot be cured. So if the deceased cannot be free of attachment and aversion, even the lowest — those bound for a wretched birth as animals or among the wicked — can be turned back by taking refuge. Again call the deceased by name and say:</w:t>
      </w:r>
    </w:p>
    <w:p w:rsidR="00000000" w:rsidDel="00000000" w:rsidP="00000000" w:rsidRDefault="00000000" w:rsidRPr="00000000" w14:paraId="000002ED">
      <w:pPr>
        <w:pBdr>
          <w:top w:color="e4ce92" w:space="6" w:sz="6" w:val="single"/>
          <w:left w:color="c69a3a" w:space="14" w:sz="18" w:val="single"/>
          <w:bottom w:space="0" w:sz="0" w:val="nil"/>
          <w:right w:space="0" w:sz="0" w:val="nil"/>
        </w:pBdr>
        <w:shd w:fill="fbf1d9" w:val="clear"/>
        <w:spacing w:after="20" w:before="200" w:line="288" w:lineRule="auto"/>
        <w:ind w:left="260" w:right="140" w:firstLine="0"/>
        <w:rPr>
          <w:b w:val="1"/>
          <w:bCs w:val="1"/>
          <w:color w:val="9a6a16"/>
          <w:sz w:val="17"/>
          <w:szCs w:val="17"/>
        </w:rPr>
      </w:pPr>
      <w:r w:rsidDel="00000000" w:rsidR="00000000" w:rsidRPr="00000000">
        <w:rPr>
          <w:b w:val="1"/>
          <w:bCs w:val="1"/>
          <w:color w:val="9a6a16"/>
          <w:sz w:val="17"/>
          <w:szCs w:val="17"/>
          <w:rtl w:val="0"/>
        </w:rPr>
        <w:t xml:space="preserve">◆  READ ALOUD</w:t>
      </w:r>
    </w:p>
    <w:p w:rsidR="00000000" w:rsidDel="00000000" w:rsidP="00000000" w:rsidRDefault="00000000" w:rsidRPr="00000000" w14:paraId="000002EE">
      <w:pPr>
        <w:pBdr>
          <w:top w:space="0" w:sz="0" w:val="nil"/>
          <w:left w:color="c69a3a" w:space="14" w:sz="18" w:val="single"/>
          <w:bottom w:space="0" w:sz="0" w:val="nil"/>
          <w:right w:space="0" w:sz="0" w:val="nil"/>
          <w:between w:space="0" w:sz="0" w:val="nil"/>
        </w:pBdr>
        <w:shd w:fill="fbf1d9" w:val="clear"/>
        <w:spacing w:after="60" w:before="40" w:line="288" w:lineRule="auto"/>
        <w:ind w:left="260" w:right="140" w:firstLine="0"/>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ཀྱཻ་རིགས་ཀྱི་བུ༔ ཁྱོད་མངལ་སྒོ་འདམ་མ་ཤེས་ཤིང་ཆགས་སྡང་བྲལ་མ་ཐུབ་ན༔ ཅི་ལྟར་སྣང་ཡང་དཀོན་མཆོག་གསུམ་མཚན་ནས་བརྗོད་ལ་སྐྱབས་སུ་སོང་ཞིག༔ ཐུགས་རྗེ་ཆེན་པོ་ལ་གསོལ་བ་ཐོབ་ཅིག༔ མགོ་བོ་གྱེན་དུ་བཏེག་ལ་སོང་ཞིག༔ བར་དོ་ཡིན་པར་ངོ་ཤེས་པར་གྱིས་ཤིག༔ ཤུལ་དུ་བོར་བའི་ཉེ་དུ་བུ་སྤུན་ལ་སོགས་པའི་ཆགས་ཞེན་ཐོངས་ཤིག༔ དེ་རྣམས་ཁྱོད་ལ་ཕན་པ་མེད་དོ༔ མིའི་འོད་སྔོན་པོའི་ནང་དུ་ཞུགས་ཤིག༔ ལྷའི་འོད་དཀར་པོའི་ནང་དུ་ཞུགས་ཤིག༔ རིན་པོ་ཆེའི་ཁང་བཟང་དང་སྐྱེད་མོས་ཚལ་གྱི་ནང་དུ་ཞུགས་ཤིག༔</w:t>
      </w:r>
      <w:r w:rsidDel="00000000" w:rsidR="00000000" w:rsidRPr="00000000">
        <w:rPr>
          <w:rtl w:val="0"/>
        </w:rPr>
      </w:r>
    </w:p>
    <w:p w:rsidR="00000000" w:rsidDel="00000000" w:rsidP="00000000" w:rsidRDefault="00000000" w:rsidRPr="00000000" w14:paraId="000002EF">
      <w:pPr>
        <w:pBdr>
          <w:top w:space="0" w:sz="0" w:val="nil"/>
          <w:left w:color="c69a3a" w:space="14" w:sz="18" w:val="single"/>
          <w:bottom w:color="e4ce92" w:space="8" w:sz="6" w:val="single"/>
          <w:right w:space="0" w:sz="0" w:val="nil"/>
        </w:pBdr>
        <w:shd w:fill="fbf1d9" w:val="clear"/>
        <w:spacing w:after="60" w:before="20" w:line="331.2" w:lineRule="auto"/>
        <w:ind w:left="260" w:right="140" w:firstLine="0"/>
        <w:rPr>
          <w:color w:val="1b1b1b"/>
        </w:rPr>
      </w:pPr>
      <w:r w:rsidDel="00000000" w:rsidR="00000000" w:rsidRPr="00000000">
        <w:rPr>
          <w:color w:val="1b1b1b"/>
          <w:rtl w:val="0"/>
        </w:rPr>
        <w:t xml:space="preserve">O Child of the Noble Family, if you cannot choose a womb-entrance and cannot free yourself from attachment and aversion, then whatever appears, call the Three Jewels by name and take refuge; pray to the Great Compassionate One. Go forward with your head held high. Recognize that this is the </w:t>
      </w:r>
      <w:r w:rsidDel="00000000" w:rsidR="00000000" w:rsidRPr="00000000">
        <w:rPr>
          <w:i w:val="1"/>
          <w:iCs w:val="1"/>
          <w:color w:val="1b1b1b"/>
          <w:rtl w:val="0"/>
        </w:rPr>
        <w:t xml:space="preserve">bardo</w:t>
      </w:r>
      <w:r w:rsidDel="00000000" w:rsidR="00000000" w:rsidRPr="00000000">
        <w:rPr>
          <w:color w:val="1b1b1b"/>
          <w:rtl w:val="0"/>
        </w:rPr>
        <w:t xml:space="preserve">. Give up your attachment and clinging to the kin, sons, brothers, and relatives you left behind — they cannot help you now. Enter the blue light of the humans; enter the white light of the gods; enter the mansions of precious substances and the pleasure-groves.</w:t>
      </w:r>
    </w:p>
    <w:p w:rsidR="00000000" w:rsidDel="00000000" w:rsidP="00000000" w:rsidRDefault="00000000" w:rsidRPr="00000000" w14:paraId="000002F0">
      <w:pPr>
        <w:pBdr>
          <w:top w:color="e4ce92" w:space="8" w:sz="6" w:val="single"/>
          <w:left w:space="0" w:sz="0" w:val="nil"/>
          <w:bottom w:space="0" w:sz="0" w:val="nil"/>
          <w:right w:space="0" w:sz="0" w:val="nil"/>
        </w:pBdr>
        <w:spacing w:after="40" w:before="240"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ཞེས་ལན་བདུན་ཙམ་བརྗོད་པར་བྱའོ༔ དེ་ནས་ཡང་སངས་རྒྱས་དང་བྱང་ཆུབ་སེམས་དཔའ་རྣམས་ལ་གསོལ་བ་གདབ་ཅིང་ར་མདའ་སྦྲན་ཏེ༔ བར་དོའི་འཇིགས་སྐྱོབ་ཀྱི་སྨོན་ལམ་དང་༔ བར་དོའི་རྩ་ཚིག་དྲུག་པ་དང་༔ བར་དོའི་འཕྲང་སྒྲོལ་གྱི་སྨོན་ལམ་ལ་སོགས་པ་ལན་བདུན་ཙམ་གསལ་གདབ༔ གཏད་ཁྲིད་ཕུང་པོ་རང་གྲོལ་དང་༔ ཆོས་སྤྱོད་བག་ཆགས་རང་གྲོལ་ལ་སོགས་པ་ཡང་ཚུལ་བཞིན་གསལ་བར་ཀློག་པར་བྱའོ༔</w:t>
      </w:r>
    </w:p>
    <w:p w:rsidR="00000000" w:rsidDel="00000000" w:rsidP="00000000" w:rsidRDefault="00000000" w:rsidRPr="00000000" w14:paraId="000002F1">
      <w:pPr>
        <w:spacing w:after="140" w:before="20" w:line="331.2" w:lineRule="auto"/>
        <w:rPr>
          <w:color w:val="1b1b1b"/>
        </w:rPr>
      </w:pPr>
      <w:r w:rsidDel="00000000" w:rsidR="00000000" w:rsidRPr="00000000">
        <w:rPr>
          <w:color w:val="1b1b1b"/>
          <w:rtl w:val="0"/>
        </w:rPr>
        <w:t xml:space="preserve">Say this about seven times. Then pray again to the buddhas and bodhisattvas, reciting the </w:t>
      </w:r>
      <w:r w:rsidDel="00000000" w:rsidR="00000000" w:rsidRPr="00000000">
        <w:rPr>
          <w:i w:val="1"/>
          <w:iCs w:val="1"/>
          <w:color w:val="1b1b1b"/>
          <w:rtl w:val="0"/>
        </w:rPr>
        <w:t xml:space="preserve">Aspiration Calling upon the Buddhas and Bodhisattvas for Aid</w:t>
      </w:r>
      <w:r w:rsidDel="00000000" w:rsidR="00000000" w:rsidRPr="00000000">
        <w:rPr>
          <w:color w:val="1b1b1b"/>
          <w:rtl w:val="0"/>
        </w:rPr>
        <w:t xml:space="preserve">. Read aloud clearly, about seven times, the </w:t>
      </w:r>
      <w:r w:rsidDel="00000000" w:rsidR="00000000" w:rsidRPr="00000000">
        <w:rPr>
          <w:i w:val="1"/>
          <w:iCs w:val="1"/>
          <w:color w:val="1b1b1b"/>
          <w:rtl w:val="0"/>
        </w:rPr>
        <w:t xml:space="preserve">Aspiration that Protects from the Fear of the Bardos</w:t>
      </w:r>
      <w:r w:rsidDel="00000000" w:rsidR="00000000" w:rsidRPr="00000000">
        <w:rPr>
          <w:color w:val="1b1b1b"/>
          <w:rtl w:val="0"/>
        </w:rPr>
        <w:t xml:space="preserve">, the </w:t>
      </w:r>
      <w:r w:rsidDel="00000000" w:rsidR="00000000" w:rsidRPr="00000000">
        <w:rPr>
          <w:i w:val="1"/>
          <w:iCs w:val="1"/>
          <w:color w:val="1b1b1b"/>
          <w:rtl w:val="0"/>
        </w:rPr>
        <w:t xml:space="preserve">Root Verses of the Six Bardos</w:t>
      </w:r>
      <w:r w:rsidDel="00000000" w:rsidR="00000000" w:rsidRPr="00000000">
        <w:rPr>
          <w:color w:val="1b1b1b"/>
          <w:rtl w:val="0"/>
        </w:rPr>
        <w:t xml:space="preserve">, and the </w:t>
      </w:r>
      <w:r w:rsidDel="00000000" w:rsidR="00000000" w:rsidRPr="00000000">
        <w:rPr>
          <w:i w:val="1"/>
          <w:iCs w:val="1"/>
          <w:color w:val="1b1b1b"/>
          <w:rtl w:val="0"/>
        </w:rPr>
        <w:t xml:space="preserve">Aspiration that Delivers from the Perilous Straits of the Bardos</w:t>
      </w:r>
      <w:r w:rsidDel="00000000" w:rsidR="00000000" w:rsidRPr="00000000">
        <w:rPr>
          <w:color w:val="1b1b1b"/>
          <w:rtl w:val="0"/>
        </w:rPr>
        <w:t xml:space="preserve">. And read aloud, correctly and clearly, the </w:t>
      </w:r>
      <w:r w:rsidDel="00000000" w:rsidR="00000000" w:rsidRPr="00000000">
        <w:rPr>
          <w:i w:val="1"/>
          <w:iCs w:val="1"/>
          <w:color w:val="1b1b1b"/>
          <w:rtl w:val="0"/>
        </w:rPr>
        <w:t xml:space="preserve">Liberation through Wearing: Natural Liberation of the Aggregates</w:t>
      </w:r>
      <w:r w:rsidDel="00000000" w:rsidR="00000000" w:rsidRPr="00000000">
        <w:rPr>
          <w:color w:val="1b1b1b"/>
          <w:rtl w:val="0"/>
        </w:rPr>
        <w:t xml:space="preserve">, and the </w:t>
      </w:r>
      <w:r w:rsidDel="00000000" w:rsidR="00000000" w:rsidRPr="00000000">
        <w:rPr>
          <w:i w:val="1"/>
          <w:iCs w:val="1"/>
          <w:color w:val="1b1b1b"/>
          <w:rtl w:val="0"/>
        </w:rPr>
        <w:t xml:space="preserve">Natural Liberation of Habitual Tendencies through Dharma Practice</w:t>
      </w:r>
      <w:r w:rsidDel="00000000" w:rsidR="00000000" w:rsidRPr="00000000">
        <w:rPr>
          <w:color w:val="1b1b1b"/>
          <w:rtl w:val="0"/>
        </w:rPr>
        <w:t xml:space="preserve">.</w:t>
      </w:r>
    </w:p>
    <w:p w:rsidR="00000000" w:rsidDel="00000000" w:rsidP="00000000" w:rsidRDefault="00000000" w:rsidRPr="00000000" w14:paraId="000002F2">
      <w:pPr>
        <w:pBdr>
          <w:top w:color="e4ce92" w:space="8" w:sz="6" w:val="single"/>
          <w:left w:space="0" w:sz="0" w:val="nil"/>
          <w:bottom w:space="0" w:sz="0" w:val="nil"/>
          <w:right w:space="0" w:sz="0" w:val="nil"/>
        </w:pBdr>
        <w:spacing w:after="40" w:before="240"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དེ་ལྟར་ཚུལ་བཞིན་བྱས་ན༔ རྣལ་འབྱོར་པ་རྟོགས་པ་མཐོ་བ་རྣམས་ནི་འཆི་ཁ་མ་ཐག་ཏུ་འཕོ་བ་བྱས་པས་བར་དོ་མེད་པར་ཟང་ཐལ་ཆེན་པོས་ཡར་འགྲོ༔ དེ་མན་ཆད་ཀྱི་ལ་ལ་ནི་འཆི་ཁའི་བར་དོ་ལ་ཆོས་ཉིད་ཀྱི་འོད་གསལ་ངོ་ཤེས་ནས་ཡར་ལམ་གྱིས་འགྲོ༔ དེ་མན་ཆད་ལ་ལ་ནི་ཆོས་ཉིད་བར་དོ་ལ་ཞི་ཁྲོའི་སྣང་བ་ཤར་བའི་ཚེ་བདུན་ཕྲག་རེ་རེ་བཞིན་ངོ་ཤེས་ནས་གྲོལ༔ དེ་མན་ཆད་ལ་ལ་ནི་ལས་སྒྲིབ་ཆེ་བས་སྲིད་པ་བར་དོར་མར་འཁྱམས་ཏེ༔ གོང་གི་ངོ་སྤྲོད་སྣ་ཚོགས་ལ་བརྟེན་ནས༔ ཐེམ་སྐས་ཐོག་ཏུ་བཞག་པ་བཞིན་དུ༔ ངོ་སྤྲོད་གང་རུང་ལ་ངོ་ཤེས་ནས་གྲོལ༔</w:t>
      </w:r>
    </w:p>
    <w:p w:rsidR="00000000" w:rsidDel="00000000" w:rsidP="00000000" w:rsidRDefault="00000000" w:rsidRPr="00000000" w14:paraId="000002F3">
      <w:pPr>
        <w:spacing w:after="140" w:before="20" w:line="331.2" w:lineRule="auto"/>
        <w:rPr>
          <w:color w:val="1b1b1b"/>
        </w:rPr>
      </w:pPr>
      <w:r w:rsidDel="00000000" w:rsidR="00000000" w:rsidRPr="00000000">
        <w:rPr>
          <w:color w:val="1b1b1b"/>
          <w:rtl w:val="0"/>
        </w:rPr>
        <w:t xml:space="preserve">Done properly in this way, yogins of high realization transfer their consciousness at the moment of death and, without passing through the </w:t>
      </w:r>
      <w:r w:rsidDel="00000000" w:rsidR="00000000" w:rsidRPr="00000000">
        <w:rPr>
          <w:i w:val="1"/>
          <w:iCs w:val="1"/>
          <w:color w:val="1b1b1b"/>
          <w:rtl w:val="0"/>
        </w:rPr>
        <w:t xml:space="preserve">bardos</w:t>
      </w:r>
      <w:r w:rsidDel="00000000" w:rsidR="00000000" w:rsidRPr="00000000">
        <w:rPr>
          <w:color w:val="1b1b1b"/>
          <w:rtl w:val="0"/>
        </w:rPr>
        <w:t xml:space="preserve">, go straight up in the great directness. Those below them recognize the clear light of reality in the </w:t>
      </w:r>
      <w:r w:rsidDel="00000000" w:rsidR="00000000" w:rsidRPr="00000000">
        <w:rPr>
          <w:i w:val="1"/>
          <w:iCs w:val="1"/>
          <w:color w:val="1b1b1b"/>
          <w:rtl w:val="0"/>
        </w:rPr>
        <w:t xml:space="preserve">bardo</w:t>
      </w:r>
      <w:r w:rsidDel="00000000" w:rsidR="00000000" w:rsidRPr="00000000">
        <w:rPr>
          <w:color w:val="1b1b1b"/>
          <w:rtl w:val="0"/>
        </w:rPr>
        <w:t xml:space="preserve"> of dying, and go up by that path. Others, when the peaceful and wrathful deities dawn in the </w:t>
      </w:r>
      <w:r w:rsidDel="00000000" w:rsidR="00000000" w:rsidRPr="00000000">
        <w:rPr>
          <w:i w:val="1"/>
          <w:iCs w:val="1"/>
          <w:color w:val="1b1b1b"/>
          <w:rtl w:val="0"/>
        </w:rPr>
        <w:t xml:space="preserve">bardo</w:t>
      </w:r>
      <w:r w:rsidDel="00000000" w:rsidR="00000000" w:rsidRPr="00000000">
        <w:rPr>
          <w:color w:val="1b1b1b"/>
          <w:rtl w:val="0"/>
        </w:rPr>
        <w:t xml:space="preserve"> of reality, recognize them week by week, and are liberated. And those whose karmic obscurations are heavy wander down into the </w:t>
      </w:r>
      <w:r w:rsidDel="00000000" w:rsidR="00000000" w:rsidRPr="00000000">
        <w:rPr>
          <w:i w:val="1"/>
          <w:iCs w:val="1"/>
          <w:color w:val="1b1b1b"/>
          <w:rtl w:val="0"/>
        </w:rPr>
        <w:t xml:space="preserve">bardo</w:t>
      </w:r>
      <w:r w:rsidDel="00000000" w:rsidR="00000000" w:rsidRPr="00000000">
        <w:rPr>
          <w:color w:val="1b1b1b"/>
          <w:rtl w:val="0"/>
        </w:rPr>
        <w:t xml:space="preserve"> of becoming; there, relying on the various pointings-out — set out like the rungs of a ladder — they recognize one or another of them and are liberated.</w:t>
      </w:r>
    </w:p>
    <w:p w:rsidR="00000000" w:rsidDel="00000000" w:rsidP="00000000" w:rsidRDefault="00000000" w:rsidRPr="00000000" w14:paraId="000002F4">
      <w:pPr>
        <w:pBdr>
          <w:top w:color="e4ce92" w:space="8" w:sz="6" w:val="single"/>
          <w:left w:space="0" w:sz="0" w:val="nil"/>
          <w:bottom w:space="0" w:sz="0" w:val="nil"/>
          <w:right w:space="0" w:sz="0" w:val="nil"/>
        </w:pBdr>
        <w:spacing w:after="40" w:before="240"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སྐལ་བ་དམན་པ་སེམས་ཅན་ཕྱུགས་འདྲ་བ་རྣམས་ཀྱང་སྐྱབས་འགྲོ་ལ་བརྟེན་ནས་ངན་སོང་ལས་ལྡོག་སྟེ༔ དལ་འབྱོར་གྱི་ལུས་རིན་པོ་ཆེ་ཐོབ་ནས་སྐྱེ་བ་ཕྱི་མར་བཤེས་གཉེན་དང་འཕྲད་ནས་གྲོལ་བར་འགྱུར་རོ༔ འདི་ལྟ་བུའི་ཆོས་འདི་སྲིད་པ་བར་དོར་ཐོས་པས་ལས་འཕྲོ་སད་དེ༔ ཟུར་ཆག་པའི་ཡུར་བ་ལ་ཟུར་མི་བཏུབ་པ་ལྟ་བུའི་ཕན་ཡོན་ཡོད་པས༔ སྡིག་ཅན་ཆེ་ཡང་ཐོས་པས་མི་གྲོལ་མི་སྲིད་དོ༔ དེ་ཅིའི་ཕྱིར་ཞེ་ན༔ བར་དོ་དེར་སངས་རྒྱས་ཐམས་ཅད་ཀྱིས་ཐུགས་རྗེས་བསུ་བ་དང་༔ བདུད་དང་བགེགས་ཀྱིས་སླུ་བ་གཉིས་ཀ་དུས་གཅིག་ཏུ་འོང་བས༔ དེའི་དུས་སུ་འདི་ལྟ་བུའི་ཆོས་ཐོས་པ་ཙམ་གྱིས་སྣང་བ་འགྱུར་ནས་གྲོལ་བ་ཡིན༔ ཡང་ན་ཤ་ཁྲག་གི་ལུས་མ་ཡིན་པར་ཡིད་ཀྱི་ལུས་ཡིན་པས་བསྒྱུར་སླ་བ་ཡིན༔</w:t>
      </w:r>
    </w:p>
    <w:p w:rsidR="00000000" w:rsidDel="00000000" w:rsidP="00000000" w:rsidRDefault="00000000" w:rsidRPr="00000000" w14:paraId="000002F5">
      <w:pPr>
        <w:spacing w:after="140" w:before="20" w:line="331.2" w:lineRule="auto"/>
        <w:rPr>
          <w:color w:val="1b1b1b"/>
        </w:rPr>
      </w:pPr>
      <w:r w:rsidDel="00000000" w:rsidR="00000000" w:rsidRPr="00000000">
        <w:rPr>
          <w:color w:val="1b1b1b"/>
          <w:rtl w:val="0"/>
        </w:rPr>
        <w:t xml:space="preserve">Even the least fortunate — beings as dull as cattle — are turned back from the lower realms by taking refuge; they gain a precious human body with its freedoms and advantages, and in the next life meet a spiritual friend and are liberated. Hearing a Dharma like this in the </w:t>
      </w:r>
      <w:r w:rsidDel="00000000" w:rsidR="00000000" w:rsidRPr="00000000">
        <w:rPr>
          <w:i w:val="1"/>
          <w:iCs w:val="1"/>
          <w:color w:val="1b1b1b"/>
          <w:rtl w:val="0"/>
        </w:rPr>
        <w:t xml:space="preserve">bardo</w:t>
      </w:r>
      <w:r w:rsidDel="00000000" w:rsidR="00000000" w:rsidRPr="00000000">
        <w:rPr>
          <w:color w:val="1b1b1b"/>
          <w:rtl w:val="0"/>
        </w:rPr>
        <w:t xml:space="preserve"> of becoming awakens the residual good karma — as when a broken channel is mended so the water can flow again — so however great their wrongdoing, it is impossible that they should not be freed by hearing it. Why? Because in that </w:t>
      </w:r>
      <w:r w:rsidDel="00000000" w:rsidR="00000000" w:rsidRPr="00000000">
        <w:rPr>
          <w:i w:val="1"/>
          <w:iCs w:val="1"/>
          <w:color w:val="1b1b1b"/>
          <w:rtl w:val="0"/>
        </w:rPr>
        <w:t xml:space="preserve">bardo</w:t>
      </w:r>
      <w:r w:rsidDel="00000000" w:rsidR="00000000" w:rsidRPr="00000000">
        <w:rPr>
          <w:color w:val="1b1b1b"/>
          <w:rtl w:val="0"/>
        </w:rPr>
        <w:t xml:space="preserve"> the compassionate welcome of all the buddhas and the luring of demons and obstructing forces arrive at the very same moment; so merely hearing a Dharma like this turns perception around, and there is liberation. And because the body there is not of flesh and blood but a </w:t>
      </w:r>
      <w:r w:rsidDel="00000000" w:rsidR="00000000" w:rsidRPr="00000000">
        <w:rPr>
          <w:i w:val="1"/>
          <w:iCs w:val="1"/>
          <w:color w:val="1b1b1b"/>
          <w:rtl w:val="0"/>
        </w:rPr>
        <w:t xml:space="preserve">mental body</w:t>
      </w:r>
      <w:r w:rsidDel="00000000" w:rsidR="00000000" w:rsidRPr="00000000">
        <w:rPr>
          <w:color w:val="1b1b1b"/>
          <w:rtl w:val="0"/>
        </w:rPr>
        <w:t xml:space="preserve">, it is easily transformed.</w:t>
      </w:r>
    </w:p>
    <w:p w:rsidR="00000000" w:rsidDel="00000000" w:rsidP="00000000" w:rsidRDefault="00000000" w:rsidRPr="00000000" w14:paraId="000002F6">
      <w:pPr>
        <w:pBdr>
          <w:top w:color="e4ce92" w:space="8" w:sz="6" w:val="single"/>
          <w:left w:space="0" w:sz="0" w:val="nil"/>
          <w:bottom w:space="0" w:sz="0" w:val="nil"/>
          <w:right w:space="0" w:sz="0" w:val="nil"/>
        </w:pBdr>
        <w:spacing w:after="40" w:before="240"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བར་དོར་ཇི་ཙམ་རིང་དུ་འཁྱམས་ཀྱང་མངོན་ཤེས་ལས་ཀྱི་ཕྲ་མོས་མཐོང་ཐོས་ཡོད་པས༔ སྐད་ཅིག་གིས་སེམས་བསྒྱུར་ནུས་པས་དྲན་བསྐུལ་འདི་ཕན་ཐོགས་ཆེ་བ་ཡིན་ཏེ༔ དཔེར་ན་སྒྱོགས་ཀྱི་འཁྲུལ་འཁོར་དང་འདྲ༔ ཡང་ན་མི་བརྒྱས་མི་ཐེག་པའི་ཤིང་སྡོང་ཆེན་པོ་ཡང་ཆུ་ལ་བཏང་ན་སྐྱེས་བུ་གཅིག་གིས་གར་འདོད་དུ་ཁྲིད་སླ་བ་ལྟ་བུའམ༔ རྟ་རྒོད་ཁ་སྲབ་ཟིན་པ་ལྟ་བུ་ཡིན་ནོ༔</w:t>
      </w:r>
    </w:p>
    <w:p w:rsidR="00000000" w:rsidDel="00000000" w:rsidP="00000000" w:rsidRDefault="00000000" w:rsidRPr="00000000" w14:paraId="000002F7">
      <w:pPr>
        <w:spacing w:after="140" w:before="20" w:line="331.2" w:lineRule="auto"/>
        <w:rPr>
          <w:color w:val="1b1b1b"/>
        </w:rPr>
      </w:pPr>
      <w:r w:rsidDel="00000000" w:rsidR="00000000" w:rsidRPr="00000000">
        <w:rPr>
          <w:color w:val="1b1b1b"/>
          <w:rtl w:val="0"/>
        </w:rPr>
        <w:t xml:space="preserve">However far it has wandered in the </w:t>
      </w:r>
      <w:r w:rsidDel="00000000" w:rsidR="00000000" w:rsidRPr="00000000">
        <w:rPr>
          <w:i w:val="1"/>
          <w:iCs w:val="1"/>
          <w:color w:val="1b1b1b"/>
          <w:rtl w:val="0"/>
        </w:rPr>
        <w:t xml:space="preserve">bardo</w:t>
      </w:r>
      <w:r w:rsidDel="00000000" w:rsidR="00000000" w:rsidRPr="00000000">
        <w:rPr>
          <w:color w:val="1b1b1b"/>
          <w:rtl w:val="0"/>
        </w:rPr>
        <w:t xml:space="preserve">, the consciousness sees and hears through its subtle karmic clairvoyance, and can turn in an instant — so this reminder is of great benefit. It is like a catapult; or like a huge tree, too heavy for a hundred men to lift, that once floated on water a single person can steer wherever they wish; or like a wild horse once the bridle has caught it.</w:t>
      </w:r>
    </w:p>
    <w:p w:rsidR="00000000" w:rsidDel="00000000" w:rsidP="00000000" w:rsidRDefault="00000000" w:rsidRPr="00000000" w14:paraId="000002F8">
      <w:pPr>
        <w:pBdr>
          <w:top w:color="e4ce92" w:space="8" w:sz="6" w:val="single"/>
          <w:left w:space="0" w:sz="0" w:val="nil"/>
          <w:bottom w:space="0" w:sz="0" w:val="nil"/>
          <w:right w:space="0" w:sz="0" w:val="nil"/>
        </w:pBdr>
        <w:spacing w:after="40" w:before="240"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དེ་བས་གཤིན་པོ་ཐམས་ཅད་ལ་གོང་ལྟར་བྱ༔ རོ་ཡོད་ན་གྲོགས་པོས་རོ་ཡི་དྲུང་དུ་ཉེ་བར་འདུག་སྟེ༔ དྲན་བསྐུལ་འདི་ཡང་ནས་ཡང་དུ་བརྗོད༔ སྣ་བུག་ནས་ཆུ་སེར་མ་བྱུང་བར་དུ་རོ་ལ་མ་རེག་པར་བྱའོ༔ དམ་ཚིག་ནི༔ གཤིན་པོའི་ཆེད་དུ་སྲོག་གཅོད་མི་བྱ༔ ཉེ་དུ་གྲོགས་པོ་རྣམས་ཀྱིས་རོའི་དྲུང་དུ་ངུ་འབོད་དང་ཟུག་རྔུ་མི་བྱ༔ དགེ་བ་ཅི་ནུས་བྱའོ༔ ཐོས་གྲོལ་ཆེན་མོ་འདི་གདམས་ངག་གཞན་ཅི་རིགས་དང་ཟུང་དུ་སྦྲེལ་ནས་ཀློག་ཏུ་རུང་བས་ཤིན་ཏུ་ཕན་ཆེའོ༔</w:t>
      </w:r>
    </w:p>
    <w:p w:rsidR="00000000" w:rsidDel="00000000" w:rsidP="00000000" w:rsidRDefault="00000000" w:rsidRPr="00000000" w14:paraId="000002F9">
      <w:pPr>
        <w:spacing w:after="140" w:before="20" w:line="331.2" w:lineRule="auto"/>
        <w:rPr>
          <w:color w:val="1b1b1b"/>
        </w:rPr>
      </w:pPr>
      <w:r w:rsidDel="00000000" w:rsidR="00000000" w:rsidRPr="00000000">
        <w:rPr>
          <w:color w:val="1b1b1b"/>
          <w:rtl w:val="0"/>
        </w:rPr>
        <w:t xml:space="preserve">So do for all the dead as described above. If the corpse is present, a friend should sit close by it and repeat this reminder again and again. Do not touch the corpse until serum comes from the nostrils. The commitments: kill no living creature on the dead person’s behalf; relatives and friends should not weep or wail beside the corpse; do as much virtue as you can. It is very beneficial to read this Great Liberation through Hearing joined together with whatever other instructions are suitable.</w:t>
      </w:r>
    </w:p>
    <w:p w:rsidR="00000000" w:rsidDel="00000000" w:rsidP="00000000" w:rsidRDefault="00000000" w:rsidRPr="00000000" w14:paraId="000002FA">
      <w:pPr>
        <w:spacing w:after="60" w:before="120" w:line="288" w:lineRule="auto"/>
        <w:rPr>
          <w:rFonts w:ascii="Times New Roman" w:cs="Times New Roman" w:eastAsia="Times New Roman" w:hAnsi="Times New Roman"/>
          <w:color w:val="20223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ཐོས་གྲོལ་ཆེན་མོ་འདི་རྒྱུན་དུ་བཀླག་པར་བྱ༔ ཚིག་དོན་ཐུགས་སུ་ཆུད་པར་བྱ༔ འཆི་བ་ངེས་ཤིང་འཆི་རྟགས་ངོ་ཤེས་པའི་དུས་སུ༔ ནུས་ན་རང་གིས་བཀླག་ཅིང་བསམ་པར་བྱ༔ མི་ནུས་ན་ཆོས་གྲོགས་ལ་གཏད་དེ་གསལ་གདབ་ཏུ་གཞུག་ན་ངེས་པར་གྲོལ་ལོ༔ ཆོས་འདི་ནི་བསྒོམ་མི་དགོས་པར་ཐོས་པས་གྲོལ༔ གསལ་བཏབ་པས་གྲོལ༔ སྡིག་ཅན་ཆེ་ཡང་ལམ་ཟང་ཐལ་དུ་འཁྲིད་པའི་ཟབ་ཆོས་ཡིན་ནོ༔ ཚིག་འདི་རྣམས་ཁྱི་རྒོད་བདུན་གྱིས་དེད་ཀྱང་མི་བརྗེད་པ་ཙམ་དུ་སེམས་ལ་ངེས་པར་གཟུང་བར་བྱའོ༔ འཆི་ཁའི་དུས་སུ་སངས་རྒྱ་བའི་གདམས་ངག་ཡིན་ཏེ༔ དུས་གསུམ་གྱི་སངས་རྒྱས་ཐམས་ཅད་ཀྱིས་བཙལ་ཀྱང་འདི་ལས་ཟབ་པའི་ཆོས་རྙེད་པར་མི་འགྱུར་རོ༔</w:t>
      </w:r>
      <w:r w:rsidDel="00000000" w:rsidR="00000000" w:rsidRPr="00000000">
        <w:rPr>
          <w:rtl w:val="0"/>
        </w:rPr>
      </w:r>
    </w:p>
    <w:p w:rsidR="00000000" w:rsidDel="00000000" w:rsidP="00000000" w:rsidRDefault="00000000" w:rsidRPr="00000000" w14:paraId="000002FB">
      <w:pPr>
        <w:spacing w:after="140" w:before="20" w:line="331.2" w:lineRule="auto"/>
        <w:rPr>
          <w:color w:val="1b1b1b"/>
        </w:rPr>
      </w:pPr>
      <w:r w:rsidDel="00000000" w:rsidR="00000000" w:rsidRPr="00000000">
        <w:rPr>
          <w:color w:val="1b1b1b"/>
          <w:rtl w:val="0"/>
        </w:rPr>
        <w:t xml:space="preserve">Read this Great Liberation through Hearing constantly; take its words and meaning to heart. When death is certain and its signs are recognized, if you are able, read it and reflect on it yourself; if you cannot, entrust it to a Dharma-friend to read aloud, and liberation is certain. This Dharma needs no prior meditation: it liberates by being heard, it liberates by being read aloud, and it leads even the gravest wrongdoer along the direct path. Hold its words so firmly in mind that you would not forget them even if chased by seven wild dogs. It is the pith instruction for awakening at the moment of death; though all the buddhas of the three times were to search, they would find no Dharma more profound than this.</w:t>
      </w:r>
    </w:p>
    <w:p w:rsidR="00000000" w:rsidDel="00000000" w:rsidP="00000000" w:rsidRDefault="00000000" w:rsidRPr="00000000" w14:paraId="000002FC">
      <w:pPr>
        <w:pBdr>
          <w:top w:color="e4ce92" w:space="8" w:sz="6" w:val="single"/>
          <w:left w:space="0" w:sz="0" w:val="nil"/>
          <w:bottom w:space="0" w:sz="0" w:val="nil"/>
          <w:right w:space="0" w:sz="0" w:val="nil"/>
        </w:pBdr>
        <w:spacing w:after="40" w:before="240" w:line="288" w:lineRule="auto"/>
        <w:rPr>
          <w:rFonts w:ascii="Microsoft Himalaya" w:cs="Microsoft Himalaya" w:eastAsia="Microsoft Himalaya" w:hAnsi="Microsoft Himalaya"/>
          <w:color w:val="1a1a1a"/>
          <w:sz w:val="28"/>
          <w:szCs w:val="28"/>
        </w:rPr>
      </w:pPr>
      <w:r w:rsidDel="00000000" w:rsidR="00000000" w:rsidRPr="00000000">
        <w:rPr>
          <w:rFonts w:ascii="Microsoft Himalaya" w:cs="Microsoft Himalaya" w:eastAsia="Microsoft Himalaya" w:hAnsi="Microsoft Himalaya"/>
          <w:color w:val="1a1a1a"/>
          <w:sz w:val="28"/>
          <w:szCs w:val="28"/>
          <w:rtl w:val="0"/>
        </w:rPr>
        <w:t xml:space="preserve">བར་དོའི་གདམས་པ་ལུས་ཅན་གྲོལ་བར་བྱེད་པ༔ བར་དོ་ཐོས་གྲོལ་ཆེན་མོ་ཞེས་བྱ་བ༔ ཟབ་པའི་སྙིང་ཁུང་རྫོགས་སོ༔ གྲུབ་ཐོབ་ཀརྨ་གླིང་པས་སྒམ་པོ་བརྡར་གྱི་རི་བོ་ནས་རིན་ཆེན་གཏེར་ནས་གདན་དྲངས་པའོ༔ བཀྲ་ཤིས༔</w:t>
      </w:r>
    </w:p>
    <w:p w:rsidR="00000000" w:rsidDel="00000000" w:rsidP="00000000" w:rsidRDefault="00000000" w:rsidRPr="00000000" w14:paraId="000002FD">
      <w:pPr>
        <w:spacing w:after="200" w:before="40" w:line="331.2" w:lineRule="auto"/>
        <w:rPr/>
      </w:pPr>
      <w:r w:rsidDel="00000000" w:rsidR="00000000" w:rsidRPr="00000000">
        <w:rPr>
          <w:i w:val="1"/>
          <w:iCs w:val="1"/>
          <w:color w:val="5a5a5a"/>
          <w:rtl w:val="0"/>
        </w:rPr>
        <w:t xml:space="preserve">This completes the bardo instruction that liberates embodied beings — the profound heart-essence called the Great Liberation through Hearing in the Bardos. It was drawn as precious treasure from the mountain of Gampodar by the siddha Karma Lingpa. May all be auspicious.</w:t>
      </w:r>
      <w:r w:rsidDel="00000000" w:rsidR="00000000" w:rsidRPr="00000000">
        <w:rPr>
          <w:rtl w:val="0"/>
        </w:rPr>
      </w:r>
    </w:p>
    <w:sectPr>
      <w:headerReference r:id="rId20" w:type="default"/>
      <w:footerReference r:id="rId21" w:type="default"/>
      <w:type w:val="nextPage"/>
      <w:pgSz w:h="15840" w:w="12240" w:orient="portrait"/>
      <w:pgMar w:bottom="1440" w:top="1440" w:left="1620" w:right="16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zej Nastlame" w:id="4" w:date="2026-07-17T08:13:00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ཙ་ན་ ?</w:t>
      </w:r>
    </w:p>
  </w:comment>
  <w:comment w:author="Andrzej Nastlame" w:id="3" w:date="2026-07-16T09:22:59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ARRANGE THE TEXT. TREBUCHET</w:t>
      </w:r>
    </w:p>
  </w:comment>
  <w:comment w:author="Andrzej Nastlame" w:id="1" w:date="2026-06-26T02:12:10Z">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liberation on their own</w:t>
      </w:r>
    </w:p>
  </w:comment>
  <w:comment w:author="Andrzej Nastlame" w:id="2" w:date="2026-07-16T08:14:50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EXAMINE</w:t>
      </w:r>
    </w:p>
  </w:comment>
  <w:comment w:author="Andrzej Nastlame" w:id="0" w:date="2026-07-13T09:25:44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Arial Unicode MS"/>
  <w:font w:name="Microsoft Himalaya"/>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jc w:val="center"/>
      <w:rPr/>
    </w:pPr>
    <w:r w:rsidDel="00000000" w:rsidR="00000000" w:rsidRPr="00000000">
      <w:rPr>
        <w:color w:val="6e6e6e"/>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0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 awaken the potential, awaken your nature, awakened to his family/ heritage/ type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jc w:val="right"/>
      <w:rPr/>
    </w:pPr>
    <w:r w:rsidDel="00000000" w:rsidR="00000000" w:rsidRPr="00000000">
      <w:rPr>
        <w:color w:val="6e6e6e"/>
        <w:sz w:val="16"/>
        <w:szCs w:val="16"/>
        <w:rtl w:val="0"/>
      </w:rPr>
      <w:t xml:space="preserve">Bardo Thödröl · Part One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tabs>
        <w:tab w:val="center" w:leader="none" w:pos="4680"/>
        <w:tab w:val="right" w:leader="none" w:pos="9360"/>
      </w:tabs>
      <w:jc w:val="right"/>
      <w:rPr/>
    </w:pPr>
    <w:r w:rsidDel="00000000" w:rsidR="00000000" w:rsidRPr="00000000">
      <w:rPr>
        <w:color w:val="6e6e6e"/>
        <w:sz w:val="16"/>
        <w:szCs w:val="16"/>
        <w:rtl w:val="0"/>
      </w:rPr>
      <w:t xml:space="preserve">Bardo Thödröl · The Bardo of Reality, Days 1–7, Peaceful Deities</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footer" Target="footer2.xml"/><Relationship Id="rId10" Type="http://schemas.openxmlformats.org/officeDocument/2006/relationships/header" Target="header2.xml"/><Relationship Id="rId21" Type="http://schemas.openxmlformats.org/officeDocument/2006/relationships/footer" Target="footer7.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footnotes" Target="footnotes.xml"/><Relationship Id="rId19" Type="http://schemas.openxmlformats.org/officeDocument/2006/relationships/footer" Target="footer6.xml"/><Relationship Id="rId6" Type="http://schemas.openxmlformats.org/officeDocument/2006/relationships/numbering" Target="numbering.xml"/><Relationship Id="rId18" Type="http://schemas.openxmlformats.org/officeDocument/2006/relationships/header" Target="header6.xml"/><Relationship Id="rId7" Type="http://schemas.openxmlformats.org/officeDocument/2006/relationships/styles" Target="style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