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633E5A" w14:textId="77777777" w:rsidR="007805F3" w:rsidRPr="007805F3" w:rsidRDefault="007805F3" w:rsidP="007805F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05F3">
        <w:rPr>
          <w:rFonts w:ascii="Times New Roman" w:eastAsia="Times New Roman" w:hAnsi="Times New Roman" w:cs="Times New Roman"/>
          <w:color w:val="000000"/>
          <w:sz w:val="24"/>
          <w:szCs w:val="24"/>
        </w:rPr>
        <w:t>RISK MANAGEMENT FOR THE LEAVE MANAGEMENT SYSTEM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0"/>
        <w:gridCol w:w="2467"/>
        <w:gridCol w:w="2338"/>
        <w:gridCol w:w="2745"/>
      </w:tblGrid>
      <w:tr w:rsidR="007805F3" w:rsidRPr="007805F3" w14:paraId="243434AF" w14:textId="77777777" w:rsidTr="007805F3">
        <w:trPr>
          <w:trHeight w:val="65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5BD03E" w14:textId="77777777" w:rsidR="007805F3" w:rsidRPr="007805F3" w:rsidRDefault="007805F3" w:rsidP="007805F3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5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TASK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50DAA6" w14:textId="77777777" w:rsidR="007805F3" w:rsidRPr="007805F3" w:rsidRDefault="007805F3" w:rsidP="007805F3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5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RISK INVOLVED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E10386" w14:textId="77777777" w:rsidR="007805F3" w:rsidRPr="007805F3" w:rsidRDefault="007805F3" w:rsidP="007805F3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5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RISK EFFECT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50F0D8" w14:textId="77777777" w:rsidR="007805F3" w:rsidRPr="007805F3" w:rsidRDefault="007805F3" w:rsidP="007805F3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5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RISK CONTROL</w:t>
            </w:r>
          </w:p>
        </w:tc>
      </w:tr>
      <w:tr w:rsidR="007805F3" w:rsidRPr="007805F3" w14:paraId="5C8A58C9" w14:textId="77777777" w:rsidTr="007805F3">
        <w:trPr>
          <w:trHeight w:val="155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D5E97B" w14:textId="77777777" w:rsidR="007805F3" w:rsidRPr="007805F3" w:rsidRDefault="007805F3" w:rsidP="007805F3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5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Meeting the clients for requirement gathering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6AC73D" w14:textId="77777777" w:rsidR="007805F3" w:rsidRPr="007805F3" w:rsidRDefault="007805F3" w:rsidP="007805F3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5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Tight or busy schedule of the clients.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6A2170" w14:textId="77777777" w:rsidR="007805F3" w:rsidRPr="007805F3" w:rsidRDefault="007805F3" w:rsidP="007805F3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5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Failure to start the</w:t>
            </w:r>
          </w:p>
          <w:p w14:paraId="0791B1F4" w14:textId="77777777" w:rsidR="007805F3" w:rsidRPr="007805F3" w:rsidRDefault="007805F3" w:rsidP="007805F3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5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Development in time as well as to finish in time.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6493E3" w14:textId="77777777" w:rsidR="007805F3" w:rsidRPr="007805F3" w:rsidRDefault="007805F3" w:rsidP="007805F3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5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Agreeing multiple meeting chances </w:t>
            </w:r>
            <w:proofErr w:type="spellStart"/>
            <w:r w:rsidRPr="007805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incase</w:t>
            </w:r>
            <w:proofErr w:type="spellEnd"/>
            <w:r w:rsidRPr="007805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of inconveniences,</w:t>
            </w:r>
          </w:p>
        </w:tc>
      </w:tr>
      <w:tr w:rsidR="007805F3" w:rsidRPr="007805F3" w14:paraId="0BC43143" w14:textId="77777777" w:rsidTr="007805F3">
        <w:trPr>
          <w:trHeight w:val="186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7CF175" w14:textId="77777777" w:rsidR="007805F3" w:rsidRPr="007805F3" w:rsidRDefault="007805F3" w:rsidP="007805F3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5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Requirement Capture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47F88F" w14:textId="77777777" w:rsidR="007805F3" w:rsidRPr="007805F3" w:rsidRDefault="007805F3" w:rsidP="007805F3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5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Ambiguous requirements can be provided by the clients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1764BC" w14:textId="77777777" w:rsidR="007805F3" w:rsidRPr="007805F3" w:rsidRDefault="007805F3" w:rsidP="007805F3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5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Development of the system that doesn’t meet the requirement of the client.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805185" w14:textId="77777777" w:rsidR="007805F3" w:rsidRPr="007805F3" w:rsidRDefault="007805F3" w:rsidP="007805F3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5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Making sure the requirements gathered are the ones intended by the clients for the system to have.</w:t>
            </w:r>
          </w:p>
        </w:tc>
      </w:tr>
      <w:tr w:rsidR="007805F3" w:rsidRPr="007805F3" w14:paraId="6F2F9FFB" w14:textId="77777777" w:rsidTr="007805F3">
        <w:trPr>
          <w:trHeight w:val="159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A297EF" w14:textId="77777777" w:rsidR="007805F3" w:rsidRPr="007805F3" w:rsidRDefault="007805F3" w:rsidP="007805F3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5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Drafting requirement document.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AB4EF6" w14:textId="77777777" w:rsidR="007805F3" w:rsidRPr="007805F3" w:rsidRDefault="007805F3" w:rsidP="007805F3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5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Unclear specification of the requirements in the document.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013AD6" w14:textId="77777777" w:rsidR="007805F3" w:rsidRPr="007805F3" w:rsidRDefault="007805F3" w:rsidP="007805F3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5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Development of the system that lacks the entirety of each requirement.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3B18B4" w14:textId="77777777" w:rsidR="007805F3" w:rsidRPr="007805F3" w:rsidRDefault="007805F3" w:rsidP="007805F3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5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Complete and clear specification of the requirements in the requirement document.</w:t>
            </w:r>
          </w:p>
        </w:tc>
      </w:tr>
      <w:tr w:rsidR="007805F3" w:rsidRPr="007805F3" w14:paraId="2DABE3EA" w14:textId="77777777" w:rsidTr="007805F3">
        <w:trPr>
          <w:trHeight w:val="215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196449" w14:textId="77777777" w:rsidR="007805F3" w:rsidRPr="007805F3" w:rsidRDefault="007805F3" w:rsidP="007805F3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5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Budget planning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2900FD" w14:textId="77777777" w:rsidR="007805F3" w:rsidRPr="007805F3" w:rsidRDefault="007805F3" w:rsidP="007805F3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5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Insufficient budget planning.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17B3CA" w14:textId="77777777" w:rsidR="007805F3" w:rsidRPr="007805F3" w:rsidRDefault="007805F3" w:rsidP="007805F3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5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Inadequate funds experienced in later stages of development.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5929F8" w14:textId="77777777" w:rsidR="007805F3" w:rsidRPr="007805F3" w:rsidRDefault="007805F3" w:rsidP="007805F3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5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Ensuring the budget agreed for the system to be developed is sufficient to cover the phases of development.</w:t>
            </w:r>
          </w:p>
        </w:tc>
      </w:tr>
      <w:tr w:rsidR="007805F3" w:rsidRPr="007805F3" w14:paraId="73409B88" w14:textId="77777777" w:rsidTr="007805F3">
        <w:trPr>
          <w:trHeight w:val="6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535329" w14:textId="77777777" w:rsidR="007805F3" w:rsidRPr="007805F3" w:rsidRDefault="007805F3" w:rsidP="007805F3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5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Timeline planning.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AA2CDA" w14:textId="77777777" w:rsidR="007805F3" w:rsidRPr="007805F3" w:rsidRDefault="007805F3" w:rsidP="007805F3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5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Too loose timeline or too tight timeline developed.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8782AE" w14:textId="77777777" w:rsidR="007805F3" w:rsidRPr="007805F3" w:rsidRDefault="007805F3" w:rsidP="007805F3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5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Can affect the progress of the system development.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AD4518" w14:textId="77777777" w:rsidR="007805F3" w:rsidRPr="007805F3" w:rsidRDefault="007805F3" w:rsidP="007805F3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5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Ensuring the </w:t>
            </w:r>
            <w:proofErr w:type="spellStart"/>
            <w:r w:rsidRPr="007805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timelined</w:t>
            </w:r>
            <w:proofErr w:type="spellEnd"/>
            <w:r w:rsidRPr="007805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stipulated accommodates the resources available for proper progressing of the system to be developed.</w:t>
            </w:r>
          </w:p>
        </w:tc>
      </w:tr>
      <w:tr w:rsidR="007805F3" w:rsidRPr="007805F3" w14:paraId="315106DC" w14:textId="77777777" w:rsidTr="007805F3">
        <w:trPr>
          <w:trHeight w:val="6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9BAD3D" w14:textId="77777777" w:rsidR="007805F3" w:rsidRPr="007805F3" w:rsidRDefault="007805F3" w:rsidP="007805F3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5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Combine technical plan, </w:t>
            </w:r>
            <w:r w:rsidRPr="007805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budget and timeline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51C850" w14:textId="77777777" w:rsidR="007805F3" w:rsidRPr="007805F3" w:rsidRDefault="007805F3" w:rsidP="007805F3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5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 Could change the project, system, or </w:t>
            </w:r>
            <w:r w:rsidRPr="007805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entire infrastructure in development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7E8605" w14:textId="77777777" w:rsidR="007805F3" w:rsidRPr="007805F3" w:rsidRDefault="007805F3" w:rsidP="007805F3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5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 Error occurs without any warnings.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E8494D" w14:textId="77777777" w:rsidR="007805F3" w:rsidRPr="007805F3" w:rsidRDefault="007805F3" w:rsidP="007805F3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5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Proper schedule and confidential agreement </w:t>
            </w:r>
            <w:r w:rsidRPr="007805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between the client and the software developer.</w:t>
            </w:r>
          </w:p>
        </w:tc>
      </w:tr>
      <w:tr w:rsidR="007805F3" w:rsidRPr="007805F3" w14:paraId="65CB0B0C" w14:textId="77777777" w:rsidTr="007805F3">
        <w:trPr>
          <w:trHeight w:val="6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80F161" w14:textId="77777777" w:rsidR="007805F3" w:rsidRPr="007805F3" w:rsidRDefault="007805F3" w:rsidP="007805F3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5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 Review Development plan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B8C658" w14:textId="77777777" w:rsidR="007805F3" w:rsidRPr="007805F3" w:rsidRDefault="007805F3" w:rsidP="007805F3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5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Changes in plan or exhausting period changes. Failure on tackling some phase on the development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9DE8F9" w14:textId="77777777" w:rsidR="007805F3" w:rsidRPr="007805F3" w:rsidRDefault="007805F3" w:rsidP="007805F3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5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losing track of the progress of the development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FF6B7A" w14:textId="77777777" w:rsidR="007805F3" w:rsidRPr="007805F3" w:rsidRDefault="007805F3" w:rsidP="007805F3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5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Monitoring and review checking should be done regularly.</w:t>
            </w:r>
          </w:p>
        </w:tc>
      </w:tr>
      <w:tr w:rsidR="007805F3" w:rsidRPr="007805F3" w14:paraId="0D52B5AB" w14:textId="77777777" w:rsidTr="007805F3">
        <w:trPr>
          <w:trHeight w:val="6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5C7ED2" w14:textId="285F32D0" w:rsidR="007805F3" w:rsidRPr="007805F3" w:rsidRDefault="007805F3" w:rsidP="007805F3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805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System design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79F822" w14:textId="672D127A" w:rsidR="007805F3" w:rsidRPr="007805F3" w:rsidRDefault="007805F3" w:rsidP="007805F3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805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failure to attain customer interest.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112E2" w14:textId="472AC602" w:rsidR="007805F3" w:rsidRPr="007805F3" w:rsidRDefault="007805F3" w:rsidP="007805F3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805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Project fails to </w:t>
            </w:r>
            <w:proofErr w:type="spellStart"/>
            <w:r w:rsidRPr="007805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met</w:t>
            </w:r>
            <w:proofErr w:type="spellEnd"/>
            <w:r w:rsidRPr="007805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the standard service of the customer which may lead to Impede the project progress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AE3C78" w14:textId="4EFB25F3" w:rsidR="007805F3" w:rsidRPr="007805F3" w:rsidRDefault="007805F3" w:rsidP="007805F3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805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Demonstrate the design to the customer and examine all the reliabilities on the design.</w:t>
            </w:r>
          </w:p>
        </w:tc>
      </w:tr>
      <w:tr w:rsidR="007805F3" w:rsidRPr="007805F3" w14:paraId="6A19C5C5" w14:textId="77777777" w:rsidTr="007805F3">
        <w:trPr>
          <w:trHeight w:val="6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231D89" w14:textId="77EA426C" w:rsidR="007805F3" w:rsidRPr="007805F3" w:rsidRDefault="007805F3" w:rsidP="007805F3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805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Database design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0FE3E" w14:textId="71031BCC" w:rsidR="007805F3" w:rsidRPr="007805F3" w:rsidRDefault="007805F3" w:rsidP="007805F3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805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Rushing throughout the database design phase.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65276" w14:textId="1F4E56F9" w:rsidR="007805F3" w:rsidRPr="007805F3" w:rsidRDefault="007805F3" w:rsidP="007805F3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805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Structural problems that can be expensive and time consuming to correct when the database is rolled out.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64CB6" w14:textId="1B6B5DA9" w:rsidR="007805F3" w:rsidRPr="007805F3" w:rsidRDefault="007805F3" w:rsidP="007805F3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805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Careful and precise fore-planning the design of the database so as to develop a good quality database.</w:t>
            </w:r>
          </w:p>
        </w:tc>
      </w:tr>
      <w:tr w:rsidR="007805F3" w:rsidRPr="007805F3" w14:paraId="6635B016" w14:textId="77777777" w:rsidTr="007805F3">
        <w:trPr>
          <w:trHeight w:val="6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A0304" w14:textId="61AFF60A" w:rsidR="007805F3" w:rsidRPr="007805F3" w:rsidRDefault="007805F3" w:rsidP="007805F3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805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System coding and development.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26AC0" w14:textId="367ED67E" w:rsidR="007805F3" w:rsidRPr="007805F3" w:rsidRDefault="007805F3" w:rsidP="007805F3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805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Choice of wrong Programming languages in implementation of the system.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6075D" w14:textId="3AF77917" w:rsidR="007805F3" w:rsidRPr="007805F3" w:rsidRDefault="007805F3" w:rsidP="007805F3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805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Difficulty in producing desired output using improper programming language.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55CCB" w14:textId="42ED2E9D" w:rsidR="007805F3" w:rsidRPr="007805F3" w:rsidRDefault="007805F3" w:rsidP="007805F3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805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Proper choice of the programming languages to be used in the System coding and development.</w:t>
            </w:r>
          </w:p>
        </w:tc>
      </w:tr>
    </w:tbl>
    <w:p w14:paraId="3973C27F" w14:textId="77777777" w:rsidR="007805F3" w:rsidRPr="007805F3" w:rsidRDefault="007805F3" w:rsidP="007805F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05F3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sectPr w:rsidR="007805F3" w:rsidRPr="007805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5F3"/>
    <w:rsid w:val="00780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19DDF"/>
  <w15:chartTrackingRefBased/>
  <w15:docId w15:val="{959797BF-FC1B-4FE4-AAC5-08085F96D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805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8957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378</Words>
  <Characters>2158</Characters>
  <Application>Microsoft Office Word</Application>
  <DocSecurity>0</DocSecurity>
  <Lines>17</Lines>
  <Paragraphs>5</Paragraphs>
  <ScaleCrop>false</ScaleCrop>
  <Company/>
  <LinksUpToDate>false</LinksUpToDate>
  <CharactersWithSpaces>2531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Emmerick Bugimbi</dc:creator>
  <cp:keywords/>
  <dc:description/>
  <cp:lastModifiedBy>Emmerick Bugimbi</cp:lastModifiedBy>
  <cp:revision>1</cp:revision>
  <dcterms:created xsi:type="dcterms:W3CDTF">2021-01-11T17:17:00Z</dcterms:created>
  <dcterms:modified xsi:type="dcterms:W3CDTF">2021-01-11T17:26:00Z</dcterms:modified>
</cp:coreProperties>
</file>