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4A17" w:rsidRPr="00DD4F42" w:rsidRDefault="00CE652F" w:rsidP="00DD4F42">
      <w:pPr>
        <w:jc w:val="center"/>
        <w:rPr>
          <w:b/>
          <w:color w:val="9BBB59" w:themeColor="accent3"/>
          <w:sz w:val="48"/>
          <w:lang w:val="en-GB"/>
          <w14:shadow w14:blurRad="49999" w14:dist="50800" w14:dir="7500000" w14:sx="100000" w14:sy="100000" w14:kx="0" w14:ky="0" w14:algn="tl">
            <w14:srgbClr w14:val="000000">
              <w14:alpha w14:val="65000"/>
              <w14:shade w14:val="5000"/>
            </w14:srgbClr>
          </w14:shadow>
          <w14:textOutline w14:w="9525" w14:cap="flat" w14:cmpd="sng" w14:algn="ctr">
            <w14:solidFill>
              <w14:schemeClr w14:val="tx2">
                <w14:tint w14:val="1000"/>
              </w14:schemeClr>
            </w14:solidFill>
            <w14:prstDash w14:val="solid"/>
            <w14:round/>
          </w14:textOutline>
        </w:rPr>
      </w:pPr>
      <w:r>
        <w:rPr>
          <w:b/>
          <w:color w:val="9BBB59" w:themeColor="accent3"/>
          <w:sz w:val="48"/>
          <w:lang w:val="en-GB"/>
          <w14:shadow w14:blurRad="49999" w14:dist="50800" w14:dir="7500000" w14:sx="100000" w14:sy="100000" w14:kx="0" w14:ky="0" w14:algn="tl">
            <w14:srgbClr w14:val="000000">
              <w14:alpha w14:val="65000"/>
              <w14:shade w14:val="5000"/>
            </w14:srgbClr>
          </w14:shadow>
          <w14:textOutline w14:w="9525" w14:cap="flat" w14:cmpd="sng" w14:algn="ctr">
            <w14:solidFill>
              <w14:schemeClr w14:val="tx2">
                <w14:tint w14:val="1000"/>
              </w14:schemeClr>
            </w14:solidFill>
            <w14:prstDash w14:val="solid"/>
            <w14:round/>
          </w14:textOutline>
        </w:rPr>
        <w:t>Un</w:t>
      </w:r>
      <w:r w:rsidR="00DD4F42" w:rsidRPr="00DD4F42">
        <w:rPr>
          <w:b/>
          <w:color w:val="9BBB59" w:themeColor="accent3"/>
          <w:sz w:val="48"/>
          <w:lang w:val="en-GB"/>
          <w14:shadow w14:blurRad="49999" w14:dist="50800" w14:dir="7500000" w14:sx="100000" w14:sy="100000" w14:kx="0" w14:ky="0" w14:algn="tl">
            <w14:srgbClr w14:val="000000">
              <w14:alpha w14:val="65000"/>
              <w14:shade w14:val="5000"/>
            </w14:srgbClr>
          </w14:shadow>
          <w14:textOutline w14:w="9525" w14:cap="flat" w14:cmpd="sng" w14:algn="ctr">
            <w14:solidFill>
              <w14:schemeClr w14:val="tx2">
                <w14:tint w14:val="1000"/>
              </w14:schemeClr>
            </w14:solidFill>
            <w14:prstDash w14:val="solid"/>
            <w14:round/>
          </w14:textOutline>
        </w:rPr>
        <w:t xml:space="preserve"> </w:t>
      </w:r>
      <w:r w:rsidR="00DD4F42">
        <w:rPr>
          <w:b/>
          <w:color w:val="9BBB59" w:themeColor="accent3"/>
          <w:sz w:val="48"/>
          <w:lang w:val="en-GB"/>
          <w14:shadow w14:blurRad="49999" w14:dist="50800" w14:dir="7500000" w14:sx="100000" w14:sy="100000" w14:kx="0" w14:ky="0" w14:algn="tl">
            <w14:srgbClr w14:val="000000">
              <w14:alpha w14:val="65000"/>
              <w14:shade w14:val="5000"/>
            </w14:srgbClr>
          </w14:shadow>
          <w14:textOutline w14:w="9525" w14:cap="flat" w14:cmpd="sng" w14:algn="ctr">
            <w14:solidFill>
              <w14:schemeClr w14:val="tx2">
                <w14:tint w14:val="1000"/>
              </w14:schemeClr>
            </w14:solidFill>
            <w14:prstDash w14:val="solid"/>
            <w14:round/>
          </w14:textOutline>
        </w:rPr>
        <w:t>carnet</w:t>
      </w:r>
      <w:r w:rsidR="00DD4F42" w:rsidRPr="00DD4F42">
        <w:rPr>
          <w:b/>
          <w:color w:val="9BBB59" w:themeColor="accent3"/>
          <w:sz w:val="48"/>
          <w:lang w:val="en-GB"/>
          <w14:shadow w14:blurRad="49999" w14:dist="50800" w14:dir="7500000" w14:sx="100000" w14:sy="100000" w14:kx="0" w14:ky="0" w14:algn="tl">
            <w14:srgbClr w14:val="000000">
              <w14:alpha w14:val="65000"/>
              <w14:shade w14:val="5000"/>
            </w14:srgbClr>
          </w14:shadow>
          <w14:textOutline w14:w="9525" w14:cap="flat" w14:cmpd="sng" w14:algn="ctr">
            <w14:solidFill>
              <w14:schemeClr w14:val="tx2">
                <w14:tint w14:val="1000"/>
              </w14:schemeClr>
            </w14:solidFill>
            <w14:prstDash w14:val="solid"/>
            <w14:round/>
          </w14:textOutline>
        </w:rPr>
        <w:t xml:space="preserve"> de </w:t>
      </w:r>
      <w:r w:rsidR="00DD4F42" w:rsidRPr="00CE652F">
        <w:rPr>
          <w:b/>
          <w:color w:val="9BBB59" w:themeColor="accent3"/>
          <w:sz w:val="48"/>
          <w14:shadow w14:blurRad="49999" w14:dist="50800" w14:dir="7500000" w14:sx="100000" w14:sy="100000" w14:kx="0" w14:ky="0" w14:algn="tl">
            <w14:srgbClr w14:val="000000">
              <w14:alpha w14:val="65000"/>
              <w14:shade w14:val="5000"/>
            </w14:srgbClr>
          </w14:shadow>
          <w14:textOutline w14:w="9525" w14:cap="flat" w14:cmpd="sng" w14:algn="ctr">
            <w14:solidFill>
              <w14:schemeClr w14:val="tx2">
                <w14:tint w14:val="1000"/>
              </w14:schemeClr>
            </w14:solidFill>
            <w14:prstDash w14:val="solid"/>
            <w14:round/>
          </w14:textOutline>
        </w:rPr>
        <w:t>produit</w:t>
      </w:r>
    </w:p>
    <w:p w:rsidR="00DD4F42" w:rsidRDefault="00DD4F42">
      <w:pPr>
        <w:rPr>
          <w:lang w:val="en-GB"/>
        </w:rPr>
      </w:pPr>
    </w:p>
    <w:tbl>
      <w:tblPr>
        <w:tblStyle w:val="Grillemoyenne3-Accent3"/>
        <w:tblW w:w="0" w:type="auto"/>
        <w:tblLayout w:type="fixed"/>
        <w:tblLook w:val="04A0" w:firstRow="1" w:lastRow="0" w:firstColumn="1" w:lastColumn="0" w:noHBand="0" w:noVBand="1"/>
      </w:tblPr>
      <w:tblGrid>
        <w:gridCol w:w="1679"/>
        <w:gridCol w:w="671"/>
        <w:gridCol w:w="593"/>
        <w:gridCol w:w="2268"/>
        <w:gridCol w:w="1298"/>
        <w:gridCol w:w="829"/>
        <w:gridCol w:w="1062"/>
        <w:gridCol w:w="888"/>
      </w:tblGrid>
      <w:tr w:rsidR="00310AB9" w:rsidTr="005260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9" w:type="dxa"/>
          </w:tcPr>
          <w:p w:rsidR="00DD4F42" w:rsidRDefault="00DD4F42" w:rsidP="004C5D57">
            <w:r>
              <w:t>Nom</w:t>
            </w:r>
          </w:p>
        </w:tc>
        <w:tc>
          <w:tcPr>
            <w:tcW w:w="671" w:type="dxa"/>
          </w:tcPr>
          <w:p w:rsidR="00DD4F42" w:rsidRDefault="00DD4F42" w:rsidP="004C5D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Id story</w:t>
            </w:r>
          </w:p>
        </w:tc>
        <w:tc>
          <w:tcPr>
            <w:tcW w:w="593" w:type="dxa"/>
          </w:tcPr>
          <w:p w:rsidR="00DD4F42" w:rsidRDefault="00DD4F42" w:rsidP="004C5D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Rang</w:t>
            </w:r>
          </w:p>
        </w:tc>
        <w:tc>
          <w:tcPr>
            <w:tcW w:w="2268" w:type="dxa"/>
          </w:tcPr>
          <w:p w:rsidR="00DD4F42" w:rsidRDefault="00DD4F42" w:rsidP="004C5D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298" w:type="dxa"/>
          </w:tcPr>
          <w:p w:rsidR="00DD4F42" w:rsidRDefault="00DD4F42" w:rsidP="004C5D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Thème</w:t>
            </w:r>
          </w:p>
        </w:tc>
        <w:tc>
          <w:tcPr>
            <w:tcW w:w="829" w:type="dxa"/>
          </w:tcPr>
          <w:p w:rsidR="00DD4F42" w:rsidRDefault="00DD4F42" w:rsidP="004C5D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062" w:type="dxa"/>
          </w:tcPr>
          <w:p w:rsidR="00DD4F42" w:rsidRDefault="00DD4F42" w:rsidP="004C5D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Complexité</w:t>
            </w:r>
          </w:p>
        </w:tc>
        <w:tc>
          <w:tcPr>
            <w:tcW w:w="888" w:type="dxa"/>
          </w:tcPr>
          <w:p w:rsidR="00DD4F42" w:rsidRDefault="00DD4F42" w:rsidP="004C5D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Priorité</w:t>
            </w:r>
          </w:p>
        </w:tc>
      </w:tr>
      <w:tr w:rsidR="00310AB9" w:rsidTr="005260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9" w:type="dxa"/>
          </w:tcPr>
          <w:p w:rsidR="00DD4F42" w:rsidRDefault="00DD4F42" w:rsidP="004C5D57">
            <w:r w:rsidRPr="00DD4F42">
              <w:t>Authentification</w:t>
            </w:r>
          </w:p>
        </w:tc>
        <w:tc>
          <w:tcPr>
            <w:tcW w:w="671" w:type="dxa"/>
          </w:tcPr>
          <w:p w:rsidR="00DD4F42" w:rsidRDefault="00DD4F42" w:rsidP="004C5D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ID-1</w:t>
            </w:r>
          </w:p>
        </w:tc>
        <w:tc>
          <w:tcPr>
            <w:tcW w:w="593" w:type="dxa"/>
          </w:tcPr>
          <w:p w:rsidR="00DD4F42" w:rsidRDefault="00DD4F42" w:rsidP="004C5D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268" w:type="dxa"/>
          </w:tcPr>
          <w:p w:rsidR="00DD4F42" w:rsidRPr="00DD4F42" w:rsidRDefault="00DD4F42" w:rsidP="00DD4F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4F42">
              <w:t>En tant qu’un utilisateur</w:t>
            </w:r>
            <w:r w:rsidR="00FF0DFC">
              <w:t xml:space="preserve"> normal</w:t>
            </w:r>
            <w:r w:rsidRPr="00DD4F42">
              <w:t xml:space="preserve"> de l’application je dois m’authentifier</w:t>
            </w:r>
            <w:r w:rsidR="00511B26">
              <w:t>.</w:t>
            </w:r>
          </w:p>
          <w:p w:rsidR="00DD4F42" w:rsidRDefault="00DD4F42" w:rsidP="004C5D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98" w:type="dxa"/>
          </w:tcPr>
          <w:p w:rsidR="00DD4F42" w:rsidRPr="00DD4F42" w:rsidRDefault="00DD4F42" w:rsidP="00DD4F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4F42">
              <w:t>Connexion</w:t>
            </w:r>
          </w:p>
          <w:p w:rsidR="00DD4F42" w:rsidRDefault="00DD4F42" w:rsidP="004C5D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29" w:type="dxa"/>
          </w:tcPr>
          <w:p w:rsidR="00DD4F42" w:rsidRPr="00DD4F42" w:rsidRDefault="00DD4F42" w:rsidP="00DD4F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4F42">
              <w:t>User story</w:t>
            </w:r>
          </w:p>
          <w:p w:rsidR="00DD4F42" w:rsidRDefault="00DD4F42" w:rsidP="004C5D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2" w:type="dxa"/>
          </w:tcPr>
          <w:p w:rsidR="00DD4F42" w:rsidRPr="00DD4F42" w:rsidRDefault="00DD4F42" w:rsidP="00DD4F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4F42">
              <w:t>faible</w:t>
            </w:r>
          </w:p>
          <w:p w:rsidR="00DD4F42" w:rsidRDefault="00DD4F42" w:rsidP="004C5D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88" w:type="dxa"/>
          </w:tcPr>
          <w:p w:rsidR="00DD4F42" w:rsidRDefault="00DD4F42" w:rsidP="004C5D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4F42">
              <w:t>élevé</w:t>
            </w:r>
          </w:p>
        </w:tc>
      </w:tr>
      <w:tr w:rsidR="00310AB9" w:rsidTr="005260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9" w:type="dxa"/>
          </w:tcPr>
          <w:p w:rsidR="00DD4F42" w:rsidRPr="00DD4F42" w:rsidRDefault="00DD4F42" w:rsidP="00DD4F42">
            <w:r w:rsidRPr="00DD4F42">
              <w:t>Inscription</w:t>
            </w:r>
            <w:r w:rsidR="00FF0DFC">
              <w:t xml:space="preserve"> à l’application</w:t>
            </w:r>
          </w:p>
          <w:p w:rsidR="00DD4F42" w:rsidRDefault="00DD4F42" w:rsidP="004C5D57"/>
        </w:tc>
        <w:tc>
          <w:tcPr>
            <w:tcW w:w="671" w:type="dxa"/>
          </w:tcPr>
          <w:p w:rsidR="00DD4F42" w:rsidRDefault="00DD4F42" w:rsidP="004C5D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ID-2</w:t>
            </w:r>
          </w:p>
        </w:tc>
        <w:tc>
          <w:tcPr>
            <w:tcW w:w="593" w:type="dxa"/>
          </w:tcPr>
          <w:p w:rsidR="00DD4F42" w:rsidRDefault="00DD4F42" w:rsidP="004C5D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268" w:type="dxa"/>
          </w:tcPr>
          <w:p w:rsidR="00DD4F42" w:rsidRPr="00DD4F42" w:rsidRDefault="00DD4F42" w:rsidP="00DD4F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4F42">
              <w:t xml:space="preserve">En tant qu’un nouvel utilisateur  je </w:t>
            </w:r>
            <w:r w:rsidR="00FF0DFC">
              <w:t xml:space="preserve">peux </w:t>
            </w:r>
            <w:r w:rsidRPr="00DD4F42">
              <w:t>m’inscrire.</w:t>
            </w:r>
          </w:p>
          <w:p w:rsidR="00DD4F42" w:rsidRDefault="00DD4F42" w:rsidP="004C5D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98" w:type="dxa"/>
          </w:tcPr>
          <w:p w:rsidR="00DD4F42" w:rsidRPr="00DD4F42" w:rsidRDefault="00FF0DFC" w:rsidP="00DD4F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 w:rsidR="00DD4F42" w:rsidRPr="00DD4F42">
              <w:t>nscription</w:t>
            </w:r>
          </w:p>
          <w:p w:rsidR="00DD4F42" w:rsidRDefault="00DD4F42" w:rsidP="004C5D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9" w:type="dxa"/>
          </w:tcPr>
          <w:p w:rsidR="00DD4F42" w:rsidRPr="00DD4F42" w:rsidRDefault="00DD4F42" w:rsidP="00DD4F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4F42">
              <w:t>User story</w:t>
            </w:r>
          </w:p>
          <w:p w:rsidR="00DD4F42" w:rsidRDefault="00DD4F42" w:rsidP="004C5D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2" w:type="dxa"/>
          </w:tcPr>
          <w:p w:rsidR="00DD4F42" w:rsidRPr="00DD4F42" w:rsidRDefault="00DD4F42" w:rsidP="00DD4F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4F42">
              <w:t>faible</w:t>
            </w:r>
          </w:p>
        </w:tc>
        <w:tc>
          <w:tcPr>
            <w:tcW w:w="888" w:type="dxa"/>
          </w:tcPr>
          <w:p w:rsidR="00DD4F42" w:rsidRDefault="00DD4F42" w:rsidP="00DD4F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36"/>
                <w:szCs w:val="36"/>
              </w:rPr>
            </w:pPr>
            <w:r w:rsidRPr="00DD4F42">
              <w:t>élevé</w:t>
            </w:r>
          </w:p>
        </w:tc>
      </w:tr>
      <w:tr w:rsidR="00310AB9" w:rsidTr="005260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9" w:type="dxa"/>
          </w:tcPr>
          <w:p w:rsidR="00DD4F42" w:rsidRDefault="00511B26" w:rsidP="004C5D57">
            <w:r>
              <w:t xml:space="preserve">Consultation du catalogue </w:t>
            </w:r>
            <w:r w:rsidR="00310AB9">
              <w:t>des formations</w:t>
            </w:r>
          </w:p>
        </w:tc>
        <w:tc>
          <w:tcPr>
            <w:tcW w:w="671" w:type="dxa"/>
          </w:tcPr>
          <w:p w:rsidR="00DD4F42" w:rsidRDefault="00511B26" w:rsidP="004C5D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ID-3</w:t>
            </w:r>
          </w:p>
        </w:tc>
        <w:tc>
          <w:tcPr>
            <w:tcW w:w="593" w:type="dxa"/>
          </w:tcPr>
          <w:p w:rsidR="00DD4F42" w:rsidRDefault="00511B26" w:rsidP="004C5D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2268" w:type="dxa"/>
          </w:tcPr>
          <w:p w:rsidR="00511B26" w:rsidRPr="00DD4F42" w:rsidRDefault="00511B26" w:rsidP="00511B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4F42">
              <w:t>En tant qu’un utilisateur</w:t>
            </w:r>
            <w:r w:rsidR="00FF0DFC">
              <w:t xml:space="preserve"> normal/inscrit</w:t>
            </w:r>
            <w:r w:rsidRPr="00DD4F42">
              <w:t xml:space="preserve">  je </w:t>
            </w:r>
            <w:r w:rsidR="00FF0DFC">
              <w:t>peux</w:t>
            </w:r>
            <w:r w:rsidRPr="00DD4F42">
              <w:t xml:space="preserve"> </w:t>
            </w:r>
            <w:r>
              <w:t>consulter le catalogue de formation</w:t>
            </w:r>
            <w:r w:rsidRPr="00DD4F42">
              <w:t>.</w:t>
            </w:r>
          </w:p>
          <w:p w:rsidR="00DD4F42" w:rsidRDefault="00DD4F42" w:rsidP="004C5D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98" w:type="dxa"/>
          </w:tcPr>
          <w:p w:rsidR="00DD4F42" w:rsidRDefault="00FF0DFC" w:rsidP="004C5D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  <w:r w:rsidR="00511B26">
              <w:t xml:space="preserve">atalogue </w:t>
            </w:r>
            <w:r w:rsidR="00310AB9">
              <w:t>des formations</w:t>
            </w:r>
          </w:p>
        </w:tc>
        <w:tc>
          <w:tcPr>
            <w:tcW w:w="829" w:type="dxa"/>
          </w:tcPr>
          <w:p w:rsidR="00511B26" w:rsidRPr="00DD4F42" w:rsidRDefault="00511B26" w:rsidP="00511B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4F42">
              <w:t>User story</w:t>
            </w:r>
          </w:p>
          <w:p w:rsidR="00DD4F42" w:rsidRDefault="00DD4F42" w:rsidP="004C5D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2" w:type="dxa"/>
          </w:tcPr>
          <w:p w:rsidR="00DD4F42" w:rsidRDefault="00511B26" w:rsidP="004C5D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4F42">
              <w:t>faible</w:t>
            </w:r>
          </w:p>
        </w:tc>
        <w:tc>
          <w:tcPr>
            <w:tcW w:w="888" w:type="dxa"/>
          </w:tcPr>
          <w:p w:rsidR="00DD4F42" w:rsidRDefault="00511B26" w:rsidP="004C5D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élevé</w:t>
            </w:r>
          </w:p>
        </w:tc>
      </w:tr>
      <w:tr w:rsidR="00310AB9" w:rsidTr="005260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9" w:type="dxa"/>
          </w:tcPr>
          <w:p w:rsidR="00310AB9" w:rsidRDefault="00310AB9" w:rsidP="004C5D57">
            <w:r>
              <w:t>Inscription a une formation</w:t>
            </w:r>
          </w:p>
        </w:tc>
        <w:tc>
          <w:tcPr>
            <w:tcW w:w="671" w:type="dxa"/>
          </w:tcPr>
          <w:p w:rsidR="00310AB9" w:rsidRDefault="00310AB9" w:rsidP="004C5D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ID-4</w:t>
            </w:r>
          </w:p>
        </w:tc>
        <w:tc>
          <w:tcPr>
            <w:tcW w:w="593" w:type="dxa"/>
          </w:tcPr>
          <w:p w:rsidR="00310AB9" w:rsidRDefault="00310AB9" w:rsidP="004C5D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2268" w:type="dxa"/>
          </w:tcPr>
          <w:p w:rsidR="00310AB9" w:rsidRPr="00DD4F42" w:rsidRDefault="00310AB9" w:rsidP="004C5D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4F42">
              <w:t xml:space="preserve">En tant qu’un </w:t>
            </w:r>
            <w:r w:rsidR="00FF0DFC">
              <w:t>utilisateur inscrit</w:t>
            </w:r>
            <w:r w:rsidRPr="00DD4F42">
              <w:t xml:space="preserve">  je </w:t>
            </w:r>
            <w:r w:rsidR="00FF0DFC">
              <w:t>peux</w:t>
            </w:r>
            <w:r>
              <w:t xml:space="preserve"> m’inscrire à une formation</w:t>
            </w:r>
            <w:r w:rsidRPr="00DD4F42">
              <w:t>.</w:t>
            </w:r>
          </w:p>
          <w:p w:rsidR="00310AB9" w:rsidRDefault="00310AB9" w:rsidP="004C5D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98" w:type="dxa"/>
          </w:tcPr>
          <w:p w:rsidR="00310AB9" w:rsidRDefault="00310AB9" w:rsidP="004C5D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Inscription a une formation</w:t>
            </w:r>
          </w:p>
        </w:tc>
        <w:tc>
          <w:tcPr>
            <w:tcW w:w="829" w:type="dxa"/>
          </w:tcPr>
          <w:p w:rsidR="00310AB9" w:rsidRPr="00DD4F42" w:rsidRDefault="00310AB9" w:rsidP="00310A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4F42">
              <w:t>User story</w:t>
            </w:r>
          </w:p>
          <w:p w:rsidR="00310AB9" w:rsidRDefault="00310AB9" w:rsidP="004C5D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2" w:type="dxa"/>
          </w:tcPr>
          <w:p w:rsidR="00310AB9" w:rsidRDefault="00310AB9" w:rsidP="004C5D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4F42">
              <w:t>faible</w:t>
            </w:r>
          </w:p>
        </w:tc>
        <w:tc>
          <w:tcPr>
            <w:tcW w:w="888" w:type="dxa"/>
          </w:tcPr>
          <w:p w:rsidR="00310AB9" w:rsidRDefault="00310AB9" w:rsidP="004C5D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élevé</w:t>
            </w:r>
          </w:p>
        </w:tc>
      </w:tr>
      <w:tr w:rsidR="00BC6D25" w:rsidTr="00C75D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9" w:type="dxa"/>
          </w:tcPr>
          <w:p w:rsidR="00BC6D25" w:rsidRDefault="00BC6D25" w:rsidP="00C75D3C">
            <w:r>
              <w:t>Consultation des informations du centre</w:t>
            </w:r>
          </w:p>
        </w:tc>
        <w:tc>
          <w:tcPr>
            <w:tcW w:w="671" w:type="dxa"/>
          </w:tcPr>
          <w:p w:rsidR="00BC6D25" w:rsidRDefault="00BC6D25" w:rsidP="00C75D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ID-5</w:t>
            </w:r>
          </w:p>
        </w:tc>
        <w:tc>
          <w:tcPr>
            <w:tcW w:w="593" w:type="dxa"/>
          </w:tcPr>
          <w:p w:rsidR="00BC6D25" w:rsidRDefault="00BC6D25" w:rsidP="00C75D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2268" w:type="dxa"/>
          </w:tcPr>
          <w:p w:rsidR="00BC6D25" w:rsidRPr="00DD4F42" w:rsidRDefault="00BC6D25" w:rsidP="00C75D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4F42">
              <w:t>En tant qu’un utilisateur</w:t>
            </w:r>
            <w:r>
              <w:t xml:space="preserve"> normal</w:t>
            </w:r>
            <w:r w:rsidRPr="00DD4F42">
              <w:t xml:space="preserve">  je </w:t>
            </w:r>
            <w:r>
              <w:t>peux</w:t>
            </w:r>
            <w:r w:rsidRPr="00DD4F42">
              <w:t xml:space="preserve"> </w:t>
            </w:r>
            <w:r>
              <w:t>consulter les informations du centre</w:t>
            </w:r>
            <w:r w:rsidRPr="00DD4F42">
              <w:t>.</w:t>
            </w:r>
          </w:p>
          <w:p w:rsidR="00BC6D25" w:rsidRDefault="00BC6D25" w:rsidP="00C75D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98" w:type="dxa"/>
          </w:tcPr>
          <w:p w:rsidR="00BC6D25" w:rsidRDefault="00BC6D25" w:rsidP="00C75D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propos</w:t>
            </w:r>
          </w:p>
        </w:tc>
        <w:tc>
          <w:tcPr>
            <w:tcW w:w="829" w:type="dxa"/>
          </w:tcPr>
          <w:p w:rsidR="00BC6D25" w:rsidRPr="00DD4F42" w:rsidRDefault="00BC6D25" w:rsidP="00C75D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4F42">
              <w:t>User story</w:t>
            </w:r>
          </w:p>
          <w:p w:rsidR="00BC6D25" w:rsidRDefault="00BC6D25" w:rsidP="00C75D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2" w:type="dxa"/>
          </w:tcPr>
          <w:p w:rsidR="00BC6D25" w:rsidRDefault="00BC6D25" w:rsidP="00C75D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4F42">
              <w:t>faible</w:t>
            </w:r>
          </w:p>
        </w:tc>
        <w:tc>
          <w:tcPr>
            <w:tcW w:w="888" w:type="dxa"/>
          </w:tcPr>
          <w:p w:rsidR="00BC6D25" w:rsidRDefault="00BC6D25" w:rsidP="00C75D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élevé</w:t>
            </w:r>
          </w:p>
        </w:tc>
      </w:tr>
      <w:tr w:rsidR="00BC6D25" w:rsidTr="005260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9" w:type="dxa"/>
          </w:tcPr>
          <w:p w:rsidR="00BC6D25" w:rsidRDefault="00BC6D25" w:rsidP="004C5D57">
            <w:r>
              <w:t>Consultation de page contact</w:t>
            </w:r>
          </w:p>
        </w:tc>
        <w:tc>
          <w:tcPr>
            <w:tcW w:w="671" w:type="dxa"/>
          </w:tcPr>
          <w:p w:rsidR="00BC6D25" w:rsidRDefault="00BC6D25" w:rsidP="00C75D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ID-6</w:t>
            </w:r>
          </w:p>
        </w:tc>
        <w:tc>
          <w:tcPr>
            <w:tcW w:w="593" w:type="dxa"/>
          </w:tcPr>
          <w:p w:rsidR="00BC6D25" w:rsidRDefault="00BC6D25" w:rsidP="00C75D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2268" w:type="dxa"/>
          </w:tcPr>
          <w:p w:rsidR="00BC6D25" w:rsidRPr="00DD4F42" w:rsidRDefault="00BC6D25" w:rsidP="00FF0D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4F42">
              <w:t>En tant qu’un utilisateur</w:t>
            </w:r>
            <w:r>
              <w:t xml:space="preserve"> normal</w:t>
            </w:r>
            <w:r w:rsidRPr="00DD4F42">
              <w:t xml:space="preserve">  je </w:t>
            </w:r>
            <w:r>
              <w:t>peux</w:t>
            </w:r>
            <w:r w:rsidRPr="00DD4F42">
              <w:t xml:space="preserve"> </w:t>
            </w:r>
            <w:r>
              <w:t xml:space="preserve">consulter les informations </w:t>
            </w:r>
            <w:r>
              <w:t>pour contacter le centre</w:t>
            </w:r>
            <w:r w:rsidRPr="00DD4F42">
              <w:t>.</w:t>
            </w:r>
          </w:p>
          <w:p w:rsidR="00BC6D25" w:rsidRPr="00DD4F42" w:rsidRDefault="00BC6D25" w:rsidP="004C5D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98" w:type="dxa"/>
          </w:tcPr>
          <w:p w:rsidR="00BC6D25" w:rsidRDefault="00BC6D25" w:rsidP="004C5D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Contact</w:t>
            </w:r>
          </w:p>
        </w:tc>
        <w:tc>
          <w:tcPr>
            <w:tcW w:w="829" w:type="dxa"/>
          </w:tcPr>
          <w:p w:rsidR="00BC6D25" w:rsidRPr="00DD4F42" w:rsidRDefault="00BC6D25" w:rsidP="00C75D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4F42">
              <w:t>User story</w:t>
            </w:r>
          </w:p>
          <w:p w:rsidR="00BC6D25" w:rsidRDefault="00BC6D25" w:rsidP="00C75D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2" w:type="dxa"/>
          </w:tcPr>
          <w:p w:rsidR="00BC6D25" w:rsidRDefault="00BC6D25" w:rsidP="00C75D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4F42">
              <w:t>faible</w:t>
            </w:r>
          </w:p>
        </w:tc>
        <w:tc>
          <w:tcPr>
            <w:tcW w:w="888" w:type="dxa"/>
          </w:tcPr>
          <w:p w:rsidR="00BC6D25" w:rsidRDefault="00BC6D25" w:rsidP="00C75D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élevé</w:t>
            </w:r>
          </w:p>
        </w:tc>
      </w:tr>
      <w:tr w:rsidR="00BC6D25" w:rsidTr="005260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9" w:type="dxa"/>
          </w:tcPr>
          <w:p w:rsidR="00BC6D25" w:rsidRDefault="00BC6D25" w:rsidP="004C5D57">
            <w:r>
              <w:t>Messagerie</w:t>
            </w:r>
          </w:p>
        </w:tc>
        <w:tc>
          <w:tcPr>
            <w:tcW w:w="671" w:type="dxa"/>
          </w:tcPr>
          <w:p w:rsidR="00BC6D25" w:rsidRDefault="00BC6D25" w:rsidP="00C75D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ID-7</w:t>
            </w:r>
          </w:p>
        </w:tc>
        <w:tc>
          <w:tcPr>
            <w:tcW w:w="593" w:type="dxa"/>
          </w:tcPr>
          <w:p w:rsidR="00BC6D25" w:rsidRDefault="00BC6D25" w:rsidP="00C75D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2268" w:type="dxa"/>
          </w:tcPr>
          <w:p w:rsidR="00BC6D25" w:rsidRDefault="00BC6D25" w:rsidP="00FF0D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4F42">
              <w:t xml:space="preserve">En tant qu’un </w:t>
            </w:r>
            <w:r>
              <w:t>administrateur/client</w:t>
            </w:r>
            <w:r w:rsidRPr="00DD4F42">
              <w:t xml:space="preserve"> je </w:t>
            </w:r>
            <w:r>
              <w:t>peux envoyer ou recevoir des messages privés.</w:t>
            </w:r>
          </w:p>
        </w:tc>
        <w:tc>
          <w:tcPr>
            <w:tcW w:w="1298" w:type="dxa"/>
          </w:tcPr>
          <w:p w:rsidR="00BC6D25" w:rsidRDefault="00BC6D25" w:rsidP="004C5D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Messagerie</w:t>
            </w:r>
          </w:p>
        </w:tc>
        <w:tc>
          <w:tcPr>
            <w:tcW w:w="829" w:type="dxa"/>
          </w:tcPr>
          <w:p w:rsidR="00BC6D25" w:rsidRPr="00DD4F42" w:rsidRDefault="00BC6D25" w:rsidP="004C5D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4F42">
              <w:t>User story</w:t>
            </w:r>
          </w:p>
          <w:p w:rsidR="00BC6D25" w:rsidRDefault="00BC6D25" w:rsidP="004C5D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2" w:type="dxa"/>
          </w:tcPr>
          <w:p w:rsidR="00BC6D25" w:rsidRDefault="00BC6D25" w:rsidP="004C5D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complexe</w:t>
            </w:r>
          </w:p>
        </w:tc>
        <w:tc>
          <w:tcPr>
            <w:tcW w:w="888" w:type="dxa"/>
          </w:tcPr>
          <w:p w:rsidR="00BC6D25" w:rsidRDefault="00BC6D25" w:rsidP="004C5D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moyenne</w:t>
            </w:r>
          </w:p>
        </w:tc>
      </w:tr>
      <w:tr w:rsidR="00BC6D25" w:rsidTr="005260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9" w:type="dxa"/>
          </w:tcPr>
          <w:p w:rsidR="00BC6D25" w:rsidRDefault="00BC6D25" w:rsidP="004C5D57">
            <w:r>
              <w:t>Profil</w:t>
            </w:r>
          </w:p>
        </w:tc>
        <w:tc>
          <w:tcPr>
            <w:tcW w:w="671" w:type="dxa"/>
          </w:tcPr>
          <w:p w:rsidR="00BC6D25" w:rsidRDefault="00BC6D25" w:rsidP="00C75D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ID-8</w:t>
            </w:r>
          </w:p>
        </w:tc>
        <w:tc>
          <w:tcPr>
            <w:tcW w:w="593" w:type="dxa"/>
          </w:tcPr>
          <w:p w:rsidR="00BC6D25" w:rsidRDefault="00BC6D25" w:rsidP="00C75D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2268" w:type="dxa"/>
          </w:tcPr>
          <w:p w:rsidR="00BC6D25" w:rsidRDefault="00BC6D25" w:rsidP="00FF0D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 tant qu’un utilisateur inscrit je peux gérer  mon compte.</w:t>
            </w:r>
          </w:p>
        </w:tc>
        <w:tc>
          <w:tcPr>
            <w:tcW w:w="1298" w:type="dxa"/>
          </w:tcPr>
          <w:p w:rsidR="00BC6D25" w:rsidRDefault="00BC6D25" w:rsidP="004C5D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Profil</w:t>
            </w:r>
          </w:p>
        </w:tc>
        <w:tc>
          <w:tcPr>
            <w:tcW w:w="829" w:type="dxa"/>
          </w:tcPr>
          <w:p w:rsidR="00BC6D25" w:rsidRPr="00DD4F42" w:rsidRDefault="00BC6D25" w:rsidP="004C5D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4F42">
              <w:t>User story</w:t>
            </w:r>
          </w:p>
          <w:p w:rsidR="00BC6D25" w:rsidRDefault="00BC6D25" w:rsidP="004C5D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2" w:type="dxa"/>
          </w:tcPr>
          <w:p w:rsidR="00BC6D25" w:rsidRDefault="00BC6D25" w:rsidP="004C5D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faible</w:t>
            </w:r>
          </w:p>
        </w:tc>
        <w:tc>
          <w:tcPr>
            <w:tcW w:w="888" w:type="dxa"/>
          </w:tcPr>
          <w:p w:rsidR="00BC6D25" w:rsidRDefault="00BC6D25" w:rsidP="004C5D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élevé</w:t>
            </w:r>
          </w:p>
        </w:tc>
      </w:tr>
      <w:tr w:rsidR="00BC6D25" w:rsidTr="005260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9" w:type="dxa"/>
          </w:tcPr>
          <w:p w:rsidR="00BC6D25" w:rsidRDefault="00BC6D25" w:rsidP="004C5D57">
            <w:r>
              <w:t>Statistiques</w:t>
            </w:r>
          </w:p>
        </w:tc>
        <w:tc>
          <w:tcPr>
            <w:tcW w:w="671" w:type="dxa"/>
          </w:tcPr>
          <w:p w:rsidR="00BC6D25" w:rsidRDefault="00BC6D25" w:rsidP="00C75D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ID-9</w:t>
            </w:r>
          </w:p>
        </w:tc>
        <w:tc>
          <w:tcPr>
            <w:tcW w:w="593" w:type="dxa"/>
          </w:tcPr>
          <w:p w:rsidR="00BC6D25" w:rsidRDefault="00BC6D25" w:rsidP="00C75D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2268" w:type="dxa"/>
          </w:tcPr>
          <w:p w:rsidR="00BC6D25" w:rsidRDefault="00BC6D25" w:rsidP="00FF0D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En tant qu’un </w:t>
            </w:r>
            <w:r>
              <w:lastRenderedPageBreak/>
              <w:t>administrateur je peux consulter  les statistiques.</w:t>
            </w:r>
          </w:p>
        </w:tc>
        <w:tc>
          <w:tcPr>
            <w:tcW w:w="1298" w:type="dxa"/>
          </w:tcPr>
          <w:p w:rsidR="00BC6D25" w:rsidRDefault="00BC6D25" w:rsidP="004C5D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Statistiques</w:t>
            </w:r>
          </w:p>
        </w:tc>
        <w:tc>
          <w:tcPr>
            <w:tcW w:w="829" w:type="dxa"/>
          </w:tcPr>
          <w:p w:rsidR="00BC6D25" w:rsidRDefault="00BC6D25" w:rsidP="004C5D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User </w:t>
            </w:r>
            <w:r>
              <w:lastRenderedPageBreak/>
              <w:t>story</w:t>
            </w:r>
          </w:p>
        </w:tc>
        <w:tc>
          <w:tcPr>
            <w:tcW w:w="1062" w:type="dxa"/>
          </w:tcPr>
          <w:p w:rsidR="00BC6D25" w:rsidRDefault="00BC6D25" w:rsidP="004C5D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complex</w:t>
            </w:r>
            <w:r>
              <w:lastRenderedPageBreak/>
              <w:t>e</w:t>
            </w:r>
          </w:p>
        </w:tc>
        <w:tc>
          <w:tcPr>
            <w:tcW w:w="888" w:type="dxa"/>
          </w:tcPr>
          <w:p w:rsidR="00BC6D25" w:rsidRDefault="00BC6D25" w:rsidP="004C5D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moyen</w:t>
            </w:r>
            <w:r>
              <w:lastRenderedPageBreak/>
              <w:t>ne</w:t>
            </w:r>
          </w:p>
        </w:tc>
      </w:tr>
      <w:tr w:rsidR="00BC6D25" w:rsidTr="005260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9" w:type="dxa"/>
          </w:tcPr>
          <w:p w:rsidR="00BC6D25" w:rsidRDefault="00BC6D25" w:rsidP="004C5D57">
            <w:r>
              <w:lastRenderedPageBreak/>
              <w:t>Gestion de catalogue</w:t>
            </w:r>
          </w:p>
        </w:tc>
        <w:tc>
          <w:tcPr>
            <w:tcW w:w="671" w:type="dxa"/>
          </w:tcPr>
          <w:p w:rsidR="00BC6D25" w:rsidRDefault="00BC6D25" w:rsidP="00C75D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ID-10</w:t>
            </w:r>
          </w:p>
        </w:tc>
        <w:tc>
          <w:tcPr>
            <w:tcW w:w="593" w:type="dxa"/>
          </w:tcPr>
          <w:p w:rsidR="00BC6D25" w:rsidRDefault="00BC6D25" w:rsidP="00C75D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2268" w:type="dxa"/>
          </w:tcPr>
          <w:p w:rsidR="00BC6D25" w:rsidRDefault="00BC6D25" w:rsidP="00FF0D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 tant qu’un administrateur je peux gérer le catalogue de formation.</w:t>
            </w:r>
          </w:p>
        </w:tc>
        <w:tc>
          <w:tcPr>
            <w:tcW w:w="1298" w:type="dxa"/>
          </w:tcPr>
          <w:p w:rsidR="00BC6D25" w:rsidRDefault="00BC6D25" w:rsidP="004C5D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Gestion de catalogue</w:t>
            </w:r>
          </w:p>
        </w:tc>
        <w:tc>
          <w:tcPr>
            <w:tcW w:w="829" w:type="dxa"/>
          </w:tcPr>
          <w:p w:rsidR="00BC6D25" w:rsidRDefault="00BC6D25" w:rsidP="004C5D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story</w:t>
            </w:r>
          </w:p>
        </w:tc>
        <w:tc>
          <w:tcPr>
            <w:tcW w:w="1062" w:type="dxa"/>
          </w:tcPr>
          <w:p w:rsidR="00BC6D25" w:rsidRDefault="00BC6D25" w:rsidP="004C5D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complexe</w:t>
            </w:r>
          </w:p>
        </w:tc>
        <w:tc>
          <w:tcPr>
            <w:tcW w:w="888" w:type="dxa"/>
          </w:tcPr>
          <w:p w:rsidR="00BC6D25" w:rsidRDefault="00BC6D25" w:rsidP="004C5D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élevé</w:t>
            </w:r>
          </w:p>
        </w:tc>
      </w:tr>
      <w:tr w:rsidR="00BC6D25" w:rsidTr="005260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9" w:type="dxa"/>
          </w:tcPr>
          <w:p w:rsidR="00BC6D25" w:rsidRDefault="00BC6D25" w:rsidP="00D458D8">
            <w:r>
              <w:t>Gestion des clients</w:t>
            </w:r>
          </w:p>
        </w:tc>
        <w:tc>
          <w:tcPr>
            <w:tcW w:w="671" w:type="dxa"/>
          </w:tcPr>
          <w:p w:rsidR="00BC6D25" w:rsidRDefault="00BC6D25" w:rsidP="00C75D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ID-11</w:t>
            </w:r>
          </w:p>
        </w:tc>
        <w:tc>
          <w:tcPr>
            <w:tcW w:w="593" w:type="dxa"/>
          </w:tcPr>
          <w:p w:rsidR="00BC6D25" w:rsidRDefault="00BC6D25" w:rsidP="00C75D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2268" w:type="dxa"/>
          </w:tcPr>
          <w:p w:rsidR="00BC6D25" w:rsidRDefault="00BC6D25" w:rsidP="00E451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En tant qu’un administrateur je </w:t>
            </w:r>
            <w:r>
              <w:t>peux</w:t>
            </w:r>
            <w:r>
              <w:t xml:space="preserve"> gérer les clients, dans le but d’ajouter ou modifier un client.</w:t>
            </w:r>
          </w:p>
        </w:tc>
        <w:tc>
          <w:tcPr>
            <w:tcW w:w="1298" w:type="dxa"/>
          </w:tcPr>
          <w:p w:rsidR="00BC6D25" w:rsidRDefault="00BC6D25" w:rsidP="00D458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Gestion des clients</w:t>
            </w:r>
          </w:p>
        </w:tc>
        <w:tc>
          <w:tcPr>
            <w:tcW w:w="829" w:type="dxa"/>
          </w:tcPr>
          <w:p w:rsidR="00BC6D25" w:rsidRDefault="00BC6D25" w:rsidP="004C5D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story</w:t>
            </w:r>
          </w:p>
        </w:tc>
        <w:tc>
          <w:tcPr>
            <w:tcW w:w="1062" w:type="dxa"/>
          </w:tcPr>
          <w:p w:rsidR="00BC6D25" w:rsidRDefault="00BC6D25" w:rsidP="004C5D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complexe</w:t>
            </w:r>
          </w:p>
        </w:tc>
        <w:tc>
          <w:tcPr>
            <w:tcW w:w="888" w:type="dxa"/>
          </w:tcPr>
          <w:p w:rsidR="00BC6D25" w:rsidRDefault="00BC6D25" w:rsidP="004C5D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élevé</w:t>
            </w:r>
          </w:p>
        </w:tc>
      </w:tr>
      <w:tr w:rsidR="00BC6D25" w:rsidTr="005260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9" w:type="dxa"/>
          </w:tcPr>
          <w:p w:rsidR="00BC6D25" w:rsidRDefault="00BC6D25" w:rsidP="00E45172">
            <w:r>
              <w:t>Gestion des formateurs</w:t>
            </w:r>
          </w:p>
        </w:tc>
        <w:tc>
          <w:tcPr>
            <w:tcW w:w="671" w:type="dxa"/>
          </w:tcPr>
          <w:p w:rsidR="00BC6D25" w:rsidRDefault="00BC6D25" w:rsidP="00C75D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ID-12</w:t>
            </w:r>
          </w:p>
        </w:tc>
        <w:tc>
          <w:tcPr>
            <w:tcW w:w="593" w:type="dxa"/>
          </w:tcPr>
          <w:p w:rsidR="00BC6D25" w:rsidRDefault="00BC6D25" w:rsidP="00C75D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2268" w:type="dxa"/>
          </w:tcPr>
          <w:p w:rsidR="00BC6D25" w:rsidRDefault="00BC6D25" w:rsidP="00E451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En tant qu’un administrateur je </w:t>
            </w:r>
            <w:r>
              <w:t>peux</w:t>
            </w:r>
            <w:r>
              <w:t xml:space="preserve"> gérer les formateur, dans le but d’ajouter un formateur ou l’affecter </w:t>
            </w:r>
            <w:proofErr w:type="gramStart"/>
            <w:r>
              <w:t>a</w:t>
            </w:r>
            <w:proofErr w:type="gramEnd"/>
            <w:r>
              <w:t xml:space="preserve"> une formation.</w:t>
            </w:r>
          </w:p>
        </w:tc>
        <w:tc>
          <w:tcPr>
            <w:tcW w:w="1298" w:type="dxa"/>
          </w:tcPr>
          <w:p w:rsidR="00BC6D25" w:rsidRDefault="00BC6D25" w:rsidP="004C5D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Gestion des formateurs</w:t>
            </w:r>
          </w:p>
        </w:tc>
        <w:tc>
          <w:tcPr>
            <w:tcW w:w="829" w:type="dxa"/>
          </w:tcPr>
          <w:p w:rsidR="00BC6D25" w:rsidRDefault="00BC6D25" w:rsidP="004C5D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story</w:t>
            </w:r>
          </w:p>
        </w:tc>
        <w:tc>
          <w:tcPr>
            <w:tcW w:w="1062" w:type="dxa"/>
          </w:tcPr>
          <w:p w:rsidR="00BC6D25" w:rsidRDefault="00BC6D25" w:rsidP="004C5D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complexe</w:t>
            </w:r>
          </w:p>
        </w:tc>
        <w:tc>
          <w:tcPr>
            <w:tcW w:w="888" w:type="dxa"/>
          </w:tcPr>
          <w:p w:rsidR="00BC6D25" w:rsidRDefault="00BC6D25" w:rsidP="004C5D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élevé</w:t>
            </w:r>
          </w:p>
        </w:tc>
      </w:tr>
      <w:tr w:rsidR="00BC6D25" w:rsidTr="005260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9" w:type="dxa"/>
          </w:tcPr>
          <w:p w:rsidR="00BC6D25" w:rsidRDefault="00BC6D25" w:rsidP="00E45172">
            <w:r>
              <w:t>Gestion des salles</w:t>
            </w:r>
          </w:p>
        </w:tc>
        <w:tc>
          <w:tcPr>
            <w:tcW w:w="671" w:type="dxa"/>
          </w:tcPr>
          <w:p w:rsidR="00BC6D25" w:rsidRDefault="00BC6D25" w:rsidP="00C75D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ID-13</w:t>
            </w:r>
          </w:p>
        </w:tc>
        <w:tc>
          <w:tcPr>
            <w:tcW w:w="593" w:type="dxa"/>
          </w:tcPr>
          <w:p w:rsidR="00BC6D25" w:rsidRDefault="00BC6D25" w:rsidP="00C75D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</w:t>
            </w:r>
          </w:p>
        </w:tc>
        <w:tc>
          <w:tcPr>
            <w:tcW w:w="2268" w:type="dxa"/>
          </w:tcPr>
          <w:p w:rsidR="00BC6D25" w:rsidRDefault="00BC6D25" w:rsidP="00E451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En tant qu’un administrateur je </w:t>
            </w:r>
            <w:r>
              <w:t>peux</w:t>
            </w:r>
            <w:r>
              <w:t xml:space="preserve"> gérer les salles.</w:t>
            </w:r>
          </w:p>
        </w:tc>
        <w:tc>
          <w:tcPr>
            <w:tcW w:w="1298" w:type="dxa"/>
          </w:tcPr>
          <w:p w:rsidR="00BC6D25" w:rsidRDefault="00BC6D25" w:rsidP="004C5D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Gestion des salles</w:t>
            </w:r>
          </w:p>
        </w:tc>
        <w:tc>
          <w:tcPr>
            <w:tcW w:w="829" w:type="dxa"/>
          </w:tcPr>
          <w:p w:rsidR="00BC6D25" w:rsidRDefault="00BC6D25" w:rsidP="004C5D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story</w:t>
            </w:r>
          </w:p>
        </w:tc>
        <w:tc>
          <w:tcPr>
            <w:tcW w:w="1062" w:type="dxa"/>
          </w:tcPr>
          <w:p w:rsidR="00BC6D25" w:rsidRDefault="00BC6D25" w:rsidP="004C5D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complexe</w:t>
            </w:r>
          </w:p>
        </w:tc>
        <w:tc>
          <w:tcPr>
            <w:tcW w:w="888" w:type="dxa"/>
          </w:tcPr>
          <w:p w:rsidR="00BC6D25" w:rsidRDefault="00BC6D25" w:rsidP="004C5D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élevé</w:t>
            </w:r>
          </w:p>
        </w:tc>
      </w:tr>
      <w:tr w:rsidR="00BC6D25" w:rsidTr="005260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9" w:type="dxa"/>
          </w:tcPr>
          <w:p w:rsidR="00BC6D25" w:rsidRDefault="00BC6D25" w:rsidP="004C5D57">
            <w:r>
              <w:t>Noter une formation</w:t>
            </w:r>
          </w:p>
        </w:tc>
        <w:tc>
          <w:tcPr>
            <w:tcW w:w="671" w:type="dxa"/>
          </w:tcPr>
          <w:p w:rsidR="00BC6D25" w:rsidRDefault="00BC6D25" w:rsidP="00230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ID-14</w:t>
            </w:r>
          </w:p>
        </w:tc>
        <w:tc>
          <w:tcPr>
            <w:tcW w:w="593" w:type="dxa"/>
          </w:tcPr>
          <w:p w:rsidR="00BC6D25" w:rsidRDefault="00BC6D25" w:rsidP="00230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</w:t>
            </w:r>
          </w:p>
        </w:tc>
        <w:tc>
          <w:tcPr>
            <w:tcW w:w="2268" w:type="dxa"/>
          </w:tcPr>
          <w:p w:rsidR="00BC6D25" w:rsidRPr="00DD4F42" w:rsidRDefault="00BC6D25" w:rsidP="004C5D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4F42">
              <w:t xml:space="preserve">En tant qu’un </w:t>
            </w:r>
            <w:r>
              <w:t>client</w:t>
            </w:r>
            <w:r w:rsidRPr="00DD4F42">
              <w:t xml:space="preserve">  je </w:t>
            </w:r>
            <w:r>
              <w:t>peux noter une formation après l’avoir terminés.</w:t>
            </w:r>
          </w:p>
          <w:p w:rsidR="00BC6D25" w:rsidRDefault="00BC6D25" w:rsidP="004C5D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98" w:type="dxa"/>
          </w:tcPr>
          <w:p w:rsidR="00BC6D25" w:rsidRDefault="00BC6D25" w:rsidP="004C5D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Note</w:t>
            </w:r>
          </w:p>
        </w:tc>
        <w:tc>
          <w:tcPr>
            <w:tcW w:w="829" w:type="dxa"/>
          </w:tcPr>
          <w:p w:rsidR="00BC6D25" w:rsidRPr="00DD4F42" w:rsidRDefault="00BC6D25" w:rsidP="004C5D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4F42">
              <w:t>User story</w:t>
            </w:r>
          </w:p>
          <w:p w:rsidR="00BC6D25" w:rsidRDefault="00BC6D25" w:rsidP="004C5D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2" w:type="dxa"/>
          </w:tcPr>
          <w:p w:rsidR="00BC6D25" w:rsidRDefault="00BC6D25" w:rsidP="004C5D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4F42">
              <w:t>faible</w:t>
            </w:r>
          </w:p>
        </w:tc>
        <w:tc>
          <w:tcPr>
            <w:tcW w:w="888" w:type="dxa"/>
          </w:tcPr>
          <w:p w:rsidR="00BC6D25" w:rsidRDefault="00BC6D25" w:rsidP="004C5D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faible</w:t>
            </w:r>
          </w:p>
        </w:tc>
      </w:tr>
      <w:tr w:rsidR="00BC6D25" w:rsidTr="005260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9" w:type="dxa"/>
          </w:tcPr>
          <w:p w:rsidR="00BC6D25" w:rsidRDefault="00BC6D25" w:rsidP="00D458D8">
            <w:r>
              <w:t>Suivi des activités</w:t>
            </w:r>
          </w:p>
        </w:tc>
        <w:tc>
          <w:tcPr>
            <w:tcW w:w="671" w:type="dxa"/>
          </w:tcPr>
          <w:p w:rsidR="00BC6D25" w:rsidRDefault="00BC6D25" w:rsidP="00D458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ID-15</w:t>
            </w:r>
          </w:p>
        </w:tc>
        <w:tc>
          <w:tcPr>
            <w:tcW w:w="593" w:type="dxa"/>
          </w:tcPr>
          <w:p w:rsidR="00BC6D25" w:rsidRDefault="00BC6D25" w:rsidP="00D458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2268" w:type="dxa"/>
          </w:tcPr>
          <w:p w:rsidR="00BC6D25" w:rsidRPr="00DD4F42" w:rsidRDefault="00BC6D25" w:rsidP="004C5D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4F42">
              <w:t xml:space="preserve">En tant qu’un </w:t>
            </w:r>
            <w:r>
              <w:t>client</w:t>
            </w:r>
            <w:r w:rsidRPr="00DD4F42">
              <w:t xml:space="preserve">  je </w:t>
            </w:r>
            <w:r>
              <w:t>peux</w:t>
            </w:r>
            <w:r>
              <w:t xml:space="preserve">  suivre mes activités.</w:t>
            </w:r>
          </w:p>
          <w:p w:rsidR="00BC6D25" w:rsidRDefault="00BC6D25" w:rsidP="004C5D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98" w:type="dxa"/>
          </w:tcPr>
          <w:p w:rsidR="00BC6D25" w:rsidRDefault="00BC6D25" w:rsidP="004C5D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Activités</w:t>
            </w:r>
          </w:p>
        </w:tc>
        <w:tc>
          <w:tcPr>
            <w:tcW w:w="829" w:type="dxa"/>
          </w:tcPr>
          <w:p w:rsidR="00BC6D25" w:rsidRPr="00DD4F42" w:rsidRDefault="00BC6D25" w:rsidP="004C5D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4F42">
              <w:t>User story</w:t>
            </w:r>
          </w:p>
          <w:p w:rsidR="00BC6D25" w:rsidRDefault="00BC6D25" w:rsidP="004C5D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2" w:type="dxa"/>
          </w:tcPr>
          <w:p w:rsidR="00BC6D25" w:rsidRDefault="00BC6D25" w:rsidP="004C5D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4F42">
              <w:t>faible</w:t>
            </w:r>
          </w:p>
        </w:tc>
        <w:tc>
          <w:tcPr>
            <w:tcW w:w="888" w:type="dxa"/>
          </w:tcPr>
          <w:p w:rsidR="00BC6D25" w:rsidRDefault="00BC6D25" w:rsidP="004C5D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élevé</w:t>
            </w:r>
          </w:p>
        </w:tc>
      </w:tr>
      <w:tr w:rsidR="00BC6D25" w:rsidTr="005260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9" w:type="dxa"/>
          </w:tcPr>
          <w:p w:rsidR="00BC6D25" w:rsidRDefault="00BC6D25" w:rsidP="00D458D8">
            <w:r>
              <w:t>Proposition d’une formation</w:t>
            </w:r>
          </w:p>
        </w:tc>
        <w:tc>
          <w:tcPr>
            <w:tcW w:w="671" w:type="dxa"/>
          </w:tcPr>
          <w:p w:rsidR="00BC6D25" w:rsidRDefault="00BC6D25" w:rsidP="00D458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ID-16</w:t>
            </w:r>
          </w:p>
        </w:tc>
        <w:tc>
          <w:tcPr>
            <w:tcW w:w="593" w:type="dxa"/>
          </w:tcPr>
          <w:p w:rsidR="00BC6D25" w:rsidRDefault="00BC6D25" w:rsidP="00D458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</w:t>
            </w:r>
          </w:p>
        </w:tc>
        <w:tc>
          <w:tcPr>
            <w:tcW w:w="2268" w:type="dxa"/>
          </w:tcPr>
          <w:p w:rsidR="00BC6D25" w:rsidRPr="00DD4F42" w:rsidRDefault="00BC6D25" w:rsidP="00230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4F42">
              <w:t xml:space="preserve">En tant qu’un </w:t>
            </w:r>
            <w:r>
              <w:t>client</w:t>
            </w:r>
            <w:r w:rsidRPr="00DD4F42">
              <w:t xml:space="preserve">  je </w:t>
            </w:r>
            <w:r>
              <w:t>peux</w:t>
            </w:r>
            <w:r>
              <w:t xml:space="preserve"> proposer une formation.</w:t>
            </w:r>
          </w:p>
          <w:p w:rsidR="00BC6D25" w:rsidRDefault="00BC6D25" w:rsidP="00E451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98" w:type="dxa"/>
          </w:tcPr>
          <w:p w:rsidR="00BC6D25" w:rsidRDefault="00BC6D25" w:rsidP="00D458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Proposition</w:t>
            </w:r>
          </w:p>
        </w:tc>
        <w:tc>
          <w:tcPr>
            <w:tcW w:w="829" w:type="dxa"/>
          </w:tcPr>
          <w:p w:rsidR="00BC6D25" w:rsidRPr="00DD4F42" w:rsidRDefault="00BC6D25" w:rsidP="004C5D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4F42">
              <w:t>User story</w:t>
            </w:r>
          </w:p>
          <w:p w:rsidR="00BC6D25" w:rsidRDefault="00BC6D25" w:rsidP="004C5D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2" w:type="dxa"/>
          </w:tcPr>
          <w:p w:rsidR="00BC6D25" w:rsidRDefault="00BC6D25" w:rsidP="004C5D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4F42">
              <w:t>faible</w:t>
            </w:r>
          </w:p>
        </w:tc>
        <w:tc>
          <w:tcPr>
            <w:tcW w:w="888" w:type="dxa"/>
          </w:tcPr>
          <w:p w:rsidR="00BC6D25" w:rsidRDefault="00BC6D25" w:rsidP="004C5D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faible</w:t>
            </w:r>
          </w:p>
        </w:tc>
      </w:tr>
      <w:tr w:rsidR="00BC6D25" w:rsidTr="005260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9" w:type="dxa"/>
          </w:tcPr>
          <w:p w:rsidR="00BC6D25" w:rsidRDefault="00BC6D25" w:rsidP="004C5D57">
            <w:r>
              <w:t>Détails d’une formation</w:t>
            </w:r>
          </w:p>
        </w:tc>
        <w:tc>
          <w:tcPr>
            <w:tcW w:w="671" w:type="dxa"/>
          </w:tcPr>
          <w:p w:rsidR="00BC6D25" w:rsidRDefault="00BC6D25" w:rsidP="00230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ID-17</w:t>
            </w:r>
          </w:p>
        </w:tc>
        <w:tc>
          <w:tcPr>
            <w:tcW w:w="593" w:type="dxa"/>
          </w:tcPr>
          <w:p w:rsidR="00BC6D25" w:rsidRDefault="00BC6D25" w:rsidP="004C5D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</w:t>
            </w:r>
          </w:p>
        </w:tc>
        <w:tc>
          <w:tcPr>
            <w:tcW w:w="2268" w:type="dxa"/>
          </w:tcPr>
          <w:p w:rsidR="00BC6D25" w:rsidRPr="00DD4F42" w:rsidRDefault="00BC6D25" w:rsidP="004C5D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4F42">
              <w:t xml:space="preserve">En tant qu’un </w:t>
            </w:r>
            <w:r>
              <w:t>client</w:t>
            </w:r>
            <w:r w:rsidRPr="00DD4F42">
              <w:t xml:space="preserve">  je </w:t>
            </w:r>
            <w:r>
              <w:t>peux</w:t>
            </w:r>
            <w:r>
              <w:t xml:space="preserve"> voir les détails d’une formation.</w:t>
            </w:r>
          </w:p>
          <w:p w:rsidR="00BC6D25" w:rsidRDefault="00BC6D25" w:rsidP="004C5D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98" w:type="dxa"/>
          </w:tcPr>
          <w:p w:rsidR="00BC6D25" w:rsidRDefault="00BC6D25" w:rsidP="004C5D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Détails d’une formation</w:t>
            </w:r>
          </w:p>
        </w:tc>
        <w:tc>
          <w:tcPr>
            <w:tcW w:w="829" w:type="dxa"/>
          </w:tcPr>
          <w:p w:rsidR="00BC6D25" w:rsidRPr="00DD4F42" w:rsidRDefault="00BC6D25" w:rsidP="004C5D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4F42">
              <w:t>User story</w:t>
            </w:r>
          </w:p>
          <w:p w:rsidR="00BC6D25" w:rsidRDefault="00BC6D25" w:rsidP="004C5D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2" w:type="dxa"/>
          </w:tcPr>
          <w:p w:rsidR="00BC6D25" w:rsidRDefault="00BC6D25" w:rsidP="004C5D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4F42">
              <w:t>faible</w:t>
            </w:r>
          </w:p>
        </w:tc>
        <w:tc>
          <w:tcPr>
            <w:tcW w:w="888" w:type="dxa"/>
          </w:tcPr>
          <w:p w:rsidR="00BC6D25" w:rsidRDefault="00BC6D25" w:rsidP="004C5D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élevé</w:t>
            </w:r>
          </w:p>
        </w:tc>
      </w:tr>
      <w:tr w:rsidR="00BC6D25" w:rsidTr="00C75D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9" w:type="dxa"/>
          </w:tcPr>
          <w:p w:rsidR="00BC6D25" w:rsidRDefault="00BC6D25" w:rsidP="00C75D3C">
            <w:r>
              <w:t>Commenter une formation</w:t>
            </w:r>
          </w:p>
        </w:tc>
        <w:tc>
          <w:tcPr>
            <w:tcW w:w="671" w:type="dxa"/>
          </w:tcPr>
          <w:p w:rsidR="00BC6D25" w:rsidRDefault="00BC6D25" w:rsidP="00C75D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ID-18</w:t>
            </w:r>
          </w:p>
        </w:tc>
        <w:tc>
          <w:tcPr>
            <w:tcW w:w="593" w:type="dxa"/>
          </w:tcPr>
          <w:p w:rsidR="00BC6D25" w:rsidRDefault="00BC6D25" w:rsidP="00C75D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2268" w:type="dxa"/>
          </w:tcPr>
          <w:p w:rsidR="00BC6D25" w:rsidRPr="00DD4F42" w:rsidRDefault="00BC6D25" w:rsidP="00C75D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4F42">
              <w:t xml:space="preserve">En tant qu’un </w:t>
            </w:r>
            <w:r>
              <w:t>client</w:t>
            </w:r>
            <w:r w:rsidRPr="00DD4F42">
              <w:t xml:space="preserve">  je </w:t>
            </w:r>
            <w:r>
              <w:t>peux</w:t>
            </w:r>
            <w:r>
              <w:t xml:space="preserve"> </w:t>
            </w:r>
            <w:r>
              <w:t>commenter une formation après l’avoir terminés.</w:t>
            </w:r>
          </w:p>
          <w:p w:rsidR="00BC6D25" w:rsidRDefault="00BC6D25" w:rsidP="00C75D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98" w:type="dxa"/>
          </w:tcPr>
          <w:p w:rsidR="00BC6D25" w:rsidRDefault="00BC6D25" w:rsidP="00C75D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Commentaire</w:t>
            </w:r>
          </w:p>
        </w:tc>
        <w:tc>
          <w:tcPr>
            <w:tcW w:w="829" w:type="dxa"/>
          </w:tcPr>
          <w:p w:rsidR="00BC6D25" w:rsidRPr="00DD4F42" w:rsidRDefault="00BC6D25" w:rsidP="00C75D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4F42">
              <w:t>User story</w:t>
            </w:r>
          </w:p>
          <w:p w:rsidR="00BC6D25" w:rsidRDefault="00BC6D25" w:rsidP="00C75D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2" w:type="dxa"/>
          </w:tcPr>
          <w:p w:rsidR="00BC6D25" w:rsidRDefault="00BC6D25" w:rsidP="00C75D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4F42">
              <w:t>faible</w:t>
            </w:r>
          </w:p>
        </w:tc>
        <w:tc>
          <w:tcPr>
            <w:tcW w:w="888" w:type="dxa"/>
          </w:tcPr>
          <w:p w:rsidR="00BC6D25" w:rsidRDefault="00BC6D25" w:rsidP="00C75D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faible</w:t>
            </w:r>
          </w:p>
        </w:tc>
      </w:tr>
      <w:tr w:rsidR="00BC6D25" w:rsidTr="005260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9" w:type="dxa"/>
          </w:tcPr>
          <w:p w:rsidR="00BC6D25" w:rsidRDefault="00BC6D25" w:rsidP="004C5D57">
            <w:r>
              <w:t>Consultation des formations</w:t>
            </w:r>
          </w:p>
        </w:tc>
        <w:tc>
          <w:tcPr>
            <w:tcW w:w="671" w:type="dxa"/>
          </w:tcPr>
          <w:p w:rsidR="00BC6D25" w:rsidRDefault="00BC6D25" w:rsidP="00C75D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ID-19</w:t>
            </w:r>
          </w:p>
        </w:tc>
        <w:tc>
          <w:tcPr>
            <w:tcW w:w="593" w:type="dxa"/>
          </w:tcPr>
          <w:p w:rsidR="00BC6D25" w:rsidRDefault="00BC6D25" w:rsidP="00C75D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</w:t>
            </w:r>
          </w:p>
        </w:tc>
        <w:tc>
          <w:tcPr>
            <w:tcW w:w="2268" w:type="dxa"/>
          </w:tcPr>
          <w:p w:rsidR="00BC6D25" w:rsidRPr="00DD4F42" w:rsidRDefault="00BC6D25" w:rsidP="004C5D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4F42">
              <w:t>En tant qu’un</w:t>
            </w:r>
            <w:r>
              <w:t xml:space="preserve"> formateur</w:t>
            </w:r>
            <w:r w:rsidRPr="00DD4F42">
              <w:t xml:space="preserve">  </w:t>
            </w:r>
            <w:r>
              <w:t xml:space="preserve">je </w:t>
            </w:r>
            <w:r>
              <w:t>peux</w:t>
            </w:r>
            <w:r>
              <w:t xml:space="preserve"> consulter mes formations assurées.</w:t>
            </w:r>
          </w:p>
          <w:p w:rsidR="00BC6D25" w:rsidRDefault="00BC6D25" w:rsidP="004C5D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98" w:type="dxa"/>
          </w:tcPr>
          <w:p w:rsidR="00BC6D25" w:rsidRDefault="00BC6D25" w:rsidP="004C5D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Formations assurées</w:t>
            </w:r>
          </w:p>
        </w:tc>
        <w:tc>
          <w:tcPr>
            <w:tcW w:w="829" w:type="dxa"/>
          </w:tcPr>
          <w:p w:rsidR="00BC6D25" w:rsidRPr="00DD4F42" w:rsidRDefault="00BC6D25" w:rsidP="004C5D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4F42">
              <w:t>User story</w:t>
            </w:r>
          </w:p>
          <w:p w:rsidR="00BC6D25" w:rsidRDefault="00BC6D25" w:rsidP="004C5D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2" w:type="dxa"/>
          </w:tcPr>
          <w:p w:rsidR="00BC6D25" w:rsidRDefault="00BC6D25" w:rsidP="004C5D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4F42">
              <w:t>faible</w:t>
            </w:r>
          </w:p>
        </w:tc>
        <w:tc>
          <w:tcPr>
            <w:tcW w:w="888" w:type="dxa"/>
          </w:tcPr>
          <w:p w:rsidR="00BC6D25" w:rsidRDefault="00BC6D25" w:rsidP="004C5D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élevé</w:t>
            </w:r>
          </w:p>
        </w:tc>
      </w:tr>
      <w:tr w:rsidR="00BC6D25" w:rsidTr="005260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9" w:type="dxa"/>
          </w:tcPr>
          <w:p w:rsidR="00BC6D25" w:rsidRDefault="00BC6D25" w:rsidP="004C5D57">
            <w:r>
              <w:t>Réservation d’une salle</w:t>
            </w:r>
          </w:p>
        </w:tc>
        <w:tc>
          <w:tcPr>
            <w:tcW w:w="671" w:type="dxa"/>
          </w:tcPr>
          <w:p w:rsidR="00BC6D25" w:rsidRDefault="00BC6D25" w:rsidP="00BC6D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ID-</w:t>
            </w:r>
            <w:r>
              <w:t>20</w:t>
            </w:r>
          </w:p>
        </w:tc>
        <w:tc>
          <w:tcPr>
            <w:tcW w:w="593" w:type="dxa"/>
          </w:tcPr>
          <w:p w:rsidR="00BC6D25" w:rsidRDefault="00BC6D25" w:rsidP="00C75D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2268" w:type="dxa"/>
          </w:tcPr>
          <w:p w:rsidR="00BC6D25" w:rsidRPr="00DD4F42" w:rsidRDefault="00BC6D25" w:rsidP="004C5D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4F42">
              <w:t>En tant qu’un</w:t>
            </w:r>
            <w:r>
              <w:t xml:space="preserve"> formateur</w:t>
            </w:r>
            <w:r w:rsidRPr="00DD4F42">
              <w:t xml:space="preserve">  </w:t>
            </w:r>
            <w:r>
              <w:t xml:space="preserve">je </w:t>
            </w:r>
            <w:r>
              <w:t>peux</w:t>
            </w:r>
            <w:r>
              <w:t xml:space="preserve"> </w:t>
            </w:r>
            <w:r>
              <w:lastRenderedPageBreak/>
              <w:t>réserver une salle.</w:t>
            </w:r>
          </w:p>
          <w:p w:rsidR="00BC6D25" w:rsidRDefault="00BC6D25" w:rsidP="004C5D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98" w:type="dxa"/>
          </w:tcPr>
          <w:p w:rsidR="00BC6D25" w:rsidRDefault="00BC6D25" w:rsidP="00BC6D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Réservation</w:t>
            </w:r>
          </w:p>
        </w:tc>
        <w:tc>
          <w:tcPr>
            <w:tcW w:w="829" w:type="dxa"/>
          </w:tcPr>
          <w:p w:rsidR="00BC6D25" w:rsidRPr="00DD4F42" w:rsidRDefault="00BC6D25" w:rsidP="004C5D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4F42">
              <w:t>User story</w:t>
            </w:r>
          </w:p>
          <w:p w:rsidR="00BC6D25" w:rsidRDefault="00BC6D25" w:rsidP="004C5D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2" w:type="dxa"/>
          </w:tcPr>
          <w:p w:rsidR="00BC6D25" w:rsidRDefault="00BC6D25" w:rsidP="004C5D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4F42">
              <w:lastRenderedPageBreak/>
              <w:t>faible</w:t>
            </w:r>
          </w:p>
        </w:tc>
        <w:tc>
          <w:tcPr>
            <w:tcW w:w="888" w:type="dxa"/>
          </w:tcPr>
          <w:p w:rsidR="00BC6D25" w:rsidRDefault="00BC6D25" w:rsidP="004C5D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élevé</w:t>
            </w:r>
          </w:p>
        </w:tc>
      </w:tr>
      <w:tr w:rsidR="00B83AC1" w:rsidTr="005260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9" w:type="dxa"/>
          </w:tcPr>
          <w:p w:rsidR="00B83AC1" w:rsidRDefault="00B83AC1" w:rsidP="004C5D57">
            <w:r>
              <w:lastRenderedPageBreak/>
              <w:t>Gestion des paiements</w:t>
            </w:r>
          </w:p>
        </w:tc>
        <w:tc>
          <w:tcPr>
            <w:tcW w:w="671" w:type="dxa"/>
          </w:tcPr>
          <w:p w:rsidR="00B83AC1" w:rsidRDefault="00B83AC1" w:rsidP="00B83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ID-2</w:t>
            </w:r>
            <w:r>
              <w:t>1</w:t>
            </w:r>
          </w:p>
        </w:tc>
        <w:tc>
          <w:tcPr>
            <w:tcW w:w="593" w:type="dxa"/>
          </w:tcPr>
          <w:p w:rsidR="00B83AC1" w:rsidRDefault="00B83AC1" w:rsidP="00B83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  <w:r>
              <w:t>1</w:t>
            </w:r>
          </w:p>
        </w:tc>
        <w:tc>
          <w:tcPr>
            <w:tcW w:w="2268" w:type="dxa"/>
          </w:tcPr>
          <w:p w:rsidR="00B83AC1" w:rsidRPr="00DD4F42" w:rsidRDefault="00B83AC1" w:rsidP="00C75D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4F42">
              <w:t>En tant qu’un</w:t>
            </w:r>
            <w:r>
              <w:t xml:space="preserve"> </w:t>
            </w:r>
            <w:r>
              <w:t>administrateur</w:t>
            </w:r>
            <w:r w:rsidRPr="00DD4F42">
              <w:t xml:space="preserve">  </w:t>
            </w:r>
            <w:r>
              <w:t xml:space="preserve">je peux </w:t>
            </w:r>
            <w:r>
              <w:t>gérer les paiements des clients et formations</w:t>
            </w:r>
            <w:r>
              <w:t>.</w:t>
            </w:r>
          </w:p>
          <w:p w:rsidR="00B83AC1" w:rsidRDefault="00B83AC1" w:rsidP="00C75D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98" w:type="dxa"/>
          </w:tcPr>
          <w:p w:rsidR="00B83AC1" w:rsidRDefault="00B83AC1" w:rsidP="00C75D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Paiement</w:t>
            </w:r>
          </w:p>
        </w:tc>
        <w:tc>
          <w:tcPr>
            <w:tcW w:w="829" w:type="dxa"/>
          </w:tcPr>
          <w:p w:rsidR="00B83AC1" w:rsidRPr="00DD4F42" w:rsidRDefault="00B83AC1" w:rsidP="00C75D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4F42">
              <w:t>User story</w:t>
            </w:r>
          </w:p>
          <w:p w:rsidR="00B83AC1" w:rsidRDefault="00B83AC1" w:rsidP="00C75D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2" w:type="dxa"/>
          </w:tcPr>
          <w:p w:rsidR="00B83AC1" w:rsidRDefault="00B83AC1" w:rsidP="00C75D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4F42">
              <w:t>faible</w:t>
            </w:r>
          </w:p>
        </w:tc>
        <w:tc>
          <w:tcPr>
            <w:tcW w:w="888" w:type="dxa"/>
          </w:tcPr>
          <w:p w:rsidR="00B83AC1" w:rsidRDefault="00B83AC1" w:rsidP="00C75D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élevé</w:t>
            </w:r>
          </w:p>
        </w:tc>
      </w:tr>
      <w:tr w:rsidR="00B83AC1" w:rsidTr="00C75D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9" w:type="dxa"/>
          </w:tcPr>
          <w:p w:rsidR="00B83AC1" w:rsidRDefault="00B83AC1" w:rsidP="00C75D3C">
            <w:r>
              <w:t>Demande d’attestation</w:t>
            </w:r>
            <w:r w:rsidR="00EC2382">
              <w:t>/diplôme</w:t>
            </w:r>
          </w:p>
        </w:tc>
        <w:tc>
          <w:tcPr>
            <w:tcW w:w="671" w:type="dxa"/>
          </w:tcPr>
          <w:p w:rsidR="00B83AC1" w:rsidRDefault="00B83AC1" w:rsidP="00B83A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ID-2</w:t>
            </w:r>
            <w:r>
              <w:t>2</w:t>
            </w:r>
          </w:p>
        </w:tc>
        <w:tc>
          <w:tcPr>
            <w:tcW w:w="593" w:type="dxa"/>
          </w:tcPr>
          <w:p w:rsidR="00B83AC1" w:rsidRDefault="00B83AC1" w:rsidP="00C75D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  <w:r>
              <w:t>2</w:t>
            </w:r>
          </w:p>
        </w:tc>
        <w:tc>
          <w:tcPr>
            <w:tcW w:w="2268" w:type="dxa"/>
          </w:tcPr>
          <w:p w:rsidR="00B83AC1" w:rsidRPr="00DD4F42" w:rsidRDefault="00B83AC1" w:rsidP="00C75D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4F42">
              <w:t>En tant qu’un</w:t>
            </w:r>
            <w:r>
              <w:t xml:space="preserve"> </w:t>
            </w:r>
            <w:r>
              <w:t>client</w:t>
            </w:r>
            <w:r w:rsidRPr="00DD4F42">
              <w:t xml:space="preserve">  </w:t>
            </w:r>
            <w:r>
              <w:t xml:space="preserve">je peux </w:t>
            </w:r>
            <w:r>
              <w:t>commander une attestation</w:t>
            </w:r>
            <w:r w:rsidR="00EC2382">
              <w:t xml:space="preserve"> ou un diplôme</w:t>
            </w:r>
            <w:bookmarkStart w:id="0" w:name="_GoBack"/>
            <w:bookmarkEnd w:id="0"/>
            <w:r>
              <w:t>.</w:t>
            </w:r>
          </w:p>
          <w:p w:rsidR="00B83AC1" w:rsidRDefault="00B83AC1" w:rsidP="00C75D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98" w:type="dxa"/>
          </w:tcPr>
          <w:p w:rsidR="00B83AC1" w:rsidRDefault="00B83AC1" w:rsidP="00C75D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Demande</w:t>
            </w:r>
          </w:p>
        </w:tc>
        <w:tc>
          <w:tcPr>
            <w:tcW w:w="829" w:type="dxa"/>
          </w:tcPr>
          <w:p w:rsidR="00B83AC1" w:rsidRPr="00DD4F42" w:rsidRDefault="00B83AC1" w:rsidP="00C75D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4F42">
              <w:t>User story</w:t>
            </w:r>
          </w:p>
          <w:p w:rsidR="00B83AC1" w:rsidRDefault="00B83AC1" w:rsidP="00C75D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2" w:type="dxa"/>
          </w:tcPr>
          <w:p w:rsidR="00B83AC1" w:rsidRDefault="00B83AC1" w:rsidP="00C75D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4F42">
              <w:t>faible</w:t>
            </w:r>
          </w:p>
        </w:tc>
        <w:tc>
          <w:tcPr>
            <w:tcW w:w="888" w:type="dxa"/>
          </w:tcPr>
          <w:p w:rsidR="00B83AC1" w:rsidRDefault="00B83AC1" w:rsidP="00C75D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moyenne</w:t>
            </w:r>
          </w:p>
        </w:tc>
      </w:tr>
    </w:tbl>
    <w:p w:rsidR="00DD4F42" w:rsidRDefault="00DD4F42"/>
    <w:sectPr w:rsidR="00DD4F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4F42"/>
    <w:rsid w:val="002309C7"/>
    <w:rsid w:val="00310AB9"/>
    <w:rsid w:val="00452E3B"/>
    <w:rsid w:val="00511B26"/>
    <w:rsid w:val="005260FD"/>
    <w:rsid w:val="00805CEA"/>
    <w:rsid w:val="0086482A"/>
    <w:rsid w:val="00A54A17"/>
    <w:rsid w:val="00B83AC1"/>
    <w:rsid w:val="00BC6D25"/>
    <w:rsid w:val="00CE652F"/>
    <w:rsid w:val="00DD4F42"/>
    <w:rsid w:val="00E45172"/>
    <w:rsid w:val="00EC2382"/>
    <w:rsid w:val="00FF0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DD4F4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llemoyenne3-Accent1">
    <w:name w:val="Medium Grid 3 Accent 1"/>
    <w:basedOn w:val="TableauNormal"/>
    <w:uiPriority w:val="69"/>
    <w:rsid w:val="00DD4F4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3">
    <w:name w:val="Medium Grid 3 Accent 3"/>
    <w:basedOn w:val="TableauNormal"/>
    <w:uiPriority w:val="69"/>
    <w:rsid w:val="00DD4F4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paragraph" w:styleId="NormalWeb">
    <w:name w:val="Normal (Web)"/>
    <w:basedOn w:val="Normal"/>
    <w:uiPriority w:val="99"/>
    <w:unhideWhenUsed/>
    <w:rsid w:val="00DD4F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DD4F4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llemoyenne3-Accent1">
    <w:name w:val="Medium Grid 3 Accent 1"/>
    <w:basedOn w:val="TableauNormal"/>
    <w:uiPriority w:val="69"/>
    <w:rsid w:val="00DD4F4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3">
    <w:name w:val="Medium Grid 3 Accent 3"/>
    <w:basedOn w:val="TableauNormal"/>
    <w:uiPriority w:val="69"/>
    <w:rsid w:val="00DD4F4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paragraph" w:styleId="NormalWeb">
    <w:name w:val="Normal (Web)"/>
    <w:basedOn w:val="Normal"/>
    <w:uiPriority w:val="99"/>
    <w:unhideWhenUsed/>
    <w:rsid w:val="00DD4F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01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2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6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2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1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84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8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5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9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85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414</TotalTime>
  <Pages>3</Pages>
  <Words>512</Words>
  <Characters>2818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jihenne saad</dc:creator>
  <cp:lastModifiedBy>jihenne saad</cp:lastModifiedBy>
  <cp:revision>9</cp:revision>
  <dcterms:created xsi:type="dcterms:W3CDTF">2017-03-06T12:38:00Z</dcterms:created>
  <dcterms:modified xsi:type="dcterms:W3CDTF">2017-03-08T11:35:00Z</dcterms:modified>
</cp:coreProperties>
</file>