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7356" w14:textId="77777777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</w:p>
    <w:p w14:paraId="2AD0B5A9" w14:textId="77777777" w:rsidR="00D04C2D" w:rsidRDefault="00D04C2D" w:rsidP="00E340AA">
      <w:pPr>
        <w:bidi/>
        <w:rPr>
          <w:b/>
          <w:bCs/>
          <w:sz w:val="30"/>
          <w:szCs w:val="30"/>
          <w:lang w:val="en-US"/>
        </w:rPr>
      </w:pPr>
    </w:p>
    <w:p w14:paraId="5D1953E5" w14:textId="77777777" w:rsidR="00D04C2D" w:rsidRDefault="00D04C2D" w:rsidP="00E340AA">
      <w:pPr>
        <w:bidi/>
        <w:rPr>
          <w:b/>
          <w:bCs/>
          <w:sz w:val="30"/>
          <w:szCs w:val="30"/>
          <w:lang w:val="en-US"/>
        </w:rPr>
      </w:pPr>
    </w:p>
    <w:p w14:paraId="6D27CFAB" w14:textId="77777777" w:rsidR="00D04C2D" w:rsidRPr="00D04C2D" w:rsidRDefault="00D04C2D" w:rsidP="00E340AA">
      <w:pPr>
        <w:bidi/>
        <w:jc w:val="center"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معلومات الملف</w:t>
      </w:r>
    </w:p>
    <w:p w14:paraId="36E949FB" w14:textId="77777777" w:rsidR="00D04C2D" w:rsidRDefault="00D04C2D" w:rsidP="00E340AA">
      <w:pPr>
        <w:bidi/>
        <w:rPr>
          <w:b/>
          <w:bCs/>
          <w:sz w:val="30"/>
          <w:szCs w:val="30"/>
          <w:lang w:val="en-US"/>
        </w:rPr>
      </w:pPr>
    </w:p>
    <w:p w14:paraId="4EEE6EA7" w14:textId="13368348" w:rsidR="00D04C2D" w:rsidRPr="00D04C2D" w:rsidRDefault="00D04C2D" w:rsidP="00E340AA">
      <w:pPr>
        <w:bidi/>
        <w:rPr>
          <w:rFonts w:hint="cs"/>
          <w:b/>
          <w:bCs/>
          <w:sz w:val="30"/>
          <w:szCs w:val="30"/>
          <w:rtl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ملف م.رقم</w:t>
      </w:r>
      <w:r w:rsidR="00E340AA">
        <w:rPr>
          <w:rFonts w:cs="Arial"/>
          <w:b/>
          <w:bCs/>
          <w:sz w:val="30"/>
          <w:szCs w:val="30"/>
          <w:lang w:val="en-US"/>
        </w:rPr>
        <w:t xml:space="preserve"> 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numDossier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2C17D04A" w14:textId="4440E3AF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رقم المراسلة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numMessage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289E75A2" w14:textId="5CC55B28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المصدر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{source}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62139E04" w14:textId="7AE93705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المحامي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{avocat}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  <w:r w:rsidR="00E340AA">
        <w:rPr>
          <w:rFonts w:hint="cs"/>
          <w:b/>
          <w:bCs/>
          <w:sz w:val="30"/>
          <w:szCs w:val="30"/>
          <w:rtl/>
          <w:lang w:val="en-US"/>
        </w:rPr>
        <w:t xml:space="preserve"> </w:t>
      </w:r>
    </w:p>
    <w:p w14:paraId="25A1FB50" w14:textId="6A4E7BD7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الفائدة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interet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5232E934" w14:textId="085716F8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المبلغ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montant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06295220" w14:textId="3023BA07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ملف عدد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{references}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7A404E1E" w14:textId="5D845BAE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حكم او قرار عدد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{decision}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1001D375" w14:textId="4E566860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التاريخ المقرر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{date}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3119DB0A" w14:textId="61AB313C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مراجع المراسلة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statut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47F4D690" w14:textId="6120E944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حالة المراسلة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statutArabe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16D83A8A" w14:textId="4F70F9EF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حالة الملف</w:t>
      </w:r>
      <w:r w:rsidR="00E340AA">
        <w:rPr>
          <w:rFonts w:cs="Arial" w:hint="cs"/>
          <w:b/>
          <w:bCs/>
          <w:sz w:val="30"/>
          <w:szCs w:val="30"/>
          <w:rtl/>
          <w:lang w:val="en-US"/>
        </w:rPr>
        <w:t xml:space="preserve"> </w:t>
      </w:r>
      <w:r w:rsidR="00E340AA" w:rsidRPr="00D04C2D">
        <w:rPr>
          <w:sz w:val="30"/>
          <w:szCs w:val="30"/>
          <w:lang w:val="en-US"/>
        </w:rPr>
        <w:t>{</w:t>
      </w:r>
      <w:proofErr w:type="spellStart"/>
      <w:r w:rsidR="00E340AA" w:rsidRPr="00D04C2D">
        <w:rPr>
          <w:sz w:val="30"/>
          <w:szCs w:val="30"/>
          <w:lang w:val="en-US"/>
        </w:rPr>
        <w:t>etatDossier</w:t>
      </w:r>
      <w:proofErr w:type="spellEnd"/>
      <w:r w:rsidR="00E340AA" w:rsidRPr="00D04C2D">
        <w:rPr>
          <w:sz w:val="30"/>
          <w:szCs w:val="30"/>
          <w:lang w:val="en-US"/>
        </w:rPr>
        <w:t>}</w:t>
      </w:r>
      <w:r w:rsidR="00E340AA" w:rsidRPr="00D04C2D">
        <w:rPr>
          <w:b/>
          <w:bCs/>
          <w:sz w:val="30"/>
          <w:szCs w:val="30"/>
          <w:lang w:val="en-US"/>
        </w:rPr>
        <w:t xml:space="preserve"> :</w:t>
      </w:r>
    </w:p>
    <w:p w14:paraId="004A8D03" w14:textId="77777777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</w:p>
    <w:p w14:paraId="47106D81" w14:textId="77777777" w:rsidR="00D04C2D" w:rsidRPr="00D04C2D" w:rsidRDefault="00D04C2D" w:rsidP="00E340AA">
      <w:pPr>
        <w:bidi/>
        <w:rPr>
          <w:b/>
          <w:bCs/>
          <w:sz w:val="30"/>
          <w:szCs w:val="30"/>
          <w:lang w:val="en-US"/>
        </w:rPr>
      </w:pPr>
      <w:r w:rsidRPr="00D04C2D">
        <w:rPr>
          <w:rFonts w:cs="Arial"/>
          <w:b/>
          <w:bCs/>
          <w:sz w:val="30"/>
          <w:szCs w:val="30"/>
          <w:rtl/>
          <w:lang w:val="en-US"/>
        </w:rPr>
        <w:t>الملاحظات</w:t>
      </w:r>
    </w:p>
    <w:p w14:paraId="6A437526" w14:textId="5C45B74B" w:rsidR="007A3641" w:rsidRPr="00D04C2D" w:rsidRDefault="00D04C2D" w:rsidP="00E340AA">
      <w:pPr>
        <w:bidi/>
      </w:pPr>
      <w:r w:rsidRPr="00D04C2D">
        <w:rPr>
          <w:sz w:val="30"/>
          <w:szCs w:val="30"/>
          <w:lang w:val="en-US"/>
        </w:rPr>
        <w:t>{remarques}</w:t>
      </w:r>
    </w:p>
    <w:sectPr w:rsidR="007A3641" w:rsidRPr="00D04C2D">
      <w:headerReference w:type="default" r:id="rId6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3733" w14:textId="77777777" w:rsidR="00294BD6" w:rsidRDefault="00294BD6" w:rsidP="007A3641">
      <w:pPr>
        <w:spacing w:after="0" w:line="240" w:lineRule="auto"/>
      </w:pPr>
      <w:r>
        <w:separator/>
      </w:r>
    </w:p>
  </w:endnote>
  <w:endnote w:type="continuationSeparator" w:id="0">
    <w:p w14:paraId="61031A08" w14:textId="77777777" w:rsidR="00294BD6" w:rsidRDefault="00294BD6" w:rsidP="007A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F17F" w14:textId="77777777" w:rsidR="00294BD6" w:rsidRDefault="00294BD6" w:rsidP="007A3641">
      <w:pPr>
        <w:spacing w:after="0" w:line="240" w:lineRule="auto"/>
      </w:pPr>
      <w:r>
        <w:separator/>
      </w:r>
    </w:p>
  </w:footnote>
  <w:footnote w:type="continuationSeparator" w:id="0">
    <w:p w14:paraId="3B3F510F" w14:textId="77777777" w:rsidR="00294BD6" w:rsidRDefault="00294BD6" w:rsidP="007A3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0F6E" w14:textId="2B108A45" w:rsidR="007A3641" w:rsidRDefault="007A364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ADD1DC" wp14:editId="7F180863">
          <wp:simplePos x="0" y="0"/>
          <wp:positionH relativeFrom="margin">
            <wp:align>center</wp:align>
          </wp:positionH>
          <wp:positionV relativeFrom="paragraph">
            <wp:posOffset>11967</wp:posOffset>
          </wp:positionV>
          <wp:extent cx="2514600" cy="1370135"/>
          <wp:effectExtent l="0" t="0" r="0" b="1905"/>
          <wp:wrapTight wrapText="bothSides">
            <wp:wrapPolygon edited="0">
              <wp:start x="16527" y="1202"/>
              <wp:lineTo x="982" y="3004"/>
              <wp:lineTo x="0" y="4206"/>
              <wp:lineTo x="327" y="6609"/>
              <wp:lineTo x="1473" y="11416"/>
              <wp:lineTo x="0" y="12317"/>
              <wp:lineTo x="0" y="19527"/>
              <wp:lineTo x="4745" y="21029"/>
              <wp:lineTo x="14073" y="21330"/>
              <wp:lineTo x="19800" y="21330"/>
              <wp:lineTo x="21436" y="21029"/>
              <wp:lineTo x="21436" y="5708"/>
              <wp:lineTo x="17345" y="1202"/>
              <wp:lineTo x="16527" y="1202"/>
            </wp:wrapPolygon>
          </wp:wrapTight>
          <wp:docPr id="1009228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228614" name="Picture 1009228614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37013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0B"/>
    <w:rsid w:val="000403C9"/>
    <w:rsid w:val="00294BD6"/>
    <w:rsid w:val="0038070B"/>
    <w:rsid w:val="007A3641"/>
    <w:rsid w:val="00D04C2D"/>
    <w:rsid w:val="00DF0F18"/>
    <w:rsid w:val="00E340AA"/>
    <w:rsid w:val="00F62A53"/>
    <w:rsid w:val="00F7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1D142"/>
  <w15:chartTrackingRefBased/>
  <w15:docId w15:val="{EEE760BB-ECA6-490C-B399-4FC2A419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641"/>
  </w:style>
  <w:style w:type="paragraph" w:styleId="Footer">
    <w:name w:val="footer"/>
    <w:basedOn w:val="Normal"/>
    <w:link w:val="FooterChar"/>
    <w:uiPriority w:val="99"/>
    <w:unhideWhenUsed/>
    <w:rsid w:val="007A3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6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6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64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DOП PΛDЯIПO</dc:creator>
  <cp:keywords/>
  <dc:description/>
  <cp:lastModifiedBy>DOП PΛDЯIПO</cp:lastModifiedBy>
  <cp:revision>3</cp:revision>
  <dcterms:created xsi:type="dcterms:W3CDTF">2026-08-04T13:22:00Z</dcterms:created>
  <dcterms:modified xsi:type="dcterms:W3CDTF">2026-08-04T14:48:00Z</dcterms:modified>
</cp:coreProperties>
</file>