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52E28" w14:textId="61DF9DA2" w:rsidR="001D3D78" w:rsidRPr="001D3D78" w:rsidRDefault="001D3D78" w:rsidP="001D3D78">
      <w:pPr>
        <w:rPr>
          <w:b/>
          <w:bCs/>
        </w:rPr>
      </w:pPr>
      <w:r w:rsidRPr="001D3D78">
        <w:rPr>
          <w:b/>
          <w:bCs/>
        </w:rPr>
        <w:t xml:space="preserve">Lesson </w:t>
      </w:r>
      <w:r w:rsidR="00CC1123">
        <w:rPr>
          <w:b/>
          <w:bCs/>
        </w:rPr>
        <w:t>4</w:t>
      </w:r>
      <w:r w:rsidRPr="001D3D78">
        <w:rPr>
          <w:b/>
          <w:bCs/>
        </w:rPr>
        <w:t xml:space="preserve"> Summary: </w:t>
      </w:r>
      <w:r w:rsidR="00A30343">
        <w:rPr>
          <w:b/>
          <w:bCs/>
        </w:rPr>
        <w:t>Developing Back-End Apps with Node.js and Express</w:t>
      </w:r>
    </w:p>
    <w:p w14:paraId="21FB7B29" w14:textId="77777777" w:rsidR="00CC1123" w:rsidRDefault="00CC1123" w:rsidP="00CC1123">
      <w:pPr>
        <w:pStyle w:val="NormalWeb"/>
        <w:shd w:val="clear" w:color="auto" w:fill="FFFFFF"/>
        <w:spacing w:before="0" w:beforeAutospacing="0" w:after="24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 xml:space="preserve">Congratulations! You have completed this lesson. At this point in the course, you know: </w:t>
      </w:r>
    </w:p>
    <w:p w14:paraId="47B0942F" w14:textId="77777777" w:rsidR="00CC1123" w:rsidRDefault="00CC1123" w:rsidP="00CC1123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How to write code that implements session and JWT authentication that only allows logged-in users to perform specified operations.</w:t>
      </w:r>
    </w:p>
    <w:p w14:paraId="5C31A311" w14:textId="77777777" w:rsidR="00CC1123" w:rsidRDefault="00CC1123" w:rsidP="00CC1123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How to write a RESTful web service given skeleton code using the Express framework.</w:t>
      </w:r>
    </w:p>
    <w:p w14:paraId="7749B4C4" w14:textId="77777777" w:rsidR="00CC1123" w:rsidRDefault="00CC1123" w:rsidP="00CC1123">
      <w:pPr>
        <w:pStyle w:val="NormalWeb"/>
        <w:numPr>
          <w:ilvl w:val="0"/>
          <w:numId w:val="14"/>
        </w:numPr>
        <w:shd w:val="clear" w:color="auto" w:fill="FFFFFF"/>
        <w:spacing w:before="120" w:beforeAutospacing="0" w:after="0" w:afterAutospacing="0" w:line="360" w:lineRule="atLeast"/>
        <w:rPr>
          <w:rFonts w:ascii="Source Sans Pro" w:hAnsi="Source Sans Pro"/>
          <w:color w:val="0F1114"/>
        </w:rPr>
      </w:pPr>
      <w:r>
        <w:rPr>
          <w:rFonts w:ascii="Source Sans Pro" w:hAnsi="Source Sans Pro"/>
          <w:color w:val="0F1114"/>
        </w:rPr>
        <w:t>How to generate code that uses promises, callbacks, and/or Async/Await functions to allow multiple users to interact with an application simultaneously.</w:t>
      </w:r>
    </w:p>
    <w:p w14:paraId="379D48FD" w14:textId="77777777" w:rsidR="009A0E46" w:rsidRPr="009A0E46" w:rsidRDefault="009A0E46" w:rsidP="009A0E4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25CCA1" w14:textId="77777777" w:rsidR="00823D3F" w:rsidRPr="001D3D78" w:rsidRDefault="00823D3F" w:rsidP="001D3D78"/>
    <w:sectPr w:rsidR="00823D3F" w:rsidRPr="001D3D7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002FE"/>
    <w:multiLevelType w:val="multilevel"/>
    <w:tmpl w:val="0338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F93FE4"/>
    <w:multiLevelType w:val="multilevel"/>
    <w:tmpl w:val="B432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63974"/>
    <w:multiLevelType w:val="multilevel"/>
    <w:tmpl w:val="9146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EC156C"/>
    <w:multiLevelType w:val="multilevel"/>
    <w:tmpl w:val="242C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E64F65"/>
    <w:multiLevelType w:val="multilevel"/>
    <w:tmpl w:val="54FA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1A02FC8"/>
    <w:multiLevelType w:val="multilevel"/>
    <w:tmpl w:val="910A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364749A"/>
    <w:multiLevelType w:val="multilevel"/>
    <w:tmpl w:val="094C1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8AA2BAC"/>
    <w:multiLevelType w:val="multilevel"/>
    <w:tmpl w:val="2A987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AB2064"/>
    <w:multiLevelType w:val="multilevel"/>
    <w:tmpl w:val="A0208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F074918"/>
    <w:multiLevelType w:val="multilevel"/>
    <w:tmpl w:val="E9760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41F440F"/>
    <w:multiLevelType w:val="multilevel"/>
    <w:tmpl w:val="53B6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C0969AB"/>
    <w:multiLevelType w:val="multilevel"/>
    <w:tmpl w:val="44E6B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04443800">
    <w:abstractNumId w:val="3"/>
  </w:num>
  <w:num w:numId="2" w16cid:durableId="1078286235">
    <w:abstractNumId w:val="6"/>
  </w:num>
  <w:num w:numId="3" w16cid:durableId="541401575">
    <w:abstractNumId w:val="1"/>
  </w:num>
  <w:num w:numId="4" w16cid:durableId="1338654974">
    <w:abstractNumId w:val="10"/>
  </w:num>
  <w:num w:numId="5" w16cid:durableId="526791505">
    <w:abstractNumId w:val="8"/>
  </w:num>
  <w:num w:numId="6" w16cid:durableId="2089308837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7" w16cid:durableId="426538090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8" w16cid:durableId="1812600067">
    <w:abstractNumId w:val="4"/>
  </w:num>
  <w:num w:numId="9" w16cid:durableId="2007517277">
    <w:abstractNumId w:val="9"/>
  </w:num>
  <w:num w:numId="10" w16cid:durableId="2003001890">
    <w:abstractNumId w:val="7"/>
  </w:num>
  <w:num w:numId="11" w16cid:durableId="674571308">
    <w:abstractNumId w:val="11"/>
  </w:num>
  <w:num w:numId="12" w16cid:durableId="1493645359">
    <w:abstractNumId w:val="5"/>
  </w:num>
  <w:num w:numId="13" w16cid:durableId="1777024372">
    <w:abstractNumId w:val="0"/>
  </w:num>
  <w:num w:numId="14" w16cid:durableId="15488328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BE2"/>
    <w:rsid w:val="00094276"/>
    <w:rsid w:val="001D3D78"/>
    <w:rsid w:val="00481252"/>
    <w:rsid w:val="005F1E46"/>
    <w:rsid w:val="00662EFE"/>
    <w:rsid w:val="007743FA"/>
    <w:rsid w:val="007A647D"/>
    <w:rsid w:val="00823D3F"/>
    <w:rsid w:val="009A0E46"/>
    <w:rsid w:val="009F1924"/>
    <w:rsid w:val="00A30343"/>
    <w:rsid w:val="00A80BE2"/>
    <w:rsid w:val="00AB2445"/>
    <w:rsid w:val="00AF01F4"/>
    <w:rsid w:val="00B5002C"/>
    <w:rsid w:val="00C8745E"/>
    <w:rsid w:val="00CC1123"/>
    <w:rsid w:val="00DA476A"/>
    <w:rsid w:val="00DB505E"/>
    <w:rsid w:val="00EF1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97D008"/>
  <w15:chartTrackingRefBased/>
  <w15:docId w15:val="{DB589DA7-89E0-E74E-8820-693A3273A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B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B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BE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B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BE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B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B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B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B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BE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B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BE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BE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BE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B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B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B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B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B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B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B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B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B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B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B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BE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BE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BE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BE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303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31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59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89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781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754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16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3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327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23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8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91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26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75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6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73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907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833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42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34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5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339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8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36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082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33393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98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730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22154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8429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8295047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0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1184026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74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2503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3879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888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1145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03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4745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97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2504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799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4550128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4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638185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145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21564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75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7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21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2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239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1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755726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94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06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35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799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72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682400">
          <w:marLeft w:val="0"/>
          <w:marRight w:val="0"/>
          <w:marTop w:val="0"/>
          <w:marBottom w:val="0"/>
          <w:divBdr>
            <w:top w:val="single" w:sz="6" w:space="11" w:color="F2F5FA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0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728167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3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2091808">
                          <w:marLeft w:val="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4578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073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994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9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74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022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82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81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746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3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78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063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79952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89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5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3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963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035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7684732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27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87379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27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7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83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7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20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64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3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08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63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0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00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4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00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74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26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515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91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42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71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0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96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5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4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03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0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8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95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Castillo</dc:creator>
  <cp:keywords/>
  <dc:description/>
  <cp:lastModifiedBy>Don Castillo</cp:lastModifiedBy>
  <cp:revision>16</cp:revision>
  <dcterms:created xsi:type="dcterms:W3CDTF">2025-04-05T08:38:00Z</dcterms:created>
  <dcterms:modified xsi:type="dcterms:W3CDTF">2026-03-16T00:53:00Z</dcterms:modified>
</cp:coreProperties>
</file>