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9270F9" w14:textId="77777777" w:rsidR="008828C6" w:rsidRPr="008828C6" w:rsidRDefault="008828C6" w:rsidP="008828C6">
      <w:pPr>
        <w:shd w:val="clear" w:color="auto" w:fill="FFFFFF"/>
        <w:spacing w:after="0" w:line="780" w:lineRule="atLeast"/>
        <w:outlineLvl w:val="0"/>
        <w:rPr>
          <w:rFonts w:ascii="Source Sans Pro" w:eastAsia="Times New Roman" w:hAnsi="Source Sans Pro" w:cs="Times New Roman"/>
          <w:color w:val="0D0F12"/>
          <w:spacing w:val="-2"/>
          <w:kern w:val="36"/>
          <w:sz w:val="66"/>
          <w:szCs w:val="66"/>
          <w14:ligatures w14:val="none"/>
        </w:rPr>
      </w:pPr>
      <w:r w:rsidRPr="008828C6">
        <w:rPr>
          <w:rFonts w:ascii="Source Sans Pro" w:eastAsia="Times New Roman" w:hAnsi="Source Sans Pro" w:cs="Times New Roman"/>
          <w:color w:val="0D0F12"/>
          <w:spacing w:val="-2"/>
          <w:kern w:val="36"/>
          <w:sz w:val="66"/>
          <w:szCs w:val="66"/>
          <w14:ligatures w14:val="none"/>
        </w:rPr>
        <w:t>Module 4 Cheat Sheet: Consolidate and Deploy Your Django App</w:t>
      </w:r>
    </w:p>
    <w:p w14:paraId="57AB2BF2" w14:textId="77777777" w:rsidR="008828C6" w:rsidRDefault="008828C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2142"/>
        <w:gridCol w:w="5679"/>
      </w:tblGrid>
      <w:tr w:rsidR="008828C6" w:rsidRPr="008828C6" w14:paraId="2F59229F" w14:textId="77777777" w:rsidTr="008828C6">
        <w:trPr>
          <w:tblHeader/>
        </w:trPr>
        <w:tc>
          <w:tcPr>
            <w:tcW w:w="0" w:type="auto"/>
            <w:tcBorders>
              <w:top w:val="single" w:sz="6" w:space="0" w:color="404B5E"/>
              <w:left w:val="single" w:sz="6" w:space="0" w:color="404B5E"/>
              <w:bottom w:val="single" w:sz="6" w:space="0" w:color="404B5E"/>
              <w:right w:val="single" w:sz="6" w:space="0" w:color="404B5E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B3CDBC6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Package/ Method </w:t>
            </w:r>
          </w:p>
        </w:tc>
        <w:tc>
          <w:tcPr>
            <w:tcW w:w="0" w:type="auto"/>
            <w:tcBorders>
              <w:top w:val="single" w:sz="6" w:space="0" w:color="404B5E"/>
              <w:left w:val="single" w:sz="6" w:space="0" w:color="404B5E"/>
              <w:bottom w:val="single" w:sz="6" w:space="0" w:color="404B5E"/>
              <w:right w:val="single" w:sz="6" w:space="0" w:color="404B5E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8C8210F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Description </w:t>
            </w:r>
          </w:p>
        </w:tc>
        <w:tc>
          <w:tcPr>
            <w:tcW w:w="0" w:type="auto"/>
            <w:tcBorders>
              <w:top w:val="single" w:sz="6" w:space="0" w:color="404B5E"/>
              <w:left w:val="single" w:sz="6" w:space="0" w:color="404B5E"/>
              <w:bottom w:val="single" w:sz="6" w:space="0" w:color="404B5E"/>
              <w:right w:val="single" w:sz="6" w:space="0" w:color="404B5E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0A90607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Code Example </w:t>
            </w:r>
          </w:p>
        </w:tc>
      </w:tr>
      <w:tr w:rsidR="008828C6" w:rsidRPr="008828C6" w14:paraId="522B6ED5" w14:textId="77777777" w:rsidTr="008828C6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991ECB5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proofErr w:type="spell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ListView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: 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E327F0C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Displays a list of objects. 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240B80A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class </w:t>
            </w:r>
            <w:proofErr w:type="spellStart"/>
            <w:proofErr w:type="gram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MyListView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(</w:t>
            </w:r>
            <w:proofErr w:type="spellStart"/>
            <w:proofErr w:type="gram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ListView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): </w:t>
            </w:r>
          </w:p>
          <w:p w14:paraId="77E138D0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 xml:space="preserve">    model = </w:t>
            </w:r>
            <w:proofErr w:type="spell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MyModel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 </w:t>
            </w:r>
          </w:p>
          <w:p w14:paraId="164D73F5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    </w:t>
            </w:r>
            <w:proofErr w:type="spell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template_name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 = 'my_template.html' </w:t>
            </w:r>
          </w:p>
          <w:p w14:paraId="3466432A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    </w:t>
            </w:r>
            <w:proofErr w:type="spell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context_object_name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 = '</w:t>
            </w:r>
            <w:proofErr w:type="spell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object_list</w:t>
            </w:r>
            <w:proofErr w:type="spellEnd"/>
            <w:proofErr w:type="gram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'  #</w:t>
            </w:r>
            <w:proofErr w:type="gram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 xml:space="preserve"> default: </w:t>
            </w:r>
            <w:proofErr w:type="spell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object_list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 </w:t>
            </w:r>
          </w:p>
        </w:tc>
      </w:tr>
      <w:tr w:rsidR="008828C6" w:rsidRPr="008828C6" w14:paraId="1F8F1CF0" w14:textId="77777777" w:rsidTr="008828C6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747D3A4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proofErr w:type="spell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DetailView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98F3ADB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Displays details of a single object. 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6D1BC34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class </w:t>
            </w:r>
            <w:proofErr w:type="spellStart"/>
            <w:proofErr w:type="gram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MyDetailView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(</w:t>
            </w:r>
            <w:proofErr w:type="spellStart"/>
            <w:proofErr w:type="gram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DetailView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): </w:t>
            </w:r>
          </w:p>
          <w:p w14:paraId="072DC5CD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 xml:space="preserve">    model = </w:t>
            </w:r>
            <w:proofErr w:type="spell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MyModel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 </w:t>
            </w:r>
          </w:p>
          <w:p w14:paraId="0209F1B7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    </w:t>
            </w:r>
            <w:proofErr w:type="spell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template_name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 = 'my_template.html' </w:t>
            </w:r>
          </w:p>
          <w:p w14:paraId="528A9B59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    </w:t>
            </w:r>
            <w:proofErr w:type="spell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context_object_name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 = 'object</w:t>
            </w:r>
            <w:proofErr w:type="gram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'  #</w:t>
            </w:r>
            <w:proofErr w:type="gram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 xml:space="preserve"> default: object </w:t>
            </w:r>
          </w:p>
          <w:p w14:paraId="2A768312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    </w:t>
            </w:r>
            <w:proofErr w:type="spell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pk_url_kwarg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 = '</w:t>
            </w:r>
            <w:proofErr w:type="spell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my_model_id</w:t>
            </w:r>
            <w:proofErr w:type="spellEnd"/>
            <w:proofErr w:type="gram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'  #</w:t>
            </w:r>
            <w:proofErr w:type="gram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 xml:space="preserve"> default: pk </w:t>
            </w:r>
          </w:p>
        </w:tc>
      </w:tr>
      <w:tr w:rsidR="008828C6" w:rsidRPr="008828C6" w14:paraId="1ED4EBFA" w14:textId="77777777" w:rsidTr="008828C6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055DD08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proofErr w:type="spell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CreateView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90D5E71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Displays a form to create a new object. 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0ECC30E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class </w:t>
            </w:r>
            <w:proofErr w:type="spellStart"/>
            <w:proofErr w:type="gram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MyCreateView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(</w:t>
            </w:r>
            <w:proofErr w:type="spellStart"/>
            <w:proofErr w:type="gram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CreateView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): </w:t>
            </w:r>
          </w:p>
          <w:p w14:paraId="7603DE27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 xml:space="preserve">    model = </w:t>
            </w:r>
            <w:proofErr w:type="spell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MyModel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 </w:t>
            </w:r>
          </w:p>
          <w:p w14:paraId="0D6E77DB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    </w:t>
            </w:r>
            <w:proofErr w:type="spell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template_name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 = 'my_template.html' </w:t>
            </w:r>
          </w:p>
          <w:p w14:paraId="61F8BF6F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lastRenderedPageBreak/>
              <w:t>    fields = '__all__</w:t>
            </w:r>
            <w:proofErr w:type="gram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'  #</w:t>
            </w:r>
            <w:proofErr w:type="gram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 xml:space="preserve"> or specify a list of fields </w:t>
            </w:r>
          </w:p>
        </w:tc>
      </w:tr>
      <w:tr w:rsidR="008828C6" w:rsidRPr="008828C6" w14:paraId="5FDE0D44" w14:textId="77777777" w:rsidTr="008828C6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96DA9D0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proofErr w:type="spell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lastRenderedPageBreak/>
              <w:t>UpdateView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F188228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Displays a form to update an existing object. 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A45FA18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class </w:t>
            </w:r>
            <w:proofErr w:type="spellStart"/>
            <w:proofErr w:type="gram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MyUpdateView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(</w:t>
            </w:r>
            <w:proofErr w:type="spellStart"/>
            <w:proofErr w:type="gram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UpdateView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): </w:t>
            </w:r>
          </w:p>
          <w:p w14:paraId="49984216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 xml:space="preserve">    model = </w:t>
            </w:r>
            <w:proofErr w:type="spell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MyModel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 </w:t>
            </w:r>
          </w:p>
          <w:p w14:paraId="712C17E3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    </w:t>
            </w:r>
            <w:proofErr w:type="spell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template_name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 = 'my_template.html' </w:t>
            </w:r>
          </w:p>
          <w:p w14:paraId="439D4DC2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    fields = '__all__</w:t>
            </w:r>
            <w:proofErr w:type="gram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'  #</w:t>
            </w:r>
            <w:proofErr w:type="gram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 xml:space="preserve"> or specify a list of fields </w:t>
            </w:r>
          </w:p>
          <w:p w14:paraId="04BCF3B5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    </w:t>
            </w:r>
            <w:proofErr w:type="spell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pk_url_kwarg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 = '</w:t>
            </w:r>
            <w:proofErr w:type="spell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my_model_id</w:t>
            </w:r>
            <w:proofErr w:type="spellEnd"/>
            <w:proofErr w:type="gram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'  #</w:t>
            </w:r>
            <w:proofErr w:type="gram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 xml:space="preserve"> default: pk </w:t>
            </w:r>
          </w:p>
        </w:tc>
      </w:tr>
      <w:tr w:rsidR="008828C6" w:rsidRPr="008828C6" w14:paraId="6B96C094" w14:textId="77777777" w:rsidTr="008828C6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4AFD17A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proofErr w:type="spell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DeleteView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804251D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Displays a confirmation page to delete an object. 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210A3AC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class </w:t>
            </w:r>
            <w:proofErr w:type="spellStart"/>
            <w:proofErr w:type="gram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MyDeleteView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(</w:t>
            </w:r>
            <w:proofErr w:type="spellStart"/>
            <w:proofErr w:type="gram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DeleteView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): </w:t>
            </w:r>
          </w:p>
          <w:p w14:paraId="3363EB08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 xml:space="preserve">    model = </w:t>
            </w:r>
            <w:proofErr w:type="spell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MyModel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 </w:t>
            </w:r>
          </w:p>
          <w:p w14:paraId="1B3C5AD0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    </w:t>
            </w:r>
            <w:proofErr w:type="spell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template_name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 = 'my_template.html' </w:t>
            </w:r>
          </w:p>
          <w:p w14:paraId="7574AD49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    </w:t>
            </w:r>
            <w:proofErr w:type="spell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success_url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 = '/success-</w:t>
            </w:r>
            <w:proofErr w:type="spell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url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/' </w:t>
            </w:r>
          </w:p>
          <w:p w14:paraId="1828AD8D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    </w:t>
            </w:r>
            <w:proofErr w:type="spell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pk_url_kwarg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 = '</w:t>
            </w:r>
            <w:proofErr w:type="spell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my_model_id</w:t>
            </w:r>
            <w:proofErr w:type="spellEnd"/>
            <w:proofErr w:type="gram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'  #</w:t>
            </w:r>
            <w:proofErr w:type="gram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 xml:space="preserve"> default: pk </w:t>
            </w:r>
          </w:p>
        </w:tc>
      </w:tr>
      <w:tr w:rsidR="008828C6" w:rsidRPr="008828C6" w14:paraId="379CF925" w14:textId="77777777" w:rsidTr="008828C6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166DD1D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Basic View Function 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23D51DD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Function-based view that returns “Hello, World!” </w:t>
            </w:r>
          </w:p>
          <w:p w14:paraId="757A6B31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 </w:t>
            </w:r>
          </w:p>
          <w:p w14:paraId="746F23D2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 xml:space="preserve">From </w:t>
            </w:r>
            <w:proofErr w:type="spellStart"/>
            <w:r w:rsidRPr="008828C6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Django.http</w:t>
            </w:r>
            <w:proofErr w:type="spellEnd"/>
            <w:r w:rsidRPr="008828C6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 xml:space="preserve"> import </w:t>
            </w:r>
            <w:proofErr w:type="spellStart"/>
            <w:r w:rsidRPr="008828C6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HttpResponse</w:t>
            </w:r>
            <w:proofErr w:type="spellEnd"/>
            <w:r w:rsidRPr="008828C6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6BE1437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def </w:t>
            </w:r>
            <w:proofErr w:type="spell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my_view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(request): </w:t>
            </w:r>
          </w:p>
          <w:p w14:paraId="251A7599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    # Your view logic here </w:t>
            </w:r>
          </w:p>
          <w:p w14:paraId="031E2C7A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    return </w:t>
            </w:r>
            <w:proofErr w:type="spellStart"/>
            <w:proofErr w:type="gram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HttpResponse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(</w:t>
            </w:r>
            <w:proofErr w:type="gram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"Hello, World!") </w:t>
            </w:r>
          </w:p>
        </w:tc>
      </w:tr>
      <w:tr w:rsidR="008828C6" w:rsidRPr="008828C6" w14:paraId="74929F91" w14:textId="77777777" w:rsidTr="008828C6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C0EDC75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lastRenderedPageBreak/>
              <w:t>Render a Template 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12C4116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Function-based view to render a template with context. </w:t>
            </w:r>
          </w:p>
          <w:p w14:paraId="19C98E89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 </w:t>
            </w:r>
          </w:p>
          <w:p w14:paraId="646DD152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 xml:space="preserve">From </w:t>
            </w:r>
            <w:proofErr w:type="spellStart"/>
            <w:proofErr w:type="gramStart"/>
            <w:r w:rsidRPr="008828C6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django.shortcuts</w:t>
            </w:r>
            <w:proofErr w:type="spellEnd"/>
            <w:proofErr w:type="gramEnd"/>
            <w:r w:rsidRPr="008828C6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 xml:space="preserve"> import render 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4041AEE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def </w:t>
            </w:r>
            <w:proofErr w:type="spell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my_template_view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(request): </w:t>
            </w:r>
          </w:p>
          <w:p w14:paraId="0C8A006B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    context = {'variable': value} </w:t>
            </w:r>
          </w:p>
          <w:p w14:paraId="253EC830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    return </w:t>
            </w:r>
            <w:proofErr w:type="gram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render(</w:t>
            </w:r>
            <w:proofErr w:type="gram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request, 'my_template.html', context) </w:t>
            </w:r>
          </w:p>
        </w:tc>
      </w:tr>
      <w:tr w:rsidR="008828C6" w:rsidRPr="008828C6" w14:paraId="4B5DD140" w14:textId="77777777" w:rsidTr="008828C6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8007E7A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Redirect to a URL</w:t>
            </w:r>
            <w:r w:rsidRPr="008828C6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600F174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Function-based view to redirect to a specific URL. </w:t>
            </w:r>
          </w:p>
          <w:p w14:paraId="6D3BAE87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 </w:t>
            </w:r>
          </w:p>
          <w:p w14:paraId="25A36482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 xml:space="preserve">From </w:t>
            </w:r>
            <w:proofErr w:type="spellStart"/>
            <w:proofErr w:type="gramStart"/>
            <w:r w:rsidRPr="008828C6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django.shortcuts</w:t>
            </w:r>
            <w:proofErr w:type="spellEnd"/>
            <w:proofErr w:type="gramEnd"/>
            <w:r w:rsidRPr="008828C6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 xml:space="preserve"> import redirect 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853A59F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def </w:t>
            </w:r>
            <w:proofErr w:type="spell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my_redirect_view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(request): </w:t>
            </w:r>
          </w:p>
          <w:p w14:paraId="0C0588CD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    return redirect('</w:t>
            </w:r>
            <w:proofErr w:type="spell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url_name_or_path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') </w:t>
            </w:r>
          </w:p>
        </w:tc>
      </w:tr>
      <w:tr w:rsidR="008828C6" w:rsidRPr="008828C6" w14:paraId="1F53DF0D" w14:textId="77777777" w:rsidTr="008828C6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931679A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Handle a Form Submission 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760799B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Function-based view to handle form submission. </w:t>
            </w:r>
          </w:p>
          <w:p w14:paraId="3B25F00C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 </w:t>
            </w:r>
          </w:p>
          <w:p w14:paraId="3976D3CD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lastRenderedPageBreak/>
              <w:t xml:space="preserve">From </w:t>
            </w:r>
            <w:proofErr w:type="spellStart"/>
            <w:proofErr w:type="gramStart"/>
            <w:r w:rsidRPr="008828C6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django.shortcuts</w:t>
            </w:r>
            <w:proofErr w:type="spellEnd"/>
            <w:proofErr w:type="gramEnd"/>
            <w:r w:rsidRPr="008828C6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 xml:space="preserve"> import render 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EA83857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lastRenderedPageBreak/>
              <w:t>def </w:t>
            </w:r>
            <w:proofErr w:type="spell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my_form_view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(request): </w:t>
            </w:r>
          </w:p>
          <w:p w14:paraId="3686256B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    if </w:t>
            </w:r>
            <w:proofErr w:type="spellStart"/>
            <w:proofErr w:type="gram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request.method</w:t>
            </w:r>
            <w:proofErr w:type="spellEnd"/>
            <w:proofErr w:type="gram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 xml:space="preserve"> == 'POST': </w:t>
            </w:r>
          </w:p>
          <w:p w14:paraId="53563C1B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        # Process the form data here </w:t>
            </w:r>
          </w:p>
          <w:p w14:paraId="2E4CC787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    else: </w:t>
            </w:r>
          </w:p>
          <w:p w14:paraId="528F5936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        # Display the form </w:t>
            </w:r>
          </w:p>
          <w:p w14:paraId="605E5E48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lastRenderedPageBreak/>
              <w:t>    return </w:t>
            </w:r>
            <w:proofErr w:type="gram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render(</w:t>
            </w:r>
            <w:proofErr w:type="gram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request, 'my_form_template.html', context) </w:t>
            </w:r>
          </w:p>
        </w:tc>
      </w:tr>
      <w:tr w:rsidR="008828C6" w:rsidRPr="008828C6" w14:paraId="68D6AAC9" w14:textId="77777777" w:rsidTr="008828C6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FA0C8F7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lastRenderedPageBreak/>
              <w:t>Handle URL Parameters 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64AA45E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Function-based view that accesses URL parameters. 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8906E8E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def </w:t>
            </w:r>
            <w:proofErr w:type="spell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my_param_</w:t>
            </w:r>
            <w:proofErr w:type="gram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view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(</w:t>
            </w:r>
            <w:proofErr w:type="gram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request, param): </w:t>
            </w:r>
          </w:p>
          <w:p w14:paraId="57EE3791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    # Access the 'param' value from the URL </w:t>
            </w:r>
          </w:p>
        </w:tc>
      </w:tr>
      <w:tr w:rsidR="008828C6" w:rsidRPr="008828C6" w14:paraId="652DE274" w14:textId="77777777" w:rsidTr="008828C6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E62DD8E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Protecting Views (Restrict Access) using @login_required Decorator</w:t>
            </w:r>
            <w:r w:rsidRPr="008828C6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1DA3FB8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 xml:space="preserve">Function-based view protected with </w:t>
            </w:r>
            <w:proofErr w:type="spellStart"/>
            <w:r w:rsidRPr="008828C6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login_required</w:t>
            </w:r>
            <w:proofErr w:type="spellEnd"/>
            <w:r w:rsidRPr="008828C6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 xml:space="preserve"> decorator. </w:t>
            </w:r>
          </w:p>
          <w:p w14:paraId="2CCB32FD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 </w:t>
            </w:r>
          </w:p>
          <w:p w14:paraId="0A6FCFC9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 xml:space="preserve">From </w:t>
            </w:r>
            <w:proofErr w:type="spellStart"/>
            <w:proofErr w:type="gramStart"/>
            <w:r w:rsidRPr="008828C6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django.contrib</w:t>
            </w:r>
            <w:proofErr w:type="gramEnd"/>
            <w:r w:rsidRPr="008828C6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.</w:t>
            </w:r>
            <w:proofErr w:type="gramStart"/>
            <w:r w:rsidRPr="008828C6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auth.decorators</w:t>
            </w:r>
            <w:proofErr w:type="spellEnd"/>
            <w:proofErr w:type="gramEnd"/>
            <w:r w:rsidRPr="008828C6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 xml:space="preserve"> import </w:t>
            </w:r>
            <w:proofErr w:type="spellStart"/>
            <w:r w:rsidRPr="008828C6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login_required</w:t>
            </w:r>
            <w:proofErr w:type="spellEnd"/>
            <w:r w:rsidRPr="008828C6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E82FB27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@login_required </w:t>
            </w:r>
          </w:p>
          <w:p w14:paraId="01E9FCA9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def </w:t>
            </w:r>
            <w:proofErr w:type="spell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my_protected_view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(request): </w:t>
            </w:r>
          </w:p>
          <w:p w14:paraId="088E8BAE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    # Your view logic here </w:t>
            </w:r>
          </w:p>
          <w:p w14:paraId="5F915319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 </w:t>
            </w:r>
          </w:p>
        </w:tc>
      </w:tr>
      <w:tr w:rsidR="008828C6" w:rsidRPr="008828C6" w14:paraId="4A9B67A4" w14:textId="77777777" w:rsidTr="008828C6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C555AC7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Bootstrap CSS 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1884794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Link to include Bootstrap CSS in the base template. 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42ED6F3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Add the following link to the &lt;head&gt; section of your base template (usually base.html): </w:t>
            </w:r>
          </w:p>
          <w:p w14:paraId="53F90E7B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 </w:t>
            </w:r>
          </w:p>
          <w:p w14:paraId="14AD553C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&lt;link href="https://cdn.jsdelivr.net/npm/bootstrap</w:t>
            </w: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lastRenderedPageBreak/>
              <w:t xml:space="preserve">@5.3.0/dist/css/bootstrap.min.css" </w:t>
            </w:r>
            <w:proofErr w:type="spell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rel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="stylesheet"&gt; </w:t>
            </w:r>
          </w:p>
          <w:p w14:paraId="58AB9C63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 </w:t>
            </w:r>
          </w:p>
        </w:tc>
      </w:tr>
      <w:tr w:rsidR="008828C6" w:rsidRPr="008828C6" w14:paraId="006AF7C5" w14:textId="77777777" w:rsidTr="008828C6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6E3EB13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lastRenderedPageBreak/>
              <w:t>Bootstrap JavaScript 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0BE1258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Script tag to include Bootstrap JavaScript library. 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6D276AA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Include the Bootstrap JavaScript library at the end of the &lt;body&gt; section to enable certain features (for example, dropdowns, modals): </w:t>
            </w:r>
          </w:p>
          <w:p w14:paraId="531F102E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 </w:t>
            </w:r>
          </w:p>
          <w:p w14:paraId="69BC85EE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&lt;script src="https://cdn.jsdelivr.net/npm/bootstrap@5.3.0/dist/js/bootstrap.min.js"&gt;&lt;/script&gt; </w:t>
            </w:r>
          </w:p>
        </w:tc>
      </w:tr>
      <w:tr w:rsidR="008828C6" w:rsidRPr="008828C6" w14:paraId="663AA77C" w14:textId="77777777" w:rsidTr="008828C6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2B00128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Bootstrap classes and components</w:t>
            </w:r>
            <w:r w:rsidRPr="008828C6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5292509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Create visually appealing and responsive web pages without having to write CSS styles manually. 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67EB6E1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 xml:space="preserve">&lt;a </w:t>
            </w:r>
            <w:proofErr w:type="spell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href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="#" class="</w:t>
            </w:r>
            <w:proofErr w:type="spell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btn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btn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-primary"&gt;Click Me&lt;/a&gt; </w:t>
            </w:r>
          </w:p>
        </w:tc>
      </w:tr>
      <w:tr w:rsidR="008828C6" w:rsidRPr="008828C6" w14:paraId="34C1613F" w14:textId="77777777" w:rsidTr="008828C6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3382067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Configuration – Static files 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B3FFFE3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Django settings for static files configuration. 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14873AA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In your Django settings (settings.py), define the following settings: </w:t>
            </w:r>
          </w:p>
          <w:p w14:paraId="038A368D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 </w:t>
            </w:r>
          </w:p>
          <w:p w14:paraId="685B6103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STATIC_URL = '/static/studio/edx.org-next/</w:t>
            </w:r>
            <w:proofErr w:type="gram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'  #</w:t>
            </w:r>
            <w:proofErr w:type="gram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 xml:space="preserve"> URL to access static files </w:t>
            </w:r>
          </w:p>
          <w:p w14:paraId="14A5AD39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lastRenderedPageBreak/>
              <w:t>STATICFILES_DIRS = [</w:t>
            </w:r>
            <w:proofErr w:type="spellStart"/>
            <w:proofErr w:type="gram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os.path</w:t>
            </w:r>
            <w:proofErr w:type="gram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.</w:t>
            </w:r>
            <w:proofErr w:type="gram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join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(</w:t>
            </w:r>
            <w:proofErr w:type="gram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BASE_DIR, 'static'</w:t>
            </w:r>
            <w:proofErr w:type="gram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)]  #</w:t>
            </w:r>
            <w:proofErr w:type="gram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 xml:space="preserve"> Directory to look for static files </w:t>
            </w:r>
          </w:p>
          <w:p w14:paraId="32F32439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 </w:t>
            </w:r>
          </w:p>
        </w:tc>
      </w:tr>
      <w:tr w:rsidR="008828C6" w:rsidRPr="008828C6" w14:paraId="33CA56B8" w14:textId="77777777" w:rsidTr="008828C6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9BC6CC0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lastRenderedPageBreak/>
              <w:t>Configuration – Installed apps</w:t>
            </w:r>
            <w:r w:rsidRPr="008828C6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CA4EACD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Defines a list of all the applications installed in the project. 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DD08746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Add '</w:t>
            </w:r>
            <w:proofErr w:type="spellStart"/>
            <w:proofErr w:type="gram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django.contrib</w:t>
            </w:r>
            <w:proofErr w:type="gram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.staticfiles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' to your INSTALLED_APPS in settings.py: </w:t>
            </w:r>
          </w:p>
          <w:p w14:paraId="73E2693C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 </w:t>
            </w:r>
          </w:p>
          <w:p w14:paraId="4FEC16B6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INSTALLED_APPS = [ </w:t>
            </w:r>
          </w:p>
          <w:p w14:paraId="2F301DF5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    # ... </w:t>
            </w:r>
          </w:p>
          <w:p w14:paraId="63FA11AD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    '</w:t>
            </w:r>
            <w:proofErr w:type="spellStart"/>
            <w:proofErr w:type="gram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django.contrib</w:t>
            </w:r>
            <w:proofErr w:type="gram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.staticfiles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', </w:t>
            </w:r>
          </w:p>
          <w:p w14:paraId="0B84F33E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    # ... </w:t>
            </w:r>
          </w:p>
          <w:p w14:paraId="06743964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] </w:t>
            </w:r>
          </w:p>
        </w:tc>
      </w:tr>
      <w:tr w:rsidR="008828C6" w:rsidRPr="008828C6" w14:paraId="0BC0546E" w14:textId="77777777" w:rsidTr="008828C6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46D9CD1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 xml:space="preserve">Configuration – App </w:t>
            </w:r>
            <w:proofErr w:type="spell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Dirs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C26052C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A configuration option used within the TEMPLATES setting. When set to TRUE, Django will look for template files within the app directories. 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9A13D94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Make sure the APP_DIRS setting is set to True in the TEMPLATES list. This allows Django to look for static files within the apps' directories. </w:t>
            </w:r>
          </w:p>
          <w:p w14:paraId="49C43360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 </w:t>
            </w:r>
          </w:p>
          <w:p w14:paraId="06F3D733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TEMPLATES = [ </w:t>
            </w:r>
          </w:p>
          <w:p w14:paraId="53937387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    { </w:t>
            </w:r>
          </w:p>
          <w:p w14:paraId="5AC3DE21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        # ... </w:t>
            </w:r>
          </w:p>
          <w:p w14:paraId="272D7AE5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lastRenderedPageBreak/>
              <w:t>        'APP_DIRS': True, </w:t>
            </w:r>
          </w:p>
          <w:p w14:paraId="16D0740B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        # ... </w:t>
            </w:r>
          </w:p>
          <w:p w14:paraId="56007D19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    }, </w:t>
            </w:r>
          </w:p>
          <w:p w14:paraId="6BCBFD46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] </w:t>
            </w:r>
          </w:p>
        </w:tc>
      </w:tr>
      <w:tr w:rsidR="008828C6" w:rsidRPr="008828C6" w14:paraId="3A784889" w14:textId="77777777" w:rsidTr="008828C6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C73A5F2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lastRenderedPageBreak/>
              <w:t>Usage – Static content 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BB238A4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Code to style the HTML templates and provide interactivity to web pages. 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F33AB7D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 xml:space="preserve">&lt;link </w:t>
            </w:r>
            <w:proofErr w:type="spell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href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="{% static '</w:t>
            </w:r>
            <w:proofErr w:type="spell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your_app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/</w:t>
            </w:r>
            <w:proofErr w:type="spell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css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/style.css' %}" </w:t>
            </w:r>
            <w:proofErr w:type="spell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rel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="stylesheet"&gt; </w:t>
            </w:r>
          </w:p>
          <w:p w14:paraId="2C46D84B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 xml:space="preserve">&lt;script </w:t>
            </w:r>
            <w:proofErr w:type="spell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src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="{% static '</w:t>
            </w:r>
            <w:proofErr w:type="spell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your_app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/</w:t>
            </w:r>
            <w:proofErr w:type="spell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js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/script.js' %}"&gt;&lt;/script&gt; </w:t>
            </w:r>
          </w:p>
          <w:p w14:paraId="34E46EB8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&lt;</w:t>
            </w:r>
            <w:proofErr w:type="spell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img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src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="{% static '</w:t>
            </w:r>
            <w:proofErr w:type="spell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your_app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/</w:t>
            </w:r>
            <w:proofErr w:type="spell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img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/logo.png' %}" alt="Logo"&gt; </w:t>
            </w:r>
          </w:p>
        </w:tc>
      </w:tr>
      <w:tr w:rsidR="008828C6" w:rsidRPr="008828C6" w14:paraId="35D09EAB" w14:textId="77777777" w:rsidTr="008828C6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3837262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Collecting static files 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4C7DF6F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When deploying your project, you need to collect all static files into a single location. 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2D38A41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 xml:space="preserve">python manage.py </w:t>
            </w:r>
            <w:proofErr w:type="spell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collectstatic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 </w:t>
            </w:r>
          </w:p>
          <w:p w14:paraId="586BACCA" w14:textId="77777777" w:rsidR="008828C6" w:rsidRPr="008828C6" w:rsidRDefault="008828C6" w:rsidP="008828C6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 xml:space="preserve">STATIC_ROOT = </w:t>
            </w:r>
            <w:proofErr w:type="spellStart"/>
            <w:proofErr w:type="gram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os.path</w:t>
            </w:r>
            <w:proofErr w:type="gram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.</w:t>
            </w:r>
            <w:proofErr w:type="gram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join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(</w:t>
            </w:r>
            <w:proofErr w:type="gram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BASE_DIR, '</w:t>
            </w:r>
            <w:proofErr w:type="spellStart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staticfiles</w:t>
            </w:r>
            <w:proofErr w:type="spellEnd"/>
            <w:r w:rsidRPr="008828C6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')</w:t>
            </w:r>
          </w:p>
        </w:tc>
      </w:tr>
    </w:tbl>
    <w:p w14:paraId="17C3C5C0" w14:textId="77777777" w:rsidR="008828C6" w:rsidRDefault="008828C6"/>
    <w:sectPr w:rsidR="008828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unset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8C6"/>
    <w:rsid w:val="008828C6"/>
    <w:rsid w:val="00E17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D6E9B2"/>
  <w15:chartTrackingRefBased/>
  <w15:docId w15:val="{43733463-2A59-E14A-B300-6E07D4519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8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8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8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8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8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8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8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8C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28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828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725</Words>
  <Characters>4135</Characters>
  <Application>Microsoft Office Word</Application>
  <DocSecurity>0</DocSecurity>
  <Lines>34</Lines>
  <Paragraphs>9</Paragraphs>
  <ScaleCrop>false</ScaleCrop>
  <Company/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Castillo</dc:creator>
  <cp:keywords/>
  <dc:description/>
  <cp:lastModifiedBy>Don Castillo</cp:lastModifiedBy>
  <cp:revision>1</cp:revision>
  <dcterms:created xsi:type="dcterms:W3CDTF">2026-07-18T19:52:00Z</dcterms:created>
  <dcterms:modified xsi:type="dcterms:W3CDTF">2026-07-18T19:53:00Z</dcterms:modified>
</cp:coreProperties>
</file>