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5E11" w14:textId="77777777" w:rsidR="00EB6010" w:rsidRPr="00EB6010" w:rsidRDefault="00EB6010" w:rsidP="00EB6010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1 Summary: Python Basics</w:t>
      </w:r>
    </w:p>
    <w:p w14:paraId="00D984AD" w14:textId="77777777" w:rsidR="00EB6010" w:rsidRPr="00EB6010" w:rsidRDefault="00EB6010" w:rsidP="00EB60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D17CB" w14:textId="77777777" w:rsidR="00EB6010" w:rsidRPr="00EB6010" w:rsidRDefault="00EB6010" w:rsidP="00EB6010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Congratulations! You have completed this module. At this point, you know that: </w:t>
      </w:r>
    </w:p>
    <w:p w14:paraId="76568888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Python can distinguish among data types such as integers, floats, strings, and Booleans.</w:t>
      </w:r>
    </w:p>
    <w:p w14:paraId="70C0B5AD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Integers are whole numbers that can be positive or negative.</w:t>
      </w:r>
    </w:p>
    <w:p w14:paraId="2C0699D2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Floats are numbers that have decimal points; they can represent whole or fractional values.</w:t>
      </w:r>
    </w:p>
    <w:p w14:paraId="1447DD64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convert integers to floats using typecasting and vice-versa.</w:t>
      </w:r>
    </w:p>
    <w:p w14:paraId="2404FF79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convert integers and floats to strings.</w:t>
      </w:r>
    </w:p>
    <w:p w14:paraId="6EC99CFF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convert an integer or float to a Boolean: 0 becomes False, non-zero becomes True.</w:t>
      </w:r>
    </w:p>
    <w:p w14:paraId="4798CCE3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Expressions in Python are a combination of values and operations used to produce a single result.</w:t>
      </w:r>
    </w:p>
    <w:p w14:paraId="4BF8E9AB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Expressions perform mathematical operations such as addition, subtraction, multiplication, and so on.</w:t>
      </w:r>
    </w:p>
    <w:p w14:paraId="272930B8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We can use // to perform integer division, which results in an integer value by discarding the fractional part. </w:t>
      </w:r>
    </w:p>
    <w:p w14:paraId="723ED663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Python follows the order of operations (BODMAS) to perform operations with multiple expressions.</w:t>
      </w:r>
    </w:p>
    <w:p w14:paraId="6FB3821B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Variables store and manipulate data, allowing you to access and modify values throughout your code.</w:t>
      </w:r>
    </w:p>
    <w:p w14:paraId="54934676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The assignment operator "=" assigns a value to a variable.</w:t>
      </w:r>
    </w:p>
    <w:p w14:paraId="3102F210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>Assigning another value to the same variable overrides the previous value of that variable.</w:t>
      </w:r>
    </w:p>
    <w:p w14:paraId="590D1771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perform mathematical operations on variables using the same or different variables.</w:t>
      </w:r>
    </w:p>
    <w:p w14:paraId="66493CC4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Modifying the value of one variable will affect other variables only if they reference the same mutable object. </w:t>
      </w:r>
    </w:p>
    <w:p w14:paraId="22AD0891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Python string operations involve manipulating text data using tasks such as indexing, concatenation, slicing, and formatting.</w:t>
      </w:r>
    </w:p>
    <w:p w14:paraId="632E6296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 string is usually written within double quotes or single quotes, including letters, white space, digits, or special characters.</w:t>
      </w:r>
    </w:p>
    <w:p w14:paraId="05891260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 string can be assigned to a variable and is an ordered sequence of characters.</w:t>
      </w:r>
    </w:p>
    <w:p w14:paraId="7692A658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Characters in a string identify their index numbers, which can be positive or negative.</w:t>
      </w:r>
    </w:p>
    <w:p w14:paraId="73046405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Strings are sequences that support operations like indexing and slicing.</w:t>
      </w:r>
    </w:p>
    <w:p w14:paraId="0A7DFCCB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input a stride value to perform slicing while operating on a string.</w:t>
      </w:r>
    </w:p>
    <w:p w14:paraId="1E57BDA8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Operations like concatenation and replication produce new strings, while finding the length of a string returns a number.</w:t>
      </w:r>
    </w:p>
    <w:p w14:paraId="27139B91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cannot modify an existing string; they are immutable. </w:t>
      </w:r>
    </w:p>
    <w:p w14:paraId="3643D2BB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You can use escape sequences with a backslash (\) to change the layout of a string. (For example, \n for a new line, \t for a tab, and \\ for a backslash, etc.) </w:t>
      </w:r>
    </w:p>
    <w:p w14:paraId="62F82D98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In Python, you perform tasks such as searching, modifying, and formatting text data with its pre-built string methods.</w:t>
      </w:r>
    </w:p>
    <w:p w14:paraId="65F9FC01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apply a method to a string to change its value, resulting in another string. </w:t>
      </w:r>
    </w:p>
    <w:p w14:paraId="42459FC2" w14:textId="77777777" w:rsidR="00EB6010" w:rsidRPr="00EB6010" w:rsidRDefault="00EB6010" w:rsidP="00EB6010">
      <w:pPr>
        <w:numPr>
          <w:ilvl w:val="0"/>
          <w:numId w:val="1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EB6010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You can perform actions such as changing the case of characters in a string, replacing items in a string, finding items in a string, and so on using pre-built string methods.</w:t>
      </w:r>
    </w:p>
    <w:p w14:paraId="040EB6D0" w14:textId="77777777" w:rsidR="00EB6010" w:rsidRPr="00EB6010" w:rsidRDefault="00EB6010" w:rsidP="00EB60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44551"/>
    <w:multiLevelType w:val="multilevel"/>
    <w:tmpl w:val="050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2"/>
  </w:num>
  <w:num w:numId="2" w16cid:durableId="1078286235">
    <w:abstractNumId w:val="4"/>
  </w:num>
  <w:num w:numId="3" w16cid:durableId="541401575">
    <w:abstractNumId w:val="0"/>
  </w:num>
  <w:num w:numId="4" w16cid:durableId="1338654974">
    <w:abstractNumId w:val="8"/>
  </w:num>
  <w:num w:numId="5" w16cid:durableId="526791505">
    <w:abstractNumId w:val="6"/>
  </w:num>
  <w:num w:numId="6" w16cid:durableId="208930883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3"/>
  </w:num>
  <w:num w:numId="9" w16cid:durableId="2007517277">
    <w:abstractNumId w:val="7"/>
  </w:num>
  <w:num w:numId="10" w16cid:durableId="2003001890">
    <w:abstractNumId w:val="5"/>
  </w:num>
  <w:num w:numId="11" w16cid:durableId="674571308">
    <w:abstractNumId w:val="9"/>
  </w:num>
  <w:num w:numId="12" w16cid:durableId="164654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D3D78"/>
    <w:rsid w:val="00481252"/>
    <w:rsid w:val="005F1E46"/>
    <w:rsid w:val="007743FA"/>
    <w:rsid w:val="00823D3F"/>
    <w:rsid w:val="009F1924"/>
    <w:rsid w:val="00A30343"/>
    <w:rsid w:val="00A80BE2"/>
    <w:rsid w:val="00AB2445"/>
    <w:rsid w:val="00B5002C"/>
    <w:rsid w:val="00C8745E"/>
    <w:rsid w:val="00DA476A"/>
    <w:rsid w:val="00E065CB"/>
    <w:rsid w:val="00EB6010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14</cp:revision>
  <dcterms:created xsi:type="dcterms:W3CDTF">2025-04-05T08:38:00Z</dcterms:created>
  <dcterms:modified xsi:type="dcterms:W3CDTF">2026-04-04T00:07:00Z</dcterms:modified>
</cp:coreProperties>
</file>