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299" w:rsidRDefault="000A5299">
      <w:r w:rsidRPr="000A5299">
        <w:t>En caso que al hacer clean</w:t>
      </w:r>
      <w:r>
        <w:t>&amp;build no se marcara  error</w:t>
      </w:r>
    </w:p>
    <w:p w:rsidR="000A5299" w:rsidRDefault="000A5299">
      <w:r>
        <w:t>Se puede hacer lo siguiente</w:t>
      </w:r>
    </w:p>
    <w:p w:rsidR="000A5299" w:rsidRDefault="000A5299">
      <w:r>
        <w:t>1. Se puede desactivar los antivirus</w:t>
      </w:r>
    </w:p>
    <w:p w:rsidR="000A5299" w:rsidRDefault="000A5299">
      <w:r>
        <w:t>2. Entrar a la carpeta de usuarios, al usuario en donde estemos trabajando, a la carpeta.m2</w:t>
      </w:r>
    </w:p>
    <w:p w:rsidR="000A5299" w:rsidRDefault="000A5299" w:rsidP="00E81230">
      <w:pPr>
        <w:ind w:left="708"/>
      </w:pPr>
      <w:r>
        <w:t xml:space="preserve">En esta carpeta se encuentra la carpeta de repository, aquí es donde se descargan las </w:t>
      </w:r>
      <w:r w:rsidR="00E81230">
        <w:t>librerías</w:t>
      </w:r>
      <w:r>
        <w:t xml:space="preserve"> de maven, se elimina y se vuelve a hacer clean&amp;</w:t>
      </w:r>
      <w:r w:rsidR="00E81230">
        <w:t>build</w:t>
      </w:r>
    </w:p>
    <w:p w:rsidR="0040748D" w:rsidRDefault="0040748D" w:rsidP="0040748D"/>
    <w:p w:rsidR="0040748D" w:rsidRDefault="0040748D" w:rsidP="0040748D">
      <w:pPr>
        <w:rPr>
          <w:lang w:val="en-US"/>
        </w:rPr>
      </w:pPr>
      <w:r w:rsidRPr="0040748D">
        <w:rPr>
          <w:lang w:val="en-US"/>
        </w:rPr>
        <w:t>Error: Requested bean is currently in creation: Is there an unresolvable circular reference?</w:t>
      </w:r>
    </w:p>
    <w:p w:rsidR="0040748D" w:rsidRPr="0040748D" w:rsidRDefault="0040748D" w:rsidP="0040748D">
      <w:r w:rsidRPr="0040748D">
        <w:t xml:space="preserve">El error dice que hay una referencia circular sin resolver, </w:t>
      </w:r>
      <w:proofErr w:type="spellStart"/>
      <w:r w:rsidRPr="0040748D">
        <w:t>osea</w:t>
      </w:r>
      <w:proofErr w:type="spellEnd"/>
      <w:r w:rsidRPr="0040748D">
        <w:t xml:space="preserve"> que un </w:t>
      </w:r>
      <w:proofErr w:type="spellStart"/>
      <w:r>
        <w:t>Bean</w:t>
      </w:r>
      <w:proofErr w:type="spellEnd"/>
      <w:r>
        <w:t xml:space="preserve"> A esta referenciando a un </w:t>
      </w:r>
      <w:proofErr w:type="spellStart"/>
      <w:r>
        <w:t>Bean</w:t>
      </w:r>
      <w:proofErr w:type="spellEnd"/>
      <w:r>
        <w:t xml:space="preserve"> B el cual referencia al </w:t>
      </w:r>
      <w:proofErr w:type="spellStart"/>
      <w:r>
        <w:t>Bean</w:t>
      </w:r>
      <w:proofErr w:type="spellEnd"/>
      <w:r>
        <w:t xml:space="preserve"> A, el problema </w:t>
      </w:r>
      <w:proofErr w:type="spellStart"/>
      <w:r>
        <w:t>salio</w:t>
      </w:r>
      <w:proofErr w:type="spellEnd"/>
      <w:r>
        <w:t xml:space="preserve"> en la clase 121, Se puso entre comentarios la </w:t>
      </w:r>
      <w:proofErr w:type="spellStart"/>
      <w:r>
        <w:t>anotcion</w:t>
      </w:r>
      <w:proofErr w:type="spellEnd"/>
      <w:r w:rsidRPr="0040748D">
        <w:t xml:space="preserve"> @</w:t>
      </w:r>
      <w:proofErr w:type="spellStart"/>
      <w:r w:rsidRPr="0040748D">
        <w:t>Autowired</w:t>
      </w:r>
      <w:proofErr w:type="spellEnd"/>
      <w:r w:rsidRPr="0040748D">
        <w:t xml:space="preserve"> en un </w:t>
      </w:r>
      <w:proofErr w:type="spellStart"/>
      <w:r w:rsidRPr="0040748D">
        <w:t>metodo</w:t>
      </w:r>
      <w:proofErr w:type="spellEnd"/>
      <w:r w:rsidRPr="0040748D">
        <w:t xml:space="preserve"> la cu</w:t>
      </w:r>
      <w:r>
        <w:t>al estaba causando problemas (Clase SecurityConfig</w:t>
      </w:r>
      <w:r w:rsidR="00195C14">
        <w:t>)</w:t>
      </w:r>
      <w:bookmarkStart w:id="0" w:name="_GoBack"/>
      <w:bookmarkEnd w:id="0"/>
    </w:p>
    <w:p w:rsidR="000A5299" w:rsidRPr="0040748D" w:rsidRDefault="000A5299"/>
    <w:sectPr w:rsidR="000A5299" w:rsidRPr="004074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38"/>
    <w:rsid w:val="000A5299"/>
    <w:rsid w:val="0015169D"/>
    <w:rsid w:val="00195C14"/>
    <w:rsid w:val="00276C38"/>
    <w:rsid w:val="00296AD4"/>
    <w:rsid w:val="002B58A4"/>
    <w:rsid w:val="0040468C"/>
    <w:rsid w:val="0040748D"/>
    <w:rsid w:val="00700024"/>
    <w:rsid w:val="00CB65C2"/>
    <w:rsid w:val="00E81230"/>
    <w:rsid w:val="00FB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6E2C9-51B0-4D63-AB2E-A289AEDF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76C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Ramos</dc:creator>
  <cp:keywords/>
  <dc:description/>
  <cp:lastModifiedBy>Carlos Ramos</cp:lastModifiedBy>
  <cp:revision>6</cp:revision>
  <dcterms:created xsi:type="dcterms:W3CDTF">2021-12-02T22:09:00Z</dcterms:created>
  <dcterms:modified xsi:type="dcterms:W3CDTF">2021-12-12T22:45:00Z</dcterms:modified>
</cp:coreProperties>
</file>