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E7B3" w14:textId="59B0FC19" w:rsidR="004E15F3" w:rsidRPr="0034732B" w:rsidRDefault="004E15F3" w:rsidP="004E15F3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34732B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Plan de pruebas </w:t>
      </w:r>
      <w:r w:rsidRPr="0034732B">
        <w:rPr>
          <w:rFonts w:asciiTheme="majorHAnsi" w:hAnsiTheme="majorHAnsi" w:cstheme="majorHAnsi"/>
          <w:b/>
          <w:bCs/>
          <w:sz w:val="56"/>
          <w:szCs w:val="56"/>
          <w:u w:val="single"/>
        </w:rPr>
        <w:t>sistema O.S.P.O.S.</w:t>
      </w:r>
    </w:p>
    <w:p w14:paraId="2A39A8E0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612D890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9CCBBD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9C3F848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0E9313E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128C4D2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65F497E2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5AD842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6478533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C7AE412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1AAB74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182AB2D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135BC31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5D222A5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519008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73ED64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609EDA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2D759B0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6EFB96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B485C37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EA2C4F9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5F22286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110741E" w14:textId="656B4425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Nombres: Felipe Torres</w:t>
      </w:r>
    </w:p>
    <w:p w14:paraId="6497C1FF" w14:textId="02231096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ab/>
        <w:t xml:space="preserve">    Emerson Rojas</w:t>
      </w:r>
    </w:p>
    <w:p w14:paraId="3035A374" w14:textId="163FEE29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ab/>
        <w:t xml:space="preserve">    Gustavo Muñoz</w:t>
      </w:r>
    </w:p>
    <w:p w14:paraId="6F435519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52494C0" w14:textId="3CC16650" w:rsidR="004E15F3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 xml:space="preserve">Fecha: </w:t>
      </w:r>
      <w:r w:rsidRPr="0034732B">
        <w:rPr>
          <w:rFonts w:asciiTheme="majorHAnsi" w:hAnsiTheme="majorHAnsi" w:cstheme="majorHAnsi"/>
        </w:rPr>
        <w:t>por definir</w:t>
      </w:r>
    </w:p>
    <w:p w14:paraId="5E0242DA" w14:textId="249C8C0E" w:rsidR="004E15F3" w:rsidRPr="0034732B" w:rsidRDefault="004E15F3" w:rsidP="0034732B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proofErr w:type="spellStart"/>
      <w:r w:rsidRPr="0034732B">
        <w:rPr>
          <w:rFonts w:asciiTheme="majorHAnsi" w:hAnsiTheme="majorHAnsi" w:cstheme="majorHAnsi"/>
          <w:sz w:val="40"/>
          <w:szCs w:val="40"/>
          <w:u w:val="single"/>
        </w:rPr>
        <w:lastRenderedPageBreak/>
        <w:t>Indice</w:t>
      </w:r>
      <w:proofErr w:type="spellEnd"/>
    </w:p>
    <w:p w14:paraId="742B67AC" w14:textId="77777777" w:rsidR="007E0FB5" w:rsidRPr="0034732B" w:rsidRDefault="004E15F3" w:rsidP="004E15F3">
      <w:pPr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 xml:space="preserve">    </w:t>
      </w:r>
    </w:p>
    <w:p w14:paraId="6D42F5C4" w14:textId="77777777" w:rsidR="007E0FB5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Introducción</w:t>
      </w:r>
    </w:p>
    <w:p w14:paraId="2815DADB" w14:textId="77777777" w:rsidR="007E0FB5" w:rsidRPr="0034732B" w:rsidRDefault="007E0FB5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Descripción</w:t>
      </w:r>
      <w:r w:rsidR="004E15F3" w:rsidRPr="0034732B">
        <w:rPr>
          <w:rFonts w:asciiTheme="majorHAnsi" w:hAnsiTheme="majorHAnsi" w:cstheme="majorHAnsi"/>
        </w:rPr>
        <w:t xml:space="preserve">    </w:t>
      </w:r>
    </w:p>
    <w:p w14:paraId="76761B30" w14:textId="36047C2A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Alcance de las pruebas</w:t>
      </w:r>
    </w:p>
    <w:p w14:paraId="036F599F" w14:textId="77777777" w:rsidR="007E0FB5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Módulos del software a probar</w:t>
      </w:r>
    </w:p>
    <w:p w14:paraId="6C53604A" w14:textId="46FD6DF0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Objetivo del plan de pruebas</w:t>
      </w:r>
    </w:p>
    <w:p w14:paraId="55A1E58D" w14:textId="02BA719B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Detalle de ejecución de las pruebas</w:t>
      </w:r>
    </w:p>
    <w:p w14:paraId="3EF03700" w14:textId="79FB3D65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Tipos de prueba a realizar</w:t>
      </w:r>
    </w:p>
    <w:p w14:paraId="207AE09B" w14:textId="33E59ACF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Técnicas y estrategias de pruebas a utilizar</w:t>
      </w:r>
    </w:p>
    <w:p w14:paraId="2507597A" w14:textId="11754395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Roles y responsabilidades</w:t>
      </w:r>
    </w:p>
    <w:p w14:paraId="26005585" w14:textId="455817A7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Entorno y configuración de ambiente de pruebas</w:t>
      </w:r>
    </w:p>
    <w:p w14:paraId="75DD8BA1" w14:textId="15DF1657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Calendarización de pruebas</w:t>
      </w:r>
    </w:p>
    <w:p w14:paraId="4F42A828" w14:textId="5EA9DDAF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Riesgos del proceso de pruebas</w:t>
      </w:r>
    </w:p>
    <w:p w14:paraId="4B39EC5C" w14:textId="313B82FB" w:rsidR="004E15F3" w:rsidRPr="0034732B" w:rsidRDefault="004E15F3" w:rsidP="0034732B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Artefactos y criterios de aceptación</w:t>
      </w:r>
    </w:p>
    <w:p w14:paraId="082D597F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C8C1C51" w14:textId="77777777" w:rsidR="004E15F3" w:rsidRPr="0034732B" w:rsidRDefault="004E15F3" w:rsidP="0034732B">
      <w:pPr>
        <w:spacing w:line="360" w:lineRule="auto"/>
        <w:rPr>
          <w:rFonts w:asciiTheme="majorHAnsi" w:hAnsiTheme="majorHAnsi" w:cstheme="majorHAnsi"/>
        </w:rPr>
      </w:pPr>
    </w:p>
    <w:p w14:paraId="4B40DB2A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8067343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50686C9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1F0CBCE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28E29D8B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7D2BFC03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30712B23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A7FB886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6D9B7625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0D8CD4E7" w14:textId="77777777" w:rsidR="004E15F3" w:rsidRPr="0034732B" w:rsidRDefault="004E15F3" w:rsidP="004E15F3">
      <w:pPr>
        <w:rPr>
          <w:rFonts w:asciiTheme="majorHAnsi" w:hAnsiTheme="majorHAnsi" w:cstheme="majorHAnsi"/>
        </w:rPr>
      </w:pPr>
    </w:p>
    <w:p w14:paraId="40F457FB" w14:textId="77777777" w:rsidR="0034732B" w:rsidRPr="0034732B" w:rsidRDefault="0034732B" w:rsidP="007E0FB5">
      <w:pPr>
        <w:jc w:val="both"/>
        <w:rPr>
          <w:rFonts w:asciiTheme="majorHAnsi" w:hAnsiTheme="majorHAnsi" w:cstheme="majorHAnsi"/>
        </w:rPr>
      </w:pPr>
    </w:p>
    <w:p w14:paraId="4ECF08F8" w14:textId="57CF2612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34732B">
        <w:rPr>
          <w:rFonts w:asciiTheme="majorHAnsi" w:hAnsiTheme="majorHAnsi" w:cstheme="majorHAnsi"/>
          <w:sz w:val="36"/>
          <w:szCs w:val="36"/>
          <w:u w:val="single"/>
        </w:rPr>
        <w:lastRenderedPageBreak/>
        <w:t>Introducción</w:t>
      </w:r>
    </w:p>
    <w:p w14:paraId="12B01AB8" w14:textId="77777777" w:rsidR="007E0FB5" w:rsidRPr="0034732B" w:rsidRDefault="007E0FB5" w:rsidP="007E0FB5">
      <w:pPr>
        <w:jc w:val="both"/>
        <w:rPr>
          <w:rFonts w:asciiTheme="majorHAnsi" w:hAnsiTheme="majorHAnsi" w:cstheme="majorHAnsi"/>
        </w:rPr>
      </w:pPr>
    </w:p>
    <w:p w14:paraId="034A734D" w14:textId="0BC82E9B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 xml:space="preserve">El siguiente encargo corresponde a un diseño de plan de pruebas para el que se debe </w:t>
      </w:r>
      <w:r w:rsidR="007E0FB5" w:rsidRPr="0034732B">
        <w:rPr>
          <w:rFonts w:asciiTheme="majorHAnsi" w:hAnsiTheme="majorHAnsi" w:cstheme="majorHAnsi"/>
        </w:rPr>
        <w:t xml:space="preserve">integrar:  </w:t>
      </w:r>
      <w:r w:rsidRPr="0034732B">
        <w:rPr>
          <w:rFonts w:asciiTheme="majorHAnsi" w:hAnsiTheme="majorHAnsi" w:cstheme="majorHAnsi"/>
        </w:rPr>
        <w:t xml:space="preserve"> Alcance de las pruebas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Descripción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Módulos del software a probar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Objetivo del plan de pruebas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Detalle de ejecución de las pruebas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Tipos de prueba a realizar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Técnicas y estrategias de pruebas a utilizar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Roles y responsabilidades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Entorno y configuración de ambiente de pruebas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Calendarización de pruebas</w:t>
      </w:r>
      <w:r w:rsidRPr="0034732B">
        <w:rPr>
          <w:rFonts w:asciiTheme="majorHAnsi" w:hAnsiTheme="majorHAnsi" w:cstheme="majorHAnsi"/>
        </w:rPr>
        <w:t xml:space="preserve">, </w:t>
      </w:r>
      <w:r w:rsidRPr="0034732B">
        <w:rPr>
          <w:rFonts w:asciiTheme="majorHAnsi" w:hAnsiTheme="majorHAnsi" w:cstheme="majorHAnsi"/>
        </w:rPr>
        <w:t>Riesgos del proceso de pruebas</w:t>
      </w:r>
      <w:r w:rsidRPr="0034732B">
        <w:rPr>
          <w:rFonts w:asciiTheme="majorHAnsi" w:hAnsiTheme="majorHAnsi" w:cstheme="majorHAnsi"/>
        </w:rPr>
        <w:t xml:space="preserve"> y </w:t>
      </w:r>
      <w:r w:rsidRPr="0034732B">
        <w:rPr>
          <w:rFonts w:asciiTheme="majorHAnsi" w:hAnsiTheme="majorHAnsi" w:cstheme="majorHAnsi"/>
        </w:rPr>
        <w:t>Artefactos y criterios de aceptación</w:t>
      </w:r>
    </w:p>
    <w:p w14:paraId="2471E088" w14:textId="5A360B0A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797F5E5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7FD188D" w14:textId="309BB711" w:rsidR="007E0FB5" w:rsidRPr="0034732B" w:rsidRDefault="007E0FB5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Descripción</w:t>
      </w:r>
    </w:p>
    <w:p w14:paraId="43A3DF6B" w14:textId="77777777" w:rsidR="007E0FB5" w:rsidRPr="0034732B" w:rsidRDefault="007E0FB5" w:rsidP="007E0FB5">
      <w:pPr>
        <w:jc w:val="both"/>
        <w:rPr>
          <w:rFonts w:asciiTheme="majorHAnsi" w:hAnsiTheme="majorHAnsi" w:cstheme="majorHAnsi"/>
        </w:rPr>
      </w:pPr>
    </w:p>
    <w:p w14:paraId="6232420F" w14:textId="7BEB3050" w:rsidR="004E15F3" w:rsidRPr="0034732B" w:rsidRDefault="007E0FB5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 xml:space="preserve">Explicaremos la </w:t>
      </w:r>
      <w:r w:rsidRPr="0034732B">
        <w:rPr>
          <w:rFonts w:asciiTheme="majorHAnsi" w:hAnsiTheme="majorHAnsi" w:cstheme="majorHAnsi"/>
        </w:rPr>
        <w:t>arquitectura del software, las tecnologías utilizadas, y los requisitos funcionales y no funcionales.</w:t>
      </w:r>
    </w:p>
    <w:p w14:paraId="5C33F441" w14:textId="77777777" w:rsidR="007E0FB5" w:rsidRPr="0034732B" w:rsidRDefault="007E0FB5" w:rsidP="007E0FB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D1D1A1B" w14:textId="60CADDDE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Alcance de las pruebas</w:t>
      </w:r>
    </w:p>
    <w:p w14:paraId="207F63CA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48EEEE7F" w14:textId="4BE7E89E" w:rsidR="004E15F3" w:rsidRPr="0034732B" w:rsidRDefault="007E0FB5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Vamos a definir los módulos, características y funciones a probar y criterios de aceptación.</w:t>
      </w:r>
    </w:p>
    <w:p w14:paraId="53815507" w14:textId="77777777" w:rsidR="007E0FB5" w:rsidRPr="0034732B" w:rsidRDefault="007E0FB5" w:rsidP="007E0FB5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95A0591" w14:textId="242D25E0" w:rsidR="004E15F3" w:rsidRPr="0034732B" w:rsidRDefault="004E15F3" w:rsidP="0034732B">
      <w:pPr>
        <w:ind w:left="1416" w:firstLine="708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Módulos del software a probar</w:t>
      </w:r>
    </w:p>
    <w:p w14:paraId="6274A704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51C923ED" w14:textId="7E1ABA93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módulos del software que se van a probar</w:t>
      </w:r>
    </w:p>
    <w:p w14:paraId="2C74207A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E0EB8F1" w14:textId="7BADCD9A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Objetivo del plan de pruebas</w:t>
      </w:r>
    </w:p>
    <w:p w14:paraId="15D9E07A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62856396" w14:textId="641F3BB4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describir los objetivos específicos del plan de pruebas.</w:t>
      </w:r>
    </w:p>
    <w:p w14:paraId="324A6555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6B1E40AC" w14:textId="67B18D79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lastRenderedPageBreak/>
        <w:t>Detalle de ejecución de las pruebas</w:t>
      </w:r>
    </w:p>
    <w:p w14:paraId="02A3FBAD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67FAD29E" w14:textId="26338E24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 xml:space="preserve">detalle de cómo </w:t>
      </w:r>
      <w:r w:rsidR="00AA2889" w:rsidRPr="0034732B">
        <w:rPr>
          <w:rFonts w:asciiTheme="majorHAnsi" w:hAnsiTheme="majorHAnsi" w:cstheme="majorHAnsi"/>
        </w:rPr>
        <w:t xml:space="preserve">vamos </w:t>
      </w:r>
      <w:r w:rsidRPr="0034732B">
        <w:rPr>
          <w:rFonts w:asciiTheme="majorHAnsi" w:hAnsiTheme="majorHAnsi" w:cstheme="majorHAnsi"/>
        </w:rPr>
        <w:t>a realizar las pruebas. casos de prueba, los métodos de prueba, y calendario de pruebas.</w:t>
      </w:r>
    </w:p>
    <w:p w14:paraId="1C6EEF24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66D8E63B" w14:textId="3FE5A32B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Tipos de prueba a realizar</w:t>
      </w:r>
    </w:p>
    <w:p w14:paraId="58365A50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2B77F721" w14:textId="6D4A9542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tipos de pruebas que se va</w:t>
      </w:r>
      <w:r w:rsidR="00AA2889" w:rsidRPr="0034732B">
        <w:rPr>
          <w:rFonts w:asciiTheme="majorHAnsi" w:hAnsiTheme="majorHAnsi" w:cstheme="majorHAnsi"/>
        </w:rPr>
        <w:t>mos</w:t>
      </w:r>
      <w:r w:rsidRPr="0034732B">
        <w:rPr>
          <w:rFonts w:asciiTheme="majorHAnsi" w:hAnsiTheme="majorHAnsi" w:cstheme="majorHAnsi"/>
        </w:rPr>
        <w:t xml:space="preserve"> a realizar</w:t>
      </w:r>
      <w:r w:rsidR="00AA2889" w:rsidRPr="0034732B">
        <w:rPr>
          <w:rFonts w:asciiTheme="majorHAnsi" w:hAnsiTheme="majorHAnsi" w:cstheme="majorHAnsi"/>
        </w:rPr>
        <w:t xml:space="preserve">: </w:t>
      </w:r>
      <w:r w:rsidRPr="0034732B">
        <w:rPr>
          <w:rFonts w:asciiTheme="majorHAnsi" w:hAnsiTheme="majorHAnsi" w:cstheme="majorHAnsi"/>
        </w:rPr>
        <w:t>pruebas funcionales, pruebas no funcionales, y pruebas de seguridad.</w:t>
      </w:r>
    </w:p>
    <w:p w14:paraId="345086FA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1057046F" w14:textId="420B205F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Técnicas y estrategias de pruebas a utilizar</w:t>
      </w:r>
    </w:p>
    <w:p w14:paraId="28C369F1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5C6A1E25" w14:textId="43DA4CDC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describir</w:t>
      </w:r>
      <w:r w:rsidR="00AA2889" w:rsidRPr="0034732B">
        <w:rPr>
          <w:rFonts w:asciiTheme="majorHAnsi" w:hAnsiTheme="majorHAnsi" w:cstheme="majorHAnsi"/>
        </w:rPr>
        <w:t>emos</w:t>
      </w:r>
      <w:r w:rsidRPr="0034732B">
        <w:rPr>
          <w:rFonts w:asciiTheme="majorHAnsi" w:hAnsiTheme="majorHAnsi" w:cstheme="majorHAnsi"/>
        </w:rPr>
        <w:t xml:space="preserve"> las técnicas y estrategias de pruebas que se va</w:t>
      </w:r>
      <w:r w:rsidR="00AA2889" w:rsidRPr="0034732B">
        <w:rPr>
          <w:rFonts w:asciiTheme="majorHAnsi" w:hAnsiTheme="majorHAnsi" w:cstheme="majorHAnsi"/>
        </w:rPr>
        <w:t xml:space="preserve">mos </w:t>
      </w:r>
      <w:r w:rsidRPr="0034732B">
        <w:rPr>
          <w:rFonts w:asciiTheme="majorHAnsi" w:hAnsiTheme="majorHAnsi" w:cstheme="majorHAnsi"/>
        </w:rPr>
        <w:t>a utilizar para cada tipo de prueba.</w:t>
      </w:r>
    </w:p>
    <w:p w14:paraId="6E135CA9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7D6BCD2" w14:textId="38AF8EEE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Roles y responsabilidades</w:t>
      </w:r>
    </w:p>
    <w:p w14:paraId="0416C731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6CB19DBC" w14:textId="39280ECE" w:rsidR="004E15F3" w:rsidRPr="0034732B" w:rsidRDefault="00AA2889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?</w:t>
      </w:r>
    </w:p>
    <w:p w14:paraId="5AC4998E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74FD3366" w14:textId="77777777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Entorno y configuración de ambiente de pruebas:</w:t>
      </w:r>
    </w:p>
    <w:p w14:paraId="30A9C4DF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7BF25961" w14:textId="50DD2A8D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entorno y configuración de ambiente de pruebas</w:t>
      </w:r>
      <w:r w:rsidR="00AA2889" w:rsidRPr="0034732B">
        <w:rPr>
          <w:rFonts w:asciiTheme="majorHAnsi" w:hAnsiTheme="majorHAnsi" w:cstheme="majorHAnsi"/>
        </w:rPr>
        <w:t xml:space="preserve">. </w:t>
      </w:r>
      <w:proofErr w:type="spellStart"/>
      <w:r w:rsidR="00AA2889" w:rsidRPr="0034732B">
        <w:rPr>
          <w:rFonts w:asciiTheme="majorHAnsi" w:hAnsiTheme="majorHAnsi" w:cstheme="majorHAnsi"/>
        </w:rPr>
        <w:t>Ej</w:t>
      </w:r>
      <w:proofErr w:type="spellEnd"/>
      <w:r w:rsidR="00AA2889" w:rsidRPr="0034732B">
        <w:rPr>
          <w:rFonts w:asciiTheme="majorHAnsi" w:hAnsiTheme="majorHAnsi" w:cstheme="majorHAnsi"/>
        </w:rPr>
        <w:t xml:space="preserve"> navegador, dispositivo, so </w:t>
      </w:r>
      <w:proofErr w:type="spellStart"/>
      <w:r w:rsidR="00AA2889" w:rsidRPr="0034732B">
        <w:rPr>
          <w:rFonts w:asciiTheme="majorHAnsi" w:hAnsiTheme="majorHAnsi" w:cstheme="majorHAnsi"/>
        </w:rPr>
        <w:t>etc</w:t>
      </w:r>
      <w:proofErr w:type="spellEnd"/>
    </w:p>
    <w:p w14:paraId="1B5BCB30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2B8EA81C" w14:textId="7EA505B5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Calendarización de pruebas</w:t>
      </w:r>
    </w:p>
    <w:p w14:paraId="20361CF0" w14:textId="77777777" w:rsidR="00AA2889" w:rsidRPr="0034732B" w:rsidRDefault="00AA2889" w:rsidP="007E0FB5">
      <w:pPr>
        <w:jc w:val="both"/>
        <w:rPr>
          <w:rFonts w:asciiTheme="majorHAnsi" w:hAnsiTheme="majorHAnsi" w:cstheme="majorHAnsi"/>
        </w:rPr>
      </w:pPr>
    </w:p>
    <w:p w14:paraId="54D42B7A" w14:textId="55A14B1E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fechas de inicio y fina</w:t>
      </w:r>
      <w:r w:rsidR="00AA2889" w:rsidRPr="0034732B">
        <w:rPr>
          <w:rFonts w:asciiTheme="majorHAnsi" w:hAnsiTheme="majorHAnsi" w:cstheme="majorHAnsi"/>
        </w:rPr>
        <w:t>l</w:t>
      </w:r>
      <w:r w:rsidRPr="0034732B">
        <w:rPr>
          <w:rFonts w:asciiTheme="majorHAnsi" w:hAnsiTheme="majorHAnsi" w:cstheme="majorHAnsi"/>
        </w:rPr>
        <w:t xml:space="preserve"> de las pruebas</w:t>
      </w:r>
    </w:p>
    <w:p w14:paraId="6A94CA86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692A6366" w14:textId="55B59829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Riesgos del proceso de pruebas</w:t>
      </w:r>
    </w:p>
    <w:p w14:paraId="1A342F67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5F0B32BF" w14:textId="480D64E5" w:rsidR="004E15F3" w:rsidRPr="0034732B" w:rsidRDefault="004E15F3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riesgos potenciales del proceso de pruebas</w:t>
      </w:r>
    </w:p>
    <w:p w14:paraId="4BA6A94B" w14:textId="77777777" w:rsidR="004E15F3" w:rsidRPr="0034732B" w:rsidRDefault="004E15F3" w:rsidP="0034732B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3B98F44" w14:textId="329B499E" w:rsidR="004E15F3" w:rsidRPr="0034732B" w:rsidRDefault="004E15F3" w:rsidP="0034732B">
      <w:pPr>
        <w:jc w:val="center"/>
        <w:rPr>
          <w:rFonts w:asciiTheme="majorHAnsi" w:hAnsiTheme="majorHAnsi" w:cstheme="majorHAnsi"/>
          <w:sz w:val="36"/>
          <w:szCs w:val="36"/>
        </w:rPr>
      </w:pPr>
      <w:r w:rsidRPr="0034732B">
        <w:rPr>
          <w:rFonts w:asciiTheme="majorHAnsi" w:hAnsiTheme="majorHAnsi" w:cstheme="majorHAnsi"/>
          <w:sz w:val="36"/>
          <w:szCs w:val="36"/>
        </w:rPr>
        <w:t>Artefactos y criterios de aceptación</w:t>
      </w:r>
    </w:p>
    <w:p w14:paraId="10BA088F" w14:textId="77777777" w:rsidR="004E15F3" w:rsidRPr="0034732B" w:rsidRDefault="004E15F3" w:rsidP="007E0FB5">
      <w:pPr>
        <w:jc w:val="both"/>
        <w:rPr>
          <w:rFonts w:asciiTheme="majorHAnsi" w:hAnsiTheme="majorHAnsi" w:cstheme="majorHAnsi"/>
        </w:rPr>
      </w:pPr>
    </w:p>
    <w:p w14:paraId="07669CAB" w14:textId="1468B256" w:rsidR="00272084" w:rsidRPr="0034732B" w:rsidRDefault="00AA2889" w:rsidP="0034732B">
      <w:pPr>
        <w:spacing w:line="360" w:lineRule="auto"/>
        <w:jc w:val="both"/>
        <w:rPr>
          <w:rFonts w:asciiTheme="majorHAnsi" w:hAnsiTheme="majorHAnsi" w:cstheme="majorHAnsi"/>
        </w:rPr>
      </w:pPr>
      <w:r w:rsidRPr="0034732B">
        <w:rPr>
          <w:rFonts w:asciiTheme="majorHAnsi" w:hAnsiTheme="majorHAnsi" w:cstheme="majorHAnsi"/>
        </w:rPr>
        <w:t>¿?</w:t>
      </w:r>
    </w:p>
    <w:sectPr w:rsidR="00272084" w:rsidRPr="00347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16DA9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9E44753"/>
    <w:multiLevelType w:val="hybridMultilevel"/>
    <w:tmpl w:val="1DBE5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24EC0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8455472">
    <w:abstractNumId w:val="2"/>
  </w:num>
  <w:num w:numId="2" w16cid:durableId="1428496861">
    <w:abstractNumId w:val="0"/>
  </w:num>
  <w:num w:numId="3" w16cid:durableId="197840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F3"/>
    <w:rsid w:val="00272084"/>
    <w:rsid w:val="0034732B"/>
    <w:rsid w:val="004E15F3"/>
    <w:rsid w:val="007E0FB5"/>
    <w:rsid w:val="00AA2889"/>
    <w:rsid w:val="00FA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7905"/>
  <w15:chartTrackingRefBased/>
  <w15:docId w15:val="{25B32768-7154-470E-870E-68CAE974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JOSE ROJAS CISTERNA</dc:creator>
  <cp:keywords/>
  <dc:description/>
  <cp:lastModifiedBy>EMERSON JOSE ROJAS CISTERNA</cp:lastModifiedBy>
  <cp:revision>1</cp:revision>
  <dcterms:created xsi:type="dcterms:W3CDTF">2023-08-31T01:25:00Z</dcterms:created>
  <dcterms:modified xsi:type="dcterms:W3CDTF">2023-08-31T02:15:00Z</dcterms:modified>
</cp:coreProperties>
</file>