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296F3A" w14:textId="77777777" w:rsidR="004540AB" w:rsidRPr="00A0485D" w:rsidRDefault="004540AB">
      <w:pPr>
        <w:rPr>
          <w:b/>
          <w:sz w:val="30"/>
          <w:szCs w:val="30"/>
        </w:rPr>
      </w:pPr>
      <w:r w:rsidRPr="00A0485D">
        <w:rPr>
          <w:b/>
          <w:sz w:val="30"/>
          <w:szCs w:val="30"/>
        </w:rPr>
        <w:t xml:space="preserve">Der Has wott ned schlofe </w:t>
      </w:r>
    </w:p>
    <w:p w14:paraId="589CDBE3" w14:textId="77777777" w:rsidR="00A0485D" w:rsidRDefault="00A0485D" w:rsidP="00A0485D">
      <w:r>
        <w:t xml:space="preserve">Figurentheater PETRUSCHKA </w:t>
      </w:r>
      <w:r>
        <w:t>2013/2014</w:t>
      </w:r>
      <w:r>
        <w:t>, Naturmuseum Luzern</w:t>
      </w:r>
      <w:r w:rsidRPr="00D1173E">
        <w:t xml:space="preserve">  </w:t>
      </w:r>
    </w:p>
    <w:p w14:paraId="14AC68D0" w14:textId="77777777" w:rsidR="004540AB" w:rsidRDefault="004540AB"/>
    <w:p w14:paraId="353DA2C5" w14:textId="77777777" w:rsidR="00A0485D" w:rsidRDefault="004540AB">
      <w:r w:rsidRPr="004540AB">
        <w:t>Figurentheater im Natur Museum Luzern  für Grosse und Kleine ab 5 Jahren</w:t>
      </w:r>
      <w:r w:rsidR="00A0485D">
        <w:t>. Zur Sonderausstellung „Winterschlaf“ im Naturmuseum, Luzern</w:t>
      </w:r>
      <w:r w:rsidRPr="004540AB">
        <w:t xml:space="preserve">    </w:t>
      </w:r>
    </w:p>
    <w:p w14:paraId="189A23AE" w14:textId="77777777" w:rsidR="00A0485D" w:rsidRDefault="00A0485D"/>
    <w:p w14:paraId="6C5781F5" w14:textId="77777777" w:rsidR="00AF1BD3" w:rsidRDefault="004540AB">
      <w:r w:rsidRPr="004540AB">
        <w:t xml:space="preserve">Tomy Schnüffelnas  ist ein junger Hase. Sein erster Winter naht und er hat gehört, dass es dann sehr kalt und kein Futter mehr zu finden ist. Er hat auch keine warme Höhle und entschliesst sich, bei einem anderen Tier Unterschlupf zu suchen. Das ist nicht ganz einfach, denn beim Igel ist es zu stachelig und unbequem. Das Eichhörnchen Flitz ist zwar ein lieber Kerl, aber sein Nest ist hoch in den Baumkronen, Tomy Schnüffelnas ist kein wirklicher Kletterer. Beim Siebenschläfer ist es langweilig, denn der schläft so tief und erwacht den ganzen Winter nie. Der kleine Hase plaudert aber so gerne und am liebsten erzählt er Geschichten, die er selber erfunden hat. Plötzlich kommt eine neue Schwierigkeit dazu: Viele Tiere bereiten sich auf Winterschlaf oder Winterruhe vor und fressen sich vorher noch genügend Fett an. Da kommt ein kleiner Hase zum Frühstück wie gerufen. Plötzlich ist die Welt voller Gefahren. Wie findet wohl Tomy Schnüffelnas den richtigen Ort, um den strengen Winter zu überstehen? Auch im neuen Stück des Figurentheaters Petruschka wird in Anlehnung an die aktuelle Sonderausstellung viel Wissenswertes über die Tiere im Winter vermittelt. Die jungen Zuschauer haben wieder die Möglichkeit, den jungen Hasen bei seinem gefährlichen Leben zu begleiten und ihm zu helfen, dass am Schluss alles gut kommt.                 </w:t>
      </w:r>
    </w:p>
    <w:p w14:paraId="4A6B67BC" w14:textId="77777777" w:rsidR="009F5478" w:rsidRDefault="009F5478"/>
    <w:p w14:paraId="06293FE6" w14:textId="1C601070" w:rsidR="009F5478" w:rsidRDefault="009F5478" w:rsidP="009F5478">
      <w:r>
        <w:t>Spielerinnen:</w:t>
      </w:r>
      <w:r w:rsidRPr="00F40E9F">
        <w:t xml:space="preserve"> Marianne Ho</w:t>
      </w:r>
      <w:r>
        <w:t>fer, Nathalie Hildebrand Isler</w:t>
      </w:r>
      <w:r>
        <w:t>, Regula auf der Maur</w:t>
      </w:r>
      <w:bookmarkStart w:id="0" w:name="_GoBack"/>
      <w:bookmarkEnd w:id="0"/>
    </w:p>
    <w:p w14:paraId="77850BC8" w14:textId="77777777" w:rsidR="009F5478" w:rsidRDefault="009F5478" w:rsidP="009F5478">
      <w:r w:rsidRPr="00F40E9F">
        <w:t xml:space="preserve">Bühne und Technik: Robert Hofer         </w:t>
      </w:r>
    </w:p>
    <w:p w14:paraId="4621DE75" w14:textId="77777777" w:rsidR="009F5478" w:rsidRDefault="009F5478" w:rsidP="009F5478">
      <w:r w:rsidRPr="000E434C">
        <w:t xml:space="preserve">Liedbegleitung Andreas Gilomen   </w:t>
      </w:r>
      <w:r w:rsidRPr="00F40E9F">
        <w:t xml:space="preserve">                </w:t>
      </w:r>
    </w:p>
    <w:p w14:paraId="15777DA7" w14:textId="77777777" w:rsidR="009F5478" w:rsidRDefault="009F5478"/>
    <w:sectPr w:rsidR="009F5478" w:rsidSect="000D21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0AB"/>
    <w:rsid w:val="000D213D"/>
    <w:rsid w:val="004540AB"/>
    <w:rsid w:val="009F5478"/>
    <w:rsid w:val="00A0485D"/>
    <w:rsid w:val="00AF1BD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4EBF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1501</Characters>
  <Application>Microsoft Macintosh Word</Application>
  <DocSecurity>0</DocSecurity>
  <Lines>12</Lines>
  <Paragraphs>3</Paragraphs>
  <ScaleCrop>false</ScaleCrop>
  <Company/>
  <LinksUpToDate>false</LinksUpToDate>
  <CharactersWithSpaces>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Wielane</dc:creator>
  <cp:keywords/>
  <dc:description/>
  <cp:lastModifiedBy>Natalie Wielane</cp:lastModifiedBy>
  <cp:revision>3</cp:revision>
  <dcterms:created xsi:type="dcterms:W3CDTF">2016-01-13T22:46:00Z</dcterms:created>
  <dcterms:modified xsi:type="dcterms:W3CDTF">2016-01-28T13:43:00Z</dcterms:modified>
</cp:coreProperties>
</file>