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3C40C" w14:textId="77777777" w:rsidR="00AE320D" w:rsidRPr="00AE320D" w:rsidRDefault="00AE320D">
      <w:pPr>
        <w:rPr>
          <w:b/>
          <w:sz w:val="30"/>
          <w:szCs w:val="30"/>
        </w:rPr>
      </w:pPr>
      <w:r w:rsidRPr="00AE320D">
        <w:rPr>
          <w:b/>
          <w:sz w:val="30"/>
          <w:szCs w:val="30"/>
        </w:rPr>
        <w:t>Der weisse Wolf</w:t>
      </w:r>
    </w:p>
    <w:p w14:paraId="72B4C61D" w14:textId="77777777" w:rsidR="00AE320D" w:rsidRDefault="00AE320D">
      <w:r>
        <w:t xml:space="preserve">Figurentheater PETRUSCHKA  2010/2011 </w:t>
      </w:r>
      <w:r>
        <w:t>, Naturmuseum Luzern</w:t>
      </w:r>
      <w:r w:rsidRPr="00D1173E">
        <w:t xml:space="preserve">  </w:t>
      </w:r>
    </w:p>
    <w:p w14:paraId="1C214ADC" w14:textId="77777777" w:rsidR="00AE320D" w:rsidRDefault="00AE320D"/>
    <w:p w14:paraId="4441AB5E" w14:textId="77777777" w:rsidR="00AE320D" w:rsidRDefault="00984980">
      <w:r w:rsidRPr="00984980">
        <w:t xml:space="preserve">Ein traumhaftes Figurentheater für Gross und Klein  ab 5 Jahren   </w:t>
      </w:r>
    </w:p>
    <w:p w14:paraId="26582000" w14:textId="77777777" w:rsidR="00AE320D" w:rsidRDefault="00AE320D"/>
    <w:p w14:paraId="1DD0543A" w14:textId="77777777" w:rsidR="00AF1BD3" w:rsidRDefault="00984980">
      <w:r w:rsidRPr="00984980">
        <w:t xml:space="preserve">Lupus, der junge Wolf, träumt von einem weissen Zauberwolf, der einem einen Wunsch erfüllt, wenn man ihn findet, das hat ihm seine Wolfsmutter so erzählt. Jetzt will Lupus diesen geheimnisvollen Wolf suchen und macht sich heimlich ganz allein auf den Weg. Nun beginnt ein spannendes Abenteuer, und der junge Wolf muss erfahren, welche Gefahren in dieser für ihn noch unbekannten Welt auf ihn lauern. Bald findet er Freunde unter den Waldtieren. Krabatuk, der schlaue Rabe, Zorro der Fuchs, Pit, das Eichhörnchen und die weise Eule. Sie helfen ihm bei der Suche nach dem weissen Wolf. Das ist ein schwieriges Unterfangen, aber wenn nun auch noch die Kinder im Publikum mithelfen, dann müsste der junge Wolf doch noch an sein Ziel kommen!             </w:t>
      </w:r>
    </w:p>
    <w:p w14:paraId="5C3BFFB3" w14:textId="77777777" w:rsidR="00AE320D" w:rsidRDefault="00AE320D">
      <w:bookmarkStart w:id="0" w:name="_GoBack"/>
      <w:bookmarkEnd w:id="0"/>
    </w:p>
    <w:p w14:paraId="04CD4C93" w14:textId="77777777" w:rsidR="00AE320D" w:rsidRDefault="00AE320D" w:rsidP="00AE320D">
      <w:r>
        <w:t>Spielerinnen:</w:t>
      </w:r>
      <w:r w:rsidRPr="00F40E9F">
        <w:t xml:space="preserve"> Marianne Ho</w:t>
      </w:r>
      <w:r>
        <w:t>fer, Nathalie Hildebrand Isler</w:t>
      </w:r>
    </w:p>
    <w:p w14:paraId="52FF4F03" w14:textId="77777777" w:rsidR="00AE320D" w:rsidRDefault="00AE320D" w:rsidP="00AE320D">
      <w:r w:rsidRPr="00F40E9F">
        <w:t xml:space="preserve">Bühne und Technik: Robert Hofer         </w:t>
      </w:r>
    </w:p>
    <w:p w14:paraId="2786F4FE" w14:textId="77777777" w:rsidR="00AE320D" w:rsidRDefault="00AE320D" w:rsidP="00AE320D">
      <w:r w:rsidRPr="000E434C">
        <w:t xml:space="preserve">Liedbegleitung Andreas Gilomen   </w:t>
      </w:r>
      <w:r w:rsidRPr="00F40E9F">
        <w:t xml:space="preserve">                </w:t>
      </w:r>
    </w:p>
    <w:p w14:paraId="7F717203" w14:textId="77777777" w:rsidR="00AE320D" w:rsidRDefault="00AE320D"/>
    <w:sectPr w:rsidR="00AE320D"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80"/>
    <w:rsid w:val="000D213D"/>
    <w:rsid w:val="00984980"/>
    <w:rsid w:val="00AE320D"/>
    <w:rsid w:val="00AF1B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66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901</Characters>
  <Application>Microsoft Macintosh Word</Application>
  <DocSecurity>0</DocSecurity>
  <Lines>7</Lines>
  <Paragraphs>2</Paragraphs>
  <ScaleCrop>false</ScaleCrop>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2</cp:revision>
  <dcterms:created xsi:type="dcterms:W3CDTF">2016-01-13T22:49:00Z</dcterms:created>
  <dcterms:modified xsi:type="dcterms:W3CDTF">2016-01-28T13:32:00Z</dcterms:modified>
</cp:coreProperties>
</file>