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Ermita Santa Lucia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uuid: 550e8400-e29b-41d4-a716-446655440000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nombre: Ermita Santa Lucia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Lat: 37.72410598851957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Lon: -3.96011113935983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maps_url: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https://maps.app.goo.gl/nLy83b95PQcoB81r9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n_likes: 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Parque Anillo Verde Del Cerro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uuid: 550e8400-e29b-41d4-a716-446655440001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nombre: Parque Anillo Verde Del Cerro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Lat: 37.72593160036352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Lon: -3.9616780475472613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tag_id: 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maps_url: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https://maps.app.goo.gl/wpnbgmD9W6hb532d6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n_likes: 30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Fuente Villa: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uuid: 550e8400-e29b-41d4-a716-446655440002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nombre: Fuente Villa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Lat: 37.72488847124129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Long:-3.962606271919228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4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maps_url: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https://maps.app.goo.gl/BDCCrpzZPxNS7XXM8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n_likes: 120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Iglesia San Amador y Santa Ana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550e8400-e29b-41d4-a716-446655440003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Iglesia San Amador Santa Ana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37.72466150659468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-3.9636446355822703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https://maps.app.goo.gl/PVtExmKKkAffbZPn6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 160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Parroquia Santa Marta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550e8400-e29b-41d4-a716-446655440004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Parroquia Santa Marta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37.722929060847726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-3.96497143558227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https://maps.app.goo.gl/yhGFfzVhxhPeUktr8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 80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Antigua Carcel y Cabildo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Antigua Carcel y Cabildo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37.72296626819721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-3.9658176068056608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https://maps.app.goo.gl/tJk7RCXzPwf5BXNFA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70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Fortaleza Baja - Torre Almedina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550e8400-e29b-41d4-a716-446655440008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Fortaleza Baja - Torre Almedina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37.72362430867428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-3.966376677911347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1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https://maps.app.goo.gl/N5czkmbEpXPpD17v8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200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DATOS NO INTRODUCIDOS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Circulo Nueva Amistad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550e8400-e29b-41d4-a716-446655440006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Circulo Nueva Amistad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37.723368424198036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Long:-3.9657610031595603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https://maps.app.goo.gl/yhcdmmb9PKf1cJit9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300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Convento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RR.MM</w:t>
        </w:r>
      </w:hyperlink>
      <w:r w:rsidDel="00000000" w:rsidR="00000000" w:rsidRPr="00000000">
        <w:rPr>
          <w:rtl w:val="0"/>
        </w:rPr>
        <w:t xml:space="preserve">. Trinitarias: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550e8400-e29b-41d4-a716-446655440007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Convento </w:t>
      </w:r>
      <w:r w:rsidDel="00000000" w:rsidR="00000000" w:rsidRPr="00000000">
        <w:rPr>
          <w:rtl w:val="0"/>
        </w:rPr>
        <w:t xml:space="preserve">RR.MM</w:t>
      </w:r>
      <w:r w:rsidDel="00000000" w:rsidR="00000000" w:rsidRPr="00000000">
        <w:rPr>
          <w:rtl w:val="0"/>
        </w:rPr>
        <w:t xml:space="preserve">. Trinitarias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37.723000224957374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-3.9662104185013964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https://maps.app.goo.gl/grwHzZZyGVTZGuhFA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90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Santuario Virgen De La Villa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550e8400-e29b-41d4-a716-446655440009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Santuario Virgen De La Villa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37.723289951847114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-3.9685535301467696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https://maps.app.goo.gl/Cd4UfeqQnkGkbdfa6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200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Escuela Artes y Oficios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550e8400-e29b-41d4-a716-44665544000a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Escuela Artes y Oficios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37.72211904616395,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-3.9683233170455945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https://maps.app.goo.gl/nZnoDnEXvGCb6GuF8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n_likes:123500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Colección Museografica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550e8400-e29b-41d4-a716-44665544000b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Colección Museografica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37.722095651979416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-3.968367138024819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https://maps.app.goo.gl/3eVYcc9sxnPHD2kP6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105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Ermita San Miguel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550e8400-e29b-41d4-a716-44665544000c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Ermita San Miguel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37.71950731776276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-3.968051205029947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https://maps.app.goo.gl/cAVyEBEbr2uSsMe4A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Paseo Calvario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Paseo Calvario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37.717095545479005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-3.9650130834163657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5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https://maps.app.goo.gl/MY2YTYnAkALeNeNV6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260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Portada Iglesia San Francisco de Asis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Portada Iglesia San Francisco de Asis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37.72194008427188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-3.969903960714808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https://maps.app.goo.gl/QqKDzq4WC7Y2Erza7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666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Casa Cultura Francisco Delicado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550e8400-e29b-41d4-a716-44665544000f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Casa Cultura Francisco Delicado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37.71833427198989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-3.972621491404963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https://maps.app.goo.gl/1t37dE2M1Z8QcMPt6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3929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Teatro Maestro Alvarez Alonso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550e8400-e29b-41d4-a716-446655440010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Teatro Maestro Alvarez Alonso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37.71843852831217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-3.9755615360828127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https://maps.app.goo.gl/tXdbJmBzqibtjfJd7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n_likes:9999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Parque Manuel Carrasco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550e8400-e29b-41d4-a716-446655440011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Parque Manuel Carrasco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37.71745965609403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-3.974553551887934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5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https://maps.app.goo.gl/5KNizRakaJTDguwY7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1234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Pilar Fuente Nueva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550e8400-e29b-41d4-a716-446655440012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Pilar Fuente Nueva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37.71623431355064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-3.9742195053414258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4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https://maps.app.goo.gl/mJLnUT86pPchJGnX8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5683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Museo Aceite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550e8400-e29b-41d4-a716-446655440013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Museo Aceite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37.71922107489514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-3.971500234817324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3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https://maps.app.goo.gl/NXRiZjHXCdGi6BoH6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300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Basilica Paleocristiana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550e8400-e29b-41d4-a716-446655440014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Basilica Paleocristiana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37.721595270633316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-3.979324334721391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https://maps.app.goo.gl/zwQEstn8HjqSemnS9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 315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Ermita Virgen de la Victoria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550e8400-e29b-41d4-a716-4466554400015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Ermita Virgen de la Victoria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37.71349288582014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-3.9548971662416395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true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2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https://maps.app.goo.gl/vyM5hGn2GHDdZqZf8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5312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Fortaleza Alta: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uuid: 550e8400-e29b-41d4-a716-44665544000e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Fortaleza Alta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Lat: 37.71802762189086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Long: -3.9608712986181955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accesibilidad: false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tag_id: 1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maps_url: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https://maps.app.goo.gl/iryt8j6kZYyLt3Ae9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n_likes: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app.goo.gl/MY2YTYnAkALeNeNV6" TargetMode="External"/><Relationship Id="rId22" Type="http://schemas.openxmlformats.org/officeDocument/2006/relationships/hyperlink" Target="https://maps.app.goo.gl/1t37dE2M1Z8QcMPt6" TargetMode="External"/><Relationship Id="rId21" Type="http://schemas.openxmlformats.org/officeDocument/2006/relationships/hyperlink" Target="https://maps.app.goo.gl/QqKDzq4WC7Y2Erza7" TargetMode="External"/><Relationship Id="rId24" Type="http://schemas.openxmlformats.org/officeDocument/2006/relationships/hyperlink" Target="https://maps.app.goo.gl/5KNizRakaJTDguwY7" TargetMode="External"/><Relationship Id="rId23" Type="http://schemas.openxmlformats.org/officeDocument/2006/relationships/hyperlink" Target="https://maps.app.goo.gl/tXdbJmBzqibtjfJd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PVtExmKKkAffbZPn6" TargetMode="External"/><Relationship Id="rId26" Type="http://schemas.openxmlformats.org/officeDocument/2006/relationships/hyperlink" Target="https://maps.app.goo.gl/NXRiZjHXCdGi6BoH6" TargetMode="External"/><Relationship Id="rId25" Type="http://schemas.openxmlformats.org/officeDocument/2006/relationships/hyperlink" Target="https://maps.app.goo.gl/mJLnUT86pPchJGnX8" TargetMode="External"/><Relationship Id="rId28" Type="http://schemas.openxmlformats.org/officeDocument/2006/relationships/hyperlink" Target="https://maps.app.goo.gl/vyM5hGn2GHDdZqZf8" TargetMode="External"/><Relationship Id="rId27" Type="http://schemas.openxmlformats.org/officeDocument/2006/relationships/hyperlink" Target="https://maps.app.goo.gl/zwQEstn8HjqSemnS9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nLy83b95PQcoB81r9" TargetMode="External"/><Relationship Id="rId29" Type="http://schemas.openxmlformats.org/officeDocument/2006/relationships/hyperlink" Target="https://maps.app.goo.gl/iryt8j6kZYyLt3Ae9" TargetMode="External"/><Relationship Id="rId7" Type="http://schemas.openxmlformats.org/officeDocument/2006/relationships/hyperlink" Target="https://maps.app.goo.gl/wpnbgmD9W6hb532d6" TargetMode="External"/><Relationship Id="rId8" Type="http://schemas.openxmlformats.org/officeDocument/2006/relationships/hyperlink" Target="https://maps.app.goo.gl/BDCCrpzZPxNS7XXM8" TargetMode="External"/><Relationship Id="rId11" Type="http://schemas.openxmlformats.org/officeDocument/2006/relationships/hyperlink" Target="https://maps.app.goo.gl/tJk7RCXzPwf5BXNFA" TargetMode="External"/><Relationship Id="rId10" Type="http://schemas.openxmlformats.org/officeDocument/2006/relationships/hyperlink" Target="https://maps.app.goo.gl/yhGFfzVhxhPeUktr8" TargetMode="External"/><Relationship Id="rId13" Type="http://schemas.openxmlformats.org/officeDocument/2006/relationships/hyperlink" Target="https://maps.app.goo.gl/yhcdmmb9PKf1cJit9" TargetMode="External"/><Relationship Id="rId12" Type="http://schemas.openxmlformats.org/officeDocument/2006/relationships/hyperlink" Target="https://maps.app.goo.gl/N5czkmbEpXPpD17v8" TargetMode="External"/><Relationship Id="rId15" Type="http://schemas.openxmlformats.org/officeDocument/2006/relationships/hyperlink" Target="https://maps.app.goo.gl/grwHzZZyGVTZGuhFA" TargetMode="External"/><Relationship Id="rId14" Type="http://schemas.openxmlformats.org/officeDocument/2006/relationships/hyperlink" Target="http://rr.mm" TargetMode="External"/><Relationship Id="rId17" Type="http://schemas.openxmlformats.org/officeDocument/2006/relationships/hyperlink" Target="https://maps.app.goo.gl/nZnoDnEXvGCb6GuF8" TargetMode="External"/><Relationship Id="rId16" Type="http://schemas.openxmlformats.org/officeDocument/2006/relationships/hyperlink" Target="https://maps.app.goo.gl/Cd4UfeqQnkGkbdfa6" TargetMode="External"/><Relationship Id="rId19" Type="http://schemas.openxmlformats.org/officeDocument/2006/relationships/hyperlink" Target="https://maps.app.goo.gl/cAVyEBEbr2uSsMe4A" TargetMode="External"/><Relationship Id="rId18" Type="http://schemas.openxmlformats.org/officeDocument/2006/relationships/hyperlink" Target="https://maps.app.goo.gl/3eVYcc9sxnPHD2kP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