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4400" w14:textId="77777777" w:rsidR="007037EC" w:rsidRDefault="007037EC">
      <w:pPr>
        <w:rPr>
          <w:rFonts w:ascii="Arial" w:hAnsi="Arial" w:cs="Arial"/>
          <w:b/>
        </w:rPr>
      </w:pPr>
    </w:p>
    <w:p w14:paraId="0270DD51" w14:textId="77777777" w:rsidR="00F1722B" w:rsidRDefault="00F1722B">
      <w:pPr>
        <w:rPr>
          <w:rFonts w:ascii="Arial" w:hAnsi="Arial" w:cs="Arial"/>
          <w:b/>
        </w:rPr>
      </w:pPr>
    </w:p>
    <w:p w14:paraId="4D55F21E" w14:textId="5CA35E98" w:rsidR="0071336C" w:rsidRDefault="0099278E">
      <w:pPr>
        <w:rPr>
          <w:rFonts w:ascii="Arial" w:hAnsi="Arial" w:cs="Arial"/>
          <w:b/>
        </w:rPr>
      </w:pPr>
      <w:r w:rsidRPr="0099278E">
        <w:rPr>
          <w:rFonts w:ascii="Arial" w:hAnsi="Arial" w:cs="Arial"/>
          <w:b/>
        </w:rPr>
        <w:t>ENUNCIADO DEL TRABAJO A REALIZAR</w:t>
      </w:r>
    </w:p>
    <w:p w14:paraId="51F7EBA5" w14:textId="3EE715B6" w:rsidR="007037EC" w:rsidRDefault="007037EC">
      <w:pPr>
        <w:rPr>
          <w:rFonts w:ascii="Arial" w:hAnsi="Arial" w:cs="Arial"/>
          <w:b/>
        </w:rPr>
      </w:pPr>
    </w:p>
    <w:p w14:paraId="4238C42E" w14:textId="16CAFA1F" w:rsidR="00F1722B" w:rsidRDefault="00F1722B">
      <w:pPr>
        <w:rPr>
          <w:rFonts w:ascii="Arial" w:hAnsi="Arial" w:cs="Arial"/>
          <w:b/>
        </w:rPr>
      </w:pPr>
    </w:p>
    <w:p w14:paraId="03EA2FD6" w14:textId="77777777" w:rsidR="00F1722B" w:rsidRDefault="00F1722B">
      <w:pPr>
        <w:rPr>
          <w:rFonts w:ascii="Arial" w:hAnsi="Arial" w:cs="Arial"/>
          <w:b/>
        </w:rPr>
      </w:pPr>
    </w:p>
    <w:p w14:paraId="4D55F21F" w14:textId="77777777" w:rsidR="0099278E" w:rsidRDefault="0099278E" w:rsidP="0099278E">
      <w:pPr>
        <w:rPr>
          <w:rFonts w:ascii="Arial" w:hAnsi="Arial" w:cs="Arial"/>
        </w:rPr>
      </w:pPr>
      <w:r w:rsidRPr="0099278E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Pr="0099278E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de negocios </w:t>
      </w:r>
    </w:p>
    <w:p w14:paraId="0206929E" w14:textId="7EBA2C43" w:rsidR="007037EC" w:rsidRDefault="00A62663" w:rsidP="007528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del proyecto consiste en</w:t>
      </w:r>
      <w:r w:rsidR="000C73C9">
        <w:rPr>
          <w:rFonts w:ascii="Arial" w:hAnsi="Arial" w:cs="Arial"/>
        </w:rPr>
        <w:t xml:space="preserve"> elaborar</w:t>
      </w:r>
      <w:r>
        <w:rPr>
          <w:rFonts w:ascii="Arial" w:hAnsi="Arial" w:cs="Arial"/>
        </w:rPr>
        <w:t xml:space="preserve"> un</w:t>
      </w:r>
      <w:r w:rsidR="000A2732">
        <w:rPr>
          <w:rFonts w:ascii="Arial" w:hAnsi="Arial" w:cs="Arial"/>
        </w:rPr>
        <w:t xml:space="preserve"> robot</w:t>
      </w:r>
      <w:r w:rsidR="00F90A20">
        <w:rPr>
          <w:rFonts w:ascii="Arial" w:hAnsi="Arial" w:cs="Arial"/>
        </w:rPr>
        <w:t xml:space="preserve"> de combate</w:t>
      </w:r>
      <w:r w:rsidR="000A2732">
        <w:rPr>
          <w:rFonts w:ascii="Arial" w:hAnsi="Arial" w:cs="Arial"/>
        </w:rPr>
        <w:t xml:space="preserve"> </w:t>
      </w:r>
      <w:r w:rsidR="000C73C9">
        <w:rPr>
          <w:rFonts w:ascii="Arial" w:hAnsi="Arial" w:cs="Arial"/>
        </w:rPr>
        <w:t>como reforzamiento ´de los conocimientos adquiridos en la carrera de ingeniería en electrónica</w:t>
      </w:r>
      <w:r w:rsidR="00F90A20">
        <w:rPr>
          <w:rFonts w:ascii="Arial" w:hAnsi="Arial" w:cs="Arial"/>
        </w:rPr>
        <w:t xml:space="preserve">, </w:t>
      </w:r>
      <w:r w:rsidR="00096F78">
        <w:rPr>
          <w:rFonts w:ascii="Arial" w:hAnsi="Arial" w:cs="Arial"/>
        </w:rPr>
        <w:t>en un tiempo aproximado de seis meses</w:t>
      </w:r>
      <w:r w:rsidR="00D05BA9">
        <w:rPr>
          <w:rFonts w:ascii="Arial" w:hAnsi="Arial" w:cs="Arial"/>
        </w:rPr>
        <w:t xml:space="preserve"> que cumpla con las normas establecidas dentro del</w:t>
      </w:r>
      <w:r w:rsidR="000C73C9">
        <w:rPr>
          <w:rFonts w:ascii="Arial" w:hAnsi="Arial" w:cs="Arial"/>
        </w:rPr>
        <w:t xml:space="preserve"> torneo de Robótica del Tecnológico de Tláhuac</w:t>
      </w:r>
      <w:r w:rsidR="00096F78">
        <w:rPr>
          <w:rFonts w:ascii="Arial" w:hAnsi="Arial" w:cs="Arial"/>
        </w:rPr>
        <w:t xml:space="preserve">. </w:t>
      </w:r>
    </w:p>
    <w:p w14:paraId="0E229028" w14:textId="4A39DD8A" w:rsidR="00BA675C" w:rsidRDefault="00BA675C" w:rsidP="00752826">
      <w:pPr>
        <w:jc w:val="both"/>
        <w:rPr>
          <w:rFonts w:ascii="Arial" w:hAnsi="Arial" w:cs="Arial"/>
        </w:rPr>
      </w:pPr>
    </w:p>
    <w:p w14:paraId="28F4C4D6" w14:textId="51300714" w:rsidR="00F1722B" w:rsidRDefault="00F1722B" w:rsidP="00752826">
      <w:pPr>
        <w:jc w:val="both"/>
        <w:rPr>
          <w:rFonts w:ascii="Arial" w:hAnsi="Arial" w:cs="Arial"/>
        </w:rPr>
      </w:pPr>
    </w:p>
    <w:p w14:paraId="3A8C7317" w14:textId="77777777" w:rsidR="00F1722B" w:rsidRDefault="00F1722B" w:rsidP="00752826">
      <w:pPr>
        <w:jc w:val="both"/>
        <w:rPr>
          <w:rFonts w:ascii="Arial" w:hAnsi="Arial" w:cs="Arial"/>
        </w:rPr>
      </w:pPr>
    </w:p>
    <w:p w14:paraId="4D55F225" w14:textId="77777777" w:rsidR="00096F78" w:rsidRPr="00A55825" w:rsidRDefault="00096F78" w:rsidP="0099278E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 xml:space="preserve">2. Descripción del producto </w:t>
      </w:r>
    </w:p>
    <w:p w14:paraId="4D55F227" w14:textId="2FE2A24C" w:rsidR="004D02AF" w:rsidRPr="007037EC" w:rsidRDefault="00096F78" w:rsidP="007037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terminar el proyecto se </w:t>
      </w:r>
      <w:r w:rsidR="000C73C9">
        <w:rPr>
          <w:rFonts w:ascii="Arial" w:hAnsi="Arial" w:cs="Arial"/>
        </w:rPr>
        <w:t>habrá entregado en tiempo y forma los siguientes:</w:t>
      </w:r>
    </w:p>
    <w:p w14:paraId="4D55F229" w14:textId="2A245B19" w:rsidR="004D02AF" w:rsidRDefault="004D02AF" w:rsidP="007037E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037EC">
        <w:rPr>
          <w:rFonts w:ascii="Arial" w:hAnsi="Arial" w:cs="Arial"/>
        </w:rPr>
        <w:t xml:space="preserve">La documentación </w:t>
      </w:r>
      <w:r w:rsidR="00B32040" w:rsidRPr="007037EC">
        <w:rPr>
          <w:rFonts w:ascii="Arial" w:hAnsi="Arial" w:cs="Arial"/>
        </w:rPr>
        <w:t xml:space="preserve">general de la empresa sobre </w:t>
      </w:r>
      <w:r w:rsidR="005517B2" w:rsidRPr="007037EC">
        <w:rPr>
          <w:rFonts w:ascii="Arial" w:hAnsi="Arial" w:cs="Arial"/>
        </w:rPr>
        <w:t>el robot de combate</w:t>
      </w:r>
      <w:r w:rsidR="007037EC">
        <w:rPr>
          <w:rFonts w:ascii="Arial" w:hAnsi="Arial" w:cs="Arial"/>
        </w:rPr>
        <w:t>.</w:t>
      </w:r>
    </w:p>
    <w:p w14:paraId="376E1255" w14:textId="0208386E" w:rsidR="000C73C9" w:rsidRDefault="000C73C9" w:rsidP="000C73C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Entrega del producto (robot de combate).</w:t>
      </w:r>
    </w:p>
    <w:p w14:paraId="3B2DB558" w14:textId="3928179E" w:rsidR="007037EC" w:rsidRDefault="007037EC" w:rsidP="000C73C9">
      <w:pPr>
        <w:jc w:val="both"/>
        <w:rPr>
          <w:rFonts w:ascii="Arial" w:hAnsi="Arial" w:cs="Arial"/>
        </w:rPr>
      </w:pPr>
    </w:p>
    <w:p w14:paraId="521ECF34" w14:textId="02FFF0AF" w:rsidR="00F1722B" w:rsidRDefault="00F1722B" w:rsidP="000C73C9">
      <w:pPr>
        <w:jc w:val="both"/>
        <w:rPr>
          <w:rFonts w:ascii="Arial" w:hAnsi="Arial" w:cs="Arial"/>
        </w:rPr>
      </w:pPr>
    </w:p>
    <w:p w14:paraId="2FC1278B" w14:textId="77777777" w:rsidR="00F1722B" w:rsidRPr="007037EC" w:rsidRDefault="00F1722B" w:rsidP="000C73C9">
      <w:pPr>
        <w:jc w:val="both"/>
        <w:rPr>
          <w:rFonts w:ascii="Arial" w:hAnsi="Arial" w:cs="Arial"/>
        </w:rPr>
      </w:pPr>
    </w:p>
    <w:p w14:paraId="4E18CFB2" w14:textId="28E4C27F" w:rsidR="007D5D83" w:rsidRPr="00A55825" w:rsidRDefault="004D02AF" w:rsidP="004D02AF">
      <w:pPr>
        <w:rPr>
          <w:rFonts w:ascii="Arial" w:hAnsi="Arial" w:cs="Arial"/>
          <w:b/>
        </w:rPr>
      </w:pPr>
      <w:r w:rsidRPr="00A55825">
        <w:rPr>
          <w:rFonts w:ascii="Arial" w:hAnsi="Arial" w:cs="Arial"/>
          <w:b/>
        </w:rPr>
        <w:t>3. Líneas estratégicas de la empresa</w:t>
      </w:r>
    </w:p>
    <w:p w14:paraId="4D55F232" w14:textId="3FAD98EB" w:rsidR="007D1EC3" w:rsidRDefault="007D5D83" w:rsidP="007D5D8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Realizar un robot de combate de una libra</w:t>
      </w:r>
    </w:p>
    <w:p w14:paraId="01D03608" w14:textId="18045503" w:rsidR="007D5D83" w:rsidRDefault="007D5D83" w:rsidP="007D5D8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 capaz de desplazarse en superficies planas </w:t>
      </w:r>
    </w:p>
    <w:p w14:paraId="704091BE" w14:textId="77777777" w:rsidR="007D5D83" w:rsidRDefault="007D5D83" w:rsidP="007D5D8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un tiempo estimado de no mas de 6 meses </w:t>
      </w:r>
    </w:p>
    <w:p w14:paraId="5301D17C" w14:textId="77777777" w:rsidR="007B2B45" w:rsidRDefault="007D5D83" w:rsidP="007D5D8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Realista dentro de los parámetros de</w:t>
      </w:r>
      <w:r w:rsidR="007B2B45">
        <w:rPr>
          <w:rFonts w:ascii="Arial" w:hAnsi="Arial" w:cs="Arial"/>
        </w:rPr>
        <w:t>ntro del torneo de robótica</w:t>
      </w:r>
    </w:p>
    <w:p w14:paraId="02BCEDC1" w14:textId="5D9C5F53" w:rsidR="007D5D83" w:rsidRPr="007D5D83" w:rsidRDefault="007D5D83" w:rsidP="007B2B45">
      <w:pPr>
        <w:pStyle w:val="Prrafodelista"/>
        <w:rPr>
          <w:rFonts w:ascii="Arial" w:hAnsi="Arial" w:cs="Arial"/>
        </w:rPr>
      </w:pPr>
      <w:r w:rsidRPr="007D5D83">
        <w:rPr>
          <w:rFonts w:ascii="Arial" w:hAnsi="Arial" w:cs="Arial"/>
        </w:rPr>
        <w:t xml:space="preserve"> </w:t>
      </w:r>
    </w:p>
    <w:p w14:paraId="4D55F234" w14:textId="2469BB53" w:rsidR="004D02AF" w:rsidRPr="007037EC" w:rsidRDefault="004D02AF" w:rsidP="007037EC">
      <w:pPr>
        <w:rPr>
          <w:rFonts w:ascii="Arial" w:hAnsi="Arial" w:cs="Arial"/>
        </w:rPr>
      </w:pPr>
    </w:p>
    <w:p w14:paraId="4D55F235" w14:textId="77777777" w:rsidR="0099278E" w:rsidRPr="00767C3F" w:rsidRDefault="0099278E" w:rsidP="00767C3F">
      <w:pPr>
        <w:rPr>
          <w:rFonts w:ascii="Arial" w:hAnsi="Arial" w:cs="Arial"/>
        </w:rPr>
      </w:pPr>
    </w:p>
    <w:sectPr w:rsidR="0099278E" w:rsidRPr="00767C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3F73" w14:textId="77777777" w:rsidR="00BF7344" w:rsidRDefault="00BF7344" w:rsidP="008018B1">
      <w:pPr>
        <w:spacing w:after="0" w:line="240" w:lineRule="auto"/>
      </w:pPr>
      <w:r>
        <w:separator/>
      </w:r>
    </w:p>
  </w:endnote>
  <w:endnote w:type="continuationSeparator" w:id="0">
    <w:p w14:paraId="613F38B1" w14:textId="77777777" w:rsidR="00BF7344" w:rsidRDefault="00BF7344" w:rsidP="0080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D85B" w14:textId="77777777" w:rsidR="00BF7344" w:rsidRDefault="00BF7344" w:rsidP="008018B1">
      <w:pPr>
        <w:spacing w:after="0" w:line="240" w:lineRule="auto"/>
      </w:pPr>
      <w:r>
        <w:separator/>
      </w:r>
    </w:p>
  </w:footnote>
  <w:footnote w:type="continuationSeparator" w:id="0">
    <w:p w14:paraId="19C5E5FD" w14:textId="77777777" w:rsidR="00BF7344" w:rsidRDefault="00BF7344" w:rsidP="0080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7C04" w14:textId="4AEAC4FE" w:rsidR="008018B1" w:rsidRDefault="00002485" w:rsidP="00002485">
    <w:pPr>
      <w:pStyle w:val="Encabezado"/>
    </w:pPr>
    <w:r>
      <w:t xml:space="preserve">TEICM  </w:t>
    </w:r>
    <w:r w:rsidR="00FD42AF">
      <w:rPr>
        <w:noProof/>
      </w:rPr>
      <w:drawing>
        <wp:anchor distT="0" distB="0" distL="114300" distR="114300" simplePos="0" relativeHeight="251658240" behindDoc="0" locked="0" layoutInCell="1" allowOverlap="1" wp14:anchorId="0F061D85" wp14:editId="7F10B66C">
          <wp:simplePos x="0" y="0"/>
          <wp:positionH relativeFrom="column">
            <wp:posOffset>3514725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186F"/>
    <w:multiLevelType w:val="hybridMultilevel"/>
    <w:tmpl w:val="B0CC115C"/>
    <w:lvl w:ilvl="0" w:tplc="556EA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9381F"/>
    <w:multiLevelType w:val="hybridMultilevel"/>
    <w:tmpl w:val="FC9A68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1D03"/>
    <w:multiLevelType w:val="hybridMultilevel"/>
    <w:tmpl w:val="85686BA0"/>
    <w:lvl w:ilvl="0" w:tplc="080A000F">
      <w:start w:val="1"/>
      <w:numFmt w:val="decimal"/>
      <w:lvlText w:val="%1."/>
      <w:lvlJc w:val="left"/>
      <w:pPr>
        <w:ind w:left="1020" w:hanging="360"/>
      </w:p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47844B6F"/>
    <w:multiLevelType w:val="hybridMultilevel"/>
    <w:tmpl w:val="4294758C"/>
    <w:lvl w:ilvl="0" w:tplc="364A0D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B3733"/>
    <w:multiLevelType w:val="hybridMultilevel"/>
    <w:tmpl w:val="56E64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704E1"/>
    <w:multiLevelType w:val="hybridMultilevel"/>
    <w:tmpl w:val="84984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36A"/>
    <w:multiLevelType w:val="hybridMultilevel"/>
    <w:tmpl w:val="FFC48C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4903DD"/>
    <w:multiLevelType w:val="hybridMultilevel"/>
    <w:tmpl w:val="BB9E5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8E"/>
    <w:rsid w:val="00001246"/>
    <w:rsid w:val="00002485"/>
    <w:rsid w:val="00042842"/>
    <w:rsid w:val="00084316"/>
    <w:rsid w:val="00092982"/>
    <w:rsid w:val="00096F78"/>
    <w:rsid w:val="000A2732"/>
    <w:rsid w:val="000C73C9"/>
    <w:rsid w:val="000E47E3"/>
    <w:rsid w:val="001216E6"/>
    <w:rsid w:val="001E36F9"/>
    <w:rsid w:val="002638EA"/>
    <w:rsid w:val="002B0CEF"/>
    <w:rsid w:val="002C7E60"/>
    <w:rsid w:val="00301005"/>
    <w:rsid w:val="0035011D"/>
    <w:rsid w:val="00390CA2"/>
    <w:rsid w:val="0042297F"/>
    <w:rsid w:val="00441EA7"/>
    <w:rsid w:val="00465B8B"/>
    <w:rsid w:val="004B0445"/>
    <w:rsid w:val="004C6E94"/>
    <w:rsid w:val="004D02AF"/>
    <w:rsid w:val="004E0203"/>
    <w:rsid w:val="004F3939"/>
    <w:rsid w:val="005517B2"/>
    <w:rsid w:val="00553F58"/>
    <w:rsid w:val="005D4348"/>
    <w:rsid w:val="00612C25"/>
    <w:rsid w:val="00660824"/>
    <w:rsid w:val="00666ED3"/>
    <w:rsid w:val="006A1EE4"/>
    <w:rsid w:val="006B2835"/>
    <w:rsid w:val="00701D21"/>
    <w:rsid w:val="007037EC"/>
    <w:rsid w:val="00710887"/>
    <w:rsid w:val="00744795"/>
    <w:rsid w:val="00752826"/>
    <w:rsid w:val="00767C3F"/>
    <w:rsid w:val="0079555D"/>
    <w:rsid w:val="007A6721"/>
    <w:rsid w:val="007B2B45"/>
    <w:rsid w:val="007D1EC3"/>
    <w:rsid w:val="007D1EC8"/>
    <w:rsid w:val="007D4525"/>
    <w:rsid w:val="007D5D83"/>
    <w:rsid w:val="008018B1"/>
    <w:rsid w:val="00821376"/>
    <w:rsid w:val="00935001"/>
    <w:rsid w:val="00953A2D"/>
    <w:rsid w:val="00992066"/>
    <w:rsid w:val="0099278E"/>
    <w:rsid w:val="009C629D"/>
    <w:rsid w:val="009D4CFC"/>
    <w:rsid w:val="00A34965"/>
    <w:rsid w:val="00A505C7"/>
    <w:rsid w:val="00A55825"/>
    <w:rsid w:val="00A62663"/>
    <w:rsid w:val="00A62CD9"/>
    <w:rsid w:val="00A80057"/>
    <w:rsid w:val="00B17686"/>
    <w:rsid w:val="00B32040"/>
    <w:rsid w:val="00B418D9"/>
    <w:rsid w:val="00B764EB"/>
    <w:rsid w:val="00B9267B"/>
    <w:rsid w:val="00B9711C"/>
    <w:rsid w:val="00BA5DBD"/>
    <w:rsid w:val="00BA63F5"/>
    <w:rsid w:val="00BA675C"/>
    <w:rsid w:val="00BF7344"/>
    <w:rsid w:val="00C05E97"/>
    <w:rsid w:val="00C20945"/>
    <w:rsid w:val="00C24BD0"/>
    <w:rsid w:val="00C813E7"/>
    <w:rsid w:val="00CC1C01"/>
    <w:rsid w:val="00CD2B2D"/>
    <w:rsid w:val="00D0060F"/>
    <w:rsid w:val="00D05BA9"/>
    <w:rsid w:val="00D37BFD"/>
    <w:rsid w:val="00D4306D"/>
    <w:rsid w:val="00D451FE"/>
    <w:rsid w:val="00D50590"/>
    <w:rsid w:val="00DE24DF"/>
    <w:rsid w:val="00E12FEE"/>
    <w:rsid w:val="00E4318B"/>
    <w:rsid w:val="00EE6017"/>
    <w:rsid w:val="00F00C56"/>
    <w:rsid w:val="00F1722B"/>
    <w:rsid w:val="00F45B0C"/>
    <w:rsid w:val="00F80136"/>
    <w:rsid w:val="00F90A20"/>
    <w:rsid w:val="00FC57FE"/>
    <w:rsid w:val="00FC7651"/>
    <w:rsid w:val="00FD0410"/>
    <w:rsid w:val="00FD19B5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5F21E"/>
  <w15:chartTrackingRefBased/>
  <w15:docId w15:val="{AF0D8EEB-44D6-420C-A3FC-596806CF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1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8B1"/>
  </w:style>
  <w:style w:type="paragraph" w:styleId="Piedepgina">
    <w:name w:val="footer"/>
    <w:basedOn w:val="Normal"/>
    <w:link w:val="PiedepginaCar"/>
    <w:uiPriority w:val="99"/>
    <w:unhideWhenUsed/>
    <w:rsid w:val="00801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3</cp:revision>
  <dcterms:created xsi:type="dcterms:W3CDTF">2022-12-08T17:23:00Z</dcterms:created>
  <dcterms:modified xsi:type="dcterms:W3CDTF">2022-12-09T05:40:00Z</dcterms:modified>
</cp:coreProperties>
</file>