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691D" w14:textId="683297DB" w:rsidR="00FB5ADB" w:rsidRDefault="003F5FC8" w:rsidP="00FB5ADB">
      <w:pPr>
        <w:rPr>
          <w:rFonts w:ascii="Arial" w:hAnsi="Arial" w:cs="Arial"/>
          <w:b/>
          <w:bCs/>
          <w:sz w:val="24"/>
          <w:szCs w:val="24"/>
        </w:rPr>
      </w:pPr>
      <w:r w:rsidRPr="003F5FC8">
        <w:rPr>
          <w:rFonts w:ascii="Arial" w:hAnsi="Arial" w:cs="Arial"/>
          <w:b/>
          <w:bCs/>
          <w:sz w:val="24"/>
          <w:szCs w:val="24"/>
        </w:rPr>
        <w:t>EJECUCIÓN, SEGUIMIENTO Y CONT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3F5FC8">
        <w:rPr>
          <w:rFonts w:ascii="Arial" w:hAnsi="Arial" w:cs="Arial"/>
          <w:b/>
          <w:bCs/>
          <w:sz w:val="24"/>
          <w:szCs w:val="24"/>
        </w:rPr>
        <w:t xml:space="preserve">OL   </w:t>
      </w:r>
    </w:p>
    <w:p w14:paraId="0FD9E1C6" w14:textId="77777777" w:rsidR="0097553D" w:rsidRDefault="0097553D" w:rsidP="003F5FC8">
      <w:pPr>
        <w:jc w:val="both"/>
        <w:rPr>
          <w:rFonts w:ascii="Arial" w:hAnsi="Arial" w:cs="Arial"/>
          <w:sz w:val="24"/>
          <w:szCs w:val="24"/>
        </w:rPr>
      </w:pPr>
    </w:p>
    <w:p w14:paraId="1A8B006D" w14:textId="12BDA118" w:rsidR="003F5FC8" w:rsidRDefault="003F5FC8" w:rsidP="003F5F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consultores retoman para el proyecto los formatos siguientes con que cuenta la empresa.</w:t>
      </w:r>
    </w:p>
    <w:p w14:paraId="71E31B44" w14:textId="77777777" w:rsidR="0097553D" w:rsidRDefault="0097553D" w:rsidP="00542CA1">
      <w:pPr>
        <w:jc w:val="both"/>
        <w:rPr>
          <w:rFonts w:ascii="Arial" w:hAnsi="Arial" w:cs="Arial"/>
          <w:b/>
          <w:bCs/>
        </w:rPr>
      </w:pPr>
    </w:p>
    <w:p w14:paraId="13DEDF8B" w14:textId="2EBDA99C" w:rsidR="003F5FC8" w:rsidRPr="0097553D" w:rsidRDefault="00542CA1" w:rsidP="00975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97553D">
        <w:rPr>
          <w:rFonts w:ascii="Arial" w:hAnsi="Arial" w:cs="Arial"/>
          <w:b/>
          <w:bCs/>
        </w:rPr>
        <w:t>Formato de reportes de avance.</w:t>
      </w:r>
    </w:p>
    <w:p w14:paraId="1E689F8D" w14:textId="77777777" w:rsidR="0097553D" w:rsidRPr="0097553D" w:rsidRDefault="0097553D" w:rsidP="0097553D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5245"/>
        <w:gridCol w:w="3402"/>
      </w:tblGrid>
      <w:tr w:rsidR="00542CA1" w14:paraId="770A88E2" w14:textId="77777777" w:rsidTr="00542CA1">
        <w:tc>
          <w:tcPr>
            <w:tcW w:w="5245" w:type="dxa"/>
          </w:tcPr>
          <w:p w14:paraId="26C17D04" w14:textId="3AB7FEE0" w:rsidR="00542CA1" w:rsidRDefault="00542CA1" w:rsidP="00542CA1">
            <w:r>
              <w:t>Nombre del proyecto:</w:t>
            </w:r>
            <w:r w:rsidR="00217116">
              <w:t xml:space="preserve"> Robot-Combate</w:t>
            </w:r>
          </w:p>
        </w:tc>
        <w:tc>
          <w:tcPr>
            <w:tcW w:w="3402" w:type="dxa"/>
          </w:tcPr>
          <w:p w14:paraId="67E5D433" w14:textId="08D7AF10" w:rsidR="00542CA1" w:rsidRDefault="00542CA1" w:rsidP="00542CA1">
            <w:r>
              <w:t>Fecha de Inicio:</w:t>
            </w:r>
            <w:r w:rsidR="00D440DE">
              <w:t xml:space="preserve">   01/09/2022</w:t>
            </w:r>
          </w:p>
        </w:tc>
      </w:tr>
      <w:tr w:rsidR="00542CA1" w14:paraId="59A758F2" w14:textId="77777777" w:rsidTr="00542CA1">
        <w:tc>
          <w:tcPr>
            <w:tcW w:w="5245" w:type="dxa"/>
          </w:tcPr>
          <w:p w14:paraId="6A323691" w14:textId="0B8425DD" w:rsidR="00542CA1" w:rsidRDefault="00542CA1" w:rsidP="00542CA1">
            <w:r>
              <w:t>Autor del reporte:</w:t>
            </w:r>
            <w:r w:rsidR="00217116">
              <w:t xml:space="preserve">  </w:t>
            </w:r>
            <w:r w:rsidR="00D8344E">
              <w:t>José Manuel Cruz Torres</w:t>
            </w:r>
          </w:p>
        </w:tc>
        <w:tc>
          <w:tcPr>
            <w:tcW w:w="3402" w:type="dxa"/>
          </w:tcPr>
          <w:p w14:paraId="23644B3E" w14:textId="657F4D65" w:rsidR="00542CA1" w:rsidRDefault="00542CA1" w:rsidP="00542CA1">
            <w:r>
              <w:t>Fecha del reporte:</w:t>
            </w:r>
            <w:r w:rsidR="00D440DE">
              <w:t xml:space="preserve"> 09/12/2022</w:t>
            </w:r>
          </w:p>
        </w:tc>
      </w:tr>
    </w:tbl>
    <w:p w14:paraId="11F1931E" w14:textId="77777777" w:rsidR="0097553D" w:rsidRDefault="0097553D" w:rsidP="00542CA1"/>
    <w:p w14:paraId="7242B54F" w14:textId="506370F7" w:rsidR="0097553D" w:rsidRPr="00542CA1" w:rsidRDefault="007359F0" w:rsidP="00542CA1"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A4165" wp14:editId="514206AD">
                <wp:simplePos x="0" y="0"/>
                <wp:positionH relativeFrom="column">
                  <wp:posOffset>142378</wp:posOffset>
                </wp:positionH>
                <wp:positionV relativeFrom="paragraph">
                  <wp:posOffset>159220</wp:posOffset>
                </wp:positionV>
                <wp:extent cx="5317435" cy="99392"/>
                <wp:effectExtent l="0" t="0" r="17145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7435" cy="993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BD55C" w14:textId="77777777" w:rsidR="00542CA1" w:rsidRDefault="00542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A416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.2pt;margin-top:12.55pt;width:418.7pt;height: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" fillcolor="black [3213]" strokeweight=".5pt">
                <v:textbox>
                  <w:txbxContent>
                    <w:p w14:paraId="30BBD55C" w14:textId="77777777" w:rsidR="00542CA1" w:rsidRDefault="00542CA1"/>
                  </w:txbxContent>
                </v:textbox>
              </v:shape>
            </w:pict>
          </mc:Fallback>
        </mc:AlternateContent>
      </w:r>
      <w:r w:rsidR="00D440DE">
        <w:t>+</w:t>
      </w:r>
    </w:p>
    <w:p w14:paraId="0EAF591A" w14:textId="77777777" w:rsidR="0097553D" w:rsidRDefault="0097553D" w:rsidP="00542CA1">
      <w:pPr>
        <w:jc w:val="both"/>
        <w:rPr>
          <w:rFonts w:ascii="Arial" w:hAnsi="Arial" w:cs="Arial"/>
          <w:b/>
          <w:bCs/>
        </w:rPr>
      </w:pPr>
    </w:p>
    <w:p w14:paraId="3FF78872" w14:textId="7A83004C" w:rsidR="00542CA1" w:rsidRDefault="007359F0" w:rsidP="00542CA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EB12A" wp14:editId="09D532AE">
                <wp:simplePos x="0" y="0"/>
                <wp:positionH relativeFrom="column">
                  <wp:posOffset>-6709</wp:posOffset>
                </wp:positionH>
                <wp:positionV relativeFrom="paragraph">
                  <wp:posOffset>241852</wp:posOffset>
                </wp:positionV>
                <wp:extent cx="5585791" cy="248478"/>
                <wp:effectExtent l="0" t="0" r="15240" b="184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791" cy="2484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6085C" w14:textId="5E5CDF3E" w:rsidR="007359F0" w:rsidRPr="007359F0" w:rsidRDefault="007359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359F0">
                              <w:rPr>
                                <w:color w:val="FFFFFF" w:themeColor="background1"/>
                              </w:rPr>
                              <w:t>AVANCE DEL PROYECTO EN RELACIÓN CON: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B12A" id="Cuadro de texto 2" o:spid="_x0000_s1027" type="#_x0000_t202" style="position:absolute;left:0;text-align:left;margin-left:-.55pt;margin-top:19.05pt;width:439.8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" fillcolor="black [3213]" strokeweight=".5pt">
                <v:textbox>
                  <w:txbxContent>
                    <w:p w14:paraId="76D6085C" w14:textId="5E5CDF3E" w:rsidR="007359F0" w:rsidRPr="007359F0" w:rsidRDefault="007359F0">
                      <w:pPr>
                        <w:rPr>
                          <w:color w:val="FFFFFF" w:themeColor="background1"/>
                        </w:rPr>
                      </w:pPr>
                      <w:r w:rsidRPr="007359F0">
                        <w:rPr>
                          <w:color w:val="FFFFFF" w:themeColor="background1"/>
                        </w:rPr>
                        <w:t>AVANCE DEL PROYECTO EN RELACIÓN CON:</w:t>
                      </w:r>
                    </w:p>
                  </w:txbxContent>
                </v:textbox>
              </v:shape>
            </w:pict>
          </mc:Fallback>
        </mc:AlternateContent>
      </w:r>
    </w:p>
    <w:p w14:paraId="55D939CE" w14:textId="037547FD" w:rsidR="00542CA1" w:rsidRDefault="00542CA1" w:rsidP="00542CA1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999"/>
        <w:gridCol w:w="7829"/>
      </w:tblGrid>
      <w:tr w:rsidR="007359F0" w14:paraId="26E3DA44" w14:textId="77777777" w:rsidTr="007359F0">
        <w:trPr>
          <w:trHeight w:val="991"/>
        </w:trPr>
        <w:tc>
          <w:tcPr>
            <w:tcW w:w="999" w:type="dxa"/>
          </w:tcPr>
          <w:p w14:paraId="6BD806E6" w14:textId="77777777" w:rsidR="007359F0" w:rsidRDefault="007359F0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Alcance</w:t>
            </w:r>
          </w:p>
        </w:tc>
        <w:tc>
          <w:tcPr>
            <w:tcW w:w="7829" w:type="dxa"/>
          </w:tcPr>
          <w:p w14:paraId="598D9040" w14:textId="7FBA6747" w:rsidR="007359F0" w:rsidRDefault="00D8344E" w:rsidP="00D8344E">
            <w:pPr>
              <w:jc w:val="both"/>
              <w:rPr>
                <w:rFonts w:ascii="Arial" w:hAnsi="Arial" w:cs="Arial"/>
              </w:rPr>
            </w:pPr>
            <w:r w:rsidRPr="002E5506">
              <w:rPr>
                <w:rFonts w:ascii="Arial" w:hAnsi="Arial" w:cs="Arial"/>
              </w:rPr>
              <w:t xml:space="preserve">El robot de combate será capaz de moverse en superficies planas controlado </w:t>
            </w:r>
            <w:r w:rsidR="00A95522">
              <w:rPr>
                <w:rFonts w:ascii="Arial" w:hAnsi="Arial" w:cs="Arial"/>
              </w:rPr>
              <w:t>por</w:t>
            </w:r>
            <w:r w:rsidRPr="002E5506">
              <w:rPr>
                <w:rFonts w:ascii="Arial" w:hAnsi="Arial" w:cs="Arial"/>
              </w:rPr>
              <w:t xml:space="preserve"> vía Bluetooth el cual será exhibido en el Tecnológico Nacional de México Campus Tláhuac</w:t>
            </w:r>
          </w:p>
        </w:tc>
      </w:tr>
      <w:tr w:rsidR="007359F0" w14:paraId="15983D2F" w14:textId="77777777" w:rsidTr="007359F0">
        <w:trPr>
          <w:trHeight w:val="835"/>
        </w:trPr>
        <w:tc>
          <w:tcPr>
            <w:tcW w:w="999" w:type="dxa"/>
          </w:tcPr>
          <w:p w14:paraId="0E393594" w14:textId="77777777" w:rsidR="007359F0" w:rsidRDefault="007359F0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7829" w:type="dxa"/>
          </w:tcPr>
          <w:p w14:paraId="43C91E32" w14:textId="52BA088D" w:rsidR="007359F0" w:rsidRDefault="00D8344E" w:rsidP="001D47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periodo estimado para la entrega del proyecto es de 6 meses</w:t>
            </w:r>
            <w:r w:rsidR="001D473C">
              <w:rPr>
                <w:rFonts w:ascii="Arial" w:hAnsi="Arial" w:cs="Arial"/>
              </w:rPr>
              <w:t xml:space="preserve"> estimados los</w:t>
            </w:r>
            <w:r>
              <w:rPr>
                <w:rFonts w:ascii="Arial" w:hAnsi="Arial" w:cs="Arial"/>
              </w:rPr>
              <w:t xml:space="preserve"> cuales comienzan el 20 de </w:t>
            </w:r>
            <w:proofErr w:type="gramStart"/>
            <w:r>
              <w:rPr>
                <w:rFonts w:ascii="Arial" w:hAnsi="Arial" w:cs="Arial"/>
              </w:rPr>
              <w:t>Agosto</w:t>
            </w:r>
            <w:proofErr w:type="gramEnd"/>
            <w:r>
              <w:rPr>
                <w:rFonts w:ascii="Arial" w:hAnsi="Arial" w:cs="Arial"/>
              </w:rPr>
              <w:t xml:space="preserve"> y terminan el </w:t>
            </w:r>
            <w:r w:rsidR="001D473C">
              <w:rPr>
                <w:rFonts w:ascii="Arial" w:hAnsi="Arial" w:cs="Arial"/>
              </w:rPr>
              <w:t>día</w:t>
            </w:r>
            <w:r>
              <w:rPr>
                <w:rFonts w:ascii="Arial" w:hAnsi="Arial" w:cs="Arial"/>
              </w:rPr>
              <w:t xml:space="preserve"> 29 de Noviembre del año 2022 </w:t>
            </w:r>
            <w:r w:rsidR="001D473C">
              <w:rPr>
                <w:rFonts w:ascii="Arial" w:hAnsi="Arial" w:cs="Arial"/>
              </w:rPr>
              <w:t xml:space="preserve">esto para la entrega del Robot, y la primera semana de Diciembre para la entrega de la documentación. </w:t>
            </w:r>
          </w:p>
        </w:tc>
      </w:tr>
      <w:tr w:rsidR="007359F0" w14:paraId="3522C764" w14:textId="77777777" w:rsidTr="007359F0">
        <w:trPr>
          <w:trHeight w:val="833"/>
        </w:trPr>
        <w:tc>
          <w:tcPr>
            <w:tcW w:w="999" w:type="dxa"/>
          </w:tcPr>
          <w:p w14:paraId="0C6FDF76" w14:textId="77777777" w:rsidR="007359F0" w:rsidRDefault="007359F0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Costo </w:t>
            </w:r>
          </w:p>
        </w:tc>
        <w:tc>
          <w:tcPr>
            <w:tcW w:w="7829" w:type="dxa"/>
          </w:tcPr>
          <w:p w14:paraId="3ADC6BDD" w14:textId="70BCC034" w:rsidR="007359F0" w:rsidRDefault="001D473C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E61768">
              <w:rPr>
                <w:rFonts w:ascii="Arial" w:hAnsi="Arial" w:cs="Arial"/>
              </w:rPr>
              <w:t>estimará</w:t>
            </w:r>
            <w:r>
              <w:rPr>
                <w:rFonts w:ascii="Arial" w:hAnsi="Arial" w:cs="Arial"/>
              </w:rPr>
              <w:t xml:space="preserve"> el costo del Robot </w:t>
            </w:r>
          </w:p>
        </w:tc>
      </w:tr>
      <w:tr w:rsidR="007359F0" w14:paraId="32B2A4A5" w14:textId="77777777" w:rsidTr="007359F0">
        <w:trPr>
          <w:trHeight w:val="987"/>
        </w:trPr>
        <w:tc>
          <w:tcPr>
            <w:tcW w:w="999" w:type="dxa"/>
          </w:tcPr>
          <w:p w14:paraId="12481375" w14:textId="77777777" w:rsidR="007359F0" w:rsidRDefault="007359F0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Calidad</w:t>
            </w:r>
          </w:p>
        </w:tc>
        <w:tc>
          <w:tcPr>
            <w:tcW w:w="7829" w:type="dxa"/>
          </w:tcPr>
          <w:p w14:paraId="721F37F5" w14:textId="058781CA" w:rsidR="007359F0" w:rsidRDefault="00E61768" w:rsidP="008035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calidad del Robot será basada en </w:t>
            </w:r>
            <w:r w:rsidR="008035C2">
              <w:rPr>
                <w:rFonts w:ascii="Arial" w:hAnsi="Arial" w:cs="Arial"/>
              </w:rPr>
              <w:t xml:space="preserve">los materiales de construcción los cuales serán de madera para el chasis y de placa de metal la cual será para el arma. </w:t>
            </w:r>
          </w:p>
        </w:tc>
      </w:tr>
      <w:tr w:rsidR="007359F0" w14:paraId="187B7B05" w14:textId="77777777" w:rsidTr="007359F0">
        <w:trPr>
          <w:trHeight w:val="845"/>
        </w:trPr>
        <w:tc>
          <w:tcPr>
            <w:tcW w:w="8828" w:type="dxa"/>
            <w:gridSpan w:val="2"/>
          </w:tcPr>
          <w:p w14:paraId="628116EA" w14:textId="77777777" w:rsidR="008035C2" w:rsidRDefault="007359F0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Alcance en la relación de productos</w:t>
            </w:r>
            <w:r w:rsidR="008035C2">
              <w:rPr>
                <w:rFonts w:ascii="Arial" w:hAnsi="Arial" w:cs="Arial"/>
              </w:rPr>
              <w:t>:</w:t>
            </w:r>
          </w:p>
          <w:p w14:paraId="26DE1F06" w14:textId="77777777" w:rsidR="008035C2" w:rsidRDefault="008035C2" w:rsidP="007359F0">
            <w:pPr>
              <w:rPr>
                <w:rFonts w:ascii="Arial" w:hAnsi="Arial" w:cs="Arial"/>
              </w:rPr>
            </w:pPr>
          </w:p>
          <w:p w14:paraId="187D0F08" w14:textId="42235A99" w:rsidR="008035C2" w:rsidRDefault="00563069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1E3BD1">
              <w:rPr>
                <w:rFonts w:ascii="Arial" w:hAnsi="Arial" w:cs="Arial"/>
              </w:rPr>
              <w:t xml:space="preserve">e tiene como alcance que el Robot de combate sea capaz de moverse en superficies planas y sea controlado por vía </w:t>
            </w:r>
            <w:r w:rsidR="001E3BD1" w:rsidRPr="002E5506">
              <w:rPr>
                <w:rFonts w:ascii="Arial" w:hAnsi="Arial" w:cs="Arial"/>
              </w:rPr>
              <w:t>Bluetooth</w:t>
            </w:r>
            <w:r w:rsidR="001E3BD1">
              <w:rPr>
                <w:rFonts w:ascii="Arial" w:hAnsi="Arial" w:cs="Arial"/>
              </w:rPr>
              <w:t>.</w:t>
            </w:r>
          </w:p>
          <w:p w14:paraId="0A63247D" w14:textId="3258ECB1" w:rsidR="007359F0" w:rsidRDefault="007359F0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7359F0" w14:paraId="19EB7996" w14:textId="77777777" w:rsidTr="007359F0">
        <w:trPr>
          <w:trHeight w:val="843"/>
        </w:trPr>
        <w:tc>
          <w:tcPr>
            <w:tcW w:w="8828" w:type="dxa"/>
            <w:gridSpan w:val="2"/>
          </w:tcPr>
          <w:p w14:paraId="5FE7BC08" w14:textId="77777777" w:rsidR="007359F0" w:rsidRDefault="007359F0" w:rsidP="00735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Desempeño del equipo de trabajo:</w:t>
            </w:r>
          </w:p>
          <w:p w14:paraId="67D5A856" w14:textId="77777777" w:rsidR="001E3BD1" w:rsidRDefault="001E3BD1" w:rsidP="007359F0">
            <w:pPr>
              <w:rPr>
                <w:rFonts w:ascii="Arial" w:hAnsi="Arial" w:cs="Arial"/>
              </w:rPr>
            </w:pPr>
          </w:p>
          <w:p w14:paraId="6581F749" w14:textId="306959E2" w:rsidR="001E3BD1" w:rsidRDefault="00135DFC" w:rsidP="00C921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dividió el equipo de trabajo en objetivos individuales en cada integrante de la empresa para mayor productividad en la empresa y </w:t>
            </w:r>
            <w:r w:rsidR="00C921C5">
              <w:rPr>
                <w:rFonts w:ascii="Arial" w:hAnsi="Arial" w:cs="Arial"/>
              </w:rPr>
              <w:t>así</w:t>
            </w:r>
            <w:r>
              <w:rPr>
                <w:rFonts w:ascii="Arial" w:hAnsi="Arial" w:cs="Arial"/>
              </w:rPr>
              <w:t xml:space="preserve"> poder </w:t>
            </w:r>
            <w:r w:rsidR="00C921C5">
              <w:rPr>
                <w:rFonts w:ascii="Arial" w:hAnsi="Arial" w:cs="Arial"/>
              </w:rPr>
              <w:t>entregar a tiempo el producto.</w:t>
            </w:r>
            <w:r>
              <w:rPr>
                <w:rFonts w:ascii="Arial" w:hAnsi="Arial" w:cs="Arial"/>
              </w:rPr>
              <w:t xml:space="preserve"> </w:t>
            </w:r>
          </w:p>
          <w:p w14:paraId="542B3DB7" w14:textId="37BB325F" w:rsidR="001E3BD1" w:rsidRDefault="001E3BD1" w:rsidP="007359F0">
            <w:pPr>
              <w:rPr>
                <w:rFonts w:ascii="Arial" w:hAnsi="Arial" w:cs="Arial"/>
              </w:rPr>
            </w:pPr>
          </w:p>
        </w:tc>
      </w:tr>
    </w:tbl>
    <w:p w14:paraId="5B39187E" w14:textId="46878E87" w:rsidR="007359F0" w:rsidRDefault="00C921C5" w:rsidP="007359F0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C5FD4" wp14:editId="3743F84C">
                <wp:simplePos x="0" y="0"/>
                <wp:positionH relativeFrom="margin">
                  <wp:align>left</wp:align>
                </wp:positionH>
                <wp:positionV relativeFrom="paragraph">
                  <wp:posOffset>4100830</wp:posOffset>
                </wp:positionV>
                <wp:extent cx="5317435" cy="99392"/>
                <wp:effectExtent l="0" t="0" r="17145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7435" cy="993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E581C" w14:textId="77777777" w:rsidR="007359F0" w:rsidRDefault="007359F0" w:rsidP="00735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5FD4" id="Cuadro de texto 3" o:spid="_x0000_s1028" type="#_x0000_t202" style="position:absolute;margin-left:0;margin-top:322.9pt;width:418.7pt;height:7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" fillcolor="black [3213]" strokeweight=".5pt">
                <v:textbox>
                  <w:txbxContent>
                    <w:p w14:paraId="2D2E581C" w14:textId="77777777" w:rsidR="007359F0" w:rsidRDefault="007359F0" w:rsidP="007359F0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71F8" w14:paraId="42D250B7" w14:textId="77777777" w:rsidTr="005E3A9E">
        <w:tc>
          <w:tcPr>
            <w:tcW w:w="8828" w:type="dxa"/>
            <w:gridSpan w:val="2"/>
          </w:tcPr>
          <w:p w14:paraId="1419F4D5" w14:textId="3BD070E3" w:rsidR="00D971F8" w:rsidRDefault="00D971F8" w:rsidP="00D971F8">
            <w:pPr>
              <w:tabs>
                <w:tab w:val="left" w:pos="22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Medidas a tomar:</w:t>
            </w:r>
          </w:p>
        </w:tc>
      </w:tr>
      <w:tr w:rsidR="00D971F8" w14:paraId="292A9764" w14:textId="77777777" w:rsidTr="00D971F8">
        <w:tc>
          <w:tcPr>
            <w:tcW w:w="4414" w:type="dxa"/>
          </w:tcPr>
          <w:p w14:paraId="196F654F" w14:textId="403D3D81" w:rsidR="00D971F8" w:rsidRDefault="00D971F8" w:rsidP="00D440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relación con:</w:t>
            </w:r>
          </w:p>
        </w:tc>
        <w:tc>
          <w:tcPr>
            <w:tcW w:w="4414" w:type="dxa"/>
          </w:tcPr>
          <w:p w14:paraId="618E3F98" w14:textId="443C6F52" w:rsidR="00D971F8" w:rsidRDefault="00D971F8" w:rsidP="00D440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Dirigido a:</w:t>
            </w:r>
          </w:p>
        </w:tc>
      </w:tr>
      <w:tr w:rsidR="00D971F8" w14:paraId="3A735C35" w14:textId="77777777" w:rsidTr="00D971F8">
        <w:trPr>
          <w:trHeight w:val="649"/>
        </w:trPr>
        <w:tc>
          <w:tcPr>
            <w:tcW w:w="4414" w:type="dxa"/>
          </w:tcPr>
          <w:p w14:paraId="2336F391" w14:textId="4FC299FA" w:rsidR="00D971F8" w:rsidRDefault="00D971F8" w:rsidP="00D440DE">
            <w:pPr>
              <w:jc w:val="both"/>
              <w:rPr>
                <w:rFonts w:ascii="Arial" w:hAnsi="Arial" w:cs="Arial"/>
              </w:rPr>
            </w:pPr>
          </w:p>
          <w:p w14:paraId="434C4CCC" w14:textId="77777777" w:rsidR="00C43B6A" w:rsidRDefault="00C43B6A" w:rsidP="00D440DE">
            <w:pPr>
              <w:jc w:val="both"/>
              <w:rPr>
                <w:rFonts w:ascii="Arial" w:hAnsi="Arial" w:cs="Arial"/>
              </w:rPr>
            </w:pPr>
          </w:p>
          <w:p w14:paraId="7799ECD9" w14:textId="086D4A85" w:rsidR="00C43B6A" w:rsidRDefault="00C43B6A" w:rsidP="00D440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manufactura algunos materiales adquiridos presentaban fallas de funcionamiento.</w:t>
            </w:r>
          </w:p>
          <w:p w14:paraId="5CB65938" w14:textId="4C03FF73" w:rsidR="00C43B6A" w:rsidRDefault="00C43B6A" w:rsidP="00D440DE">
            <w:pPr>
              <w:jc w:val="both"/>
              <w:rPr>
                <w:rFonts w:ascii="Arial" w:hAnsi="Arial" w:cs="Arial"/>
              </w:rPr>
            </w:pPr>
          </w:p>
          <w:p w14:paraId="2008118D" w14:textId="77777777" w:rsidR="00C43B6A" w:rsidRDefault="00C43B6A" w:rsidP="00D440DE">
            <w:pPr>
              <w:jc w:val="both"/>
              <w:rPr>
                <w:rFonts w:ascii="Arial" w:hAnsi="Arial" w:cs="Arial"/>
              </w:rPr>
            </w:pPr>
          </w:p>
          <w:p w14:paraId="4575C594" w14:textId="77777777" w:rsidR="00C43B6A" w:rsidRDefault="00C43B6A" w:rsidP="00D440DE">
            <w:pPr>
              <w:jc w:val="both"/>
              <w:rPr>
                <w:rFonts w:ascii="Arial" w:hAnsi="Arial" w:cs="Arial"/>
              </w:rPr>
            </w:pPr>
          </w:p>
          <w:p w14:paraId="506BC581" w14:textId="63D07CD2" w:rsidR="00C43B6A" w:rsidRDefault="00C43B6A" w:rsidP="00D440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cambio de proveedor mejorando costos y obteniendo mejoras en las pruebas ya que los componentes funcionaban correctamente</w:t>
            </w:r>
            <w:r w:rsidR="00D440DE">
              <w:rPr>
                <w:rFonts w:ascii="Arial" w:hAnsi="Arial" w:cs="Arial"/>
              </w:rPr>
              <w:t>.</w:t>
            </w:r>
          </w:p>
          <w:p w14:paraId="61FEA3C1" w14:textId="239BECAD" w:rsidR="00B72D23" w:rsidRDefault="00B72D23" w:rsidP="00D440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2F1FBF8" w14:textId="77777777" w:rsidR="00D971F8" w:rsidRDefault="00D971F8" w:rsidP="00D440DE">
            <w:pPr>
              <w:jc w:val="center"/>
              <w:rPr>
                <w:rFonts w:ascii="Arial" w:hAnsi="Arial" w:cs="Arial"/>
              </w:rPr>
            </w:pPr>
          </w:p>
          <w:p w14:paraId="4BD6DBB3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6A727CFC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254A7692" w14:textId="0CB72E28" w:rsidR="00C43B6A" w:rsidRDefault="00C43B6A" w:rsidP="00D440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personal financiero.</w:t>
            </w:r>
          </w:p>
          <w:p w14:paraId="65F4A453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40156940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39FEE84F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6E696607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1EFB86FF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0D8DA17E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00DD0772" w14:textId="4C0D15BD" w:rsidR="00C43B6A" w:rsidRDefault="00C43B6A" w:rsidP="00D440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</w:t>
            </w:r>
            <w:r w:rsidR="00D440DE">
              <w:rPr>
                <w:rFonts w:ascii="Arial" w:hAnsi="Arial" w:cs="Arial"/>
              </w:rPr>
              <w:t>ersonal financiero.</w:t>
            </w:r>
          </w:p>
        </w:tc>
      </w:tr>
      <w:tr w:rsidR="00C43B6A" w14:paraId="67870104" w14:textId="77777777" w:rsidTr="00D971F8">
        <w:trPr>
          <w:trHeight w:val="649"/>
        </w:trPr>
        <w:tc>
          <w:tcPr>
            <w:tcW w:w="4414" w:type="dxa"/>
          </w:tcPr>
          <w:p w14:paraId="229B0052" w14:textId="77777777" w:rsidR="00C43B6A" w:rsidRDefault="00C43B6A" w:rsidP="00D440DE">
            <w:pPr>
              <w:jc w:val="both"/>
              <w:rPr>
                <w:rFonts w:ascii="Arial" w:hAnsi="Arial" w:cs="Arial"/>
              </w:rPr>
            </w:pPr>
          </w:p>
          <w:p w14:paraId="20F381D5" w14:textId="50518072" w:rsidR="00C43B6A" w:rsidRDefault="00C43B6A" w:rsidP="00D440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filamento utilizado para imprimir el chasis presento deficiencias</w:t>
            </w:r>
            <w:r w:rsidR="00D440DE">
              <w:rPr>
                <w:rFonts w:ascii="Arial" w:hAnsi="Arial" w:cs="Arial"/>
              </w:rPr>
              <w:t xml:space="preserve"> en su impresión lo cual se atrasó en las pruebas.</w:t>
            </w:r>
          </w:p>
          <w:p w14:paraId="25AD23B5" w14:textId="4531C230" w:rsidR="00C43B6A" w:rsidRDefault="00C43B6A" w:rsidP="00D440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1FE669F6" w14:textId="77777777" w:rsidR="00C43B6A" w:rsidRDefault="00C43B6A" w:rsidP="00D440DE">
            <w:pPr>
              <w:jc w:val="center"/>
              <w:rPr>
                <w:rFonts w:ascii="Arial" w:hAnsi="Arial" w:cs="Arial"/>
              </w:rPr>
            </w:pPr>
          </w:p>
          <w:p w14:paraId="5AAA9B36" w14:textId="77777777" w:rsidR="00D440DE" w:rsidRDefault="00D440DE" w:rsidP="00D440DE">
            <w:pPr>
              <w:jc w:val="center"/>
              <w:rPr>
                <w:rFonts w:ascii="Arial" w:hAnsi="Arial" w:cs="Arial"/>
              </w:rPr>
            </w:pPr>
          </w:p>
          <w:p w14:paraId="7E3F9012" w14:textId="217FE0DC" w:rsidR="00D440DE" w:rsidRPr="00D440DE" w:rsidRDefault="00D440DE" w:rsidP="00D440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Diseñador.</w:t>
            </w:r>
          </w:p>
        </w:tc>
      </w:tr>
    </w:tbl>
    <w:p w14:paraId="5A7D59C2" w14:textId="77777777" w:rsidR="007359F0" w:rsidRPr="007359F0" w:rsidRDefault="007359F0" w:rsidP="007359F0">
      <w:pPr>
        <w:rPr>
          <w:rFonts w:ascii="Arial" w:hAnsi="Arial" w:cs="Arial"/>
        </w:rPr>
      </w:pPr>
    </w:p>
    <w:sectPr w:rsidR="007359F0" w:rsidRPr="007359F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15C1" w14:textId="77777777" w:rsidR="00AD1885" w:rsidRDefault="00AD1885" w:rsidP="003D1EAC">
      <w:pPr>
        <w:spacing w:after="0" w:line="240" w:lineRule="auto"/>
      </w:pPr>
      <w:r>
        <w:separator/>
      </w:r>
    </w:p>
  </w:endnote>
  <w:endnote w:type="continuationSeparator" w:id="0">
    <w:p w14:paraId="24239283" w14:textId="77777777" w:rsidR="00AD1885" w:rsidRDefault="00AD1885" w:rsidP="003D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EFF9" w14:textId="77777777" w:rsidR="00AD1885" w:rsidRDefault="00AD1885" w:rsidP="003D1EAC">
      <w:pPr>
        <w:spacing w:after="0" w:line="240" w:lineRule="auto"/>
      </w:pPr>
      <w:r>
        <w:separator/>
      </w:r>
    </w:p>
  </w:footnote>
  <w:footnote w:type="continuationSeparator" w:id="0">
    <w:p w14:paraId="6C946F26" w14:textId="77777777" w:rsidR="00AD1885" w:rsidRDefault="00AD1885" w:rsidP="003D1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599E" w14:textId="47E75F95" w:rsidR="003D1EAC" w:rsidRDefault="003D1EAC" w:rsidP="003D1EAC">
    <w:pPr>
      <w:pStyle w:val="Encabezado"/>
    </w:pPr>
    <w:r>
      <w:t xml:space="preserve">TEICM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8BEFE67" wp14:editId="3232A6DC">
          <wp:simplePos x="0" y="0"/>
          <wp:positionH relativeFrom="column">
            <wp:posOffset>3514725</wp:posOffset>
          </wp:positionH>
          <wp:positionV relativeFrom="paragraph">
            <wp:posOffset>-220980</wp:posOffset>
          </wp:positionV>
          <wp:extent cx="2146598" cy="660883"/>
          <wp:effectExtent l="0" t="0" r="6350" b="6350"/>
          <wp:wrapTopAndBottom/>
          <wp:docPr id="4" name="Imagen 4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8C4BF5" w14:textId="77777777" w:rsidR="003D1EAC" w:rsidRDefault="003D1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954"/>
    <w:multiLevelType w:val="hybridMultilevel"/>
    <w:tmpl w:val="125E0F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35165"/>
    <w:multiLevelType w:val="hybridMultilevel"/>
    <w:tmpl w:val="648492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22F9"/>
    <w:multiLevelType w:val="hybridMultilevel"/>
    <w:tmpl w:val="08D647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D562B"/>
    <w:multiLevelType w:val="hybridMultilevel"/>
    <w:tmpl w:val="F09C4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B"/>
    <w:rsid w:val="00135DFC"/>
    <w:rsid w:val="001D473C"/>
    <w:rsid w:val="001E3BD1"/>
    <w:rsid w:val="00217116"/>
    <w:rsid w:val="00286539"/>
    <w:rsid w:val="003D1EAC"/>
    <w:rsid w:val="003F5FC8"/>
    <w:rsid w:val="00414BD5"/>
    <w:rsid w:val="00542CA1"/>
    <w:rsid w:val="00563069"/>
    <w:rsid w:val="007359F0"/>
    <w:rsid w:val="008035C2"/>
    <w:rsid w:val="0097553D"/>
    <w:rsid w:val="00A95522"/>
    <w:rsid w:val="00AA51D8"/>
    <w:rsid w:val="00AD1885"/>
    <w:rsid w:val="00B72D23"/>
    <w:rsid w:val="00C43B6A"/>
    <w:rsid w:val="00C921C5"/>
    <w:rsid w:val="00D440DE"/>
    <w:rsid w:val="00D8344E"/>
    <w:rsid w:val="00D971F8"/>
    <w:rsid w:val="00E61768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205D"/>
  <w15:chartTrackingRefBased/>
  <w15:docId w15:val="{6303D52D-D095-4AC4-86AD-20A19B0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C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1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EAC"/>
  </w:style>
  <w:style w:type="paragraph" w:styleId="Piedepgina">
    <w:name w:val="footer"/>
    <w:basedOn w:val="Normal"/>
    <w:link w:val="PiedepginaCar"/>
    <w:uiPriority w:val="99"/>
    <w:unhideWhenUsed/>
    <w:rsid w:val="003D1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 COMP</dc:creator>
  <cp:keywords/>
  <dc:description/>
  <cp:lastModifiedBy>Johan GV</cp:lastModifiedBy>
  <cp:revision>4</cp:revision>
  <dcterms:created xsi:type="dcterms:W3CDTF">2022-12-08T17:26:00Z</dcterms:created>
  <dcterms:modified xsi:type="dcterms:W3CDTF">2022-12-09T05:54:00Z</dcterms:modified>
</cp:coreProperties>
</file>