
<file path=[Content_Types].xml><?xml version="1.0" encoding="utf-8"?>
<Types xmlns="http://schemas.openxmlformats.org/package/2006/content-types">
  <Default Extension="bin" ContentType="application/vnd.openxmlformats-officedocument.oleObject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C441" w14:textId="77777777" w:rsidR="006277AF" w:rsidRDefault="006277AF" w:rsidP="006277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Formato de documentos. </w:t>
      </w:r>
      <w:r w:rsidRPr="006277AF">
        <w:rPr>
          <w:rFonts w:ascii="Arial" w:hAnsi="Arial" w:cs="Arial"/>
          <w:sz w:val="24"/>
          <w:szCs w:val="24"/>
        </w:rPr>
        <w:t xml:space="preserve">Procedimientos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6277AF" w14:paraId="4F1177A8" w14:textId="77777777" w:rsidTr="00967518">
        <w:trPr>
          <w:jc w:val="center"/>
        </w:trPr>
        <w:tc>
          <w:tcPr>
            <w:tcW w:w="4414" w:type="dxa"/>
            <w:shd w:val="clear" w:color="auto" w:fill="E7E6E6" w:themeFill="background2"/>
          </w:tcPr>
          <w:p w14:paraId="25BFEDC5" w14:textId="77777777" w:rsidR="006277AF" w:rsidRDefault="006277AF" w:rsidP="009675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1.-Encabezado</w:t>
            </w:r>
          </w:p>
        </w:tc>
      </w:tr>
      <w:tr w:rsidR="006277AF" w14:paraId="5F48BB9F" w14:textId="77777777" w:rsidTr="00967518">
        <w:trPr>
          <w:jc w:val="center"/>
        </w:trPr>
        <w:tc>
          <w:tcPr>
            <w:tcW w:w="4414" w:type="dxa"/>
          </w:tcPr>
          <w:p w14:paraId="6C2840BE" w14:textId="77777777" w:rsidR="006277AF" w:rsidRPr="001B5D2A" w:rsidRDefault="001A6F87" w:rsidP="0096751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Cambio al diseño del </w:t>
            </w:r>
            <w:r w:rsidR="006277AF" w:rsidRPr="001B5D2A">
              <w:rPr>
                <w:rFonts w:ascii="Arial" w:hAnsi="Arial" w:cs="Arial"/>
                <w:bCs/>
                <w:sz w:val="24"/>
                <w:szCs w:val="24"/>
              </w:rPr>
              <w:t xml:space="preserve">Robot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de </w:t>
            </w:r>
            <w:r w:rsidR="006277AF" w:rsidRPr="001B5D2A">
              <w:rPr>
                <w:rFonts w:ascii="Arial" w:hAnsi="Arial" w:cs="Arial"/>
                <w:bCs/>
                <w:sz w:val="24"/>
                <w:szCs w:val="24"/>
              </w:rPr>
              <w:t>combate</w:t>
            </w:r>
          </w:p>
        </w:tc>
      </w:tr>
    </w:tbl>
    <w:p w14:paraId="0452B3AF" w14:textId="77777777" w:rsidR="00CB1D4D" w:rsidRDefault="00CB1D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06"/>
        <w:gridCol w:w="2556"/>
        <w:gridCol w:w="2666"/>
      </w:tblGrid>
      <w:tr w:rsidR="006277AF" w14:paraId="2E8E1BF2" w14:textId="77777777" w:rsidTr="006277AF">
        <w:tc>
          <w:tcPr>
            <w:tcW w:w="2942" w:type="dxa"/>
          </w:tcPr>
          <w:p w14:paraId="73C3E9C8" w14:textId="77777777" w:rsidR="006277AF" w:rsidRDefault="006277AF">
            <w:r>
              <w:t>Nombre del documento:</w:t>
            </w:r>
            <w:r w:rsidR="007B167A">
              <w:t xml:space="preserve"> Diseño del robot en fusión 360</w:t>
            </w:r>
          </w:p>
        </w:tc>
        <w:tc>
          <w:tcPr>
            <w:tcW w:w="2943" w:type="dxa"/>
          </w:tcPr>
          <w:p w14:paraId="3DEC9A1D" w14:textId="77777777" w:rsidR="006277AF" w:rsidRDefault="0094749D">
            <w:r>
              <w:t>Código: Dis</w:t>
            </w:r>
            <w:r w:rsidR="007B167A">
              <w:t>01</w:t>
            </w:r>
          </w:p>
        </w:tc>
        <w:tc>
          <w:tcPr>
            <w:tcW w:w="2943" w:type="dxa"/>
          </w:tcPr>
          <w:p w14:paraId="38E11923" w14:textId="77777777" w:rsidR="006277AF" w:rsidRDefault="006277AF">
            <w:r>
              <w:t>Fecha:</w:t>
            </w:r>
            <w:r w:rsidR="0094749D">
              <w:t>02/09/2022</w:t>
            </w:r>
          </w:p>
        </w:tc>
      </w:tr>
      <w:tr w:rsidR="006277AF" w14:paraId="137276D2" w14:textId="77777777" w:rsidTr="006277AF">
        <w:tc>
          <w:tcPr>
            <w:tcW w:w="2942" w:type="dxa"/>
          </w:tcPr>
          <w:p w14:paraId="1CD2F0A7" w14:textId="77777777" w:rsidR="006277AF" w:rsidRDefault="006277AF">
            <w:r>
              <w:t>Logotipo:</w:t>
            </w:r>
            <w:r w:rsidR="007B167A">
              <w:rPr>
                <w:noProof/>
                <w:lang w:eastAsia="es-MX"/>
              </w:rPr>
              <w:t xml:space="preserve"> </w:t>
            </w:r>
            <w:r w:rsidR="007B167A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692E261" wp14:editId="1C03650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182880</wp:posOffset>
                  </wp:positionV>
                  <wp:extent cx="2146598" cy="660883"/>
                  <wp:effectExtent l="0" t="0" r="6350" b="6350"/>
                  <wp:wrapTopAndBottom/>
                  <wp:docPr id="2" name="Imagen 2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598" cy="66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3" w:type="dxa"/>
          </w:tcPr>
          <w:p w14:paraId="6366F30F" w14:textId="77777777" w:rsidR="006277AF" w:rsidRDefault="007B167A">
            <w:r>
              <w:t>Ultima actualización:</w:t>
            </w:r>
          </w:p>
          <w:p w14:paraId="7F876FB8" w14:textId="77777777" w:rsidR="0094749D" w:rsidRDefault="0094749D"/>
          <w:p w14:paraId="09D5EDEB" w14:textId="77777777" w:rsidR="0094749D" w:rsidRDefault="0094749D">
            <w:r>
              <w:t>12/09/2022</w:t>
            </w:r>
          </w:p>
        </w:tc>
        <w:tc>
          <w:tcPr>
            <w:tcW w:w="2943" w:type="dxa"/>
          </w:tcPr>
          <w:p w14:paraId="6F14FE73" w14:textId="77777777" w:rsidR="006277AF" w:rsidRDefault="007B167A">
            <w:r>
              <w:t>Responsable: Administrador del proyecto.</w:t>
            </w:r>
          </w:p>
        </w:tc>
      </w:tr>
    </w:tbl>
    <w:p w14:paraId="2944FF47" w14:textId="77777777" w:rsidR="006277AF" w:rsidRDefault="006277A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94749D" w14:paraId="03F90313" w14:textId="77777777" w:rsidTr="00967518">
        <w:trPr>
          <w:jc w:val="center"/>
        </w:trPr>
        <w:tc>
          <w:tcPr>
            <w:tcW w:w="4414" w:type="dxa"/>
            <w:shd w:val="clear" w:color="auto" w:fill="E7E6E6" w:themeFill="background2"/>
          </w:tcPr>
          <w:p w14:paraId="570207FB" w14:textId="77777777" w:rsidR="0094749D" w:rsidRDefault="0094749D" w:rsidP="009675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2.-Control de cambios</w:t>
            </w:r>
          </w:p>
        </w:tc>
      </w:tr>
      <w:tr w:rsidR="0094749D" w14:paraId="73295C0D" w14:textId="77777777" w:rsidTr="00967518">
        <w:trPr>
          <w:jc w:val="center"/>
        </w:trPr>
        <w:tc>
          <w:tcPr>
            <w:tcW w:w="4414" w:type="dxa"/>
          </w:tcPr>
          <w:p w14:paraId="02F7B00C" w14:textId="77777777" w:rsidR="0094749D" w:rsidRPr="001B5D2A" w:rsidRDefault="001A6F87" w:rsidP="0096751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Cambio al diseño </w:t>
            </w:r>
            <w:r w:rsidR="0094749D" w:rsidRPr="001B5D2A">
              <w:rPr>
                <w:rFonts w:ascii="Arial" w:hAnsi="Arial" w:cs="Arial"/>
                <w:bCs/>
                <w:sz w:val="24"/>
                <w:szCs w:val="24"/>
              </w:rPr>
              <w:t>Robot combate</w:t>
            </w:r>
          </w:p>
        </w:tc>
      </w:tr>
    </w:tbl>
    <w:p w14:paraId="14BD5890" w14:textId="77777777" w:rsidR="0094749D" w:rsidRDefault="009474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749D" w14:paraId="10A92547" w14:textId="77777777" w:rsidTr="00967518">
        <w:tc>
          <w:tcPr>
            <w:tcW w:w="2942" w:type="dxa"/>
          </w:tcPr>
          <w:p w14:paraId="3EFB3DD7" w14:textId="77777777" w:rsidR="0094749D" w:rsidRDefault="001A6F87" w:rsidP="00967518">
            <w:r>
              <w:t>Fecha de cambio: 17/09/2022</w:t>
            </w:r>
          </w:p>
        </w:tc>
        <w:tc>
          <w:tcPr>
            <w:tcW w:w="2943" w:type="dxa"/>
          </w:tcPr>
          <w:p w14:paraId="47803D6B" w14:textId="77777777" w:rsidR="0094749D" w:rsidRDefault="001A6F87" w:rsidP="00967518">
            <w:r>
              <w:t xml:space="preserve">Realizado por: el diseñador del proyecto </w:t>
            </w:r>
          </w:p>
        </w:tc>
        <w:tc>
          <w:tcPr>
            <w:tcW w:w="2943" w:type="dxa"/>
          </w:tcPr>
          <w:p w14:paraId="1DC10352" w14:textId="77777777" w:rsidR="0094749D" w:rsidRDefault="001A6F87" w:rsidP="00967518">
            <w:r>
              <w:t>Autorizado por: Responsable: Administrador del proyecto.</w:t>
            </w:r>
          </w:p>
        </w:tc>
      </w:tr>
    </w:tbl>
    <w:p w14:paraId="4407C905" w14:textId="77777777" w:rsidR="0094749D" w:rsidRDefault="0094749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94749D" w14:paraId="1206DEF6" w14:textId="77777777" w:rsidTr="008C54CD">
        <w:trPr>
          <w:trHeight w:val="406"/>
          <w:jc w:val="center"/>
        </w:trPr>
        <w:tc>
          <w:tcPr>
            <w:tcW w:w="8531" w:type="dxa"/>
            <w:shd w:val="clear" w:color="auto" w:fill="E7E6E6" w:themeFill="background2"/>
          </w:tcPr>
          <w:p w14:paraId="79B78F71" w14:textId="77777777" w:rsidR="0094749D" w:rsidRDefault="0094749D" w:rsidP="009675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 xml:space="preserve">3.-Diagrama de flujos del procedimiento </w:t>
            </w:r>
          </w:p>
        </w:tc>
      </w:tr>
      <w:tr w:rsidR="0094749D" w14:paraId="31ADDB97" w14:textId="77777777" w:rsidTr="008C54CD">
        <w:trPr>
          <w:trHeight w:val="1584"/>
          <w:jc w:val="center"/>
        </w:trPr>
        <w:tc>
          <w:tcPr>
            <w:tcW w:w="8531" w:type="dxa"/>
          </w:tcPr>
          <w:p w14:paraId="2CA42F0D" w14:textId="77777777" w:rsidR="0094749D" w:rsidRPr="001B5D2A" w:rsidRDefault="001829B7" w:rsidP="0096751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478373" wp14:editId="578ABEAC">
                      <wp:simplePos x="0" y="0"/>
                      <wp:positionH relativeFrom="column">
                        <wp:posOffset>3124835</wp:posOffset>
                      </wp:positionH>
                      <wp:positionV relativeFrom="paragraph">
                        <wp:posOffset>2583814</wp:posOffset>
                      </wp:positionV>
                      <wp:extent cx="1123950" cy="504825"/>
                      <wp:effectExtent l="38100" t="0" r="19050" b="85725"/>
                      <wp:wrapNone/>
                      <wp:docPr id="17" name="Conector: angul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5048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9AEFC6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7" o:spid="_x0000_s1026" type="#_x0000_t34" style="position:absolute;margin-left:246.05pt;margin-top:203.45pt;width:88.5pt;height:3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C1BBE8" wp14:editId="23526A95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2269490</wp:posOffset>
                      </wp:positionV>
                      <wp:extent cx="485775" cy="0"/>
                      <wp:effectExtent l="0" t="76200" r="9525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6680C1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117.05pt;margin-top:178.7pt;width:3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CF8B8E" wp14:editId="5429991E">
                      <wp:simplePos x="0" y="0"/>
                      <wp:positionH relativeFrom="column">
                        <wp:posOffset>3105784</wp:posOffset>
                      </wp:positionH>
                      <wp:positionV relativeFrom="paragraph">
                        <wp:posOffset>1059815</wp:posOffset>
                      </wp:positionV>
                      <wp:extent cx="962025" cy="9525"/>
                      <wp:effectExtent l="0" t="76200" r="28575" b="8572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20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432D77D" id="Conector recto de flecha 10" o:spid="_x0000_s1026" type="#_x0000_t32" style="position:absolute;margin-left:244.55pt;margin-top:83.45pt;width:75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E403E1" wp14:editId="7875A727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1031240</wp:posOffset>
                      </wp:positionV>
                      <wp:extent cx="990600" cy="9525"/>
                      <wp:effectExtent l="19050" t="57150" r="0" b="85725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06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7D2B873B" id="Conector recto de flecha 9" o:spid="_x0000_s1026" type="#_x0000_t32" style="position:absolute;margin-left:84.05pt;margin-top:81.2pt;width:78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26BA0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 wp14:anchorId="549A69E5" wp14:editId="42DD513B">
                  <wp:extent cx="5762625" cy="4552950"/>
                  <wp:effectExtent l="0" t="57150" r="0" b="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</w:tbl>
    <w:p w14:paraId="75CE0FD6" w14:textId="77777777" w:rsidR="0094749D" w:rsidRDefault="009474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54CD" w14:paraId="7EEE2CC6" w14:textId="77777777" w:rsidTr="008C54CD">
        <w:tc>
          <w:tcPr>
            <w:tcW w:w="8828" w:type="dxa"/>
          </w:tcPr>
          <w:p w14:paraId="7D4278BA" w14:textId="77777777" w:rsidR="008C54CD" w:rsidRDefault="008C54CD">
            <w:r>
              <w:t>4.-Narrativa</w:t>
            </w:r>
            <w:r w:rsidR="00394A06">
              <w:t xml:space="preserve">: se modificó las medidas del robot en fusión 360 de la parte del </w:t>
            </w:r>
            <w:r w:rsidR="001829B7">
              <w:t>triángulo para</w:t>
            </w:r>
            <w:r w:rsidR="00394A06">
              <w:t xml:space="preserve"> que </w:t>
            </w:r>
            <w:r w:rsidR="008D7945">
              <w:t>se haga más grande p</w:t>
            </w:r>
            <w:r w:rsidR="001829B7">
              <w:t>ara</w:t>
            </w:r>
            <w:r w:rsidR="008D7945">
              <w:t xml:space="preserve"> el tamaño del arma.</w:t>
            </w:r>
          </w:p>
          <w:p w14:paraId="7A1E7EAA" w14:textId="77777777" w:rsidR="00226BA0" w:rsidRDefault="00226BA0" w:rsidP="00226BA0">
            <w:pPr>
              <w:jc w:val="center"/>
            </w:pPr>
            <w:r>
              <w:object w:dxaOrig="4740" w:dyaOrig="3900" w14:anchorId="3F8212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105.6pt" o:ole="">
                  <v:imagedata r:id="rId12" o:title=""/>
                </v:shape>
                <o:OLEObject Type="Embed" ProgID="PBrush" ShapeID="_x0000_i1025" DrawAspect="Content" ObjectID="_1732048374" r:id="rId13"/>
              </w:object>
            </w:r>
          </w:p>
        </w:tc>
      </w:tr>
      <w:tr w:rsidR="008C54CD" w14:paraId="24405EF6" w14:textId="77777777" w:rsidTr="008C54CD">
        <w:tc>
          <w:tcPr>
            <w:tcW w:w="8828" w:type="dxa"/>
          </w:tcPr>
          <w:p w14:paraId="1238B339" w14:textId="77777777" w:rsidR="008C54CD" w:rsidRDefault="008C54CD">
            <w:r>
              <w:t>5.-Responsables</w:t>
            </w:r>
            <w:r w:rsidR="00394A06">
              <w:t>: Administrador del proyecto, Diseñador del proyecto.</w:t>
            </w:r>
          </w:p>
        </w:tc>
      </w:tr>
      <w:tr w:rsidR="008C54CD" w14:paraId="770DDC29" w14:textId="77777777" w:rsidTr="008C54CD">
        <w:tc>
          <w:tcPr>
            <w:tcW w:w="8828" w:type="dxa"/>
          </w:tcPr>
          <w:p w14:paraId="5487C142" w14:textId="77777777" w:rsidR="008C54CD" w:rsidRDefault="008C54CD">
            <w:r>
              <w:t xml:space="preserve">6.-documnetos </w:t>
            </w:r>
            <w:r w:rsidR="001829B7">
              <w:t>asociados: Diseño del robot en fusión 360.</w:t>
            </w:r>
          </w:p>
        </w:tc>
      </w:tr>
      <w:tr w:rsidR="008C54CD" w14:paraId="22241A01" w14:textId="77777777" w:rsidTr="008C54CD">
        <w:tc>
          <w:tcPr>
            <w:tcW w:w="8828" w:type="dxa"/>
          </w:tcPr>
          <w:p w14:paraId="69C41344" w14:textId="77777777" w:rsidR="008C54CD" w:rsidRDefault="008C54CD">
            <w:r>
              <w:t>7.- Procedimiento asociados</w:t>
            </w:r>
            <w:r w:rsidR="001829B7">
              <w:t>:</w:t>
            </w:r>
            <w:r w:rsidR="00726A8B">
              <w:t xml:space="preserve"> solo se agrando el tamaño del triangulo dándole 3 cm mas de altura y de ancho agregándole 4 cm.</w:t>
            </w:r>
          </w:p>
        </w:tc>
      </w:tr>
      <w:tr w:rsidR="008C54CD" w14:paraId="379D2EF8" w14:textId="77777777" w:rsidTr="008C54CD">
        <w:tc>
          <w:tcPr>
            <w:tcW w:w="8828" w:type="dxa"/>
          </w:tcPr>
          <w:p w14:paraId="5E066D55" w14:textId="77777777" w:rsidR="008C54CD" w:rsidRDefault="008C54CD">
            <w:r>
              <w:t xml:space="preserve">8.- Métricas del </w:t>
            </w:r>
            <w:r w:rsidR="001829B7">
              <w:t>proceso: ya están marcadas en la narrativa.</w:t>
            </w:r>
          </w:p>
        </w:tc>
      </w:tr>
      <w:tr w:rsidR="008C54CD" w14:paraId="7001B96F" w14:textId="77777777" w:rsidTr="008C54CD">
        <w:tc>
          <w:tcPr>
            <w:tcW w:w="8828" w:type="dxa"/>
          </w:tcPr>
          <w:p w14:paraId="241FB8D0" w14:textId="77777777" w:rsidR="008C54CD" w:rsidRDefault="008C54CD">
            <w:r>
              <w:t>9.-Formatos</w:t>
            </w:r>
            <w:r w:rsidR="001829B7">
              <w:t>: Diseño del robot en fusión 360.</w:t>
            </w:r>
          </w:p>
        </w:tc>
      </w:tr>
    </w:tbl>
    <w:p w14:paraId="0D33C82B" w14:textId="77777777" w:rsidR="008C54CD" w:rsidRDefault="008C54CD"/>
    <w:sectPr w:rsidR="008C54CD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061C7" w14:textId="77777777" w:rsidR="00F74CC8" w:rsidRDefault="00F74CC8" w:rsidP="006277AF">
      <w:pPr>
        <w:spacing w:after="0" w:line="240" w:lineRule="auto"/>
      </w:pPr>
      <w:r>
        <w:separator/>
      </w:r>
    </w:p>
  </w:endnote>
  <w:endnote w:type="continuationSeparator" w:id="0">
    <w:p w14:paraId="5F211093" w14:textId="77777777" w:rsidR="00F74CC8" w:rsidRDefault="00F74CC8" w:rsidP="0062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9671" w14:textId="77777777" w:rsidR="00F74CC8" w:rsidRDefault="00F74CC8" w:rsidP="006277AF">
      <w:pPr>
        <w:spacing w:after="0" w:line="240" w:lineRule="auto"/>
      </w:pPr>
      <w:r>
        <w:separator/>
      </w:r>
    </w:p>
  </w:footnote>
  <w:footnote w:type="continuationSeparator" w:id="0">
    <w:p w14:paraId="5B877F4E" w14:textId="77777777" w:rsidR="00F74CC8" w:rsidRDefault="00F74CC8" w:rsidP="00627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66F8" w14:textId="36A45C09" w:rsidR="006277AF" w:rsidRDefault="006277AF">
    <w:pPr>
      <w:pStyle w:val="Encabezado"/>
    </w:pPr>
    <w:r>
      <w:t>TEICM</w:t>
    </w:r>
    <w:r>
      <w:rPr>
        <w:noProof/>
        <w:lang w:eastAsia="es-MX"/>
      </w:rPr>
      <w:t xml:space="preserve"> </w:t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10B52FA" wp14:editId="6A7B175C">
          <wp:simplePos x="0" y="0"/>
          <wp:positionH relativeFrom="column">
            <wp:posOffset>4276725</wp:posOffset>
          </wp:positionH>
          <wp:positionV relativeFrom="paragraph">
            <wp:posOffset>-267335</wp:posOffset>
          </wp:positionV>
          <wp:extent cx="2146598" cy="660883"/>
          <wp:effectExtent l="0" t="0" r="6350" b="6350"/>
          <wp:wrapTopAndBottom/>
          <wp:docPr id="1" name="Imagen 1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AF"/>
    <w:rsid w:val="001829B7"/>
    <w:rsid w:val="001A6F87"/>
    <w:rsid w:val="00226BA0"/>
    <w:rsid w:val="00340F03"/>
    <w:rsid w:val="00394A06"/>
    <w:rsid w:val="006277AF"/>
    <w:rsid w:val="00726A8B"/>
    <w:rsid w:val="007B167A"/>
    <w:rsid w:val="008C54CD"/>
    <w:rsid w:val="008D7945"/>
    <w:rsid w:val="0094749D"/>
    <w:rsid w:val="00BF4A6D"/>
    <w:rsid w:val="00CB1D4D"/>
    <w:rsid w:val="00F7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78C0"/>
  <w15:chartTrackingRefBased/>
  <w15:docId w15:val="{B58C1AD0-5F1E-436C-A4B5-C1096EBA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7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7AF"/>
  </w:style>
  <w:style w:type="paragraph" w:styleId="Piedepgina">
    <w:name w:val="footer"/>
    <w:basedOn w:val="Normal"/>
    <w:link w:val="PiedepginaCar"/>
    <w:uiPriority w:val="99"/>
    <w:unhideWhenUsed/>
    <w:rsid w:val="00627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7AF"/>
  </w:style>
  <w:style w:type="table" w:styleId="Tablaconcuadrcula">
    <w:name w:val="Table Grid"/>
    <w:basedOn w:val="Tablanormal"/>
    <w:uiPriority w:val="39"/>
    <w:rsid w:val="00627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0B71C1-0504-43D5-8A77-DDF772BA6E9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9D30B5A-81DF-42BC-AC64-E5DF541D5C83}">
      <dgm:prSet phldrT="[Texto]"/>
      <dgm:spPr/>
      <dgm:t>
        <a:bodyPr/>
        <a:lstStyle/>
        <a:p>
          <a:r>
            <a:rPr lang="es-MX"/>
            <a:t>Inicio</a:t>
          </a:r>
        </a:p>
      </dgm:t>
    </dgm:pt>
    <dgm:pt modelId="{CD56B343-2D1E-4D22-8585-1C6D394B93E5}" type="parTrans" cxnId="{878AC823-D90E-48A7-AAFC-E3EA0B004429}">
      <dgm:prSet/>
      <dgm:spPr/>
      <dgm:t>
        <a:bodyPr/>
        <a:lstStyle/>
        <a:p>
          <a:endParaRPr lang="es-MX"/>
        </a:p>
      </dgm:t>
    </dgm:pt>
    <dgm:pt modelId="{BB076F4F-495F-4225-A1CA-27E15387282D}" type="sibTrans" cxnId="{878AC823-D90E-48A7-AAFC-E3EA0B004429}">
      <dgm:prSet/>
      <dgm:spPr/>
      <dgm:t>
        <a:bodyPr/>
        <a:lstStyle/>
        <a:p>
          <a:endParaRPr lang="es-MX"/>
        </a:p>
      </dgm:t>
    </dgm:pt>
    <dgm:pt modelId="{9D00CCF5-45F1-4835-8E3B-36D37C17A11B}">
      <dgm:prSet phldrT="[Texto]"/>
      <dgm:spPr/>
      <dgm:t>
        <a:bodyPr/>
        <a:lstStyle/>
        <a:p>
          <a:r>
            <a:rPr lang="es-MX"/>
            <a:t>Si</a:t>
          </a:r>
        </a:p>
      </dgm:t>
    </dgm:pt>
    <dgm:pt modelId="{FC7F0CD8-15A1-412C-92A7-AE66F55741ED}" type="parTrans" cxnId="{54813932-71E4-4C45-AB69-73F81BB0381B}">
      <dgm:prSet/>
      <dgm:spPr/>
      <dgm:t>
        <a:bodyPr/>
        <a:lstStyle/>
        <a:p>
          <a:endParaRPr lang="es-MX"/>
        </a:p>
      </dgm:t>
    </dgm:pt>
    <dgm:pt modelId="{B6205172-EE73-4554-A812-D92DD2C6B7F4}" type="sibTrans" cxnId="{54813932-71E4-4C45-AB69-73F81BB0381B}">
      <dgm:prSet/>
      <dgm:spPr/>
      <dgm:t>
        <a:bodyPr/>
        <a:lstStyle/>
        <a:p>
          <a:endParaRPr lang="es-MX"/>
        </a:p>
      </dgm:t>
    </dgm:pt>
    <dgm:pt modelId="{868643E9-E5E8-4F37-A052-14AD53DDFED9}">
      <dgm:prSet phldrT="[Texto]"/>
      <dgm:spPr/>
      <dgm:t>
        <a:bodyPr/>
        <a:lstStyle/>
        <a:p>
          <a:r>
            <a:rPr lang="es-MX"/>
            <a:t>No</a:t>
          </a:r>
        </a:p>
      </dgm:t>
    </dgm:pt>
    <dgm:pt modelId="{AB779CB0-0165-423F-A71C-72E7F18781F8}" type="parTrans" cxnId="{0B0D32C9-D2DD-4E14-9367-E37F389B0452}">
      <dgm:prSet/>
      <dgm:spPr/>
      <dgm:t>
        <a:bodyPr/>
        <a:lstStyle/>
        <a:p>
          <a:endParaRPr lang="es-MX"/>
        </a:p>
      </dgm:t>
    </dgm:pt>
    <dgm:pt modelId="{A13D7F5D-DC05-4BD0-A896-FDE2ED3E6AC2}" type="sibTrans" cxnId="{0B0D32C9-D2DD-4E14-9367-E37F389B0452}">
      <dgm:prSet/>
      <dgm:spPr/>
      <dgm:t>
        <a:bodyPr/>
        <a:lstStyle/>
        <a:p>
          <a:endParaRPr lang="es-MX"/>
        </a:p>
      </dgm:t>
    </dgm:pt>
    <dgm:pt modelId="{CC91D3AC-52CC-44EC-8391-DC3E0E308BC9}">
      <dgm:prSet phldrT="[Texto]"/>
      <dgm:spPr/>
      <dgm:t>
        <a:bodyPr/>
        <a:lstStyle/>
        <a:p>
          <a:r>
            <a:rPr lang="es-MX"/>
            <a:t>Tener en cuenta ya las medidas correspondientes para hacer el cambio.</a:t>
          </a:r>
        </a:p>
      </dgm:t>
    </dgm:pt>
    <dgm:pt modelId="{480419F2-E183-4CA8-8CD0-4F93DF8EBC98}" type="parTrans" cxnId="{4512DC3A-3A72-47AA-BCC3-546227ABFD91}">
      <dgm:prSet/>
      <dgm:spPr/>
      <dgm:t>
        <a:bodyPr/>
        <a:lstStyle/>
        <a:p>
          <a:endParaRPr lang="es-MX"/>
        </a:p>
      </dgm:t>
    </dgm:pt>
    <dgm:pt modelId="{9FEE9854-130D-48B8-BFC8-64A10DE31012}" type="sibTrans" cxnId="{4512DC3A-3A72-47AA-BCC3-546227ABFD91}">
      <dgm:prSet/>
      <dgm:spPr/>
      <dgm:t>
        <a:bodyPr/>
        <a:lstStyle/>
        <a:p>
          <a:endParaRPr lang="es-MX"/>
        </a:p>
      </dgm:t>
    </dgm:pt>
    <dgm:pt modelId="{0D3EE132-BFAF-491F-A24F-60CB7A0DFAA1}">
      <dgm:prSet phldrT="[Texto]"/>
      <dgm:spPr/>
      <dgm:t>
        <a:bodyPr/>
        <a:lstStyle/>
        <a:p>
          <a:r>
            <a:rPr lang="es-MX"/>
            <a:t>Entrega del diseño ya realizado con las medidas solicitadas</a:t>
          </a:r>
        </a:p>
      </dgm:t>
    </dgm:pt>
    <dgm:pt modelId="{F937ADE4-518C-4C9D-AC47-EDE3AFB29110}" type="parTrans" cxnId="{2F4C3A10-189D-428D-9AB1-F2E417E33DAE}">
      <dgm:prSet/>
      <dgm:spPr/>
      <dgm:t>
        <a:bodyPr/>
        <a:lstStyle/>
        <a:p>
          <a:endParaRPr lang="es-MX"/>
        </a:p>
      </dgm:t>
    </dgm:pt>
    <dgm:pt modelId="{83644264-D985-4ABD-B9C2-AC6FF0E69A44}" type="sibTrans" cxnId="{2F4C3A10-189D-428D-9AB1-F2E417E33DAE}">
      <dgm:prSet/>
      <dgm:spPr/>
      <dgm:t>
        <a:bodyPr/>
        <a:lstStyle/>
        <a:p>
          <a:endParaRPr lang="es-MX"/>
        </a:p>
      </dgm:t>
    </dgm:pt>
    <dgm:pt modelId="{8B4528F6-644F-4F00-99AE-27B09A672527}">
      <dgm:prSet phldrT="[Texto]"/>
      <dgm:spPr/>
      <dgm:t>
        <a:bodyPr/>
        <a:lstStyle/>
        <a:p>
          <a:r>
            <a:rPr lang="es-MX"/>
            <a:t>Aceptacion del cambio| de medidas del robot.</a:t>
          </a:r>
        </a:p>
      </dgm:t>
    </dgm:pt>
    <dgm:pt modelId="{4EF960BA-2093-4004-AA3F-477C008F824F}" type="parTrans" cxnId="{86B9DD73-B193-437A-A50D-A0DEBDC4FC89}">
      <dgm:prSet/>
      <dgm:spPr/>
      <dgm:t>
        <a:bodyPr/>
        <a:lstStyle/>
        <a:p>
          <a:endParaRPr lang="es-MX"/>
        </a:p>
      </dgm:t>
    </dgm:pt>
    <dgm:pt modelId="{CE255994-8859-40BB-80CC-AE3626481385}" type="sibTrans" cxnId="{86B9DD73-B193-437A-A50D-A0DEBDC4FC89}">
      <dgm:prSet/>
      <dgm:spPr/>
      <dgm:t>
        <a:bodyPr/>
        <a:lstStyle/>
        <a:p>
          <a:endParaRPr lang="es-MX"/>
        </a:p>
      </dgm:t>
    </dgm:pt>
    <dgm:pt modelId="{257F6053-9541-4255-8171-73B16CB901DC}">
      <dgm:prSet/>
      <dgm:spPr/>
      <dgm:t>
        <a:bodyPr/>
        <a:lstStyle/>
        <a:p>
          <a:r>
            <a:rPr lang="es-MX"/>
            <a:t>Solicitud de cambio de medidas en el diseño del robot en fusion 360</a:t>
          </a:r>
        </a:p>
      </dgm:t>
    </dgm:pt>
    <dgm:pt modelId="{AF932FEF-017D-4BF1-9DD6-E1BA5AB0984F}" type="sibTrans" cxnId="{837B3AF9-9761-4DE5-886E-9ACA87974C9E}">
      <dgm:prSet/>
      <dgm:spPr/>
      <dgm:t>
        <a:bodyPr/>
        <a:lstStyle/>
        <a:p>
          <a:endParaRPr lang="es-MX"/>
        </a:p>
      </dgm:t>
    </dgm:pt>
    <dgm:pt modelId="{6A624D3D-5FB7-4D42-9F36-B6922B10C824}" type="parTrans" cxnId="{837B3AF9-9761-4DE5-886E-9ACA87974C9E}">
      <dgm:prSet/>
      <dgm:spPr/>
      <dgm:t>
        <a:bodyPr/>
        <a:lstStyle/>
        <a:p>
          <a:endParaRPr lang="es-MX"/>
        </a:p>
      </dgm:t>
    </dgm:pt>
    <dgm:pt modelId="{9B5A3519-8508-47D0-9A14-8DECDFFF4DE0}">
      <dgm:prSet phldrT="[Texto]"/>
      <dgm:spPr/>
      <dgm:t>
        <a:bodyPr/>
        <a:lstStyle/>
        <a:p>
          <a:r>
            <a:rPr lang="es-MX"/>
            <a:t>Fin</a:t>
          </a:r>
        </a:p>
      </dgm:t>
    </dgm:pt>
    <dgm:pt modelId="{E2DB5D76-8B85-4C3E-B9EC-0EEAC1DA5BE6}" type="parTrans" cxnId="{A72B11B6-EB97-4EE1-B496-ABF0BBE1C61E}">
      <dgm:prSet/>
      <dgm:spPr/>
      <dgm:t>
        <a:bodyPr/>
        <a:lstStyle/>
        <a:p>
          <a:endParaRPr lang="es-MX"/>
        </a:p>
      </dgm:t>
    </dgm:pt>
    <dgm:pt modelId="{59DA8BBE-840D-4995-9183-D87477C0358C}" type="sibTrans" cxnId="{A72B11B6-EB97-4EE1-B496-ABF0BBE1C61E}">
      <dgm:prSet/>
      <dgm:spPr/>
      <dgm:t>
        <a:bodyPr/>
        <a:lstStyle/>
        <a:p>
          <a:endParaRPr lang="es-MX"/>
        </a:p>
      </dgm:t>
    </dgm:pt>
    <dgm:pt modelId="{97E25858-6C79-4111-AAFA-C4E24F0586DA}">
      <dgm:prSet phldrT="[Texto]"/>
      <dgm:spPr/>
      <dgm:t>
        <a:bodyPr/>
        <a:lstStyle/>
        <a:p>
          <a:r>
            <a:rPr lang="es-MX"/>
            <a:t>Se realiza todo un  nuevo diseño.</a:t>
          </a:r>
        </a:p>
      </dgm:t>
    </dgm:pt>
    <dgm:pt modelId="{D51F7D2A-7401-4A0F-9B81-8F567700FF34}" type="parTrans" cxnId="{DDD8D660-A6F2-48A2-9616-7419E01A43EE}">
      <dgm:prSet/>
      <dgm:spPr/>
      <dgm:t>
        <a:bodyPr/>
        <a:lstStyle/>
        <a:p>
          <a:endParaRPr lang="es-MX"/>
        </a:p>
      </dgm:t>
    </dgm:pt>
    <dgm:pt modelId="{FC1B01B1-3683-4F75-B7EC-EDAC64175021}" type="sibTrans" cxnId="{DDD8D660-A6F2-48A2-9616-7419E01A43EE}">
      <dgm:prSet/>
      <dgm:spPr/>
      <dgm:t>
        <a:bodyPr/>
        <a:lstStyle/>
        <a:p>
          <a:endParaRPr lang="es-MX"/>
        </a:p>
      </dgm:t>
    </dgm:pt>
    <dgm:pt modelId="{C50CBC17-2882-4101-824A-E589A5F4C0A3}" type="pres">
      <dgm:prSet presAssocID="{820B71C1-0504-43D5-8A77-DDF772BA6E9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B6B556-813C-44F3-A3DF-AA0E309CEABE}" type="pres">
      <dgm:prSet presAssocID="{89D30B5A-81DF-42BC-AC64-E5DF541D5C83}" presName="hierRoot1" presStyleCnt="0">
        <dgm:presLayoutVars>
          <dgm:hierBranch val="init"/>
        </dgm:presLayoutVars>
      </dgm:prSet>
      <dgm:spPr/>
    </dgm:pt>
    <dgm:pt modelId="{2365BCF0-7277-4AA3-9FFD-C651FEB0DCAD}" type="pres">
      <dgm:prSet presAssocID="{89D30B5A-81DF-42BC-AC64-E5DF541D5C83}" presName="rootComposite1" presStyleCnt="0"/>
      <dgm:spPr/>
    </dgm:pt>
    <dgm:pt modelId="{EA1B8F6D-9B0D-46B2-A1E3-95CB5DCF56BB}" type="pres">
      <dgm:prSet presAssocID="{89D30B5A-81DF-42BC-AC64-E5DF541D5C83}" presName="rootText1" presStyleLbl="alignAcc1" presStyleIdx="0" presStyleCnt="0" custLinFactY="-100000" custLinFactNeighborX="-1747" custLinFactNeighborY="-172994">
        <dgm:presLayoutVars>
          <dgm:chPref val="3"/>
        </dgm:presLayoutVars>
      </dgm:prSet>
      <dgm:spPr/>
    </dgm:pt>
    <dgm:pt modelId="{B12912CF-1A44-4719-8681-A480D9AE02EE}" type="pres">
      <dgm:prSet presAssocID="{89D30B5A-81DF-42BC-AC64-E5DF541D5C83}" presName="topArc1" presStyleLbl="parChTrans1D1" presStyleIdx="0" presStyleCnt="18"/>
      <dgm:spPr/>
    </dgm:pt>
    <dgm:pt modelId="{5527CF69-DA63-4983-877C-7A7028D0AFB9}" type="pres">
      <dgm:prSet presAssocID="{89D30B5A-81DF-42BC-AC64-E5DF541D5C83}" presName="bottomArc1" presStyleLbl="parChTrans1D1" presStyleIdx="1" presStyleCnt="18"/>
      <dgm:spPr/>
    </dgm:pt>
    <dgm:pt modelId="{10D75CAD-722C-45B2-B829-3568969BC509}" type="pres">
      <dgm:prSet presAssocID="{89D30B5A-81DF-42BC-AC64-E5DF541D5C83}" presName="topConnNode1" presStyleLbl="node1" presStyleIdx="0" presStyleCnt="0"/>
      <dgm:spPr/>
    </dgm:pt>
    <dgm:pt modelId="{2A5AB967-A0E0-4677-A843-F2542E7D14EB}" type="pres">
      <dgm:prSet presAssocID="{89D30B5A-81DF-42BC-AC64-E5DF541D5C83}" presName="hierChild2" presStyleCnt="0"/>
      <dgm:spPr/>
    </dgm:pt>
    <dgm:pt modelId="{E7BFDBBF-7F07-4E8A-9F0E-648F8FC2A1A7}" type="pres">
      <dgm:prSet presAssocID="{FC7F0CD8-15A1-412C-92A7-AE66F55741ED}" presName="Name28" presStyleLbl="parChTrans1D2" presStyleIdx="0" presStyleCnt="4"/>
      <dgm:spPr/>
    </dgm:pt>
    <dgm:pt modelId="{FB23F460-A2F2-405A-AECA-0E2365ACC49D}" type="pres">
      <dgm:prSet presAssocID="{9D00CCF5-45F1-4835-8E3B-36D37C17A11B}" presName="hierRoot2" presStyleCnt="0">
        <dgm:presLayoutVars>
          <dgm:hierBranch val="init"/>
        </dgm:presLayoutVars>
      </dgm:prSet>
      <dgm:spPr/>
    </dgm:pt>
    <dgm:pt modelId="{A5232C95-2278-4BDB-A8CF-37D04E51E4C4}" type="pres">
      <dgm:prSet presAssocID="{9D00CCF5-45F1-4835-8E3B-36D37C17A11B}" presName="rootComposite2" presStyleCnt="0"/>
      <dgm:spPr/>
    </dgm:pt>
    <dgm:pt modelId="{048E0D62-B9FA-441E-A9AA-7A19826E02F6}" type="pres">
      <dgm:prSet presAssocID="{9D00CCF5-45F1-4835-8E3B-36D37C17A11B}" presName="rootText2" presStyleLbl="alignAcc1" presStyleIdx="0" presStyleCnt="0" custScaleY="52438" custLinFactY="-100000" custLinFactNeighborX="13104" custLinFactNeighborY="-200000">
        <dgm:presLayoutVars>
          <dgm:chPref val="3"/>
        </dgm:presLayoutVars>
      </dgm:prSet>
      <dgm:spPr/>
    </dgm:pt>
    <dgm:pt modelId="{A626E1F1-CAE2-4F93-A243-64F0EC4C4B1D}" type="pres">
      <dgm:prSet presAssocID="{9D00CCF5-45F1-4835-8E3B-36D37C17A11B}" presName="topArc2" presStyleLbl="parChTrans1D1" presStyleIdx="2" presStyleCnt="18"/>
      <dgm:spPr/>
    </dgm:pt>
    <dgm:pt modelId="{EEEC50F9-6B94-43C0-908A-0DAD7D0501C8}" type="pres">
      <dgm:prSet presAssocID="{9D00CCF5-45F1-4835-8E3B-36D37C17A11B}" presName="bottomArc2" presStyleLbl="parChTrans1D1" presStyleIdx="3" presStyleCnt="18"/>
      <dgm:spPr/>
    </dgm:pt>
    <dgm:pt modelId="{63D329FA-3D2C-44B5-9EFA-2D6814ABF206}" type="pres">
      <dgm:prSet presAssocID="{9D00CCF5-45F1-4835-8E3B-36D37C17A11B}" presName="topConnNode2" presStyleLbl="node2" presStyleIdx="0" presStyleCnt="0"/>
      <dgm:spPr/>
    </dgm:pt>
    <dgm:pt modelId="{F6C29EA5-9F28-4446-A0CB-F248381FA53B}" type="pres">
      <dgm:prSet presAssocID="{9D00CCF5-45F1-4835-8E3B-36D37C17A11B}" presName="hierChild4" presStyleCnt="0"/>
      <dgm:spPr/>
    </dgm:pt>
    <dgm:pt modelId="{F6EB05D0-43D5-4649-81D1-B92786E40FA4}" type="pres">
      <dgm:prSet presAssocID="{480419F2-E183-4CA8-8CD0-4F93DF8EBC98}" presName="Name28" presStyleLbl="parChTrans1D3" presStyleIdx="0" presStyleCnt="3"/>
      <dgm:spPr/>
    </dgm:pt>
    <dgm:pt modelId="{EFF1E6AF-1E23-4856-AFCF-43C5CB589DC9}" type="pres">
      <dgm:prSet presAssocID="{CC91D3AC-52CC-44EC-8391-DC3E0E308BC9}" presName="hierRoot2" presStyleCnt="0">
        <dgm:presLayoutVars>
          <dgm:hierBranch val="init"/>
        </dgm:presLayoutVars>
      </dgm:prSet>
      <dgm:spPr/>
    </dgm:pt>
    <dgm:pt modelId="{936B7B15-EA4D-41E5-9CA9-8FF732CC2C39}" type="pres">
      <dgm:prSet presAssocID="{CC91D3AC-52CC-44EC-8391-DC3E0E308BC9}" presName="rootComposite2" presStyleCnt="0"/>
      <dgm:spPr/>
    </dgm:pt>
    <dgm:pt modelId="{FED33699-9774-4AE8-B4AB-F4DC916071BC}" type="pres">
      <dgm:prSet presAssocID="{CC91D3AC-52CC-44EC-8391-DC3E0E308BC9}" presName="rootText2" presStyleLbl="alignAcc1" presStyleIdx="0" presStyleCnt="0" custLinFactY="-150207" custLinFactNeighborX="16617" custLinFactNeighborY="-200000">
        <dgm:presLayoutVars>
          <dgm:chPref val="3"/>
        </dgm:presLayoutVars>
      </dgm:prSet>
      <dgm:spPr/>
    </dgm:pt>
    <dgm:pt modelId="{0EE2A0BF-62A0-4F99-BD87-6F34E45D463C}" type="pres">
      <dgm:prSet presAssocID="{CC91D3AC-52CC-44EC-8391-DC3E0E308BC9}" presName="topArc2" presStyleLbl="parChTrans1D1" presStyleIdx="4" presStyleCnt="18"/>
      <dgm:spPr/>
    </dgm:pt>
    <dgm:pt modelId="{10C72B3B-7052-48E6-BDB9-78E5EEF83E78}" type="pres">
      <dgm:prSet presAssocID="{CC91D3AC-52CC-44EC-8391-DC3E0E308BC9}" presName="bottomArc2" presStyleLbl="parChTrans1D1" presStyleIdx="5" presStyleCnt="18"/>
      <dgm:spPr/>
    </dgm:pt>
    <dgm:pt modelId="{D1479D60-65DE-40A2-B57C-D37D1C8DF66E}" type="pres">
      <dgm:prSet presAssocID="{CC91D3AC-52CC-44EC-8391-DC3E0E308BC9}" presName="topConnNode2" presStyleLbl="node3" presStyleIdx="0" presStyleCnt="0"/>
      <dgm:spPr/>
    </dgm:pt>
    <dgm:pt modelId="{CAD03BF3-F974-4304-848E-92E0D73C7E34}" type="pres">
      <dgm:prSet presAssocID="{CC91D3AC-52CC-44EC-8391-DC3E0E308BC9}" presName="hierChild4" presStyleCnt="0"/>
      <dgm:spPr/>
    </dgm:pt>
    <dgm:pt modelId="{29A0F197-63AB-4178-BF93-938FC5840CCF}" type="pres">
      <dgm:prSet presAssocID="{4EF960BA-2093-4004-AA3F-477C008F824F}" presName="Name28" presStyleLbl="parChTrans1D4" presStyleIdx="0" presStyleCnt="1"/>
      <dgm:spPr/>
    </dgm:pt>
    <dgm:pt modelId="{1164A31F-144D-46E4-A414-14DE9CE78835}" type="pres">
      <dgm:prSet presAssocID="{8B4528F6-644F-4F00-99AE-27B09A672527}" presName="hierRoot2" presStyleCnt="0">
        <dgm:presLayoutVars>
          <dgm:hierBranch val="init"/>
        </dgm:presLayoutVars>
      </dgm:prSet>
      <dgm:spPr/>
    </dgm:pt>
    <dgm:pt modelId="{CAF46B35-DF08-40CA-80A0-080A8DEA14DB}" type="pres">
      <dgm:prSet presAssocID="{8B4528F6-644F-4F00-99AE-27B09A672527}" presName="rootComposite2" presStyleCnt="0"/>
      <dgm:spPr/>
    </dgm:pt>
    <dgm:pt modelId="{06206B07-5460-401D-B9AA-E4219B310328}" type="pres">
      <dgm:prSet presAssocID="{8B4528F6-644F-4F00-99AE-27B09A672527}" presName="rootText2" presStyleLbl="alignAcc1" presStyleIdx="0" presStyleCnt="0" custLinFactY="-157613" custLinFactNeighborX="-30243" custLinFactNeighborY="-200000">
        <dgm:presLayoutVars>
          <dgm:chPref val="3"/>
        </dgm:presLayoutVars>
      </dgm:prSet>
      <dgm:spPr/>
    </dgm:pt>
    <dgm:pt modelId="{8420F5B3-A7FA-4698-AF50-88B733A9E3EB}" type="pres">
      <dgm:prSet presAssocID="{8B4528F6-644F-4F00-99AE-27B09A672527}" presName="topArc2" presStyleLbl="parChTrans1D1" presStyleIdx="6" presStyleCnt="18"/>
      <dgm:spPr/>
    </dgm:pt>
    <dgm:pt modelId="{89E91A94-F082-4458-BE4B-5872B0F296E9}" type="pres">
      <dgm:prSet presAssocID="{8B4528F6-644F-4F00-99AE-27B09A672527}" presName="bottomArc2" presStyleLbl="parChTrans1D1" presStyleIdx="7" presStyleCnt="18"/>
      <dgm:spPr/>
    </dgm:pt>
    <dgm:pt modelId="{8BC4D31F-DC48-420D-B6B0-2E7476FF3E67}" type="pres">
      <dgm:prSet presAssocID="{8B4528F6-644F-4F00-99AE-27B09A672527}" presName="topConnNode2" presStyleLbl="node4" presStyleIdx="0" presStyleCnt="0"/>
      <dgm:spPr/>
    </dgm:pt>
    <dgm:pt modelId="{1FD15685-E981-4D27-9462-235B0F2DAD5C}" type="pres">
      <dgm:prSet presAssocID="{8B4528F6-644F-4F00-99AE-27B09A672527}" presName="hierChild4" presStyleCnt="0"/>
      <dgm:spPr/>
    </dgm:pt>
    <dgm:pt modelId="{65A39782-D772-4A35-8156-9A6E283651F3}" type="pres">
      <dgm:prSet presAssocID="{8B4528F6-644F-4F00-99AE-27B09A672527}" presName="hierChild5" presStyleCnt="0"/>
      <dgm:spPr/>
    </dgm:pt>
    <dgm:pt modelId="{534371DB-6C1E-4503-83A8-B7C8C3B63843}" type="pres">
      <dgm:prSet presAssocID="{CC91D3AC-52CC-44EC-8391-DC3E0E308BC9}" presName="hierChild5" presStyleCnt="0"/>
      <dgm:spPr/>
    </dgm:pt>
    <dgm:pt modelId="{D5BD13AE-48F2-42AB-ACE4-15C2F44BA9E1}" type="pres">
      <dgm:prSet presAssocID="{9D00CCF5-45F1-4835-8E3B-36D37C17A11B}" presName="hierChild5" presStyleCnt="0"/>
      <dgm:spPr/>
    </dgm:pt>
    <dgm:pt modelId="{647C95A3-84FF-4F30-8752-E4C8FD3F8D34}" type="pres">
      <dgm:prSet presAssocID="{6A624D3D-5FB7-4D42-9F36-B6922B10C824}" presName="Name28" presStyleLbl="parChTrans1D2" presStyleIdx="1" presStyleCnt="4"/>
      <dgm:spPr/>
    </dgm:pt>
    <dgm:pt modelId="{A0A62E77-968B-4DDF-A527-A67E084E7090}" type="pres">
      <dgm:prSet presAssocID="{257F6053-9541-4255-8171-73B16CB901DC}" presName="hierRoot2" presStyleCnt="0">
        <dgm:presLayoutVars>
          <dgm:hierBranch val="init"/>
        </dgm:presLayoutVars>
      </dgm:prSet>
      <dgm:spPr/>
    </dgm:pt>
    <dgm:pt modelId="{2B61F899-CC68-4AA1-8E16-E13F0D160320}" type="pres">
      <dgm:prSet presAssocID="{257F6053-9541-4255-8171-73B16CB901DC}" presName="rootComposite2" presStyleCnt="0"/>
      <dgm:spPr/>
    </dgm:pt>
    <dgm:pt modelId="{BFB1E666-ADAD-4F49-8A50-75F59E9E6CA3}" type="pres">
      <dgm:prSet presAssocID="{257F6053-9541-4255-8171-73B16CB901DC}" presName="rootText2" presStyleLbl="alignAcc1" presStyleIdx="0" presStyleCnt="0" custLinFactY="-102057" custLinFactNeighborX="59464" custLinFactNeighborY="-200000">
        <dgm:presLayoutVars>
          <dgm:chPref val="3"/>
        </dgm:presLayoutVars>
      </dgm:prSet>
      <dgm:spPr/>
    </dgm:pt>
    <dgm:pt modelId="{D000898A-7CED-44D4-BA59-2BFE128FA768}" type="pres">
      <dgm:prSet presAssocID="{257F6053-9541-4255-8171-73B16CB901DC}" presName="topArc2" presStyleLbl="parChTrans1D1" presStyleIdx="8" presStyleCnt="18"/>
      <dgm:spPr/>
    </dgm:pt>
    <dgm:pt modelId="{1D169589-AFC1-42B8-A434-41C062BE6F90}" type="pres">
      <dgm:prSet presAssocID="{257F6053-9541-4255-8171-73B16CB901DC}" presName="bottomArc2" presStyleLbl="parChTrans1D1" presStyleIdx="9" presStyleCnt="18"/>
      <dgm:spPr/>
    </dgm:pt>
    <dgm:pt modelId="{F3C755A9-2C24-4D4C-93D5-A687870A3FBE}" type="pres">
      <dgm:prSet presAssocID="{257F6053-9541-4255-8171-73B16CB901DC}" presName="topConnNode2" presStyleLbl="node2" presStyleIdx="0" presStyleCnt="0"/>
      <dgm:spPr/>
    </dgm:pt>
    <dgm:pt modelId="{978D5C09-BB9B-4328-BFD0-C75A29C202D5}" type="pres">
      <dgm:prSet presAssocID="{257F6053-9541-4255-8171-73B16CB901DC}" presName="hierChild4" presStyleCnt="0"/>
      <dgm:spPr/>
    </dgm:pt>
    <dgm:pt modelId="{ADF57F40-2863-4AE6-8F35-D1B92FDD157F}" type="pres">
      <dgm:prSet presAssocID="{257F6053-9541-4255-8171-73B16CB901DC}" presName="hierChild5" presStyleCnt="0"/>
      <dgm:spPr/>
    </dgm:pt>
    <dgm:pt modelId="{07128629-7379-429D-A109-DB990563681E}" type="pres">
      <dgm:prSet presAssocID="{F937ADE4-518C-4C9D-AC47-EDE3AFB29110}" presName="Name28" presStyleLbl="parChTrans1D2" presStyleIdx="2" presStyleCnt="4"/>
      <dgm:spPr/>
    </dgm:pt>
    <dgm:pt modelId="{B6ECA56D-0525-4F8D-8C22-C3FE870B79C5}" type="pres">
      <dgm:prSet presAssocID="{0D3EE132-BFAF-491F-A24F-60CB7A0DFAA1}" presName="hierRoot2" presStyleCnt="0">
        <dgm:presLayoutVars>
          <dgm:hierBranch val="init"/>
        </dgm:presLayoutVars>
      </dgm:prSet>
      <dgm:spPr/>
    </dgm:pt>
    <dgm:pt modelId="{DBFB0C50-58CD-41DD-82C5-C6B271DC96A4}" type="pres">
      <dgm:prSet presAssocID="{0D3EE132-BFAF-491F-A24F-60CB7A0DFAA1}" presName="rootComposite2" presStyleCnt="0"/>
      <dgm:spPr/>
    </dgm:pt>
    <dgm:pt modelId="{41CA648D-4A42-4ECB-A502-35F741A39B90}" type="pres">
      <dgm:prSet presAssocID="{0D3EE132-BFAF-491F-A24F-60CB7A0DFAA1}" presName="rootText2" presStyleLbl="alignAcc1" presStyleIdx="0" presStyleCnt="0" custLinFactNeighborX="-62261" custLinFactNeighborY="27161">
        <dgm:presLayoutVars>
          <dgm:chPref val="3"/>
        </dgm:presLayoutVars>
      </dgm:prSet>
      <dgm:spPr/>
    </dgm:pt>
    <dgm:pt modelId="{BDBAE0A9-2C4D-4F4D-A18F-1CA1B21252FA}" type="pres">
      <dgm:prSet presAssocID="{0D3EE132-BFAF-491F-A24F-60CB7A0DFAA1}" presName="topArc2" presStyleLbl="parChTrans1D1" presStyleIdx="10" presStyleCnt="18"/>
      <dgm:spPr/>
    </dgm:pt>
    <dgm:pt modelId="{B1B14781-2747-4DB9-AAE1-2859D5E93007}" type="pres">
      <dgm:prSet presAssocID="{0D3EE132-BFAF-491F-A24F-60CB7A0DFAA1}" presName="bottomArc2" presStyleLbl="parChTrans1D1" presStyleIdx="11" presStyleCnt="18"/>
      <dgm:spPr/>
    </dgm:pt>
    <dgm:pt modelId="{C55DC3C7-B26C-49A8-B2B7-BAE87394AA26}" type="pres">
      <dgm:prSet presAssocID="{0D3EE132-BFAF-491F-A24F-60CB7A0DFAA1}" presName="topConnNode2" presStyleLbl="node2" presStyleIdx="0" presStyleCnt="0"/>
      <dgm:spPr/>
    </dgm:pt>
    <dgm:pt modelId="{A0E5FF4F-635D-4F86-82DD-668642AD8481}" type="pres">
      <dgm:prSet presAssocID="{0D3EE132-BFAF-491F-A24F-60CB7A0DFAA1}" presName="hierChild4" presStyleCnt="0"/>
      <dgm:spPr/>
    </dgm:pt>
    <dgm:pt modelId="{ECCA9314-3620-4160-81C2-BD4B7ACD7B5C}" type="pres">
      <dgm:prSet presAssocID="{E2DB5D76-8B85-4C3E-B9EC-0EEAC1DA5BE6}" presName="Name28" presStyleLbl="parChTrans1D3" presStyleIdx="1" presStyleCnt="3"/>
      <dgm:spPr/>
    </dgm:pt>
    <dgm:pt modelId="{AA5280E1-B6E8-4FE4-AB6E-56EBC54AC994}" type="pres">
      <dgm:prSet presAssocID="{9B5A3519-8508-47D0-9A14-8DECDFFF4DE0}" presName="hierRoot2" presStyleCnt="0">
        <dgm:presLayoutVars>
          <dgm:hierBranch val="init"/>
        </dgm:presLayoutVars>
      </dgm:prSet>
      <dgm:spPr/>
    </dgm:pt>
    <dgm:pt modelId="{A37EDCE8-CC8F-4588-B92A-E56809AE05AE}" type="pres">
      <dgm:prSet presAssocID="{9B5A3519-8508-47D0-9A14-8DECDFFF4DE0}" presName="rootComposite2" presStyleCnt="0"/>
      <dgm:spPr/>
    </dgm:pt>
    <dgm:pt modelId="{94ABAC01-8856-49AB-B3FB-8FBA5B73D68D}" type="pres">
      <dgm:prSet presAssocID="{9B5A3519-8508-47D0-9A14-8DECDFFF4DE0}" presName="rootText2" presStyleLbl="alignAcc1" presStyleIdx="0" presStyleCnt="0" custLinFactX="-8449" custLinFactNeighborX="-100000" custLinFactNeighborY="30245">
        <dgm:presLayoutVars>
          <dgm:chPref val="3"/>
        </dgm:presLayoutVars>
      </dgm:prSet>
      <dgm:spPr/>
    </dgm:pt>
    <dgm:pt modelId="{C14E3E99-6FD1-44CB-9B7A-81DC113F3E1C}" type="pres">
      <dgm:prSet presAssocID="{9B5A3519-8508-47D0-9A14-8DECDFFF4DE0}" presName="topArc2" presStyleLbl="parChTrans1D1" presStyleIdx="12" presStyleCnt="18"/>
      <dgm:spPr/>
    </dgm:pt>
    <dgm:pt modelId="{2EA080DC-26BB-4CFD-A09B-B09E736477B2}" type="pres">
      <dgm:prSet presAssocID="{9B5A3519-8508-47D0-9A14-8DECDFFF4DE0}" presName="bottomArc2" presStyleLbl="parChTrans1D1" presStyleIdx="13" presStyleCnt="18"/>
      <dgm:spPr/>
    </dgm:pt>
    <dgm:pt modelId="{9AFB03EF-A61B-43D8-A738-B63838884997}" type="pres">
      <dgm:prSet presAssocID="{9B5A3519-8508-47D0-9A14-8DECDFFF4DE0}" presName="topConnNode2" presStyleLbl="node3" presStyleIdx="0" presStyleCnt="0"/>
      <dgm:spPr/>
    </dgm:pt>
    <dgm:pt modelId="{1EBD75BE-3C14-4313-A9FD-AFCEE24DBB98}" type="pres">
      <dgm:prSet presAssocID="{9B5A3519-8508-47D0-9A14-8DECDFFF4DE0}" presName="hierChild4" presStyleCnt="0"/>
      <dgm:spPr/>
    </dgm:pt>
    <dgm:pt modelId="{869C1F30-10D6-4F6F-B31E-809D4220C207}" type="pres">
      <dgm:prSet presAssocID="{9B5A3519-8508-47D0-9A14-8DECDFFF4DE0}" presName="hierChild5" presStyleCnt="0"/>
      <dgm:spPr/>
    </dgm:pt>
    <dgm:pt modelId="{8373ABE0-AC4D-47A3-8F25-9BB60D02CE03}" type="pres">
      <dgm:prSet presAssocID="{0D3EE132-BFAF-491F-A24F-60CB7A0DFAA1}" presName="hierChild5" presStyleCnt="0"/>
      <dgm:spPr/>
    </dgm:pt>
    <dgm:pt modelId="{04C064E2-1088-4A3E-AAC7-E174978243AF}" type="pres">
      <dgm:prSet presAssocID="{AB779CB0-0165-423F-A71C-72E7F18781F8}" presName="Name28" presStyleLbl="parChTrans1D2" presStyleIdx="3" presStyleCnt="4"/>
      <dgm:spPr/>
    </dgm:pt>
    <dgm:pt modelId="{FCC580D2-A213-4849-AA38-7D9756BF4D01}" type="pres">
      <dgm:prSet presAssocID="{868643E9-E5E8-4F37-A052-14AD53DDFED9}" presName="hierRoot2" presStyleCnt="0">
        <dgm:presLayoutVars>
          <dgm:hierBranch val="init"/>
        </dgm:presLayoutVars>
      </dgm:prSet>
      <dgm:spPr/>
    </dgm:pt>
    <dgm:pt modelId="{0F3026C1-4B9E-497B-AA60-72B416DABD61}" type="pres">
      <dgm:prSet presAssocID="{868643E9-E5E8-4F37-A052-14AD53DDFED9}" presName="rootComposite2" presStyleCnt="0"/>
      <dgm:spPr/>
    </dgm:pt>
    <dgm:pt modelId="{08C3E943-ED84-47BB-9E0B-771ED6714957}" type="pres">
      <dgm:prSet presAssocID="{868643E9-E5E8-4F37-A052-14AD53DDFED9}" presName="rootText2" presStyleLbl="alignAcc1" presStyleIdx="0" presStyleCnt="0" custScaleY="62751" custLinFactY="-100000" custLinFactNeighborX="-5779" custLinFactNeighborY="-195884">
        <dgm:presLayoutVars>
          <dgm:chPref val="3"/>
        </dgm:presLayoutVars>
      </dgm:prSet>
      <dgm:spPr/>
    </dgm:pt>
    <dgm:pt modelId="{4E5FA500-742D-43F3-A65B-D0F8BD54D83E}" type="pres">
      <dgm:prSet presAssocID="{868643E9-E5E8-4F37-A052-14AD53DDFED9}" presName="topArc2" presStyleLbl="parChTrans1D1" presStyleIdx="14" presStyleCnt="18"/>
      <dgm:spPr/>
    </dgm:pt>
    <dgm:pt modelId="{7B1ED3D3-7A12-4C0D-B3FD-CDD3B7CA6C23}" type="pres">
      <dgm:prSet presAssocID="{868643E9-E5E8-4F37-A052-14AD53DDFED9}" presName="bottomArc2" presStyleLbl="parChTrans1D1" presStyleIdx="15" presStyleCnt="18"/>
      <dgm:spPr/>
    </dgm:pt>
    <dgm:pt modelId="{8441490B-2BE4-439E-BD65-2CA4FBF1F7F0}" type="pres">
      <dgm:prSet presAssocID="{868643E9-E5E8-4F37-A052-14AD53DDFED9}" presName="topConnNode2" presStyleLbl="node2" presStyleIdx="0" presStyleCnt="0"/>
      <dgm:spPr/>
    </dgm:pt>
    <dgm:pt modelId="{3FEBFA6F-8B4B-445F-9C4A-5D6C4A3DEBC9}" type="pres">
      <dgm:prSet presAssocID="{868643E9-E5E8-4F37-A052-14AD53DDFED9}" presName="hierChild4" presStyleCnt="0"/>
      <dgm:spPr/>
    </dgm:pt>
    <dgm:pt modelId="{1C516CB0-A538-4A44-96F0-DEF2A3D36F50}" type="pres">
      <dgm:prSet presAssocID="{D51F7D2A-7401-4A0F-9B81-8F567700FF34}" presName="Name28" presStyleLbl="parChTrans1D3" presStyleIdx="2" presStyleCnt="3"/>
      <dgm:spPr/>
    </dgm:pt>
    <dgm:pt modelId="{F78C823F-E3FC-4F01-9ED5-55BE88F7EEF9}" type="pres">
      <dgm:prSet presAssocID="{97E25858-6C79-4111-AAFA-C4E24F0586DA}" presName="hierRoot2" presStyleCnt="0">
        <dgm:presLayoutVars>
          <dgm:hierBranch val="init"/>
        </dgm:presLayoutVars>
      </dgm:prSet>
      <dgm:spPr/>
    </dgm:pt>
    <dgm:pt modelId="{50736DE3-0CE4-454C-9255-AB1D527C10CB}" type="pres">
      <dgm:prSet presAssocID="{97E25858-6C79-4111-AAFA-C4E24F0586DA}" presName="rootComposite2" presStyleCnt="0"/>
      <dgm:spPr/>
    </dgm:pt>
    <dgm:pt modelId="{73ABBECE-BF77-48B4-9708-236AD97FB1DA}" type="pres">
      <dgm:prSet presAssocID="{97E25858-6C79-4111-AAFA-C4E24F0586DA}" presName="rootText2" presStyleLbl="alignAcc1" presStyleIdx="0" presStyleCnt="0" custLinFactNeighborX="-39181" custLinFactNeighborY="-46409">
        <dgm:presLayoutVars>
          <dgm:chPref val="3"/>
        </dgm:presLayoutVars>
      </dgm:prSet>
      <dgm:spPr/>
    </dgm:pt>
    <dgm:pt modelId="{39E4B25F-1E74-4F5D-B67D-43A4949986AF}" type="pres">
      <dgm:prSet presAssocID="{97E25858-6C79-4111-AAFA-C4E24F0586DA}" presName="topArc2" presStyleLbl="parChTrans1D1" presStyleIdx="16" presStyleCnt="18"/>
      <dgm:spPr/>
    </dgm:pt>
    <dgm:pt modelId="{73B3D779-CE26-4BB2-AA2E-6FBFAFCCAD88}" type="pres">
      <dgm:prSet presAssocID="{97E25858-6C79-4111-AAFA-C4E24F0586DA}" presName="bottomArc2" presStyleLbl="parChTrans1D1" presStyleIdx="17" presStyleCnt="18"/>
      <dgm:spPr/>
    </dgm:pt>
    <dgm:pt modelId="{33DE3953-0D5E-4B0A-B33C-A39013E4EDF5}" type="pres">
      <dgm:prSet presAssocID="{97E25858-6C79-4111-AAFA-C4E24F0586DA}" presName="topConnNode2" presStyleLbl="node3" presStyleIdx="0" presStyleCnt="0"/>
      <dgm:spPr/>
    </dgm:pt>
    <dgm:pt modelId="{3D8AA7E8-C611-4188-BAEB-CF50AEEF2032}" type="pres">
      <dgm:prSet presAssocID="{97E25858-6C79-4111-AAFA-C4E24F0586DA}" presName="hierChild4" presStyleCnt="0"/>
      <dgm:spPr/>
    </dgm:pt>
    <dgm:pt modelId="{1513EB24-3792-43C2-A2A8-53F1D1F81255}" type="pres">
      <dgm:prSet presAssocID="{97E25858-6C79-4111-AAFA-C4E24F0586DA}" presName="hierChild5" presStyleCnt="0"/>
      <dgm:spPr/>
    </dgm:pt>
    <dgm:pt modelId="{0C836341-BAC3-4546-8E44-E714D8D5E070}" type="pres">
      <dgm:prSet presAssocID="{868643E9-E5E8-4F37-A052-14AD53DDFED9}" presName="hierChild5" presStyleCnt="0"/>
      <dgm:spPr/>
    </dgm:pt>
    <dgm:pt modelId="{0446ECE2-83F2-4326-9941-5ACB854579B2}" type="pres">
      <dgm:prSet presAssocID="{89D30B5A-81DF-42BC-AC64-E5DF541D5C83}" presName="hierChild3" presStyleCnt="0"/>
      <dgm:spPr/>
    </dgm:pt>
  </dgm:ptLst>
  <dgm:cxnLst>
    <dgm:cxn modelId="{92DDF101-5946-49DC-B40C-4FC3184689D4}" type="presOf" srcId="{8B4528F6-644F-4F00-99AE-27B09A672527}" destId="{8BC4D31F-DC48-420D-B6B0-2E7476FF3E67}" srcOrd="1" destOrd="0" presId="urn:microsoft.com/office/officeart/2008/layout/HalfCircleOrganizationChart"/>
    <dgm:cxn modelId="{702DB907-BAFF-4D18-9DF1-70A98FCBEB22}" type="presOf" srcId="{F937ADE4-518C-4C9D-AC47-EDE3AFB29110}" destId="{07128629-7379-429D-A109-DB990563681E}" srcOrd="0" destOrd="0" presId="urn:microsoft.com/office/officeart/2008/layout/HalfCircleOrganizationChart"/>
    <dgm:cxn modelId="{79DD3908-64C2-46A7-AAB8-14D0097D81F7}" type="presOf" srcId="{4EF960BA-2093-4004-AA3F-477C008F824F}" destId="{29A0F197-63AB-4178-BF93-938FC5840CCF}" srcOrd="0" destOrd="0" presId="urn:microsoft.com/office/officeart/2008/layout/HalfCircleOrganizationChart"/>
    <dgm:cxn modelId="{2F4C3A10-189D-428D-9AB1-F2E417E33DAE}" srcId="{89D30B5A-81DF-42BC-AC64-E5DF541D5C83}" destId="{0D3EE132-BFAF-491F-A24F-60CB7A0DFAA1}" srcOrd="2" destOrd="0" parTransId="{F937ADE4-518C-4C9D-AC47-EDE3AFB29110}" sibTransId="{83644264-D985-4ABD-B9C2-AC6FF0E69A44}"/>
    <dgm:cxn modelId="{1FD59A14-37AE-4282-90A6-AF0364CAFD35}" type="presOf" srcId="{E2DB5D76-8B85-4C3E-B9EC-0EEAC1DA5BE6}" destId="{ECCA9314-3620-4160-81C2-BD4B7ACD7B5C}" srcOrd="0" destOrd="0" presId="urn:microsoft.com/office/officeart/2008/layout/HalfCircleOrganizationChart"/>
    <dgm:cxn modelId="{2D70DF14-75C3-4C27-A2D4-C6D73FF6C3E1}" type="presOf" srcId="{CC91D3AC-52CC-44EC-8391-DC3E0E308BC9}" destId="{D1479D60-65DE-40A2-B57C-D37D1C8DF66E}" srcOrd="1" destOrd="0" presId="urn:microsoft.com/office/officeart/2008/layout/HalfCircleOrganizationChart"/>
    <dgm:cxn modelId="{40006E18-983A-413E-95D0-DD965319F034}" type="presOf" srcId="{6A624D3D-5FB7-4D42-9F36-B6922B10C824}" destId="{647C95A3-84FF-4F30-8752-E4C8FD3F8D34}" srcOrd="0" destOrd="0" presId="urn:microsoft.com/office/officeart/2008/layout/HalfCircleOrganizationChart"/>
    <dgm:cxn modelId="{5D7ADA19-A93D-41D4-AD12-660B7425ADBB}" type="presOf" srcId="{868643E9-E5E8-4F37-A052-14AD53DDFED9}" destId="{8441490B-2BE4-439E-BD65-2CA4FBF1F7F0}" srcOrd="1" destOrd="0" presId="urn:microsoft.com/office/officeart/2008/layout/HalfCircleOrganizationChart"/>
    <dgm:cxn modelId="{878AC823-D90E-48A7-AAFC-E3EA0B004429}" srcId="{820B71C1-0504-43D5-8A77-DDF772BA6E97}" destId="{89D30B5A-81DF-42BC-AC64-E5DF541D5C83}" srcOrd="0" destOrd="0" parTransId="{CD56B343-2D1E-4D22-8585-1C6D394B93E5}" sibTransId="{BB076F4F-495F-4225-A1CA-27E15387282D}"/>
    <dgm:cxn modelId="{54813932-71E4-4C45-AB69-73F81BB0381B}" srcId="{89D30B5A-81DF-42BC-AC64-E5DF541D5C83}" destId="{9D00CCF5-45F1-4835-8E3B-36D37C17A11B}" srcOrd="0" destOrd="0" parTransId="{FC7F0CD8-15A1-412C-92A7-AE66F55741ED}" sibTransId="{B6205172-EE73-4554-A812-D92DD2C6B7F4}"/>
    <dgm:cxn modelId="{4512DC3A-3A72-47AA-BCC3-546227ABFD91}" srcId="{9D00CCF5-45F1-4835-8E3B-36D37C17A11B}" destId="{CC91D3AC-52CC-44EC-8391-DC3E0E308BC9}" srcOrd="0" destOrd="0" parTransId="{480419F2-E183-4CA8-8CD0-4F93DF8EBC98}" sibTransId="{9FEE9854-130D-48B8-BFC8-64A10DE31012}"/>
    <dgm:cxn modelId="{53057C40-0BF7-4D2C-94E0-5D1B7FB1C8D0}" type="presOf" srcId="{89D30B5A-81DF-42BC-AC64-E5DF541D5C83}" destId="{EA1B8F6D-9B0D-46B2-A1E3-95CB5DCF56BB}" srcOrd="0" destOrd="0" presId="urn:microsoft.com/office/officeart/2008/layout/HalfCircleOrganizationChart"/>
    <dgm:cxn modelId="{DDD8D660-A6F2-48A2-9616-7419E01A43EE}" srcId="{868643E9-E5E8-4F37-A052-14AD53DDFED9}" destId="{97E25858-6C79-4111-AAFA-C4E24F0586DA}" srcOrd="0" destOrd="0" parTransId="{D51F7D2A-7401-4A0F-9B81-8F567700FF34}" sibTransId="{FC1B01B1-3683-4F75-B7EC-EDAC64175021}"/>
    <dgm:cxn modelId="{57FA7262-91AB-4762-B506-696631066B63}" type="presOf" srcId="{257F6053-9541-4255-8171-73B16CB901DC}" destId="{BFB1E666-ADAD-4F49-8A50-75F59E9E6CA3}" srcOrd="0" destOrd="0" presId="urn:microsoft.com/office/officeart/2008/layout/HalfCircleOrganizationChart"/>
    <dgm:cxn modelId="{8A976664-F4D6-43BB-926F-B7C819023CF4}" type="presOf" srcId="{FC7F0CD8-15A1-412C-92A7-AE66F55741ED}" destId="{E7BFDBBF-7F07-4E8A-9F0E-648F8FC2A1A7}" srcOrd="0" destOrd="0" presId="urn:microsoft.com/office/officeart/2008/layout/HalfCircleOrganizationChart"/>
    <dgm:cxn modelId="{791F4A6A-9D1C-426F-AF26-10EB6D841499}" type="presOf" srcId="{480419F2-E183-4CA8-8CD0-4F93DF8EBC98}" destId="{F6EB05D0-43D5-4649-81D1-B92786E40FA4}" srcOrd="0" destOrd="0" presId="urn:microsoft.com/office/officeart/2008/layout/HalfCircleOrganizationChart"/>
    <dgm:cxn modelId="{AD3D1F52-9208-4F95-BA27-DC58FA203917}" type="presOf" srcId="{9D00CCF5-45F1-4835-8E3B-36D37C17A11B}" destId="{63D329FA-3D2C-44B5-9EFA-2D6814ABF206}" srcOrd="1" destOrd="0" presId="urn:microsoft.com/office/officeart/2008/layout/HalfCircleOrganizationChart"/>
    <dgm:cxn modelId="{86B9DD73-B193-437A-A50D-A0DEBDC4FC89}" srcId="{CC91D3AC-52CC-44EC-8391-DC3E0E308BC9}" destId="{8B4528F6-644F-4F00-99AE-27B09A672527}" srcOrd="0" destOrd="0" parTransId="{4EF960BA-2093-4004-AA3F-477C008F824F}" sibTransId="{CE255994-8859-40BB-80CC-AE3626481385}"/>
    <dgm:cxn modelId="{D4421E7B-6ACE-4A5E-9ECB-7BDA37E568D6}" type="presOf" srcId="{820B71C1-0504-43D5-8A77-DDF772BA6E97}" destId="{C50CBC17-2882-4101-824A-E589A5F4C0A3}" srcOrd="0" destOrd="0" presId="urn:microsoft.com/office/officeart/2008/layout/HalfCircleOrganizationChart"/>
    <dgm:cxn modelId="{ECC80585-7140-4CA7-A8DE-45C21F04B10A}" type="presOf" srcId="{CC91D3AC-52CC-44EC-8391-DC3E0E308BC9}" destId="{FED33699-9774-4AE8-B4AB-F4DC916071BC}" srcOrd="0" destOrd="0" presId="urn:microsoft.com/office/officeart/2008/layout/HalfCircleOrganizationChart"/>
    <dgm:cxn modelId="{99561A8E-644B-4002-88D1-B3F207C4D9B9}" type="presOf" srcId="{9B5A3519-8508-47D0-9A14-8DECDFFF4DE0}" destId="{9AFB03EF-A61B-43D8-A738-B63838884997}" srcOrd="1" destOrd="0" presId="urn:microsoft.com/office/officeart/2008/layout/HalfCircleOrganizationChart"/>
    <dgm:cxn modelId="{B439EB94-27AB-47D2-8A16-2E5CEB7A441B}" type="presOf" srcId="{257F6053-9541-4255-8171-73B16CB901DC}" destId="{F3C755A9-2C24-4D4C-93D5-A687870A3FBE}" srcOrd="1" destOrd="0" presId="urn:microsoft.com/office/officeart/2008/layout/HalfCircleOrganizationChart"/>
    <dgm:cxn modelId="{0E41119D-E59B-4C87-8CA0-FE8286238F29}" type="presOf" srcId="{97E25858-6C79-4111-AAFA-C4E24F0586DA}" destId="{33DE3953-0D5E-4B0A-B33C-A39013E4EDF5}" srcOrd="1" destOrd="0" presId="urn:microsoft.com/office/officeart/2008/layout/HalfCircleOrganizationChart"/>
    <dgm:cxn modelId="{1AFFD8B1-AA1B-4E53-95A7-432891552038}" type="presOf" srcId="{AB779CB0-0165-423F-A71C-72E7F18781F8}" destId="{04C064E2-1088-4A3E-AAC7-E174978243AF}" srcOrd="0" destOrd="0" presId="urn:microsoft.com/office/officeart/2008/layout/HalfCircleOrganizationChart"/>
    <dgm:cxn modelId="{A72B11B6-EB97-4EE1-B496-ABF0BBE1C61E}" srcId="{0D3EE132-BFAF-491F-A24F-60CB7A0DFAA1}" destId="{9B5A3519-8508-47D0-9A14-8DECDFFF4DE0}" srcOrd="0" destOrd="0" parTransId="{E2DB5D76-8B85-4C3E-B9EC-0EEAC1DA5BE6}" sibTransId="{59DA8BBE-840D-4995-9183-D87477C0358C}"/>
    <dgm:cxn modelId="{A1D990C3-6675-4F36-886B-92B5A20A9C8A}" type="presOf" srcId="{89D30B5A-81DF-42BC-AC64-E5DF541D5C83}" destId="{10D75CAD-722C-45B2-B829-3568969BC509}" srcOrd="1" destOrd="0" presId="urn:microsoft.com/office/officeart/2008/layout/HalfCircleOrganizationChart"/>
    <dgm:cxn modelId="{D6057BC4-3A8C-4BB8-A566-633232DB8525}" type="presOf" srcId="{97E25858-6C79-4111-AAFA-C4E24F0586DA}" destId="{73ABBECE-BF77-48B4-9708-236AD97FB1DA}" srcOrd="0" destOrd="0" presId="urn:microsoft.com/office/officeart/2008/layout/HalfCircleOrganizationChart"/>
    <dgm:cxn modelId="{A837EDC6-49D8-4252-AC3A-7179E8749F00}" type="presOf" srcId="{0D3EE132-BFAF-491F-A24F-60CB7A0DFAA1}" destId="{C55DC3C7-B26C-49A8-B2B7-BAE87394AA26}" srcOrd="1" destOrd="0" presId="urn:microsoft.com/office/officeart/2008/layout/HalfCircleOrganizationChart"/>
    <dgm:cxn modelId="{0B0D32C9-D2DD-4E14-9367-E37F389B0452}" srcId="{89D30B5A-81DF-42BC-AC64-E5DF541D5C83}" destId="{868643E9-E5E8-4F37-A052-14AD53DDFED9}" srcOrd="3" destOrd="0" parTransId="{AB779CB0-0165-423F-A71C-72E7F18781F8}" sibTransId="{A13D7F5D-DC05-4BD0-A896-FDE2ED3E6AC2}"/>
    <dgm:cxn modelId="{CBF190D6-76AE-46C5-9ED8-06F6F63C38E6}" type="presOf" srcId="{868643E9-E5E8-4F37-A052-14AD53DDFED9}" destId="{08C3E943-ED84-47BB-9E0B-771ED6714957}" srcOrd="0" destOrd="0" presId="urn:microsoft.com/office/officeart/2008/layout/HalfCircleOrganizationChart"/>
    <dgm:cxn modelId="{3751B8E3-7C6E-46B3-AA56-41ED51952477}" type="presOf" srcId="{9D00CCF5-45F1-4835-8E3B-36D37C17A11B}" destId="{048E0D62-B9FA-441E-A9AA-7A19826E02F6}" srcOrd="0" destOrd="0" presId="urn:microsoft.com/office/officeart/2008/layout/HalfCircleOrganizationChart"/>
    <dgm:cxn modelId="{00A18BE6-B1BE-443D-B293-A5BCF095DF94}" type="presOf" srcId="{9B5A3519-8508-47D0-9A14-8DECDFFF4DE0}" destId="{94ABAC01-8856-49AB-B3FB-8FBA5B73D68D}" srcOrd="0" destOrd="0" presId="urn:microsoft.com/office/officeart/2008/layout/HalfCircleOrganizationChart"/>
    <dgm:cxn modelId="{84D540E7-15C4-4AAA-AE95-249B87E70226}" type="presOf" srcId="{8B4528F6-644F-4F00-99AE-27B09A672527}" destId="{06206B07-5460-401D-B9AA-E4219B310328}" srcOrd="0" destOrd="0" presId="urn:microsoft.com/office/officeart/2008/layout/HalfCircleOrganizationChart"/>
    <dgm:cxn modelId="{00ABDBF5-9BF5-4E7C-862F-649ED1B8590E}" type="presOf" srcId="{0D3EE132-BFAF-491F-A24F-60CB7A0DFAA1}" destId="{41CA648D-4A42-4ECB-A502-35F741A39B90}" srcOrd="0" destOrd="0" presId="urn:microsoft.com/office/officeart/2008/layout/HalfCircleOrganizationChart"/>
    <dgm:cxn modelId="{68E8E4F8-499A-439D-8459-70F9432B0B78}" type="presOf" srcId="{D51F7D2A-7401-4A0F-9B81-8F567700FF34}" destId="{1C516CB0-A538-4A44-96F0-DEF2A3D36F50}" srcOrd="0" destOrd="0" presId="urn:microsoft.com/office/officeart/2008/layout/HalfCircleOrganizationChart"/>
    <dgm:cxn modelId="{837B3AF9-9761-4DE5-886E-9ACA87974C9E}" srcId="{89D30B5A-81DF-42BC-AC64-E5DF541D5C83}" destId="{257F6053-9541-4255-8171-73B16CB901DC}" srcOrd="1" destOrd="0" parTransId="{6A624D3D-5FB7-4D42-9F36-B6922B10C824}" sibTransId="{AF932FEF-017D-4BF1-9DD6-E1BA5AB0984F}"/>
    <dgm:cxn modelId="{18B01913-CCEC-45A7-8257-09D2E14D926A}" type="presParOf" srcId="{C50CBC17-2882-4101-824A-E589A5F4C0A3}" destId="{ADB6B556-813C-44F3-A3DF-AA0E309CEABE}" srcOrd="0" destOrd="0" presId="urn:microsoft.com/office/officeart/2008/layout/HalfCircleOrganizationChart"/>
    <dgm:cxn modelId="{70A1534D-A787-4971-B20B-73D98D1EF939}" type="presParOf" srcId="{ADB6B556-813C-44F3-A3DF-AA0E309CEABE}" destId="{2365BCF0-7277-4AA3-9FFD-C651FEB0DCAD}" srcOrd="0" destOrd="0" presId="urn:microsoft.com/office/officeart/2008/layout/HalfCircleOrganizationChart"/>
    <dgm:cxn modelId="{E6B21A2D-3071-474D-815E-1F96C51526F0}" type="presParOf" srcId="{2365BCF0-7277-4AA3-9FFD-C651FEB0DCAD}" destId="{EA1B8F6D-9B0D-46B2-A1E3-95CB5DCF56BB}" srcOrd="0" destOrd="0" presId="urn:microsoft.com/office/officeart/2008/layout/HalfCircleOrganizationChart"/>
    <dgm:cxn modelId="{A23AB066-FBDA-42B2-99A8-24718905E4A3}" type="presParOf" srcId="{2365BCF0-7277-4AA3-9FFD-C651FEB0DCAD}" destId="{B12912CF-1A44-4719-8681-A480D9AE02EE}" srcOrd="1" destOrd="0" presId="urn:microsoft.com/office/officeart/2008/layout/HalfCircleOrganizationChart"/>
    <dgm:cxn modelId="{EE8D63E1-571F-483D-AA75-C898C1538DD2}" type="presParOf" srcId="{2365BCF0-7277-4AA3-9FFD-C651FEB0DCAD}" destId="{5527CF69-DA63-4983-877C-7A7028D0AFB9}" srcOrd="2" destOrd="0" presId="urn:microsoft.com/office/officeart/2008/layout/HalfCircleOrganizationChart"/>
    <dgm:cxn modelId="{1FFD70E3-FABD-49DB-B78A-3D5DD143DF59}" type="presParOf" srcId="{2365BCF0-7277-4AA3-9FFD-C651FEB0DCAD}" destId="{10D75CAD-722C-45B2-B829-3568969BC509}" srcOrd="3" destOrd="0" presId="urn:microsoft.com/office/officeart/2008/layout/HalfCircleOrganizationChart"/>
    <dgm:cxn modelId="{6B40D75A-D17D-42F0-A168-2F115415D546}" type="presParOf" srcId="{ADB6B556-813C-44F3-A3DF-AA0E309CEABE}" destId="{2A5AB967-A0E0-4677-A843-F2542E7D14EB}" srcOrd="1" destOrd="0" presId="urn:microsoft.com/office/officeart/2008/layout/HalfCircleOrganizationChart"/>
    <dgm:cxn modelId="{F0BF2359-A35C-45C6-8D03-27F44BDAE7C1}" type="presParOf" srcId="{2A5AB967-A0E0-4677-A843-F2542E7D14EB}" destId="{E7BFDBBF-7F07-4E8A-9F0E-648F8FC2A1A7}" srcOrd="0" destOrd="0" presId="urn:microsoft.com/office/officeart/2008/layout/HalfCircleOrganizationChart"/>
    <dgm:cxn modelId="{9BFB58D6-AB1A-4B69-8189-4A69F5368E49}" type="presParOf" srcId="{2A5AB967-A0E0-4677-A843-F2542E7D14EB}" destId="{FB23F460-A2F2-405A-AECA-0E2365ACC49D}" srcOrd="1" destOrd="0" presId="urn:microsoft.com/office/officeart/2008/layout/HalfCircleOrganizationChart"/>
    <dgm:cxn modelId="{85AA2086-27B7-4E93-AC04-76C6D66E86EF}" type="presParOf" srcId="{FB23F460-A2F2-405A-AECA-0E2365ACC49D}" destId="{A5232C95-2278-4BDB-A8CF-37D04E51E4C4}" srcOrd="0" destOrd="0" presId="urn:microsoft.com/office/officeart/2008/layout/HalfCircleOrganizationChart"/>
    <dgm:cxn modelId="{4853D61D-458E-4678-A0EA-DE74EB5405C0}" type="presParOf" srcId="{A5232C95-2278-4BDB-A8CF-37D04E51E4C4}" destId="{048E0D62-B9FA-441E-A9AA-7A19826E02F6}" srcOrd="0" destOrd="0" presId="urn:microsoft.com/office/officeart/2008/layout/HalfCircleOrganizationChart"/>
    <dgm:cxn modelId="{310E40A5-BFDA-4402-A116-559DDACAF06E}" type="presParOf" srcId="{A5232C95-2278-4BDB-A8CF-37D04E51E4C4}" destId="{A626E1F1-CAE2-4F93-A243-64F0EC4C4B1D}" srcOrd="1" destOrd="0" presId="urn:microsoft.com/office/officeart/2008/layout/HalfCircleOrganizationChart"/>
    <dgm:cxn modelId="{8682C623-37F7-46D6-935F-FDCC073733A7}" type="presParOf" srcId="{A5232C95-2278-4BDB-A8CF-37D04E51E4C4}" destId="{EEEC50F9-6B94-43C0-908A-0DAD7D0501C8}" srcOrd="2" destOrd="0" presId="urn:microsoft.com/office/officeart/2008/layout/HalfCircleOrganizationChart"/>
    <dgm:cxn modelId="{0ECB6266-21DD-4A40-9768-DDA798E25FB6}" type="presParOf" srcId="{A5232C95-2278-4BDB-A8CF-37D04E51E4C4}" destId="{63D329FA-3D2C-44B5-9EFA-2D6814ABF206}" srcOrd="3" destOrd="0" presId="urn:microsoft.com/office/officeart/2008/layout/HalfCircleOrganizationChart"/>
    <dgm:cxn modelId="{FCF577B8-0AA9-431F-A746-E45AA735C4BB}" type="presParOf" srcId="{FB23F460-A2F2-405A-AECA-0E2365ACC49D}" destId="{F6C29EA5-9F28-4446-A0CB-F248381FA53B}" srcOrd="1" destOrd="0" presId="urn:microsoft.com/office/officeart/2008/layout/HalfCircleOrganizationChart"/>
    <dgm:cxn modelId="{8677CED1-5E49-43A6-8563-42D9915CD18B}" type="presParOf" srcId="{F6C29EA5-9F28-4446-A0CB-F248381FA53B}" destId="{F6EB05D0-43D5-4649-81D1-B92786E40FA4}" srcOrd="0" destOrd="0" presId="urn:microsoft.com/office/officeart/2008/layout/HalfCircleOrganizationChart"/>
    <dgm:cxn modelId="{D7701A33-F7E7-4803-9E72-BB2AEADDB414}" type="presParOf" srcId="{F6C29EA5-9F28-4446-A0CB-F248381FA53B}" destId="{EFF1E6AF-1E23-4856-AFCF-43C5CB589DC9}" srcOrd="1" destOrd="0" presId="urn:microsoft.com/office/officeart/2008/layout/HalfCircleOrganizationChart"/>
    <dgm:cxn modelId="{2934E83C-E205-42E7-B897-AE7321CC88CD}" type="presParOf" srcId="{EFF1E6AF-1E23-4856-AFCF-43C5CB589DC9}" destId="{936B7B15-EA4D-41E5-9CA9-8FF732CC2C39}" srcOrd="0" destOrd="0" presId="urn:microsoft.com/office/officeart/2008/layout/HalfCircleOrganizationChart"/>
    <dgm:cxn modelId="{340772FE-BDDE-4453-A057-1D7F5E40421B}" type="presParOf" srcId="{936B7B15-EA4D-41E5-9CA9-8FF732CC2C39}" destId="{FED33699-9774-4AE8-B4AB-F4DC916071BC}" srcOrd="0" destOrd="0" presId="urn:microsoft.com/office/officeart/2008/layout/HalfCircleOrganizationChart"/>
    <dgm:cxn modelId="{FBD6E9D2-2EAD-43B0-894E-59664F055B97}" type="presParOf" srcId="{936B7B15-EA4D-41E5-9CA9-8FF732CC2C39}" destId="{0EE2A0BF-62A0-4F99-BD87-6F34E45D463C}" srcOrd="1" destOrd="0" presId="urn:microsoft.com/office/officeart/2008/layout/HalfCircleOrganizationChart"/>
    <dgm:cxn modelId="{A8BDB90C-FA6B-4309-8DDA-C319337D7577}" type="presParOf" srcId="{936B7B15-EA4D-41E5-9CA9-8FF732CC2C39}" destId="{10C72B3B-7052-48E6-BDB9-78E5EEF83E78}" srcOrd="2" destOrd="0" presId="urn:microsoft.com/office/officeart/2008/layout/HalfCircleOrganizationChart"/>
    <dgm:cxn modelId="{F5624266-9E29-45DA-8779-A7C81F5A3C87}" type="presParOf" srcId="{936B7B15-EA4D-41E5-9CA9-8FF732CC2C39}" destId="{D1479D60-65DE-40A2-B57C-D37D1C8DF66E}" srcOrd="3" destOrd="0" presId="urn:microsoft.com/office/officeart/2008/layout/HalfCircleOrganizationChart"/>
    <dgm:cxn modelId="{DFABDD2E-C783-4778-81C6-3C9D97337590}" type="presParOf" srcId="{EFF1E6AF-1E23-4856-AFCF-43C5CB589DC9}" destId="{CAD03BF3-F974-4304-848E-92E0D73C7E34}" srcOrd="1" destOrd="0" presId="urn:microsoft.com/office/officeart/2008/layout/HalfCircleOrganizationChart"/>
    <dgm:cxn modelId="{00EB9F32-BF52-4E39-B657-2F9DF471FD1C}" type="presParOf" srcId="{CAD03BF3-F974-4304-848E-92E0D73C7E34}" destId="{29A0F197-63AB-4178-BF93-938FC5840CCF}" srcOrd="0" destOrd="0" presId="urn:microsoft.com/office/officeart/2008/layout/HalfCircleOrganizationChart"/>
    <dgm:cxn modelId="{1F9F36A9-B75C-46B0-BFA9-C94BC99A8445}" type="presParOf" srcId="{CAD03BF3-F974-4304-848E-92E0D73C7E34}" destId="{1164A31F-144D-46E4-A414-14DE9CE78835}" srcOrd="1" destOrd="0" presId="urn:microsoft.com/office/officeart/2008/layout/HalfCircleOrganizationChart"/>
    <dgm:cxn modelId="{E80F9DAF-1BCB-4337-B551-BF4C4EE904F5}" type="presParOf" srcId="{1164A31F-144D-46E4-A414-14DE9CE78835}" destId="{CAF46B35-DF08-40CA-80A0-080A8DEA14DB}" srcOrd="0" destOrd="0" presId="urn:microsoft.com/office/officeart/2008/layout/HalfCircleOrganizationChart"/>
    <dgm:cxn modelId="{BDB0F578-C534-47B8-B9A5-56A5D03CD348}" type="presParOf" srcId="{CAF46B35-DF08-40CA-80A0-080A8DEA14DB}" destId="{06206B07-5460-401D-B9AA-E4219B310328}" srcOrd="0" destOrd="0" presId="urn:microsoft.com/office/officeart/2008/layout/HalfCircleOrganizationChart"/>
    <dgm:cxn modelId="{4D0A7BF0-5CCD-4E33-85C5-901EC8BA1B50}" type="presParOf" srcId="{CAF46B35-DF08-40CA-80A0-080A8DEA14DB}" destId="{8420F5B3-A7FA-4698-AF50-88B733A9E3EB}" srcOrd="1" destOrd="0" presId="urn:microsoft.com/office/officeart/2008/layout/HalfCircleOrganizationChart"/>
    <dgm:cxn modelId="{94791D1B-384A-4249-9D3A-576B25E5E9BC}" type="presParOf" srcId="{CAF46B35-DF08-40CA-80A0-080A8DEA14DB}" destId="{89E91A94-F082-4458-BE4B-5872B0F296E9}" srcOrd="2" destOrd="0" presId="urn:microsoft.com/office/officeart/2008/layout/HalfCircleOrganizationChart"/>
    <dgm:cxn modelId="{54774B08-C330-4959-90F7-7930E810DB4A}" type="presParOf" srcId="{CAF46B35-DF08-40CA-80A0-080A8DEA14DB}" destId="{8BC4D31F-DC48-420D-B6B0-2E7476FF3E67}" srcOrd="3" destOrd="0" presId="urn:microsoft.com/office/officeart/2008/layout/HalfCircleOrganizationChart"/>
    <dgm:cxn modelId="{76269C87-DE73-46C0-8A4E-90E6C1DA6A78}" type="presParOf" srcId="{1164A31F-144D-46E4-A414-14DE9CE78835}" destId="{1FD15685-E981-4D27-9462-235B0F2DAD5C}" srcOrd="1" destOrd="0" presId="urn:microsoft.com/office/officeart/2008/layout/HalfCircleOrganizationChart"/>
    <dgm:cxn modelId="{605A5FC6-4589-4A63-94D6-50CA5BE52E87}" type="presParOf" srcId="{1164A31F-144D-46E4-A414-14DE9CE78835}" destId="{65A39782-D772-4A35-8156-9A6E283651F3}" srcOrd="2" destOrd="0" presId="urn:microsoft.com/office/officeart/2008/layout/HalfCircleOrganizationChart"/>
    <dgm:cxn modelId="{38F45F16-E1CE-49B0-AB3A-09980659D065}" type="presParOf" srcId="{EFF1E6AF-1E23-4856-AFCF-43C5CB589DC9}" destId="{534371DB-6C1E-4503-83A8-B7C8C3B63843}" srcOrd="2" destOrd="0" presId="urn:microsoft.com/office/officeart/2008/layout/HalfCircleOrganizationChart"/>
    <dgm:cxn modelId="{4CDCDEF4-CBF2-4E41-AC1A-7A432E2D03B6}" type="presParOf" srcId="{FB23F460-A2F2-405A-AECA-0E2365ACC49D}" destId="{D5BD13AE-48F2-42AB-ACE4-15C2F44BA9E1}" srcOrd="2" destOrd="0" presId="urn:microsoft.com/office/officeart/2008/layout/HalfCircleOrganizationChart"/>
    <dgm:cxn modelId="{56DDC918-F009-483F-A48E-DF2FD086C704}" type="presParOf" srcId="{2A5AB967-A0E0-4677-A843-F2542E7D14EB}" destId="{647C95A3-84FF-4F30-8752-E4C8FD3F8D34}" srcOrd="2" destOrd="0" presId="urn:microsoft.com/office/officeart/2008/layout/HalfCircleOrganizationChart"/>
    <dgm:cxn modelId="{741770C7-0361-4ACE-91E9-7374053F1230}" type="presParOf" srcId="{2A5AB967-A0E0-4677-A843-F2542E7D14EB}" destId="{A0A62E77-968B-4DDF-A527-A67E084E7090}" srcOrd="3" destOrd="0" presId="urn:microsoft.com/office/officeart/2008/layout/HalfCircleOrganizationChart"/>
    <dgm:cxn modelId="{3F5E1FBB-D614-473D-8BCF-9B3545362D86}" type="presParOf" srcId="{A0A62E77-968B-4DDF-A527-A67E084E7090}" destId="{2B61F899-CC68-4AA1-8E16-E13F0D160320}" srcOrd="0" destOrd="0" presId="urn:microsoft.com/office/officeart/2008/layout/HalfCircleOrganizationChart"/>
    <dgm:cxn modelId="{79FB29F1-5AA5-40BE-B08A-44DACF1C3213}" type="presParOf" srcId="{2B61F899-CC68-4AA1-8E16-E13F0D160320}" destId="{BFB1E666-ADAD-4F49-8A50-75F59E9E6CA3}" srcOrd="0" destOrd="0" presId="urn:microsoft.com/office/officeart/2008/layout/HalfCircleOrganizationChart"/>
    <dgm:cxn modelId="{418C1398-9E59-45C2-8CA2-8B8EA9E0735C}" type="presParOf" srcId="{2B61F899-CC68-4AA1-8E16-E13F0D160320}" destId="{D000898A-7CED-44D4-BA59-2BFE128FA768}" srcOrd="1" destOrd="0" presId="urn:microsoft.com/office/officeart/2008/layout/HalfCircleOrganizationChart"/>
    <dgm:cxn modelId="{AAD59B12-EB7B-4D2B-B118-13B8C347C0E6}" type="presParOf" srcId="{2B61F899-CC68-4AA1-8E16-E13F0D160320}" destId="{1D169589-AFC1-42B8-A434-41C062BE6F90}" srcOrd="2" destOrd="0" presId="urn:microsoft.com/office/officeart/2008/layout/HalfCircleOrganizationChart"/>
    <dgm:cxn modelId="{009A1B75-9D19-4AE1-AD9B-454962BA7CFC}" type="presParOf" srcId="{2B61F899-CC68-4AA1-8E16-E13F0D160320}" destId="{F3C755A9-2C24-4D4C-93D5-A687870A3FBE}" srcOrd="3" destOrd="0" presId="urn:microsoft.com/office/officeart/2008/layout/HalfCircleOrganizationChart"/>
    <dgm:cxn modelId="{8A3B4173-129D-4463-BA49-1ED08DC9C7E0}" type="presParOf" srcId="{A0A62E77-968B-4DDF-A527-A67E084E7090}" destId="{978D5C09-BB9B-4328-BFD0-C75A29C202D5}" srcOrd="1" destOrd="0" presId="urn:microsoft.com/office/officeart/2008/layout/HalfCircleOrganizationChart"/>
    <dgm:cxn modelId="{6FB3E2BF-19F5-40EE-8701-48662BB4CE06}" type="presParOf" srcId="{A0A62E77-968B-4DDF-A527-A67E084E7090}" destId="{ADF57F40-2863-4AE6-8F35-D1B92FDD157F}" srcOrd="2" destOrd="0" presId="urn:microsoft.com/office/officeart/2008/layout/HalfCircleOrganizationChart"/>
    <dgm:cxn modelId="{9F90B880-86DB-4F12-81CF-DF04BD16E9E5}" type="presParOf" srcId="{2A5AB967-A0E0-4677-A843-F2542E7D14EB}" destId="{07128629-7379-429D-A109-DB990563681E}" srcOrd="4" destOrd="0" presId="urn:microsoft.com/office/officeart/2008/layout/HalfCircleOrganizationChart"/>
    <dgm:cxn modelId="{4FBFBDB0-52BB-4BE4-91F8-2AC9F355BEB6}" type="presParOf" srcId="{2A5AB967-A0E0-4677-A843-F2542E7D14EB}" destId="{B6ECA56D-0525-4F8D-8C22-C3FE870B79C5}" srcOrd="5" destOrd="0" presId="urn:microsoft.com/office/officeart/2008/layout/HalfCircleOrganizationChart"/>
    <dgm:cxn modelId="{54BF7B22-6EEF-4E81-8510-7013B0AA7175}" type="presParOf" srcId="{B6ECA56D-0525-4F8D-8C22-C3FE870B79C5}" destId="{DBFB0C50-58CD-41DD-82C5-C6B271DC96A4}" srcOrd="0" destOrd="0" presId="urn:microsoft.com/office/officeart/2008/layout/HalfCircleOrganizationChart"/>
    <dgm:cxn modelId="{36809E95-8DF8-4AB2-AAC7-D3399279DA8B}" type="presParOf" srcId="{DBFB0C50-58CD-41DD-82C5-C6B271DC96A4}" destId="{41CA648D-4A42-4ECB-A502-35F741A39B90}" srcOrd="0" destOrd="0" presId="urn:microsoft.com/office/officeart/2008/layout/HalfCircleOrganizationChart"/>
    <dgm:cxn modelId="{D7F1F22F-A050-456C-8923-C113D2E6E0DF}" type="presParOf" srcId="{DBFB0C50-58CD-41DD-82C5-C6B271DC96A4}" destId="{BDBAE0A9-2C4D-4F4D-A18F-1CA1B21252FA}" srcOrd="1" destOrd="0" presId="urn:microsoft.com/office/officeart/2008/layout/HalfCircleOrganizationChart"/>
    <dgm:cxn modelId="{24FB4B25-185E-46AE-AF4F-E2477DE5AC29}" type="presParOf" srcId="{DBFB0C50-58CD-41DD-82C5-C6B271DC96A4}" destId="{B1B14781-2747-4DB9-AAE1-2859D5E93007}" srcOrd="2" destOrd="0" presId="urn:microsoft.com/office/officeart/2008/layout/HalfCircleOrganizationChart"/>
    <dgm:cxn modelId="{0A4FBBD9-4A24-4403-9914-6E6EC58DA470}" type="presParOf" srcId="{DBFB0C50-58CD-41DD-82C5-C6B271DC96A4}" destId="{C55DC3C7-B26C-49A8-B2B7-BAE87394AA26}" srcOrd="3" destOrd="0" presId="urn:microsoft.com/office/officeart/2008/layout/HalfCircleOrganizationChart"/>
    <dgm:cxn modelId="{E147BDD5-3419-431B-978C-FA597F7A1BF9}" type="presParOf" srcId="{B6ECA56D-0525-4F8D-8C22-C3FE870B79C5}" destId="{A0E5FF4F-635D-4F86-82DD-668642AD8481}" srcOrd="1" destOrd="0" presId="urn:microsoft.com/office/officeart/2008/layout/HalfCircleOrganizationChart"/>
    <dgm:cxn modelId="{4AB84A1F-9A70-40D5-8335-891D857E0281}" type="presParOf" srcId="{A0E5FF4F-635D-4F86-82DD-668642AD8481}" destId="{ECCA9314-3620-4160-81C2-BD4B7ACD7B5C}" srcOrd="0" destOrd="0" presId="urn:microsoft.com/office/officeart/2008/layout/HalfCircleOrganizationChart"/>
    <dgm:cxn modelId="{68129503-1BA3-4B5B-A97F-184DDC4730FC}" type="presParOf" srcId="{A0E5FF4F-635D-4F86-82DD-668642AD8481}" destId="{AA5280E1-B6E8-4FE4-AB6E-56EBC54AC994}" srcOrd="1" destOrd="0" presId="urn:microsoft.com/office/officeart/2008/layout/HalfCircleOrganizationChart"/>
    <dgm:cxn modelId="{458E3790-BCEB-4169-B193-1F6AD154A6A9}" type="presParOf" srcId="{AA5280E1-B6E8-4FE4-AB6E-56EBC54AC994}" destId="{A37EDCE8-CC8F-4588-B92A-E56809AE05AE}" srcOrd="0" destOrd="0" presId="urn:microsoft.com/office/officeart/2008/layout/HalfCircleOrganizationChart"/>
    <dgm:cxn modelId="{EC9C8A3B-5656-4FD3-BE88-4231C0FAE178}" type="presParOf" srcId="{A37EDCE8-CC8F-4588-B92A-E56809AE05AE}" destId="{94ABAC01-8856-49AB-B3FB-8FBA5B73D68D}" srcOrd="0" destOrd="0" presId="urn:microsoft.com/office/officeart/2008/layout/HalfCircleOrganizationChart"/>
    <dgm:cxn modelId="{7DDA5879-394D-4D90-ACD1-68712774FA7F}" type="presParOf" srcId="{A37EDCE8-CC8F-4588-B92A-E56809AE05AE}" destId="{C14E3E99-6FD1-44CB-9B7A-81DC113F3E1C}" srcOrd="1" destOrd="0" presId="urn:microsoft.com/office/officeart/2008/layout/HalfCircleOrganizationChart"/>
    <dgm:cxn modelId="{0DF79772-3533-4440-BB45-9EF6BD04ED52}" type="presParOf" srcId="{A37EDCE8-CC8F-4588-B92A-E56809AE05AE}" destId="{2EA080DC-26BB-4CFD-A09B-B09E736477B2}" srcOrd="2" destOrd="0" presId="urn:microsoft.com/office/officeart/2008/layout/HalfCircleOrganizationChart"/>
    <dgm:cxn modelId="{8AF79AC8-D08C-4DA6-8D1A-DC8CFB712607}" type="presParOf" srcId="{A37EDCE8-CC8F-4588-B92A-E56809AE05AE}" destId="{9AFB03EF-A61B-43D8-A738-B63838884997}" srcOrd="3" destOrd="0" presId="urn:microsoft.com/office/officeart/2008/layout/HalfCircleOrganizationChart"/>
    <dgm:cxn modelId="{9E15F075-C1E1-4FE4-8F78-01FF7E7B0811}" type="presParOf" srcId="{AA5280E1-B6E8-4FE4-AB6E-56EBC54AC994}" destId="{1EBD75BE-3C14-4313-A9FD-AFCEE24DBB98}" srcOrd="1" destOrd="0" presId="urn:microsoft.com/office/officeart/2008/layout/HalfCircleOrganizationChart"/>
    <dgm:cxn modelId="{7F98F644-B496-4875-AD28-4EAAAB323252}" type="presParOf" srcId="{AA5280E1-B6E8-4FE4-AB6E-56EBC54AC994}" destId="{869C1F30-10D6-4F6F-B31E-809D4220C207}" srcOrd="2" destOrd="0" presId="urn:microsoft.com/office/officeart/2008/layout/HalfCircleOrganizationChart"/>
    <dgm:cxn modelId="{27C272CB-1317-4CCB-BAB8-A0565D7C5DD5}" type="presParOf" srcId="{B6ECA56D-0525-4F8D-8C22-C3FE870B79C5}" destId="{8373ABE0-AC4D-47A3-8F25-9BB60D02CE03}" srcOrd="2" destOrd="0" presId="urn:microsoft.com/office/officeart/2008/layout/HalfCircleOrganizationChart"/>
    <dgm:cxn modelId="{1383B17F-7794-452D-AC89-2792107845B3}" type="presParOf" srcId="{2A5AB967-A0E0-4677-A843-F2542E7D14EB}" destId="{04C064E2-1088-4A3E-AAC7-E174978243AF}" srcOrd="6" destOrd="0" presId="urn:microsoft.com/office/officeart/2008/layout/HalfCircleOrganizationChart"/>
    <dgm:cxn modelId="{246AAC99-60D4-4CD8-BAFA-1BF731ECD877}" type="presParOf" srcId="{2A5AB967-A0E0-4677-A843-F2542E7D14EB}" destId="{FCC580D2-A213-4849-AA38-7D9756BF4D01}" srcOrd="7" destOrd="0" presId="urn:microsoft.com/office/officeart/2008/layout/HalfCircleOrganizationChart"/>
    <dgm:cxn modelId="{A15D5580-91CE-401C-96AF-66C100589FA9}" type="presParOf" srcId="{FCC580D2-A213-4849-AA38-7D9756BF4D01}" destId="{0F3026C1-4B9E-497B-AA60-72B416DABD61}" srcOrd="0" destOrd="0" presId="urn:microsoft.com/office/officeart/2008/layout/HalfCircleOrganizationChart"/>
    <dgm:cxn modelId="{5C0818E4-107A-4188-899A-10D68EFE459C}" type="presParOf" srcId="{0F3026C1-4B9E-497B-AA60-72B416DABD61}" destId="{08C3E943-ED84-47BB-9E0B-771ED6714957}" srcOrd="0" destOrd="0" presId="urn:microsoft.com/office/officeart/2008/layout/HalfCircleOrganizationChart"/>
    <dgm:cxn modelId="{18D3C7DD-0F81-4CFB-9714-3EA6D085904B}" type="presParOf" srcId="{0F3026C1-4B9E-497B-AA60-72B416DABD61}" destId="{4E5FA500-742D-43F3-A65B-D0F8BD54D83E}" srcOrd="1" destOrd="0" presId="urn:microsoft.com/office/officeart/2008/layout/HalfCircleOrganizationChart"/>
    <dgm:cxn modelId="{F233031D-F17F-462C-8D7B-EA5F661FC330}" type="presParOf" srcId="{0F3026C1-4B9E-497B-AA60-72B416DABD61}" destId="{7B1ED3D3-7A12-4C0D-B3FD-CDD3B7CA6C23}" srcOrd="2" destOrd="0" presId="urn:microsoft.com/office/officeart/2008/layout/HalfCircleOrganizationChart"/>
    <dgm:cxn modelId="{38225E2D-87E5-4594-A60F-64A69B312A24}" type="presParOf" srcId="{0F3026C1-4B9E-497B-AA60-72B416DABD61}" destId="{8441490B-2BE4-439E-BD65-2CA4FBF1F7F0}" srcOrd="3" destOrd="0" presId="urn:microsoft.com/office/officeart/2008/layout/HalfCircleOrganizationChart"/>
    <dgm:cxn modelId="{EE90F4F0-4FEC-4F03-9898-194F117B8D5E}" type="presParOf" srcId="{FCC580D2-A213-4849-AA38-7D9756BF4D01}" destId="{3FEBFA6F-8B4B-445F-9C4A-5D6C4A3DEBC9}" srcOrd="1" destOrd="0" presId="urn:microsoft.com/office/officeart/2008/layout/HalfCircleOrganizationChart"/>
    <dgm:cxn modelId="{182067A9-93AD-4C4E-B12A-C0CCA7063712}" type="presParOf" srcId="{3FEBFA6F-8B4B-445F-9C4A-5D6C4A3DEBC9}" destId="{1C516CB0-A538-4A44-96F0-DEF2A3D36F50}" srcOrd="0" destOrd="0" presId="urn:microsoft.com/office/officeart/2008/layout/HalfCircleOrganizationChart"/>
    <dgm:cxn modelId="{FD75467A-3EF3-43CC-9ABC-50838D313B01}" type="presParOf" srcId="{3FEBFA6F-8B4B-445F-9C4A-5D6C4A3DEBC9}" destId="{F78C823F-E3FC-4F01-9ED5-55BE88F7EEF9}" srcOrd="1" destOrd="0" presId="urn:microsoft.com/office/officeart/2008/layout/HalfCircleOrganizationChart"/>
    <dgm:cxn modelId="{92A3F6C7-7ED9-4A66-8FD3-CDCD50646ACA}" type="presParOf" srcId="{F78C823F-E3FC-4F01-9ED5-55BE88F7EEF9}" destId="{50736DE3-0CE4-454C-9255-AB1D527C10CB}" srcOrd="0" destOrd="0" presId="urn:microsoft.com/office/officeart/2008/layout/HalfCircleOrganizationChart"/>
    <dgm:cxn modelId="{0061B4FC-8B74-46D1-BBDC-BA175ECD1FB2}" type="presParOf" srcId="{50736DE3-0CE4-454C-9255-AB1D527C10CB}" destId="{73ABBECE-BF77-48B4-9708-236AD97FB1DA}" srcOrd="0" destOrd="0" presId="urn:microsoft.com/office/officeart/2008/layout/HalfCircleOrganizationChart"/>
    <dgm:cxn modelId="{703D0BE5-69C1-4FF8-B073-D0CACB2EA1B0}" type="presParOf" srcId="{50736DE3-0CE4-454C-9255-AB1D527C10CB}" destId="{39E4B25F-1E74-4F5D-B67D-43A4949986AF}" srcOrd="1" destOrd="0" presId="urn:microsoft.com/office/officeart/2008/layout/HalfCircleOrganizationChart"/>
    <dgm:cxn modelId="{3834D6CF-E660-4FBB-8F91-30E1D5F88E23}" type="presParOf" srcId="{50736DE3-0CE4-454C-9255-AB1D527C10CB}" destId="{73B3D779-CE26-4BB2-AA2E-6FBFAFCCAD88}" srcOrd="2" destOrd="0" presId="urn:microsoft.com/office/officeart/2008/layout/HalfCircleOrganizationChart"/>
    <dgm:cxn modelId="{A0888F29-71A7-417C-870C-3A1402921473}" type="presParOf" srcId="{50736DE3-0CE4-454C-9255-AB1D527C10CB}" destId="{33DE3953-0D5E-4B0A-B33C-A39013E4EDF5}" srcOrd="3" destOrd="0" presId="urn:microsoft.com/office/officeart/2008/layout/HalfCircleOrganizationChart"/>
    <dgm:cxn modelId="{C389BA5D-4CCF-4381-8C40-0BB07E6FB319}" type="presParOf" srcId="{F78C823F-E3FC-4F01-9ED5-55BE88F7EEF9}" destId="{3D8AA7E8-C611-4188-BAEB-CF50AEEF2032}" srcOrd="1" destOrd="0" presId="urn:microsoft.com/office/officeart/2008/layout/HalfCircleOrganizationChart"/>
    <dgm:cxn modelId="{5CA825A1-E5D3-4CC3-AC15-651AFA6AF637}" type="presParOf" srcId="{F78C823F-E3FC-4F01-9ED5-55BE88F7EEF9}" destId="{1513EB24-3792-43C2-A2A8-53F1D1F81255}" srcOrd="2" destOrd="0" presId="urn:microsoft.com/office/officeart/2008/layout/HalfCircleOrganizationChart"/>
    <dgm:cxn modelId="{6025B3F0-50BA-4AAB-BE87-012DC0B5B9C6}" type="presParOf" srcId="{FCC580D2-A213-4849-AA38-7D9756BF4D01}" destId="{0C836341-BAC3-4546-8E44-E714D8D5E070}" srcOrd="2" destOrd="0" presId="urn:microsoft.com/office/officeart/2008/layout/HalfCircleOrganizationChart"/>
    <dgm:cxn modelId="{6F3533BA-99D7-4ADA-8AFE-D2AB7DF3748C}" type="presParOf" srcId="{ADB6B556-813C-44F3-A3DF-AA0E309CEABE}" destId="{0446ECE2-83F2-4326-9941-5ACB854579B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516CB0-A538-4A44-96F0-DEF2A3D36F50}">
      <dsp:nvSpPr>
        <dsp:cNvPr id="0" name=""/>
        <dsp:cNvSpPr/>
      </dsp:nvSpPr>
      <dsp:spPr>
        <a:xfrm>
          <a:off x="4442908" y="1086303"/>
          <a:ext cx="137361" cy="1197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42"/>
              </a:lnTo>
              <a:lnTo>
                <a:pt x="137361" y="1197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064E2-1088-4A3E-AAC7-E174978243AF}">
      <dsp:nvSpPr>
        <dsp:cNvPr id="0" name=""/>
        <dsp:cNvSpPr/>
      </dsp:nvSpPr>
      <dsp:spPr>
        <a:xfrm>
          <a:off x="2507903" y="511838"/>
          <a:ext cx="1935005" cy="232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9"/>
              </a:lnTo>
              <a:lnTo>
                <a:pt x="1935005" y="117879"/>
              </a:lnTo>
              <a:lnTo>
                <a:pt x="1935005" y="2323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A9314-3620-4160-81C2-BD4B7ACD7B5C}">
      <dsp:nvSpPr>
        <dsp:cNvPr id="0" name=""/>
        <dsp:cNvSpPr/>
      </dsp:nvSpPr>
      <dsp:spPr>
        <a:xfrm>
          <a:off x="2459981" y="2333248"/>
          <a:ext cx="91440" cy="337862"/>
        </a:xfrm>
        <a:custGeom>
          <a:avLst/>
          <a:gdLst/>
          <a:ahLst/>
          <a:cxnLst/>
          <a:rect l="0" t="0" r="0" b="0"/>
          <a:pathLst>
            <a:path>
              <a:moveTo>
                <a:pt x="47769" y="0"/>
              </a:moveTo>
              <a:lnTo>
                <a:pt x="45720" y="337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28629-7379-429D-A109-DB990563681E}">
      <dsp:nvSpPr>
        <dsp:cNvPr id="0" name=""/>
        <dsp:cNvSpPr/>
      </dsp:nvSpPr>
      <dsp:spPr>
        <a:xfrm>
          <a:off x="2462030" y="511838"/>
          <a:ext cx="91440" cy="1276239"/>
        </a:xfrm>
        <a:custGeom>
          <a:avLst/>
          <a:gdLst/>
          <a:ahLst/>
          <a:cxnLst/>
          <a:rect l="0" t="0" r="0" b="0"/>
          <a:pathLst>
            <a:path>
              <a:moveTo>
                <a:pt x="45872" y="0"/>
              </a:moveTo>
              <a:lnTo>
                <a:pt x="45872" y="1161753"/>
              </a:lnTo>
              <a:lnTo>
                <a:pt x="45720" y="1161753"/>
              </a:lnTo>
              <a:lnTo>
                <a:pt x="45720" y="12762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C95A3-84FF-4F30-8752-E4C8FD3F8D34}">
      <dsp:nvSpPr>
        <dsp:cNvPr id="0" name=""/>
        <dsp:cNvSpPr/>
      </dsp:nvSpPr>
      <dsp:spPr>
        <a:xfrm>
          <a:off x="2462183" y="511838"/>
          <a:ext cx="91440" cy="127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82"/>
              </a:lnTo>
              <a:lnTo>
                <a:pt x="53472" y="13082"/>
              </a:lnTo>
              <a:lnTo>
                <a:pt x="53472" y="1275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0F197-63AB-4178-BF93-938FC5840CCF}">
      <dsp:nvSpPr>
        <dsp:cNvPr id="0" name=""/>
        <dsp:cNvSpPr/>
      </dsp:nvSpPr>
      <dsp:spPr>
        <a:xfrm>
          <a:off x="674068" y="1637735"/>
          <a:ext cx="91440" cy="301261"/>
        </a:xfrm>
        <a:custGeom>
          <a:avLst/>
          <a:gdLst/>
          <a:ahLst/>
          <a:cxnLst/>
          <a:rect l="0" t="0" r="0" b="0"/>
          <a:pathLst>
            <a:path>
              <a:moveTo>
                <a:pt x="55096" y="0"/>
              </a:moveTo>
              <a:lnTo>
                <a:pt x="45720" y="301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B05D0-43D5-4649-81D1-B92786E40FA4}">
      <dsp:nvSpPr>
        <dsp:cNvPr id="0" name=""/>
        <dsp:cNvSpPr/>
      </dsp:nvSpPr>
      <dsp:spPr>
        <a:xfrm>
          <a:off x="645142" y="99305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84023" y="45720"/>
              </a:lnTo>
              <a:lnTo>
                <a:pt x="84023" y="99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FDBBF-7F07-4E8A-9F0E-648F8FC2A1A7}">
      <dsp:nvSpPr>
        <dsp:cNvPr id="0" name=""/>
        <dsp:cNvSpPr/>
      </dsp:nvSpPr>
      <dsp:spPr>
        <a:xfrm>
          <a:off x="690862" y="511838"/>
          <a:ext cx="1817041" cy="241055"/>
        </a:xfrm>
        <a:custGeom>
          <a:avLst/>
          <a:gdLst/>
          <a:ahLst/>
          <a:cxnLst/>
          <a:rect l="0" t="0" r="0" b="0"/>
          <a:pathLst>
            <a:path>
              <a:moveTo>
                <a:pt x="1817041" y="0"/>
              </a:moveTo>
              <a:lnTo>
                <a:pt x="1817041" y="126569"/>
              </a:lnTo>
              <a:lnTo>
                <a:pt x="0" y="126569"/>
              </a:lnTo>
              <a:lnTo>
                <a:pt x="0" y="241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912CF-1A44-4719-8681-A480D9AE02EE}">
      <dsp:nvSpPr>
        <dsp:cNvPr id="0" name=""/>
        <dsp:cNvSpPr/>
      </dsp:nvSpPr>
      <dsp:spPr>
        <a:xfrm>
          <a:off x="2235318" y="-33331"/>
          <a:ext cx="545170" cy="5451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7CF69-DA63-4983-877C-7A7028D0AFB9}">
      <dsp:nvSpPr>
        <dsp:cNvPr id="0" name=""/>
        <dsp:cNvSpPr/>
      </dsp:nvSpPr>
      <dsp:spPr>
        <a:xfrm>
          <a:off x="2235318" y="-33331"/>
          <a:ext cx="545170" cy="5451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B8F6D-9B0D-46B2-A1E3-95CB5DCF56BB}">
      <dsp:nvSpPr>
        <dsp:cNvPr id="0" name=""/>
        <dsp:cNvSpPr/>
      </dsp:nvSpPr>
      <dsp:spPr>
        <a:xfrm>
          <a:off x="1962733" y="64799"/>
          <a:ext cx="1090340" cy="3489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Inicio</a:t>
          </a:r>
        </a:p>
      </dsp:txBody>
      <dsp:txXfrm>
        <a:off x="1962733" y="64799"/>
        <a:ext cx="1090340" cy="348908"/>
      </dsp:txXfrm>
    </dsp:sp>
    <dsp:sp modelId="{A626E1F1-CAE2-4F93-A243-64F0EC4C4B1D}">
      <dsp:nvSpPr>
        <dsp:cNvPr id="0" name=""/>
        <dsp:cNvSpPr/>
      </dsp:nvSpPr>
      <dsp:spPr>
        <a:xfrm>
          <a:off x="418277" y="752894"/>
          <a:ext cx="545170" cy="2858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C50F9-6B94-43C0-908A-0DAD7D0501C8}">
      <dsp:nvSpPr>
        <dsp:cNvPr id="0" name=""/>
        <dsp:cNvSpPr/>
      </dsp:nvSpPr>
      <dsp:spPr>
        <a:xfrm>
          <a:off x="418277" y="752894"/>
          <a:ext cx="545170" cy="2858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E0D62-B9FA-441E-A9AA-7A19826E02F6}">
      <dsp:nvSpPr>
        <dsp:cNvPr id="0" name=""/>
        <dsp:cNvSpPr/>
      </dsp:nvSpPr>
      <dsp:spPr>
        <a:xfrm>
          <a:off x="145691" y="804352"/>
          <a:ext cx="1090340" cy="18296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Si</a:t>
          </a:r>
        </a:p>
      </dsp:txBody>
      <dsp:txXfrm>
        <a:off x="145691" y="804352"/>
        <a:ext cx="1090340" cy="182960"/>
      </dsp:txXfrm>
    </dsp:sp>
    <dsp:sp modelId="{0EE2A0BF-62A0-4F99-BD87-6F34E45D463C}">
      <dsp:nvSpPr>
        <dsp:cNvPr id="0" name=""/>
        <dsp:cNvSpPr/>
      </dsp:nvSpPr>
      <dsp:spPr>
        <a:xfrm>
          <a:off x="456580" y="1092565"/>
          <a:ext cx="545170" cy="5451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72B3B-7052-48E6-BDB9-78E5EEF83E78}">
      <dsp:nvSpPr>
        <dsp:cNvPr id="0" name=""/>
        <dsp:cNvSpPr/>
      </dsp:nvSpPr>
      <dsp:spPr>
        <a:xfrm>
          <a:off x="456580" y="1092565"/>
          <a:ext cx="545170" cy="5451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33699-9774-4AE8-B4AB-F4DC916071BC}">
      <dsp:nvSpPr>
        <dsp:cNvPr id="0" name=""/>
        <dsp:cNvSpPr/>
      </dsp:nvSpPr>
      <dsp:spPr>
        <a:xfrm>
          <a:off x="183995" y="1190696"/>
          <a:ext cx="1090340" cy="3489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Tener en cuenta ya las medidas correspondientes para hacer el cambio.</a:t>
          </a:r>
        </a:p>
      </dsp:txBody>
      <dsp:txXfrm>
        <a:off x="183995" y="1190696"/>
        <a:ext cx="1090340" cy="348908"/>
      </dsp:txXfrm>
    </dsp:sp>
    <dsp:sp modelId="{8420F5B3-A7FA-4698-AF50-88B733A9E3EB}">
      <dsp:nvSpPr>
        <dsp:cNvPr id="0" name=""/>
        <dsp:cNvSpPr/>
      </dsp:nvSpPr>
      <dsp:spPr>
        <a:xfrm>
          <a:off x="654368" y="1840867"/>
          <a:ext cx="545170" cy="5451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91A94-F082-4458-BE4B-5872B0F296E9}">
      <dsp:nvSpPr>
        <dsp:cNvPr id="0" name=""/>
        <dsp:cNvSpPr/>
      </dsp:nvSpPr>
      <dsp:spPr>
        <a:xfrm>
          <a:off x="654368" y="1840867"/>
          <a:ext cx="545170" cy="5451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06B07-5460-401D-B9AA-E4219B310328}">
      <dsp:nvSpPr>
        <dsp:cNvPr id="0" name=""/>
        <dsp:cNvSpPr/>
      </dsp:nvSpPr>
      <dsp:spPr>
        <a:xfrm>
          <a:off x="381783" y="1938997"/>
          <a:ext cx="1090340" cy="3489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Aceptacion del cambio| de medidas del robot.</a:t>
          </a:r>
        </a:p>
      </dsp:txBody>
      <dsp:txXfrm>
        <a:off x="381783" y="1938997"/>
        <a:ext cx="1090340" cy="348908"/>
      </dsp:txXfrm>
    </dsp:sp>
    <dsp:sp modelId="{D000898A-7CED-44D4-BA59-2BFE128FA768}">
      <dsp:nvSpPr>
        <dsp:cNvPr id="0" name=""/>
        <dsp:cNvSpPr/>
      </dsp:nvSpPr>
      <dsp:spPr>
        <a:xfrm>
          <a:off x="2243070" y="639406"/>
          <a:ext cx="545170" cy="5451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69589-AFC1-42B8-A434-41C062BE6F90}">
      <dsp:nvSpPr>
        <dsp:cNvPr id="0" name=""/>
        <dsp:cNvSpPr/>
      </dsp:nvSpPr>
      <dsp:spPr>
        <a:xfrm>
          <a:off x="2243070" y="639406"/>
          <a:ext cx="545170" cy="5451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1E666-ADAD-4F49-8A50-75F59E9E6CA3}">
      <dsp:nvSpPr>
        <dsp:cNvPr id="0" name=""/>
        <dsp:cNvSpPr/>
      </dsp:nvSpPr>
      <dsp:spPr>
        <a:xfrm>
          <a:off x="1970485" y="737537"/>
          <a:ext cx="1090340" cy="3489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Solicitud de cambio de medidas en el diseño del robot en fusion 360</a:t>
          </a:r>
        </a:p>
      </dsp:txBody>
      <dsp:txXfrm>
        <a:off x="1970485" y="737537"/>
        <a:ext cx="1090340" cy="348908"/>
      </dsp:txXfrm>
    </dsp:sp>
    <dsp:sp modelId="{BDBAE0A9-2C4D-4F4D-A18F-1CA1B21252FA}">
      <dsp:nvSpPr>
        <dsp:cNvPr id="0" name=""/>
        <dsp:cNvSpPr/>
      </dsp:nvSpPr>
      <dsp:spPr>
        <a:xfrm>
          <a:off x="2235165" y="1788077"/>
          <a:ext cx="545170" cy="5451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14781-2747-4DB9-AAE1-2859D5E93007}">
      <dsp:nvSpPr>
        <dsp:cNvPr id="0" name=""/>
        <dsp:cNvSpPr/>
      </dsp:nvSpPr>
      <dsp:spPr>
        <a:xfrm>
          <a:off x="2235165" y="1788077"/>
          <a:ext cx="545170" cy="5451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A648D-4A42-4ECB-A502-35F741A39B90}">
      <dsp:nvSpPr>
        <dsp:cNvPr id="0" name=""/>
        <dsp:cNvSpPr/>
      </dsp:nvSpPr>
      <dsp:spPr>
        <a:xfrm>
          <a:off x="1962580" y="1886208"/>
          <a:ext cx="1090340" cy="3489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Entrega del diseño ya realizado con las medidas solicitadas</a:t>
          </a:r>
        </a:p>
      </dsp:txBody>
      <dsp:txXfrm>
        <a:off x="1962580" y="1886208"/>
        <a:ext cx="1090340" cy="348908"/>
      </dsp:txXfrm>
    </dsp:sp>
    <dsp:sp modelId="{C14E3E99-6FD1-44CB-9B7A-81DC113F3E1C}">
      <dsp:nvSpPr>
        <dsp:cNvPr id="0" name=""/>
        <dsp:cNvSpPr/>
      </dsp:nvSpPr>
      <dsp:spPr>
        <a:xfrm>
          <a:off x="2440280" y="2572979"/>
          <a:ext cx="545170" cy="5451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080DC-26BB-4CFD-A09B-B09E736477B2}">
      <dsp:nvSpPr>
        <dsp:cNvPr id="0" name=""/>
        <dsp:cNvSpPr/>
      </dsp:nvSpPr>
      <dsp:spPr>
        <a:xfrm>
          <a:off x="2440280" y="2572979"/>
          <a:ext cx="545170" cy="5451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BAC01-8856-49AB-B3FB-8FBA5B73D68D}">
      <dsp:nvSpPr>
        <dsp:cNvPr id="0" name=""/>
        <dsp:cNvSpPr/>
      </dsp:nvSpPr>
      <dsp:spPr>
        <a:xfrm>
          <a:off x="2167695" y="2671110"/>
          <a:ext cx="1090340" cy="3489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Fin</a:t>
          </a:r>
        </a:p>
      </dsp:txBody>
      <dsp:txXfrm>
        <a:off x="2167695" y="2671110"/>
        <a:ext cx="1090340" cy="348908"/>
      </dsp:txXfrm>
    </dsp:sp>
    <dsp:sp modelId="{4E5FA500-742D-43F3-A65B-D0F8BD54D83E}">
      <dsp:nvSpPr>
        <dsp:cNvPr id="0" name=""/>
        <dsp:cNvSpPr/>
      </dsp:nvSpPr>
      <dsp:spPr>
        <a:xfrm>
          <a:off x="4170323" y="744203"/>
          <a:ext cx="545170" cy="3420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ED3D3-7A12-4C0D-B3FD-CDD3B7CA6C23}">
      <dsp:nvSpPr>
        <dsp:cNvPr id="0" name=""/>
        <dsp:cNvSpPr/>
      </dsp:nvSpPr>
      <dsp:spPr>
        <a:xfrm>
          <a:off x="4170323" y="744203"/>
          <a:ext cx="545170" cy="3420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3E943-ED84-47BB-9E0B-771ED6714957}">
      <dsp:nvSpPr>
        <dsp:cNvPr id="0" name=""/>
        <dsp:cNvSpPr/>
      </dsp:nvSpPr>
      <dsp:spPr>
        <a:xfrm>
          <a:off x="3897738" y="805781"/>
          <a:ext cx="1090340" cy="2189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No</a:t>
          </a:r>
        </a:p>
      </dsp:txBody>
      <dsp:txXfrm>
        <a:off x="3897738" y="805781"/>
        <a:ext cx="1090340" cy="218943"/>
      </dsp:txXfrm>
    </dsp:sp>
    <dsp:sp modelId="{39E4B25F-1E74-4F5D-B67D-43A4949986AF}">
      <dsp:nvSpPr>
        <dsp:cNvPr id="0" name=""/>
        <dsp:cNvSpPr/>
      </dsp:nvSpPr>
      <dsp:spPr>
        <a:xfrm>
          <a:off x="4514849" y="2185715"/>
          <a:ext cx="545170" cy="5451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D779-CE26-4BB2-AA2E-6FBFAFCCAD88}">
      <dsp:nvSpPr>
        <dsp:cNvPr id="0" name=""/>
        <dsp:cNvSpPr/>
      </dsp:nvSpPr>
      <dsp:spPr>
        <a:xfrm>
          <a:off x="4514849" y="2185715"/>
          <a:ext cx="545170" cy="5451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BBECE-BF77-48B4-9708-236AD97FB1DA}">
      <dsp:nvSpPr>
        <dsp:cNvPr id="0" name=""/>
        <dsp:cNvSpPr/>
      </dsp:nvSpPr>
      <dsp:spPr>
        <a:xfrm>
          <a:off x="4242264" y="2283846"/>
          <a:ext cx="1090340" cy="3489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Se realiza todo un  nuevo diseño.</a:t>
          </a:r>
        </a:p>
      </dsp:txBody>
      <dsp:txXfrm>
        <a:off x="4242264" y="2283846"/>
        <a:ext cx="1090340" cy="34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Johan GV</cp:lastModifiedBy>
  <cp:revision>3</cp:revision>
  <dcterms:created xsi:type="dcterms:W3CDTF">2022-12-06T21:55:00Z</dcterms:created>
  <dcterms:modified xsi:type="dcterms:W3CDTF">2022-12-09T05:47:00Z</dcterms:modified>
</cp:coreProperties>
</file>