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6E8" w:rsidRDefault="00C62CB5" w:rsidP="00C62CB5">
      <w:pPr>
        <w:pStyle w:val="Title"/>
      </w:pPr>
      <w:r>
        <w:t>Bacon and Potatoes</w:t>
      </w:r>
    </w:p>
    <w:p w:rsidR="00C62CB5" w:rsidRPr="00C62CB5" w:rsidRDefault="00C62CB5" w:rsidP="00C62CB5">
      <w:r w:rsidRPr="00C62CB5">
        <w:t>Bacon &amp; Onion Foil Packet Potatoes</w:t>
      </w:r>
    </w:p>
    <w:p w:rsidR="00C62CB5" w:rsidRPr="00C62CB5" w:rsidRDefault="00C62CB5" w:rsidP="00C62CB5">
      <w:r w:rsidRPr="00C62CB5">
        <w:t>2 to 3 sheets of heavy-duty foil</w:t>
      </w:r>
      <w:r w:rsidRPr="00C62CB5">
        <w:br/>
        <w:t>1 packet onion soup powder</w:t>
      </w:r>
      <w:r w:rsidRPr="00C62CB5">
        <w:br/>
        <w:t>10-12 baby red potatoes, thinly sliced</w:t>
      </w:r>
      <w:r w:rsidRPr="00C62CB5">
        <w:br/>
      </w:r>
      <w:r w:rsidRPr="00C62CB5">
        <w:t>12 slices of cooked and crumbled bacon</w:t>
      </w:r>
      <w:r w:rsidRPr="00C62CB5">
        <w:br/>
        <w:t>1 small onion thinly sliced and diced</w:t>
      </w:r>
      <w:r w:rsidRPr="00C62CB5">
        <w:br/>
        <w:t>1 cup cheese (optional)</w:t>
      </w:r>
      <w:r w:rsidRPr="00C62CB5">
        <w:br/>
        <w:t>Salt and pepper to taste</w:t>
      </w:r>
      <w:r w:rsidRPr="00C62CB5">
        <w:br/>
        <w:t>3 tablespoons butter</w:t>
      </w:r>
      <w:r w:rsidRPr="00C62CB5">
        <w:br/>
        <w:t>Sour cream for serving (optional)</w:t>
      </w:r>
      <w:bookmarkStart w:id="0" w:name="_GoBack"/>
      <w:bookmarkEnd w:id="0"/>
    </w:p>
    <w:p w:rsidR="00C62CB5" w:rsidRPr="00C62CB5" w:rsidRDefault="00C62CB5" w:rsidP="00C62CB5">
      <w:r w:rsidRPr="00C62CB5">
        <w:t>Spray each sheet of foil with cooking spray. Top each piece with equal portions of potatoes, bacon, 1 packet onion soup powder and mix. Add salt and pepper to taste. Add 1 tablespoon of butter to each serving. Wrap securely.</w:t>
      </w:r>
    </w:p>
    <w:p w:rsidR="00C62CB5" w:rsidRPr="00C62CB5" w:rsidRDefault="00C62CB5" w:rsidP="00C62CB5">
      <w:r w:rsidRPr="00C62CB5">
        <w:t>Grill for 20 to 30 minutes. Or you can bake it in the oven, at 350° for about 35 minutes or till done. Let stand 10 minutes before serving. Serve in foil, topped with sour cream if desired</w:t>
      </w:r>
    </w:p>
    <w:p w:rsidR="00C62CB5" w:rsidRPr="00C62CB5" w:rsidRDefault="00C62CB5" w:rsidP="00C62CB5"/>
    <w:sectPr w:rsidR="00C62CB5" w:rsidRPr="00C6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B5"/>
    <w:rsid w:val="007076E8"/>
    <w:rsid w:val="00C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6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62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C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C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6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C62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2014-05-22T12:30:00Z</dcterms:created>
  <dcterms:modified xsi:type="dcterms:W3CDTF">2014-05-22T12:31:00Z</dcterms:modified>
</cp:coreProperties>
</file>