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59366212"/>
        <w:docPartObj>
          <w:docPartGallery w:val="Cover Pages"/>
          <w:docPartUnique/>
        </w:docPartObj>
      </w:sdtPr>
      <w:sdtContent>
        <w:p w14:paraId="59F7EFE9" w14:textId="30F12732" w:rsidR="00B041DD" w:rsidRDefault="00B041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BBA0B4" wp14:editId="1410D1D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E61A064" w14:textId="78C69772" w:rsidR="00B041DD" w:rsidRDefault="00B041D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José 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Coronel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Camacho</w:t>
                                      </w:r>
                                    </w:p>
                                  </w:sdtContent>
                                </w:sdt>
                                <w:p w14:paraId="02531BA3" w14:textId="1528BEB0" w:rsidR="00B041DD" w:rsidRDefault="00B041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SERVIDOR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MANUEL ALFONSO ROMERO CARO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B5444D7" w14:textId="3B491A50" w:rsidR="00B041DD" w:rsidRDefault="00B041DD" w:rsidP="00B041DD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TAREA ONLINE         4 SERVIDOR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AE1C8B7" w14:textId="6C983EB9" w:rsidR="00B041DD" w:rsidRDefault="00B041DD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BBA0B4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E61A064" w14:textId="78C69772" w:rsidR="00B041DD" w:rsidRDefault="00B041D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José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Coronel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Camacho</w:t>
                                </w:r>
                              </w:p>
                            </w:sdtContent>
                          </w:sdt>
                          <w:p w14:paraId="02531BA3" w14:textId="1528BEB0" w:rsidR="00B041DD" w:rsidRDefault="00B041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SERVIDOR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MANUEL ALFONSO ROMERO CARO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B5444D7" w14:textId="3B491A50" w:rsidR="00B041DD" w:rsidRDefault="00B041DD" w:rsidP="00B041DD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TAREA ONLINE         4 SERVIDOR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AE1C8B7" w14:textId="6C983EB9" w:rsidR="00B041DD" w:rsidRDefault="00B041DD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5E0B706" w14:textId="644DE9C8" w:rsidR="00B041DD" w:rsidRDefault="00B041DD">
          <w:r>
            <w:br w:type="page"/>
          </w:r>
        </w:p>
      </w:sdtContent>
    </w:sdt>
    <w:p w14:paraId="7B3D5C83" w14:textId="798A6501" w:rsidR="008620BA" w:rsidRDefault="007817C7">
      <w:r>
        <w:lastRenderedPageBreak/>
        <w:t>Creamos la Base de Datos</w:t>
      </w:r>
    </w:p>
    <w:p w14:paraId="25514DB8" w14:textId="77777777" w:rsidR="007817C7" w:rsidRDefault="007817C7">
      <w:pPr>
        <w:rPr>
          <w:noProof/>
        </w:rPr>
      </w:pPr>
    </w:p>
    <w:p w14:paraId="4D51C1FC" w14:textId="12AA1B68" w:rsidR="007817C7" w:rsidRDefault="007817C7">
      <w:r>
        <w:rPr>
          <w:noProof/>
        </w:rPr>
        <w:drawing>
          <wp:inline distT="0" distB="0" distL="0" distR="0" wp14:anchorId="6268EE54" wp14:editId="4CC3EC81">
            <wp:extent cx="4023360" cy="38549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233" cy="386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A1483" wp14:editId="727FC15B">
            <wp:extent cx="1960473" cy="294071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5268" cy="294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7C7" w:rsidSect="00B041D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4A"/>
    <w:rsid w:val="00576C4A"/>
    <w:rsid w:val="007817C7"/>
    <w:rsid w:val="008620BA"/>
    <w:rsid w:val="00B041DD"/>
    <w:rsid w:val="00CA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0BDF"/>
  <w15:chartTrackingRefBased/>
  <w15:docId w15:val="{AA21BB0F-9EF3-4A60-AEA3-ED4E4756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041D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41DD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MANUEL ALFONSO ROMERO CARO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SERVIDOR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Coronel Camacho</dc:creator>
  <cp:keywords/>
  <dc:description/>
  <cp:lastModifiedBy>José Coronel Camacho</cp:lastModifiedBy>
  <cp:revision>3</cp:revision>
  <dcterms:created xsi:type="dcterms:W3CDTF">2023-02-10T17:59:00Z</dcterms:created>
  <dcterms:modified xsi:type="dcterms:W3CDTF">2023-02-11T10:12:00Z</dcterms:modified>
</cp:coreProperties>
</file>