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0A62" w14:textId="3396034D" w:rsidR="00AA2B93" w:rsidRDefault="007717F3" w:rsidP="007717F3">
      <w:pPr>
        <w:jc w:val="center"/>
        <w:rPr>
          <w:b/>
          <w:bCs/>
          <w:sz w:val="32"/>
          <w:szCs w:val="32"/>
        </w:rPr>
      </w:pPr>
      <w:r w:rsidRPr="007717F3">
        <w:rPr>
          <w:b/>
          <w:bCs/>
          <w:sz w:val="32"/>
          <w:szCs w:val="32"/>
        </w:rPr>
        <w:t>Resultados obtenidos</w:t>
      </w:r>
    </w:p>
    <w:p w14:paraId="7D1553A0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>----------------------------------------------------------------------------------</w:t>
      </w:r>
    </w:p>
    <w:p w14:paraId="363612A4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>||   ||           Nodos Generados           ||                 b*               ||</w:t>
      </w:r>
    </w:p>
    <w:p w14:paraId="5375FE9C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>----------------------------------------------------------------------------------</w:t>
      </w:r>
    </w:p>
    <w:p w14:paraId="70B58920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>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d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||  BFS  |  IDS  |  A*h(1)  |  A*h(2)  ||  BFS  |  IDS  |  A*h(1) | A*h(2) ||</w:t>
      </w:r>
    </w:p>
    <w:p w14:paraId="7F5A8463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>----------------------------------------------------------------------------------</w:t>
      </w:r>
    </w:p>
    <w:p w14:paraId="4E95BC3B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>----------------------------------------------------------------------------------</w:t>
      </w:r>
    </w:p>
    <w:p w14:paraId="6162FD6C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2 ||      8 |    10 |        5 |        9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,37 |  2,70 |    1,79 |   2,54 ||</w:t>
      </w:r>
    </w:p>
    <w:p w14:paraId="2DA0F7D8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3 ||     18 |    33 |        9 |       17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,22 |  2,81 |    1,66 |   2,16 ||</w:t>
      </w:r>
    </w:p>
    <w:p w14:paraId="1350EA9F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4 ||     37 |    94 |       12 |       25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,13 |  2,80 |    1,49 |   1,89 ||</w:t>
      </w:r>
    </w:p>
    <w:p w14:paraId="22457E60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5 ||     70 |   283 |       17 |       39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,06 |  2,84 |    1,44 |   1,79 ||</w:t>
      </w:r>
    </w:p>
    <w:p w14:paraId="5F0DED95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6 ||    126 |   801 |       24 |       61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,00 |  2,84 |    1,42 |   1,73 ||</w:t>
      </w:r>
    </w:p>
    <w:p w14:paraId="34605CA0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7 ||    212 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2093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      35 |       89 ||  1,94 |  2,80 |    1,41 |   1,67 ||</w:t>
      </w:r>
    </w:p>
    <w:p w14:paraId="6FCE2463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8 ||    380 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6275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      51 |      145 ||  1,92 |  2,82 |    1,41 |   1,66 ||</w:t>
      </w:r>
    </w:p>
    <w:p w14:paraId="5256E7FE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 9 ||    615 | 17037 |       74 |      185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,88 |  2,81 |    1,41 |   1,61 ||</w:t>
      </w:r>
    </w:p>
    <w:p w14:paraId="6B0EE931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10 ||   1017 | 48263 |      110 |      326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,85 |  2,81 |    1,42 |   1,62 ||</w:t>
      </w:r>
    </w:p>
    <w:p w14:paraId="3614E88C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11 ||   1646 | ----- |      163 |      487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,82 | ----- |    1,43 |   1,61 ||</w:t>
      </w:r>
    </w:p>
    <w:p w14:paraId="5B2A247D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12 ||   2731 | ----- |      266 |      731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,81 | ----- |    1,45 |   1,60 ||</w:t>
      </w:r>
    </w:p>
    <w:p w14:paraId="7AC6C33F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13 ||   4347 | ----- |      424 |     1105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,79 | ----- |    1,46 |   1,59 ||</w:t>
      </w:r>
    </w:p>
    <w:p w14:paraId="363D410C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14 ||   7038 | ----- |      634 |     1650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,77 | ----- |    1,46 |   1,58 ||</w:t>
      </w:r>
    </w:p>
    <w:p w14:paraId="66F53842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15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11245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----- |     1005 |     2436 ||  1,76 | ----- |    1,47 |   1,57 ||</w:t>
      </w:r>
    </w:p>
    <w:p w14:paraId="687C2014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16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17856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----- |     1498 |     3612 ||  1,75 | ----- |    1,47 |   1,57 ||</w:t>
      </w:r>
    </w:p>
    <w:p w14:paraId="7CE792E0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17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27919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----- |     2431 |     5701 ||  1,74 | ----- |    1,48 |   1,57 ||</w:t>
      </w:r>
    </w:p>
    <w:p w14:paraId="5AFAA5FE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18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43909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----- |     3598 |     8232 ||  1,73 | ----- |    1,48 |   1,56 ||</w:t>
      </w:r>
    </w:p>
    <w:p w14:paraId="5CBEDC9C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19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64986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----- |     5534 |    11279 ||  1,71 | ----- |    1,48 |   1,55 ||</w:t>
      </w:r>
    </w:p>
    <w:p w14:paraId="2122369F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20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91479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 xml:space="preserve"> | ----- |     9277 |    19333 ||  1,69 | ----- |    1,49 |   1,56 ||</w:t>
      </w:r>
    </w:p>
    <w:p w14:paraId="38964575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21 || 128599 | ----- |    13119 |    24267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,68 | ----- |    1,49 |   1,54 ||</w:t>
      </w:r>
    </w:p>
    <w:p w14:paraId="77F36F38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22 || 178728 | ----- |    21195 |    35199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,66 | ----- |    1,50 |   1,53 ||</w:t>
      </w:r>
    </w:p>
    <w:p w14:paraId="50FEAFC1" w14:textId="77777777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23 || 230448 | ----- |    30492 |    48023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,64 | ----- |    1,49 |   1,53 ||</w:t>
      </w:r>
    </w:p>
    <w:p w14:paraId="55A9550E" w14:textId="77777777" w:rsid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8"/>
          <w:szCs w:val="18"/>
        </w:rPr>
      </w:pPr>
      <w:r w:rsidRPr="007717F3">
        <w:rPr>
          <w:rFonts w:ascii="Consolas" w:hAnsi="Consolas"/>
          <w:color w:val="EBEBEB"/>
          <w:sz w:val="18"/>
          <w:szCs w:val="18"/>
        </w:rPr>
        <w:t xml:space="preserve"> 24 || 290112 | ----- |    47637 |    68316 |</w:t>
      </w:r>
      <w:proofErr w:type="gramStart"/>
      <w:r w:rsidRPr="007717F3">
        <w:rPr>
          <w:rFonts w:ascii="Consolas" w:hAnsi="Consolas"/>
          <w:color w:val="EBEBEB"/>
          <w:sz w:val="18"/>
          <w:szCs w:val="18"/>
        </w:rPr>
        <w:t>|  1</w:t>
      </w:r>
      <w:proofErr w:type="gramEnd"/>
      <w:r w:rsidRPr="007717F3">
        <w:rPr>
          <w:rFonts w:ascii="Consolas" w:hAnsi="Consolas"/>
          <w:color w:val="EBEBEB"/>
          <w:sz w:val="18"/>
          <w:szCs w:val="18"/>
        </w:rPr>
        <w:t>,62 | ----- |    1,50 |   1,52 ||</w:t>
      </w:r>
    </w:p>
    <w:p w14:paraId="21384B8E" w14:textId="2A0B91B6" w:rsidR="007717F3" w:rsidRPr="007717F3" w:rsidRDefault="007717F3" w:rsidP="007717F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EBEBEB"/>
          <w:sz w:val="18"/>
          <w:szCs w:val="18"/>
        </w:rPr>
        <w:t>----------------------------------------------------------------------------------</w:t>
      </w:r>
    </w:p>
    <w:p w14:paraId="0CE20FF5" w14:textId="73A4960A" w:rsidR="007717F3" w:rsidRDefault="007717F3">
      <w:pPr>
        <w:rPr>
          <w:sz w:val="20"/>
          <w:szCs w:val="20"/>
        </w:rPr>
      </w:pPr>
    </w:p>
    <w:p w14:paraId="564560CD" w14:textId="77777777" w:rsidR="007717F3" w:rsidRPr="007717F3" w:rsidRDefault="007717F3">
      <w:pPr>
        <w:rPr>
          <w:sz w:val="20"/>
          <w:szCs w:val="20"/>
        </w:rPr>
      </w:pPr>
    </w:p>
    <w:sectPr w:rsidR="007717F3" w:rsidRPr="00771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9"/>
    <w:rsid w:val="007717F3"/>
    <w:rsid w:val="00AA2B93"/>
    <w:rsid w:val="00D2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77F5"/>
  <w15:chartTrackingRefBased/>
  <w15:docId w15:val="{50CA9D54-6A1C-468C-9A85-FF8DCA20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386</Words>
  <Characters>2127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Julve Yubero</dc:creator>
  <cp:keywords/>
  <dc:description/>
  <cp:lastModifiedBy>Javier Julve Yubero</cp:lastModifiedBy>
  <cp:revision>2</cp:revision>
  <dcterms:created xsi:type="dcterms:W3CDTF">2023-10-22T14:45:00Z</dcterms:created>
  <dcterms:modified xsi:type="dcterms:W3CDTF">2023-10-22T14:45:00Z</dcterms:modified>
</cp:coreProperties>
</file>