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59DA" w14:textId="612F7C5D" w:rsidR="00AA2B93" w:rsidRDefault="00145645" w:rsidP="0016508D">
      <w:pPr>
        <w:jc w:val="center"/>
        <w:rPr>
          <w:b/>
          <w:bCs/>
          <w:sz w:val="36"/>
          <w:szCs w:val="36"/>
        </w:rPr>
      </w:pPr>
      <w:r w:rsidRPr="0016508D">
        <w:rPr>
          <w:b/>
          <w:bCs/>
          <w:sz w:val="36"/>
          <w:szCs w:val="36"/>
        </w:rPr>
        <w:t>Memoria práctica 3</w:t>
      </w:r>
    </w:p>
    <w:p w14:paraId="5241A1FD" w14:textId="5F778B1B" w:rsidR="0016508D" w:rsidRDefault="0016508D" w:rsidP="0016508D">
      <w:r>
        <w:t>Para esta práctica se han implementado 3 algoritmos de búsqueda distintos para resolver el problema de las N-Reinas, que consiste en colocar tantas reinas como sea posible en un tablero de ajedrez y que ninguna se ataque entre sí.</w:t>
      </w:r>
    </w:p>
    <w:p w14:paraId="6100C09A" w14:textId="77777777" w:rsidR="0016508D" w:rsidRDefault="0016508D" w:rsidP="0016508D"/>
    <w:p w14:paraId="43696D71" w14:textId="4D36EC39" w:rsidR="0016508D" w:rsidRPr="0016508D" w:rsidRDefault="0016508D" w:rsidP="0016508D">
      <w:pPr>
        <w:rPr>
          <w:b/>
          <w:bCs/>
          <w:sz w:val="24"/>
          <w:szCs w:val="24"/>
        </w:rPr>
      </w:pPr>
      <w:r w:rsidRPr="0016508D">
        <w:rPr>
          <w:b/>
          <w:bCs/>
          <w:sz w:val="24"/>
          <w:szCs w:val="24"/>
        </w:rPr>
        <w:t>Hill Climbing Search</w:t>
      </w:r>
    </w:p>
    <w:p w14:paraId="5F1A6C88" w14:textId="0E90B762" w:rsidR="0016508D" w:rsidRDefault="0016508D" w:rsidP="0016508D">
      <w:r>
        <w:t>El primero de los algoritmos consiste en realizar un número aleatorio de experimentos, que en mi caso ha sido de 10000 aunque se puede poner el número que desees, solo que cuanto mayor el número mejores resultados y luego tras tener esos estados iniciales aleatorios, se calcula el porcentaje y coste medio de los fallos y de los aciertos.</w:t>
      </w:r>
    </w:p>
    <w:p w14:paraId="53F6BC5E" w14:textId="7A7A5B63" w:rsidR="0016508D" w:rsidRDefault="0016508D" w:rsidP="0016508D">
      <w:r>
        <w:t>Resultado final:</w:t>
      </w:r>
    </w:p>
    <w:p w14:paraId="6BB7012D" w14:textId="77777777" w:rsidR="0016508D" w:rsidRDefault="0016508D" w:rsidP="0016508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NQueensDemo HillClimbing con 10000 estados iniciales diferentes --&gt;</w:t>
      </w:r>
    </w:p>
    <w:p w14:paraId="66B510E8" w14:textId="77777777" w:rsidR="0016508D" w:rsidRDefault="0016508D" w:rsidP="0016508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Fallos: 85,08%</w:t>
      </w:r>
    </w:p>
    <w:p w14:paraId="4B569455" w14:textId="77777777" w:rsidR="0016508D" w:rsidRDefault="0016508D" w:rsidP="0016508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fallos: 3,06</w:t>
      </w:r>
    </w:p>
    <w:p w14:paraId="53856AFA" w14:textId="77777777" w:rsidR="0016508D" w:rsidRDefault="0016508D" w:rsidP="0016508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Éxitos: 14,92%</w:t>
      </w:r>
    </w:p>
    <w:p w14:paraId="4065DA74" w14:textId="77777777" w:rsidR="0016508D" w:rsidRDefault="0016508D" w:rsidP="0016508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éxitos: 4,10</w:t>
      </w:r>
    </w:p>
    <w:p w14:paraId="777FB39B" w14:textId="77777777" w:rsidR="0016508D" w:rsidRDefault="0016508D" w:rsidP="0016508D"/>
    <w:p w14:paraId="469EE37B" w14:textId="77777777" w:rsidR="00651453" w:rsidRDefault="00651453" w:rsidP="0016508D">
      <w:pPr>
        <w:rPr>
          <w:b/>
          <w:bCs/>
          <w:sz w:val="24"/>
          <w:szCs w:val="24"/>
        </w:rPr>
      </w:pPr>
    </w:p>
    <w:p w14:paraId="5E2EC80B" w14:textId="6E7982E1" w:rsidR="0016508D" w:rsidRPr="00651453" w:rsidRDefault="0016508D" w:rsidP="0016508D">
      <w:pPr>
        <w:rPr>
          <w:b/>
          <w:bCs/>
          <w:sz w:val="24"/>
          <w:szCs w:val="24"/>
        </w:rPr>
      </w:pPr>
      <w:r w:rsidRPr="00651453">
        <w:rPr>
          <w:b/>
          <w:bCs/>
          <w:sz w:val="24"/>
          <w:szCs w:val="24"/>
        </w:rPr>
        <w:t>Random Restart Hill Climbing</w:t>
      </w:r>
    </w:p>
    <w:p w14:paraId="5DC37B04" w14:textId="6CD01153" w:rsidR="0016508D" w:rsidRDefault="0016508D" w:rsidP="0016508D">
      <w:r>
        <w:t>Si bien el anterior no arroja el resultado de la resolución, dado que solo calcula costes, este coge el estado inicial y lo va reiniciando hasta obtener el resultado final y va anotando el número de intentos, coste de encontrar la solución y coste medio tanto de éxitos como de fallos.</w:t>
      </w:r>
    </w:p>
    <w:p w14:paraId="701CD4D7" w14:textId="514B8F49" w:rsidR="0016508D" w:rsidRDefault="0016508D" w:rsidP="0016508D">
      <w:r>
        <w:t>Resultado final:</w:t>
      </w:r>
    </w:p>
    <w:p w14:paraId="73E93F05"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NQueensDemo HillClimbing Restart --&gt;</w:t>
      </w:r>
    </w:p>
    <w:p w14:paraId="5623A3EB"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Search Outcome = SOLUTION_FOUND</w:t>
      </w:r>
    </w:p>
    <w:p w14:paraId="30544703"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Final State=</w:t>
      </w:r>
    </w:p>
    <w:p w14:paraId="2C35135C"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0B347F06"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77F9D168"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45E386E1"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44BA4892"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97ED2EB"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516E5EF5"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123DB1D3"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63DBB6CE"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p>
    <w:p w14:paraId="7F00DDCA"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Número de intentos = 10</w:t>
      </w:r>
    </w:p>
    <w:p w14:paraId="5F49903B"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fallos: 3,33</w:t>
      </w:r>
    </w:p>
    <w:p w14:paraId="242F1F65"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éxito: 34</w:t>
      </w:r>
    </w:p>
    <w:p w14:paraId="3ED4381D"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éxito: 4</w:t>
      </w:r>
    </w:p>
    <w:p w14:paraId="47D24D68" w14:textId="77777777" w:rsidR="0016508D" w:rsidRDefault="0016508D" w:rsidP="0016508D"/>
    <w:p w14:paraId="35FE5AF1" w14:textId="77777777" w:rsidR="00651453" w:rsidRDefault="00651453" w:rsidP="0016508D"/>
    <w:p w14:paraId="11660DA5" w14:textId="2B70E83C" w:rsidR="00651453" w:rsidRPr="00651453" w:rsidRDefault="00651453" w:rsidP="0016508D">
      <w:pPr>
        <w:rPr>
          <w:b/>
          <w:bCs/>
          <w:sz w:val="24"/>
          <w:szCs w:val="24"/>
        </w:rPr>
      </w:pPr>
      <w:r w:rsidRPr="00651453">
        <w:rPr>
          <w:b/>
          <w:bCs/>
          <w:sz w:val="24"/>
          <w:szCs w:val="24"/>
        </w:rPr>
        <w:t>Simulated Annealing</w:t>
      </w:r>
    </w:p>
    <w:p w14:paraId="3F459DE1" w14:textId="6261EC11" w:rsidR="00651453" w:rsidRDefault="00651453" w:rsidP="0016508D">
      <w:r>
        <w:lastRenderedPageBreak/>
        <w:t>Para que el algoritmo fuese más fácil de implementar y más comprensible para mi a la hora de hacerlo, he implementado dos métodos nuevos. Además, es necesario el uso de un Scheduler que usa 3 parámetros distintos acordes a las variables presentadas, que serían:</w:t>
      </w:r>
    </w:p>
    <w:p w14:paraId="606193D5" w14:textId="5A584AC2" w:rsidR="00651453" w:rsidRDefault="00651453" w:rsidP="0016508D">
      <w:r w:rsidRPr="00651453">
        <w:t>δ</w:t>
      </w:r>
      <w:r>
        <w:t xml:space="preserve"> (lo rápido que desciende la temperatura), k (lo que tarda en que empiece a decrecer la temperatura) y los valores que tome la variable T.</w:t>
      </w:r>
    </w:p>
    <w:p w14:paraId="443A66AB" w14:textId="77777777" w:rsidR="00651453" w:rsidRDefault="00651453" w:rsidP="0016508D"/>
    <w:p w14:paraId="06E8243F" w14:textId="1C433065" w:rsidR="00651453" w:rsidRPr="00651453" w:rsidRDefault="00651453" w:rsidP="0016508D">
      <w:pPr>
        <w:rPr>
          <w:b/>
          <w:bCs/>
        </w:rPr>
      </w:pPr>
      <w:r w:rsidRPr="00651453">
        <w:rPr>
          <w:b/>
          <w:bCs/>
        </w:rPr>
        <w:t>Statics</w:t>
      </w:r>
    </w:p>
    <w:p w14:paraId="3318DACB" w14:textId="4C221E84" w:rsidR="00651453" w:rsidRDefault="00651453" w:rsidP="0016508D">
      <w:r>
        <w:t>(Explicacción similar a la usada en Hill Climbing Search, pero usando 1000 casos)</w:t>
      </w:r>
    </w:p>
    <w:p w14:paraId="3898F7F9" w14:textId="046CB6F2" w:rsidR="00651453" w:rsidRDefault="00651453" w:rsidP="0016508D">
      <w:r>
        <w:t>Resultado final:</w:t>
      </w:r>
    </w:p>
    <w:p w14:paraId="31CE252D"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NQueensDemo Simulated Annealing con 1000 estados iniciales diferentes --&gt;</w:t>
      </w:r>
    </w:p>
    <w:p w14:paraId="2A4D22C9" w14:textId="77777777" w:rsidR="00B60029" w:rsidRDefault="00B60029" w:rsidP="00651453">
      <w:pPr>
        <w:pStyle w:val="NormalWeb"/>
        <w:shd w:val="clear" w:color="auto" w:fill="2F2F2F"/>
        <w:spacing w:before="0" w:beforeAutospacing="0" w:after="0" w:afterAutospacing="0"/>
        <w:rPr>
          <w:rFonts w:ascii="Consolas" w:hAnsi="Consolas"/>
          <w:color w:val="EBEBEB"/>
          <w:sz w:val="20"/>
          <w:szCs w:val="20"/>
          <w:shd w:val="clear" w:color="auto" w:fill="2F2F2F"/>
        </w:rPr>
      </w:pPr>
      <w:r>
        <w:rPr>
          <w:rFonts w:ascii="Consolas" w:hAnsi="Consolas"/>
          <w:color w:val="EBEBEB"/>
          <w:sz w:val="20"/>
          <w:szCs w:val="20"/>
          <w:shd w:val="clear" w:color="auto" w:fill="2F2F2F"/>
        </w:rPr>
        <w:t>Parámetros Scheduler: Scheduler (10,0.1,500)</w:t>
      </w:r>
    </w:p>
    <w:p w14:paraId="41A08017" w14:textId="74DBAB72"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Fallos: 44,00%</w:t>
      </w:r>
    </w:p>
    <w:p w14:paraId="455ED8C8"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fallos: 58,14</w:t>
      </w:r>
    </w:p>
    <w:p w14:paraId="62AF561B"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Éxitos: 56,00%</w:t>
      </w:r>
    </w:p>
    <w:p w14:paraId="7B8747C2"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medio éxitos: 44,84</w:t>
      </w:r>
    </w:p>
    <w:p w14:paraId="29B84771" w14:textId="77777777" w:rsidR="00651453" w:rsidRDefault="00651453" w:rsidP="0016508D"/>
    <w:p w14:paraId="0FAE7783" w14:textId="7ABE49F3" w:rsidR="00651453" w:rsidRPr="00651453" w:rsidRDefault="00651453" w:rsidP="0016508D">
      <w:pPr>
        <w:rPr>
          <w:b/>
          <w:bCs/>
        </w:rPr>
      </w:pPr>
      <w:r w:rsidRPr="00651453">
        <w:rPr>
          <w:b/>
          <w:bCs/>
        </w:rPr>
        <w:t>Restart</w:t>
      </w:r>
    </w:p>
    <w:p w14:paraId="75AC751A" w14:textId="786956DA" w:rsidR="00651453" w:rsidRDefault="00651453" w:rsidP="00651453">
      <w:r>
        <w:t xml:space="preserve">(Explicación similar a la de </w:t>
      </w:r>
      <w:r w:rsidRPr="00651453">
        <w:t>Random Restart Hill Climbing</w:t>
      </w:r>
      <w:r>
        <w:t>)</w:t>
      </w:r>
    </w:p>
    <w:p w14:paraId="3A9B4790" w14:textId="2C6482AA" w:rsidR="00651453" w:rsidRDefault="00651453" w:rsidP="00651453">
      <w:r>
        <w:t>Resultado final:</w:t>
      </w:r>
    </w:p>
    <w:p w14:paraId="55005989"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NQueensDemo Simulated Annealing Restart --&gt;</w:t>
      </w:r>
    </w:p>
    <w:p w14:paraId="0977C3F3"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Search Outcome = SOLUTION_FOUND</w:t>
      </w:r>
    </w:p>
    <w:p w14:paraId="52A4F953"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Final State=</w:t>
      </w:r>
    </w:p>
    <w:p w14:paraId="1DFDB9E6"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29D170BE"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62DEE7BD"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1C6D18C7"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205C38FA"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0D028885"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53C048C"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5A874B78" w14:textId="77777777" w:rsidR="00651453" w:rsidRDefault="00651453" w:rsidP="00651453">
      <w:pPr>
        <w:pStyle w:val="NormalWeb"/>
        <w:shd w:val="clear" w:color="auto" w:fill="2F2F2F"/>
        <w:spacing w:before="0" w:beforeAutospacing="0" w:after="0" w:afterAutospacing="0"/>
        <w:rPr>
          <w:rFonts w:ascii="Consolas" w:hAnsi="Consolas"/>
          <w:color w:val="EBEBEB"/>
          <w:sz w:val="20"/>
          <w:szCs w:val="20"/>
        </w:rPr>
      </w:pPr>
      <w:r>
        <w:rPr>
          <w:rFonts w:ascii="Consolas" w:hAnsi="Consolas"/>
          <w:color w:val="EBEBEB"/>
          <w:sz w:val="20"/>
          <w:szCs w:val="20"/>
        </w:rPr>
        <w:t>-Q------</w:t>
      </w:r>
    </w:p>
    <w:p w14:paraId="382D0AB3"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p>
    <w:p w14:paraId="5EA308FA"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Número de intentos = 1</w:t>
      </w:r>
    </w:p>
    <w:p w14:paraId="2F9C48D8"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Fallos: 0</w:t>
      </w:r>
    </w:p>
    <w:p w14:paraId="19A36122" w14:textId="77777777" w:rsidR="00651453" w:rsidRDefault="00651453" w:rsidP="00651453">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Coste éxito: 47</w:t>
      </w:r>
    </w:p>
    <w:p w14:paraId="33AAEAC0" w14:textId="77777777" w:rsidR="00651453" w:rsidRPr="00651453" w:rsidRDefault="00651453" w:rsidP="00651453"/>
    <w:p w14:paraId="75417172" w14:textId="7F81DDE1" w:rsidR="00651453" w:rsidRDefault="00651453" w:rsidP="0016508D"/>
    <w:p w14:paraId="4C2D9B62" w14:textId="122A9EA4" w:rsidR="00651453" w:rsidRPr="000C5756" w:rsidRDefault="00651453" w:rsidP="0016508D">
      <w:pPr>
        <w:rPr>
          <w:b/>
          <w:bCs/>
          <w:sz w:val="24"/>
          <w:szCs w:val="24"/>
        </w:rPr>
      </w:pPr>
      <w:r w:rsidRPr="000C5756">
        <w:rPr>
          <w:b/>
          <w:bCs/>
          <w:sz w:val="24"/>
          <w:szCs w:val="24"/>
        </w:rPr>
        <w:t>Genetic Algorithm</w:t>
      </w:r>
    </w:p>
    <w:p w14:paraId="1E67AAEE" w14:textId="59D1D3FC" w:rsidR="00651453" w:rsidRDefault="00651453" w:rsidP="0016508D">
      <w:r>
        <w:t>Para este último se usa un método que busca la solución en base a la probabilidad de mutación y la población inicial del experimento</w:t>
      </w:r>
      <w:r w:rsidR="000C5756">
        <w:t>.</w:t>
      </w:r>
    </w:p>
    <w:p w14:paraId="6416230F" w14:textId="77777777" w:rsidR="000C5756" w:rsidRDefault="000C5756" w:rsidP="0016508D"/>
    <w:p w14:paraId="3A3A1942" w14:textId="77777777" w:rsidR="000C5756" w:rsidRDefault="000C5756" w:rsidP="0016508D"/>
    <w:p w14:paraId="1583EE1E" w14:textId="77777777" w:rsidR="000C5756" w:rsidRDefault="000C5756" w:rsidP="0016508D"/>
    <w:p w14:paraId="5D468522" w14:textId="582E48C9" w:rsidR="000C5756" w:rsidRDefault="000C5756" w:rsidP="0016508D">
      <w:r>
        <w:lastRenderedPageBreak/>
        <w:t>Resultado final:</w:t>
      </w:r>
    </w:p>
    <w:p w14:paraId="09765868"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NQueensDemo GeneticAlgorithm  --&gt;</w:t>
      </w:r>
    </w:p>
    <w:p w14:paraId="1C2A399E"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Parámetros iniciales:</w:t>
      </w:r>
      <w:r>
        <w:rPr>
          <w:rFonts w:ascii="Consolas" w:hAnsi="Consolas"/>
          <w:color w:val="EBEBEB"/>
          <w:sz w:val="20"/>
          <w:szCs w:val="20"/>
        </w:rPr>
        <w:tab/>
        <w:t>Población: 50, Probabilidad mutación: 0.15</w:t>
      </w:r>
    </w:p>
    <w:p w14:paraId="1AF11FD8"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Mejor individuo=</w:t>
      </w:r>
    </w:p>
    <w:p w14:paraId="2F5F52D9"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76FA1D34"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743F53F1"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C842EBA"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60157E2"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6C95496C"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62EA9A6"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372F110F"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---Q----</w:t>
      </w:r>
    </w:p>
    <w:p w14:paraId="23AE386E"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p>
    <w:p w14:paraId="6DB78E7A"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p>
    <w:p w14:paraId="35E1D934"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Tamaño tablero = 8</w:t>
      </w:r>
    </w:p>
    <w:p w14:paraId="34567589"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Fitness = 28.0</w:t>
      </w:r>
    </w:p>
    <w:p w14:paraId="73E7D3D8"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Es objetivo = true</w:t>
      </w:r>
    </w:p>
    <w:p w14:paraId="1FB705D3"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Tamaño de población = 50</w:t>
      </w:r>
    </w:p>
    <w:p w14:paraId="4B6728F9"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Iteraciones = 470</w:t>
      </w:r>
    </w:p>
    <w:p w14:paraId="4F9BB092" w14:textId="77777777" w:rsidR="000C5756" w:rsidRDefault="000C5756" w:rsidP="000C5756">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Tiempo = 1261ms.</w:t>
      </w:r>
    </w:p>
    <w:p w14:paraId="79D64C91" w14:textId="77777777" w:rsidR="000C5756" w:rsidRDefault="000C5756" w:rsidP="0016508D"/>
    <w:p w14:paraId="5D7960DF" w14:textId="77777777" w:rsidR="000C5756" w:rsidRDefault="000C5756" w:rsidP="0016508D"/>
    <w:p w14:paraId="79409C54" w14:textId="29FB9967" w:rsidR="000C5756" w:rsidRPr="000C5756" w:rsidRDefault="000C5756" w:rsidP="0016508D">
      <w:pPr>
        <w:rPr>
          <w:b/>
          <w:bCs/>
          <w:sz w:val="28"/>
          <w:szCs w:val="28"/>
        </w:rPr>
      </w:pPr>
      <w:r w:rsidRPr="000C5756">
        <w:rPr>
          <w:b/>
          <w:bCs/>
          <w:sz w:val="28"/>
          <w:szCs w:val="28"/>
        </w:rPr>
        <w:t>Notas finales:</w:t>
      </w:r>
    </w:p>
    <w:p w14:paraId="7FEDB29C" w14:textId="6F8C4467" w:rsidR="000C5756" w:rsidRDefault="000C5756" w:rsidP="0016508D">
      <w:r>
        <w:t>Para poder llevar a cabo la práctica, he modificado otras clases como la de NQueensBoard, para poder agregar la función random()  para así poder generar aleatoriamente los tableros iniciales para su posterior uso con los algoritmos de búsqueda solicitados.</w:t>
      </w:r>
    </w:p>
    <w:p w14:paraId="12100F72" w14:textId="0559EA01" w:rsidR="00B60029" w:rsidRDefault="00B60029" w:rsidP="0016508D">
      <w:r>
        <w:t>También se ha creado una función en el scheduler para ver sus parámetros, ya que antes arrojaba esto por pantalla:</w:t>
      </w:r>
    </w:p>
    <w:p w14:paraId="5AC48FC7" w14:textId="77777777" w:rsidR="00B60029" w:rsidRDefault="00B60029" w:rsidP="00B60029">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Parámetros Scheduler: aima.core.search.local.Scheduler@79fc0f2f</w:t>
      </w:r>
    </w:p>
    <w:p w14:paraId="00B0CC91" w14:textId="77777777" w:rsidR="00B60029" w:rsidRPr="0016508D" w:rsidRDefault="00B60029" w:rsidP="0016508D"/>
    <w:sectPr w:rsidR="00B60029" w:rsidRPr="001650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79"/>
    <w:rsid w:val="000C5756"/>
    <w:rsid w:val="00145645"/>
    <w:rsid w:val="0016508D"/>
    <w:rsid w:val="00651453"/>
    <w:rsid w:val="00767579"/>
    <w:rsid w:val="00AA2B93"/>
    <w:rsid w:val="00B60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FE42"/>
  <w15:chartTrackingRefBased/>
  <w15:docId w15:val="{10682BBC-A753-443E-BA2A-350AB74E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45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50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6647">
      <w:bodyDiv w:val="1"/>
      <w:marLeft w:val="0"/>
      <w:marRight w:val="0"/>
      <w:marTop w:val="0"/>
      <w:marBottom w:val="0"/>
      <w:divBdr>
        <w:top w:val="none" w:sz="0" w:space="0" w:color="auto"/>
        <w:left w:val="none" w:sz="0" w:space="0" w:color="auto"/>
        <w:bottom w:val="none" w:sz="0" w:space="0" w:color="auto"/>
        <w:right w:val="none" w:sz="0" w:space="0" w:color="auto"/>
      </w:divBdr>
      <w:divsChild>
        <w:div w:id="1680304005">
          <w:marLeft w:val="0"/>
          <w:marRight w:val="0"/>
          <w:marTop w:val="0"/>
          <w:marBottom w:val="0"/>
          <w:divBdr>
            <w:top w:val="none" w:sz="0" w:space="0" w:color="auto"/>
            <w:left w:val="none" w:sz="0" w:space="0" w:color="auto"/>
            <w:bottom w:val="none" w:sz="0" w:space="0" w:color="auto"/>
            <w:right w:val="none" w:sz="0" w:space="0" w:color="auto"/>
          </w:divBdr>
          <w:divsChild>
            <w:div w:id="1831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57603">
      <w:bodyDiv w:val="1"/>
      <w:marLeft w:val="0"/>
      <w:marRight w:val="0"/>
      <w:marTop w:val="0"/>
      <w:marBottom w:val="0"/>
      <w:divBdr>
        <w:top w:val="none" w:sz="0" w:space="0" w:color="auto"/>
        <w:left w:val="none" w:sz="0" w:space="0" w:color="auto"/>
        <w:bottom w:val="none" w:sz="0" w:space="0" w:color="auto"/>
        <w:right w:val="none" w:sz="0" w:space="0" w:color="auto"/>
      </w:divBdr>
      <w:divsChild>
        <w:div w:id="952054406">
          <w:marLeft w:val="0"/>
          <w:marRight w:val="0"/>
          <w:marTop w:val="0"/>
          <w:marBottom w:val="0"/>
          <w:divBdr>
            <w:top w:val="none" w:sz="0" w:space="0" w:color="auto"/>
            <w:left w:val="none" w:sz="0" w:space="0" w:color="auto"/>
            <w:bottom w:val="none" w:sz="0" w:space="0" w:color="auto"/>
            <w:right w:val="none" w:sz="0" w:space="0" w:color="auto"/>
          </w:divBdr>
          <w:divsChild>
            <w:div w:id="15862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103">
      <w:bodyDiv w:val="1"/>
      <w:marLeft w:val="0"/>
      <w:marRight w:val="0"/>
      <w:marTop w:val="0"/>
      <w:marBottom w:val="0"/>
      <w:divBdr>
        <w:top w:val="none" w:sz="0" w:space="0" w:color="auto"/>
        <w:left w:val="none" w:sz="0" w:space="0" w:color="auto"/>
        <w:bottom w:val="none" w:sz="0" w:space="0" w:color="auto"/>
        <w:right w:val="none" w:sz="0" w:space="0" w:color="auto"/>
      </w:divBdr>
      <w:divsChild>
        <w:div w:id="128478061">
          <w:marLeft w:val="0"/>
          <w:marRight w:val="0"/>
          <w:marTop w:val="0"/>
          <w:marBottom w:val="0"/>
          <w:divBdr>
            <w:top w:val="none" w:sz="0" w:space="0" w:color="auto"/>
            <w:left w:val="none" w:sz="0" w:space="0" w:color="auto"/>
            <w:bottom w:val="none" w:sz="0" w:space="0" w:color="auto"/>
            <w:right w:val="none" w:sz="0" w:space="0" w:color="auto"/>
          </w:divBdr>
          <w:divsChild>
            <w:div w:id="365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056">
      <w:bodyDiv w:val="1"/>
      <w:marLeft w:val="0"/>
      <w:marRight w:val="0"/>
      <w:marTop w:val="0"/>
      <w:marBottom w:val="0"/>
      <w:divBdr>
        <w:top w:val="none" w:sz="0" w:space="0" w:color="auto"/>
        <w:left w:val="none" w:sz="0" w:space="0" w:color="auto"/>
        <w:bottom w:val="none" w:sz="0" w:space="0" w:color="auto"/>
        <w:right w:val="none" w:sz="0" w:space="0" w:color="auto"/>
      </w:divBdr>
      <w:divsChild>
        <w:div w:id="1500581728">
          <w:marLeft w:val="0"/>
          <w:marRight w:val="0"/>
          <w:marTop w:val="0"/>
          <w:marBottom w:val="0"/>
          <w:divBdr>
            <w:top w:val="none" w:sz="0" w:space="0" w:color="auto"/>
            <w:left w:val="none" w:sz="0" w:space="0" w:color="auto"/>
            <w:bottom w:val="none" w:sz="0" w:space="0" w:color="auto"/>
            <w:right w:val="none" w:sz="0" w:space="0" w:color="auto"/>
          </w:divBdr>
          <w:divsChild>
            <w:div w:id="3552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869">
      <w:bodyDiv w:val="1"/>
      <w:marLeft w:val="0"/>
      <w:marRight w:val="0"/>
      <w:marTop w:val="0"/>
      <w:marBottom w:val="0"/>
      <w:divBdr>
        <w:top w:val="none" w:sz="0" w:space="0" w:color="auto"/>
        <w:left w:val="none" w:sz="0" w:space="0" w:color="auto"/>
        <w:bottom w:val="none" w:sz="0" w:space="0" w:color="auto"/>
        <w:right w:val="none" w:sz="0" w:space="0" w:color="auto"/>
      </w:divBdr>
      <w:divsChild>
        <w:div w:id="1829713716">
          <w:marLeft w:val="0"/>
          <w:marRight w:val="0"/>
          <w:marTop w:val="0"/>
          <w:marBottom w:val="0"/>
          <w:divBdr>
            <w:top w:val="none" w:sz="0" w:space="0" w:color="auto"/>
            <w:left w:val="none" w:sz="0" w:space="0" w:color="auto"/>
            <w:bottom w:val="none" w:sz="0" w:space="0" w:color="auto"/>
            <w:right w:val="none" w:sz="0" w:space="0" w:color="auto"/>
          </w:divBdr>
          <w:divsChild>
            <w:div w:id="2129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8683">
      <w:bodyDiv w:val="1"/>
      <w:marLeft w:val="0"/>
      <w:marRight w:val="0"/>
      <w:marTop w:val="0"/>
      <w:marBottom w:val="0"/>
      <w:divBdr>
        <w:top w:val="none" w:sz="0" w:space="0" w:color="auto"/>
        <w:left w:val="none" w:sz="0" w:space="0" w:color="auto"/>
        <w:bottom w:val="none" w:sz="0" w:space="0" w:color="auto"/>
        <w:right w:val="none" w:sz="0" w:space="0" w:color="auto"/>
      </w:divBdr>
      <w:divsChild>
        <w:div w:id="1148864056">
          <w:marLeft w:val="0"/>
          <w:marRight w:val="0"/>
          <w:marTop w:val="0"/>
          <w:marBottom w:val="0"/>
          <w:divBdr>
            <w:top w:val="none" w:sz="0" w:space="0" w:color="auto"/>
            <w:left w:val="none" w:sz="0" w:space="0" w:color="auto"/>
            <w:bottom w:val="none" w:sz="0" w:space="0" w:color="auto"/>
            <w:right w:val="none" w:sz="0" w:space="0" w:color="auto"/>
          </w:divBdr>
          <w:divsChild>
            <w:div w:id="10195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509</Words>
  <Characters>2803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Julve Yubero</dc:creator>
  <cp:keywords/>
  <dc:description/>
  <cp:lastModifiedBy>Javier Julve Yubero</cp:lastModifiedBy>
  <cp:revision>4</cp:revision>
  <dcterms:created xsi:type="dcterms:W3CDTF">2023-11-05T20:48:00Z</dcterms:created>
  <dcterms:modified xsi:type="dcterms:W3CDTF">2023-11-05T21:52:00Z</dcterms:modified>
</cp:coreProperties>
</file>