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CD8B" w14:textId="77777777" w:rsidR="006B4F4B" w:rsidRDefault="006B4F4B" w:rsidP="006B4F4B">
      <w:r>
        <w:t>Lobo, Cabra y Col:</w:t>
      </w:r>
    </w:p>
    <w:p w14:paraId="7BEA0B7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Lobo, Cabra, Col BFS--&gt;</w:t>
      </w:r>
    </w:p>
    <w:p w14:paraId="5CC6900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pathCost</w:t>
      </w:r>
      <w:proofErr w:type="spellEnd"/>
      <w:r>
        <w:rPr>
          <w:rFonts w:ascii="Consolas" w:hAnsi="Consolas"/>
          <w:color w:val="EBEBEB"/>
          <w:sz w:val="20"/>
          <w:szCs w:val="20"/>
        </w:rPr>
        <w:t>: 7.0</w:t>
      </w:r>
    </w:p>
    <w:p w14:paraId="48900E38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nodesExpanded</w:t>
      </w:r>
      <w:proofErr w:type="spellEnd"/>
      <w:r>
        <w:rPr>
          <w:rFonts w:ascii="Consolas" w:hAnsi="Consolas"/>
          <w:color w:val="EBEBEB"/>
          <w:sz w:val="20"/>
          <w:szCs w:val="20"/>
        </w:rPr>
        <w:t>: 11</w:t>
      </w:r>
    </w:p>
    <w:p w14:paraId="597E649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queueSize</w:t>
      </w:r>
      <w:proofErr w:type="spellEnd"/>
      <w:r>
        <w:rPr>
          <w:rFonts w:ascii="Consolas" w:hAnsi="Consolas"/>
          <w:color w:val="EBEBEB"/>
          <w:sz w:val="20"/>
          <w:szCs w:val="20"/>
        </w:rPr>
        <w:t>: 0</w:t>
      </w:r>
    </w:p>
    <w:p w14:paraId="60E5E46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maxQueueSize</w:t>
      </w:r>
      <w:proofErr w:type="spellEnd"/>
      <w:r>
        <w:rPr>
          <w:rFonts w:ascii="Consolas" w:hAnsi="Consolas"/>
          <w:color w:val="EBEBEB"/>
          <w:sz w:val="20"/>
          <w:szCs w:val="20"/>
        </w:rPr>
        <w:t>: 3</w:t>
      </w:r>
    </w:p>
    <w:p w14:paraId="6E78EED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Tiempo: 13</w:t>
      </w:r>
    </w:p>
    <w:p w14:paraId="306F34E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4E2FF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SOLUCIÓN:</w:t>
      </w:r>
    </w:p>
    <w:p w14:paraId="139284E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GOAL STATE</w:t>
      </w:r>
    </w:p>
    <w:p w14:paraId="77013C8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       --RIO-- BOTE L CA C RIBERA-DCH</w:t>
      </w:r>
    </w:p>
    <w:p w14:paraId="057CD4A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CAMINO ENCONTRADO</w:t>
      </w:r>
    </w:p>
    <w:p w14:paraId="20F5CB1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INITIAL STATE</w:t>
      </w:r>
    </w:p>
    <w:p w14:paraId="107C86A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CA C BOTE --RIO--             RIBERA-DCH</w:t>
      </w:r>
    </w:p>
    <w:p w14:paraId="1446539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6902888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     --RIO-- BOTE   CA    RIBERA-DCH</w:t>
      </w:r>
    </w:p>
    <w:p w14:paraId="213D4CE3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47BB54C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78AFB4C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BOTE --RIO--        CA    RIBERA-DCH</w:t>
      </w:r>
    </w:p>
    <w:p w14:paraId="07B7EEE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3654998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66930E82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C      --RIO-- BOTE L CA    RIBERA-DCH</w:t>
      </w:r>
    </w:p>
    <w:p w14:paraId="32A0871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536B4C7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5661DD5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CA C BOTE --RIO--      L      RIBERA-DCH</w:t>
      </w:r>
    </w:p>
    <w:p w14:paraId="0374C6C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31FA329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==MCOL]</w:t>
      </w:r>
    </w:p>
    <w:p w14:paraId="66734EC0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     --RIO-- BOTE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70A106A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6C89D60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7EE52AA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BOTE --RIO--     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38A22D99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40BC13D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0A51B6A3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         --RIO-- BOTE L CA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7BD84009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321D9BA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E8E4E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A160B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Lobo, Cabra, Col </w:t>
      </w:r>
      <w:proofErr w:type="gramStart"/>
      <w:r>
        <w:rPr>
          <w:rFonts w:ascii="Consolas" w:hAnsi="Consolas"/>
          <w:color w:val="EBEBEB"/>
          <w:sz w:val="20"/>
          <w:szCs w:val="20"/>
        </w:rPr>
        <w:t>DLS(</w:t>
      </w:r>
      <w:proofErr w:type="gramEnd"/>
      <w:r>
        <w:rPr>
          <w:rFonts w:ascii="Consolas" w:hAnsi="Consolas"/>
          <w:color w:val="EBEBEB"/>
          <w:sz w:val="20"/>
          <w:szCs w:val="20"/>
        </w:rPr>
        <w:t>11)--&gt;</w:t>
      </w:r>
    </w:p>
    <w:p w14:paraId="7B07D8D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pathCost</w:t>
      </w:r>
      <w:proofErr w:type="spellEnd"/>
      <w:r>
        <w:rPr>
          <w:rFonts w:ascii="Consolas" w:hAnsi="Consolas"/>
          <w:color w:val="EBEBEB"/>
          <w:sz w:val="20"/>
          <w:szCs w:val="20"/>
        </w:rPr>
        <w:t>: 11.0</w:t>
      </w:r>
    </w:p>
    <w:p w14:paraId="7716AF2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nodesExpanded</w:t>
      </w:r>
      <w:proofErr w:type="spellEnd"/>
      <w:r>
        <w:rPr>
          <w:rFonts w:ascii="Consolas" w:hAnsi="Consolas"/>
          <w:color w:val="EBEBEB"/>
          <w:sz w:val="20"/>
          <w:szCs w:val="20"/>
        </w:rPr>
        <w:t>: 103</w:t>
      </w:r>
    </w:p>
    <w:p w14:paraId="3C4B7A50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Tiempo: 4</w:t>
      </w:r>
    </w:p>
    <w:p w14:paraId="36A0199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0391F9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SOLUCIÓN:</w:t>
      </w:r>
    </w:p>
    <w:p w14:paraId="1F03D38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GOAL STATE</w:t>
      </w:r>
    </w:p>
    <w:p w14:paraId="70D796BF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       --RIO-- BOTE L CA C RIBERA-DCH</w:t>
      </w:r>
    </w:p>
    <w:p w14:paraId="19BF050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CAMINO ENCONTRADO</w:t>
      </w:r>
    </w:p>
    <w:p w14:paraId="5030260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INITIAL STATE</w:t>
      </w:r>
    </w:p>
    <w:p w14:paraId="622F772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CA C BOTE --RIO--             RIBERA-DCH</w:t>
      </w:r>
    </w:p>
    <w:p w14:paraId="51FB6EEF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35DB972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CA C      --RIO-- BOTE L      RIBERA-DCH</w:t>
      </w:r>
    </w:p>
    <w:p w14:paraId="44425BD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40CAAC3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3A3E652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CA C BOTE --RIO--             RIBERA-DCH</w:t>
      </w:r>
    </w:p>
    <w:p w14:paraId="06BC07A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767D594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41D6853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CA C      --RIO-- BOTE L      RIBERA-DCH</w:t>
      </w:r>
    </w:p>
    <w:p w14:paraId="5DC2084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77C3FEC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35111B1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RIBERA-IZQ L CA C BOTE --RIO--             RIBERA-DCH</w:t>
      </w:r>
    </w:p>
    <w:p w14:paraId="6C490743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48A8813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0372CA38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     --RIO-- BOTE   CA    RIBERA-DCH</w:t>
      </w:r>
    </w:p>
    <w:p w14:paraId="65C47DA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3E14D85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40BD552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BOTE --RIO--        CA    RIBERA-DCH</w:t>
      </w:r>
    </w:p>
    <w:p w14:paraId="3A79A70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680A28F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68D248A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C      --RIO-- BOTE L CA    RIBERA-DCH</w:t>
      </w:r>
    </w:p>
    <w:p w14:paraId="6639D5A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53C56CB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57E8592F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CA C BOTE --RIO--      L      RIBERA-DCH</w:t>
      </w:r>
    </w:p>
    <w:p w14:paraId="07B23C7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5BC65348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==MCOL]</w:t>
      </w:r>
    </w:p>
    <w:p w14:paraId="6275D7E2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     --RIO-- BOTE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5DE7D410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21BF5749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44844D7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BOTE --RIO--     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229C555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62831AF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5AAF25B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         --RIO-- BOTE L CA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0C46B41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0F77FC0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0C3CF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8B677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Lobo, Cabra, Col IDLS--&gt;</w:t>
      </w:r>
    </w:p>
    <w:p w14:paraId="400DC9C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pathCost</w:t>
      </w:r>
      <w:proofErr w:type="spellEnd"/>
      <w:r>
        <w:rPr>
          <w:rFonts w:ascii="Consolas" w:hAnsi="Consolas"/>
          <w:color w:val="EBEBEB"/>
          <w:sz w:val="20"/>
          <w:szCs w:val="20"/>
        </w:rPr>
        <w:t>: 7.0</w:t>
      </w:r>
    </w:p>
    <w:p w14:paraId="6C02A6F0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nodesExpanded</w:t>
      </w:r>
      <w:proofErr w:type="spellEnd"/>
      <w:r>
        <w:rPr>
          <w:rFonts w:ascii="Consolas" w:hAnsi="Consolas"/>
          <w:color w:val="EBEBEB"/>
          <w:sz w:val="20"/>
          <w:szCs w:val="20"/>
        </w:rPr>
        <w:t>: 260</w:t>
      </w:r>
    </w:p>
    <w:p w14:paraId="3CCB489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Tiempo: 5</w:t>
      </w:r>
    </w:p>
    <w:p w14:paraId="5DAD799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1E656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SOLUCIÓN:</w:t>
      </w:r>
    </w:p>
    <w:p w14:paraId="2026030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GOAL STATE</w:t>
      </w:r>
    </w:p>
    <w:p w14:paraId="6D4FFE9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       --RIO-- BOTE L CA C RIBERA-DCH</w:t>
      </w:r>
    </w:p>
    <w:p w14:paraId="30E78E4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CAMINO ENCONTRADO</w:t>
      </w:r>
    </w:p>
    <w:p w14:paraId="3E4ADB8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INITIAL STATE</w:t>
      </w:r>
    </w:p>
    <w:p w14:paraId="58D5267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CA C BOTE --RIO--             RIBERA-DCH</w:t>
      </w:r>
    </w:p>
    <w:p w14:paraId="0432255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12D00AC0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     --RIO-- BOTE   CA    RIBERA-DCH</w:t>
      </w:r>
    </w:p>
    <w:p w14:paraId="5239106F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7238645D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786F2F27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L   C BOTE --RIO--        CA    RIBERA-DCH</w:t>
      </w:r>
    </w:p>
    <w:p w14:paraId="5C70F69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74B199DB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==MLOBO]</w:t>
      </w:r>
    </w:p>
    <w:p w14:paraId="5C6868EF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  C      --RIO-- BOTE L CA    RIBERA-DCH</w:t>
      </w:r>
    </w:p>
    <w:p w14:paraId="2C8E74C3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702231C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6ADDAB49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RIBERA-IZQ   CA C BOTE --RIO--      L      RIBERA-DCH</w:t>
      </w:r>
    </w:p>
    <w:p w14:paraId="55010EAC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249CBFC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==MCOL]</w:t>
      </w:r>
    </w:p>
    <w:p w14:paraId="2C758F88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     --RIO-- BOTE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35101944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45A61CC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==MSOLO]</w:t>
      </w:r>
    </w:p>
    <w:p w14:paraId="10AA8DF5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CA   BOTE --RIO--      L  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7A14A20E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0499D9D1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Action</w:t>
      </w:r>
      <w:proofErr w:type="spellEnd"/>
      <w:r>
        <w:rPr>
          <w:rFonts w:ascii="Consolas" w:hAnsi="Consolas"/>
          <w:color w:val="EBEBEB"/>
          <w:sz w:val="20"/>
          <w:szCs w:val="20"/>
        </w:rPr>
        <w:t>[</w:t>
      </w:r>
      <w:proofErr w:type="spellStart"/>
      <w:r>
        <w:rPr>
          <w:rFonts w:ascii="Consolas" w:hAnsi="Consolas"/>
          <w:color w:val="EBEBEB"/>
          <w:sz w:val="20"/>
          <w:szCs w:val="20"/>
        </w:rPr>
        <w:t>name</w:t>
      </w:r>
      <w:proofErr w:type="spellEnd"/>
      <w:r>
        <w:rPr>
          <w:rFonts w:ascii="Consolas" w:hAnsi="Consolas"/>
          <w:color w:val="EBEBEB"/>
          <w:sz w:val="20"/>
          <w:szCs w:val="20"/>
        </w:rPr>
        <w:t>==MCABRA]</w:t>
      </w:r>
    </w:p>
    <w:p w14:paraId="1D45DB9A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RIBERA-IZQ            --RIO-- BOTE L CA </w:t>
      </w:r>
      <w:proofErr w:type="gramStart"/>
      <w:r>
        <w:rPr>
          <w:rFonts w:ascii="Consolas" w:hAnsi="Consolas"/>
          <w:color w:val="EBEBEB"/>
          <w:sz w:val="20"/>
          <w:szCs w:val="20"/>
        </w:rPr>
        <w:t>C  RIBERA</w:t>
      </w:r>
      <w:proofErr w:type="gramEnd"/>
      <w:r>
        <w:rPr>
          <w:rFonts w:ascii="Consolas" w:hAnsi="Consolas"/>
          <w:color w:val="EBEBEB"/>
          <w:sz w:val="20"/>
          <w:szCs w:val="20"/>
        </w:rPr>
        <w:t>-DCH</w:t>
      </w:r>
    </w:p>
    <w:p w14:paraId="1C067106" w14:textId="77777777" w:rsidR="006B4F4B" w:rsidRDefault="006B4F4B" w:rsidP="006B4F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- - -</w:t>
      </w:r>
    </w:p>
    <w:p w14:paraId="00D03C06" w14:textId="77777777" w:rsidR="00AA2B93" w:rsidRDefault="00AA2B93"/>
    <w:sectPr w:rsidR="00AA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21"/>
    <w:rsid w:val="006B4F4B"/>
    <w:rsid w:val="009A1721"/>
    <w:rsid w:val="00A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7FAF1-F79B-4A48-93FB-42C45509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Julve Yubero</dc:creator>
  <cp:keywords/>
  <dc:description/>
  <cp:lastModifiedBy>Javier Julve Yubero</cp:lastModifiedBy>
  <cp:revision>2</cp:revision>
  <dcterms:created xsi:type="dcterms:W3CDTF">2023-10-01T19:12:00Z</dcterms:created>
  <dcterms:modified xsi:type="dcterms:W3CDTF">2023-10-01T19:14:00Z</dcterms:modified>
</cp:coreProperties>
</file>