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C744" w14:textId="78773774" w:rsidR="004D1CC3" w:rsidRPr="00CD1438" w:rsidRDefault="004D1CC3" w:rsidP="004D1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1438">
        <w:rPr>
          <w:rFonts w:ascii="Times New Roman" w:hAnsi="Times New Roman" w:cs="Times New Roman"/>
          <w:sz w:val="28"/>
          <w:szCs w:val="28"/>
        </w:rPr>
        <w:t>Зміна зображення при наводженні на кнопку? ( Наша команда - посилання на соц мережі)</w:t>
      </w:r>
    </w:p>
    <w:p w14:paraId="10974512" w14:textId="25138F32" w:rsidR="004D1CC3" w:rsidRPr="00CD1438" w:rsidRDefault="004D1CC3" w:rsidP="004D1CC3">
      <w:pPr>
        <w:pStyle w:val="a3"/>
        <w:rPr>
          <w:rFonts w:ascii="Times New Roman" w:hAnsi="Times New Roman" w:cs="Times New Roman"/>
          <w:sz w:val="28"/>
          <w:szCs w:val="28"/>
        </w:rPr>
      </w:pPr>
      <w:r w:rsidRPr="00CD14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94468" wp14:editId="3372426B">
            <wp:extent cx="208597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053" w14:textId="77777777" w:rsidR="004D1CC3" w:rsidRPr="00CD1438" w:rsidRDefault="004D1CC3" w:rsidP="004D1C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26EED6" w14:textId="79195670" w:rsidR="00883E15" w:rsidRPr="00CD1438" w:rsidRDefault="004D1CC3" w:rsidP="004D1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1438">
        <w:rPr>
          <w:rFonts w:ascii="Times New Roman" w:hAnsi="Times New Roman" w:cs="Times New Roman"/>
          <w:sz w:val="28"/>
          <w:szCs w:val="28"/>
        </w:rPr>
        <w:t xml:space="preserve"> Як створити </w:t>
      </w:r>
      <w:r w:rsidRPr="00CD1438">
        <w:rPr>
          <w:rFonts w:ascii="Times New Roman" w:hAnsi="Times New Roman" w:cs="Times New Roman"/>
          <w:sz w:val="28"/>
          <w:szCs w:val="28"/>
          <w:lang w:val="uk-UA"/>
        </w:rPr>
        <w:t>ось таку штуку: поле для воду?</w:t>
      </w:r>
      <w:r w:rsidRPr="00CD14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5EAEE" wp14:editId="178258AC">
            <wp:extent cx="402907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ED0A" w14:textId="1967E2C1" w:rsidR="00CD1438" w:rsidRPr="00CD1438" w:rsidRDefault="00CD1438" w:rsidP="004D1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Помилки</w:t>
      </w:r>
      <w:r w:rsidR="008565A9">
        <w:rPr>
          <w:rFonts w:ascii="Times New Roman" w:hAnsi="Times New Roman" w:cs="Times New Roman"/>
          <w:sz w:val="28"/>
          <w:szCs w:val="28"/>
          <w:lang w:val="uk-UA"/>
        </w:rPr>
        <w:t xml:space="preserve"> у валідаторі</w:t>
      </w:r>
      <w:r w:rsidR="00600242">
        <w:rPr>
          <w:rFonts w:ascii="Times New Roman" w:hAnsi="Times New Roman" w:cs="Times New Roman"/>
          <w:sz w:val="28"/>
          <w:szCs w:val="28"/>
          <w:lang w:val="uk-UA"/>
        </w:rPr>
        <w:t>, не дуже зрозумів:</w:t>
      </w:r>
    </w:p>
    <w:p w14:paraId="3F17982D" w14:textId="6316AAD8" w:rsidR="00CD1438" w:rsidRPr="00CD1438" w:rsidRDefault="00CD1438" w:rsidP="00CD14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4FC7A" wp14:editId="2C47C7C8">
            <wp:extent cx="5790224" cy="516576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619" cy="51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438" w:rsidRPr="00CD1438" w:rsidSect="00CD1438">
      <w:pgSz w:w="11906" w:h="16838"/>
      <w:pgMar w:top="567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AEF"/>
    <w:multiLevelType w:val="hybridMultilevel"/>
    <w:tmpl w:val="2C12F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7C"/>
    <w:rsid w:val="004D1CC3"/>
    <w:rsid w:val="00600242"/>
    <w:rsid w:val="008565A9"/>
    <w:rsid w:val="00883E15"/>
    <w:rsid w:val="00A4777C"/>
    <w:rsid w:val="00C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7867"/>
  <w15:chartTrackingRefBased/>
  <w15:docId w15:val="{D2B2E671-E94A-46AB-A221-12A4422F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Палиенко</dc:creator>
  <cp:keywords/>
  <dc:description/>
  <cp:lastModifiedBy>Палиенко</cp:lastModifiedBy>
  <cp:revision>5</cp:revision>
  <dcterms:created xsi:type="dcterms:W3CDTF">2021-12-27T17:03:00Z</dcterms:created>
  <dcterms:modified xsi:type="dcterms:W3CDTF">2021-12-27T17:16:00Z</dcterms:modified>
</cp:coreProperties>
</file>