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F230" w14:textId="77777777" w:rsidR="00200FD5" w:rsidRPr="00342276" w:rsidRDefault="00200FD5" w:rsidP="00200FD5">
      <w:pPr>
        <w:jc w:val="center"/>
        <w:rPr>
          <w:highlight w:val="yellow"/>
        </w:rPr>
      </w:pPr>
      <w:r w:rsidRPr="00342276">
        <w:rPr>
          <w:highlight w:val="yellow"/>
        </w:rPr>
        <w:t>დავალება</w:t>
      </w:r>
    </w:p>
    <w:p w14:paraId="46AD15DF" w14:textId="77777777" w:rsidR="00200FD5" w:rsidRPr="00342276" w:rsidRDefault="00200FD5" w:rsidP="00200FD5">
      <w:pPr>
        <w:pStyle w:val="ListParagraph"/>
        <w:numPr>
          <w:ilvl w:val="0"/>
          <w:numId w:val="1"/>
        </w:numPr>
        <w:rPr>
          <w:highlight w:val="yellow"/>
          <w:lang w:val="ka-GE"/>
        </w:rPr>
      </w:pPr>
      <w:r w:rsidRPr="00342276">
        <w:rPr>
          <w:highlight w:val="yellow"/>
        </w:rPr>
        <w:t xml:space="preserve">დააგენერირეთ რენდომული რიცხვი 10 დან 20 მდე. მომხმაერბელს </w:t>
      </w:r>
      <w:r w:rsidRPr="00342276">
        <w:rPr>
          <w:highlight w:val="yellow"/>
          <w:lang w:val="ka-GE"/>
        </w:rPr>
        <w:t xml:space="preserve">შემოაყვანინეთ </w:t>
      </w:r>
      <w:r w:rsidRPr="00342276">
        <w:rPr>
          <w:highlight w:val="yellow"/>
        </w:rPr>
        <w:t>რიცხვი 10 დან 20 მდე</w:t>
      </w:r>
      <w:r w:rsidRPr="00342276">
        <w:rPr>
          <w:highlight w:val="yellow"/>
          <w:lang w:val="ka-GE"/>
        </w:rPr>
        <w:t xml:space="preserve"> </w:t>
      </w:r>
      <w:r w:rsidRPr="00342276">
        <w:rPr>
          <w:highlight w:val="yellow"/>
        </w:rPr>
        <w:t>თუ ეს რიცხვები ერთმანეთს დაემთხვა მაშინ დაწერეთ true</w:t>
      </w:r>
      <w:r w:rsidRPr="00342276">
        <w:rPr>
          <w:highlight w:val="yellow"/>
          <w:lang w:val="ka-GE"/>
        </w:rPr>
        <w:t xml:space="preserve"> </w:t>
      </w:r>
      <w:r w:rsidRPr="00342276">
        <w:rPr>
          <w:highlight w:val="yellow"/>
        </w:rPr>
        <w:t>თუ არა და false</w:t>
      </w:r>
      <w:r w:rsidRPr="00342276">
        <w:rPr>
          <w:highlight w:val="yellow"/>
          <w:lang w:val="ka-GE"/>
        </w:rPr>
        <w:t>.</w:t>
      </w:r>
    </w:p>
    <w:p w14:paraId="792CDE34" w14:textId="77777777" w:rsidR="00200FD5" w:rsidRPr="00342276" w:rsidRDefault="00200FD5" w:rsidP="00200FD5">
      <w:pPr>
        <w:pStyle w:val="ListParagraph"/>
        <w:numPr>
          <w:ilvl w:val="0"/>
          <w:numId w:val="1"/>
        </w:numPr>
        <w:rPr>
          <w:highlight w:val="yellow"/>
          <w:lang w:val="ka-GE"/>
        </w:rPr>
      </w:pPr>
      <w:r w:rsidRPr="00342276">
        <w:rPr>
          <w:highlight w:val="yellow"/>
          <w:lang w:val="ka-GE"/>
        </w:rPr>
        <w:t>პროგრმამ შექმნას რენდომული რიცხვი 100 დან 300 მდეე და შეამოწმეთ ეს რიცხვი კენტია თუ ლუწია და პასუხი დაბეჭდეთ კონსოლში.</w:t>
      </w:r>
    </w:p>
    <w:p w14:paraId="49557B0F" w14:textId="77777777" w:rsidR="00200FD5" w:rsidRPr="00342276" w:rsidRDefault="00200FD5" w:rsidP="00200FD5">
      <w:pPr>
        <w:pStyle w:val="ListParagraph"/>
        <w:numPr>
          <w:ilvl w:val="0"/>
          <w:numId w:val="1"/>
        </w:numPr>
        <w:rPr>
          <w:highlight w:val="yellow"/>
          <w:lang w:val="ka-GE"/>
        </w:rPr>
      </w:pPr>
      <w:r w:rsidRPr="00342276">
        <w:rPr>
          <w:highlight w:val="yellow"/>
          <w:lang w:val="ka-GE"/>
        </w:rPr>
        <w:t>პროგრმამ შექმნას რენდომული რიცხვი 50 დან 150 მდე და შეამოწმეთ ეს რიცხვი თუ ერთდროულად არის 3-ის და 5-ის ჯერადი და კონსოლში დაბეჭდეთ პასუხი.</w:t>
      </w:r>
    </w:p>
    <w:p w14:paraId="6F5EC630" w14:textId="77777777" w:rsidR="00200FD5" w:rsidRPr="00200FD5" w:rsidRDefault="00200FD5" w:rsidP="00200FD5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მომხმარებელს შემოაყვანინეთ სახელი და გვარი ლათინური ასოებით და კონსოლში დაბეჭდეთ სახელი დიდი ასოებით და გვარი პატარა ასოებით ერთ ხაზში. ასევე გათვალისწინებული უნდა გქონდეთ მომხმარებლის მიერ ზედმეტი „</w:t>
      </w:r>
      <w:r>
        <w:t>space”-</w:t>
      </w:r>
      <w:r>
        <w:rPr>
          <w:lang w:val="ka-GE"/>
        </w:rPr>
        <w:t xml:space="preserve">ების  გამოყენების შემთხვევაში მათი წაშლა. ანუ მომხმარებელის მიერ შემოყვანილი სახელი </w:t>
      </w:r>
      <w:r>
        <w:t>“</w:t>
      </w:r>
      <w:r>
        <w:rPr>
          <w:lang w:val="ka-GE"/>
        </w:rPr>
        <w:t xml:space="preserve">   </w:t>
      </w:r>
      <w:r>
        <w:t>name</w:t>
      </w:r>
      <w:r>
        <w:rPr>
          <w:lang w:val="ka-GE"/>
        </w:rPr>
        <w:t xml:space="preserve">    </w:t>
      </w:r>
      <w:r>
        <w:t xml:space="preserve">”  </w:t>
      </w:r>
      <w:r>
        <w:rPr>
          <w:lang w:val="ka-GE"/>
        </w:rPr>
        <w:t xml:space="preserve">კონსოლში უნდა დაიბეჭდოს </w:t>
      </w:r>
      <w:r>
        <w:t>“name”.</w:t>
      </w:r>
    </w:p>
    <w:p w14:paraId="21E6142E" w14:textId="77777777" w:rsidR="00200FD5" w:rsidRDefault="00200FD5" w:rsidP="00200FD5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შექმენით რენდომული 5 რიცხვისგან შესდგენილი არაი. </w:t>
      </w:r>
    </w:p>
    <w:p w14:paraId="12A0DC31" w14:textId="77777777" w:rsidR="00200FD5" w:rsidRPr="00200FD5" w:rsidRDefault="00200FD5" w:rsidP="00200FD5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შექმენით 7 ფერის დასახელებისგან  შემდგარი არაი   და შუაში მდგარი წევრი ჩაანაცვლეთ ფერით „წითელი“ (ინდექსი არ გაუწეროთ მანუალურად)</w:t>
      </w:r>
    </w:p>
    <w:p w14:paraId="402BEF1C" w14:textId="77777777" w:rsidR="00387D8F" w:rsidRDefault="00387D8F"/>
    <w:sectPr w:rsidR="0038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626"/>
    <w:multiLevelType w:val="hybridMultilevel"/>
    <w:tmpl w:val="E9865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F9"/>
    <w:rsid w:val="000A2E3B"/>
    <w:rsid w:val="001D56F9"/>
    <w:rsid w:val="00200FD5"/>
    <w:rsid w:val="00342276"/>
    <w:rsid w:val="00387D8F"/>
    <w:rsid w:val="00482F49"/>
    <w:rsid w:val="00682301"/>
    <w:rsid w:val="00AB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088A"/>
  <w15:chartTrackingRefBased/>
  <w15:docId w15:val="{862C40E6-869B-4DDE-A46C-3BFEEC9E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F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l4nst</dc:creator>
  <cp:keywords/>
  <dc:description/>
  <cp:lastModifiedBy>Gio Kravche</cp:lastModifiedBy>
  <cp:revision>4</cp:revision>
  <dcterms:created xsi:type="dcterms:W3CDTF">2024-04-22T18:27:00Z</dcterms:created>
  <dcterms:modified xsi:type="dcterms:W3CDTF">2024-04-23T17:31:00Z</dcterms:modified>
</cp:coreProperties>
</file>