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11D46" w14:textId="15CEBB4A" w:rsidR="55F7720D" w:rsidRDefault="55F7720D" w:rsidP="6EE263E3">
      <w:r>
        <w:t>Effective and Oral Communication in Professional and Lay domains</w:t>
      </w:r>
    </w:p>
    <w:p w14:paraId="64749A3E" w14:textId="33006F1B" w:rsidR="006E5BBC" w:rsidRDefault="006E5BBC" w:rsidP="1F174CD9">
      <w:r>
        <w:t xml:space="preserve">When </w:t>
      </w:r>
      <w:r w:rsidR="006D71E2">
        <w:t xml:space="preserve">it comes to circuits </w:t>
      </w:r>
      <w:r w:rsidR="009B2312">
        <w:t xml:space="preserve">and components </w:t>
      </w:r>
      <w:r w:rsidR="00934F1C">
        <w:t xml:space="preserve">in the real world </w:t>
      </w:r>
      <w:r w:rsidR="009B2312">
        <w:t xml:space="preserve">there are multiple steps that need to be achieved </w:t>
      </w:r>
      <w:r w:rsidR="002169D0">
        <w:t xml:space="preserve">to go from design, </w:t>
      </w:r>
      <w:r w:rsidR="00115665">
        <w:t>manufacturing</w:t>
      </w:r>
      <w:r w:rsidR="002169D0">
        <w:t xml:space="preserve"> </w:t>
      </w:r>
      <w:r w:rsidR="00115665">
        <w:t xml:space="preserve">on large scale and sale. In this unit as engineers we explore the </w:t>
      </w:r>
      <w:r w:rsidR="00A83AEB">
        <w:t>design stages that occur</w:t>
      </w:r>
      <w:r w:rsidR="00A5746C">
        <w:t xml:space="preserve">. </w:t>
      </w:r>
    </w:p>
    <w:p w14:paraId="14C4E379" w14:textId="2EA16A5A" w:rsidR="1F174CD9" w:rsidRDefault="00042044" w:rsidP="1F174CD9">
      <w:r>
        <w:t xml:space="preserve">When we design such a </w:t>
      </w:r>
      <w:r w:rsidR="00A57F0A">
        <w:t>circuit,</w:t>
      </w:r>
      <w:r>
        <w:t xml:space="preserve"> we need to consider </w:t>
      </w:r>
      <w:r w:rsidR="00957EDC">
        <w:t xml:space="preserve">the different audiences that will go through </w:t>
      </w:r>
      <w:r w:rsidR="00F528DC">
        <w:t>the</w:t>
      </w:r>
      <w:r w:rsidR="00957EDC">
        <w:t xml:space="preserve"> design. That </w:t>
      </w:r>
      <w:r w:rsidR="00F528DC">
        <w:t>is,</w:t>
      </w:r>
      <w:r w:rsidR="00957EDC">
        <w:t xml:space="preserve"> </w:t>
      </w:r>
      <w:r w:rsidR="00A57F0A">
        <w:t xml:space="preserve">we must provide enough technical concepts </w:t>
      </w:r>
      <w:r w:rsidR="00994CBE">
        <w:t xml:space="preserve">so that other engineers can test and see if the circuit works as intended and they can improve and make changes to </w:t>
      </w:r>
      <w:r w:rsidR="00992802">
        <w:t>modify the</w:t>
      </w:r>
      <w:r w:rsidR="00994CBE">
        <w:t xml:space="preserve"> design</w:t>
      </w:r>
      <w:r w:rsidR="00992802">
        <w:t xml:space="preserve">. </w:t>
      </w:r>
      <w:r w:rsidR="00FE62C2">
        <w:t>We must also include details for customers who do not have a knowledge of the technical concepts included in the design</w:t>
      </w:r>
      <w:r w:rsidR="0017391D">
        <w:t xml:space="preserve">. We must also prepare documentation for </w:t>
      </w:r>
      <w:r w:rsidR="00310B6F">
        <w:t>manufacturers so that can</w:t>
      </w:r>
      <w:r w:rsidR="003A7674">
        <w:t xml:space="preserve"> understand the components in the PCB design and</w:t>
      </w:r>
      <w:r w:rsidR="00310B6F">
        <w:t xml:space="preserve"> produce it at cheaper costs</w:t>
      </w:r>
      <w:r w:rsidR="003A7674">
        <w:t xml:space="preserve">. </w:t>
      </w:r>
      <w:r w:rsidR="00AB1490">
        <w:t>Finally,</w:t>
      </w:r>
      <w:r w:rsidR="007A4FE7">
        <w:t xml:space="preserve"> we must provide enough information for </w:t>
      </w:r>
      <w:r w:rsidR="00B430DD">
        <w:t xml:space="preserve">stakeholders </w:t>
      </w:r>
      <w:r w:rsidR="002B23E0">
        <w:t>for them to plan out the sales and marketing with enough technical details and an idea of how the design works.</w:t>
      </w:r>
    </w:p>
    <w:p w14:paraId="25833558" w14:textId="7195761A" w:rsidR="005B37D4" w:rsidRDefault="00BA7E02" w:rsidP="1F174CD9">
      <w:r>
        <w:t xml:space="preserve">The portfolio was prepared with a summary of how the design works for those without </w:t>
      </w:r>
      <w:r w:rsidR="00B51065">
        <w:t xml:space="preserve">technical knowledge. </w:t>
      </w:r>
      <w:r w:rsidR="0068188A">
        <w:t xml:space="preserve">The portfolio included a schematic which explained the functionally of each component and explaining how the individual components work together to produce the working design. The design portfolio has information on the layout of the design and </w:t>
      </w:r>
      <w:r w:rsidR="00AB1490">
        <w:t>its</w:t>
      </w:r>
      <w:r w:rsidR="0068188A">
        <w:t xml:space="preserve"> assembly. </w:t>
      </w:r>
      <w:r w:rsidR="00BA2996">
        <w:t xml:space="preserve">These were intended for other engineers. The portfolio also </w:t>
      </w:r>
      <w:proofErr w:type="gramStart"/>
      <w:r w:rsidR="00BA2996">
        <w:t>include</w:t>
      </w:r>
      <w:proofErr w:type="gramEnd"/>
      <w:r w:rsidR="00BA2996">
        <w:t xml:space="preserve"> a materials and cost list which was for manufactures. The simulations and experimental data needed was for </w:t>
      </w:r>
      <w:r w:rsidR="00F468A6">
        <w:t>businesses to guarantee to the customers that the product works as intended.</w:t>
      </w:r>
    </w:p>
    <w:p w14:paraId="7336E1FF" w14:textId="77777777" w:rsidR="00BA2996" w:rsidRDefault="0068188A" w:rsidP="1F174CD9">
      <w:r>
        <w:t xml:space="preserve">While there were simulations </w:t>
      </w:r>
      <w:r w:rsidR="00AB1490">
        <w:t>to cater to the criteria provided</w:t>
      </w:r>
      <w:r w:rsidR="009008F5">
        <w:t xml:space="preserve"> </w:t>
      </w:r>
      <w:r w:rsidR="006348C7">
        <w:t xml:space="preserve">the portfolio didn’t have experimental data to show the customers that it works as intended. </w:t>
      </w:r>
      <w:r w:rsidR="005B37D4">
        <w:t>The design implemented is also a very simple and cheap design th</w:t>
      </w:r>
      <w:r w:rsidR="00341196">
        <w:t>is</w:t>
      </w:r>
      <w:r w:rsidR="005B37D4">
        <w:t xml:space="preserve"> can be improved by</w:t>
      </w:r>
      <w:r w:rsidR="00341196">
        <w:t xml:space="preserve"> other engineers by</w:t>
      </w:r>
      <w:r w:rsidR="005B37D4">
        <w:t xml:space="preserve"> adding </w:t>
      </w:r>
      <w:r w:rsidR="00341196">
        <w:t xml:space="preserve">transistors and using other set ups of the relaxation oscillators. </w:t>
      </w:r>
    </w:p>
    <w:p w14:paraId="08E5C34D" w14:textId="0377AADC" w:rsidR="0EFE2286" w:rsidRPr="00F468A6" w:rsidRDefault="00F468A6" w:rsidP="6A98B4E7">
      <w:pPr>
        <w:rPr>
          <w:highlight w:val="yellow"/>
        </w:rPr>
      </w:pPr>
      <w:r>
        <w:t xml:space="preserve">The </w:t>
      </w:r>
      <w:r w:rsidR="0EFE2286">
        <w:t>design was put together and was documented</w:t>
      </w:r>
      <w:r w:rsidR="5F27B553">
        <w:t xml:space="preserve"> within a certain time period</w:t>
      </w:r>
      <w:r w:rsidR="0EFE2286">
        <w:t xml:space="preserve"> which mirrors </w:t>
      </w:r>
      <w:r w:rsidR="0F084DD7">
        <w:t>real</w:t>
      </w:r>
      <w:r w:rsidR="0EFE2286">
        <w:t xml:space="preserve"> world situations </w:t>
      </w:r>
      <w:r w:rsidR="1FE373A7">
        <w:t xml:space="preserve">of reaching a deadline. While </w:t>
      </w:r>
      <w:r w:rsidR="345F85B5">
        <w:t>learning</w:t>
      </w:r>
      <w:r w:rsidR="1FE373A7">
        <w:t xml:space="preserve"> new </w:t>
      </w:r>
      <w:r w:rsidR="2D01897E">
        <w:t>concepts</w:t>
      </w:r>
      <w:r w:rsidR="1FE373A7">
        <w:t xml:space="preserve"> </w:t>
      </w:r>
      <w:r w:rsidR="709BD70B">
        <w:t>in the</w:t>
      </w:r>
      <w:r w:rsidR="1FE373A7">
        <w:t xml:space="preserve"> </w:t>
      </w:r>
      <w:r w:rsidR="1AD0CCF2">
        <w:t>lectures</w:t>
      </w:r>
      <w:r w:rsidR="1FE373A7">
        <w:t xml:space="preserve"> we were allowed to </w:t>
      </w:r>
      <w:r w:rsidR="056B77AE">
        <w:t>explore</w:t>
      </w:r>
      <w:r w:rsidR="1FE373A7">
        <w:t xml:space="preserve"> and come up with </w:t>
      </w:r>
      <w:r w:rsidR="576F3D11">
        <w:t>creative</w:t>
      </w:r>
      <w:r w:rsidR="1FE373A7">
        <w:t xml:space="preserve"> ways to </w:t>
      </w:r>
      <w:r w:rsidR="76AB76BB">
        <w:t>bring</w:t>
      </w:r>
      <w:r w:rsidR="1FE373A7">
        <w:t xml:space="preserve"> about the</w:t>
      </w:r>
      <w:r w:rsidR="4B0BA23F">
        <w:t xml:space="preserve"> specifications required by the</w:t>
      </w:r>
      <w:r w:rsidR="1FE373A7">
        <w:t xml:space="preserve"> </w:t>
      </w:r>
      <w:r w:rsidR="14453620">
        <w:t>design</w:t>
      </w:r>
      <w:r w:rsidR="1FE373A7">
        <w:t xml:space="preserve"> and then test </w:t>
      </w:r>
      <w:proofErr w:type="spellStart"/>
      <w:proofErr w:type="gramStart"/>
      <w:r w:rsidR="1FE373A7">
        <w:t>it’s</w:t>
      </w:r>
      <w:proofErr w:type="spellEnd"/>
      <w:proofErr w:type="gramEnd"/>
      <w:r w:rsidR="1FE373A7">
        <w:t xml:space="preserve"> effectiveness during the workshop. We received feedba</w:t>
      </w:r>
      <w:r w:rsidR="2FD12DFE">
        <w:t xml:space="preserve">ck from the </w:t>
      </w:r>
      <w:r w:rsidR="7CB09400">
        <w:t>lecturers</w:t>
      </w:r>
      <w:r w:rsidR="2FD12DFE">
        <w:t xml:space="preserve"> and the workshop coordinators as to how we can improve this design. </w:t>
      </w:r>
      <w:r w:rsidR="5721BC00">
        <w:t xml:space="preserve">As shown by the reflection above I believe that this unit allowed for the necessary </w:t>
      </w:r>
      <w:r w:rsidR="1E65F6A4">
        <w:t>proficiency</w:t>
      </w:r>
      <w:r w:rsidR="5721BC00">
        <w:t xml:space="preserve"> required by Engineers Australia</w:t>
      </w:r>
    </w:p>
    <w:p w14:paraId="44D1D805" w14:textId="04CC90DC" w:rsidR="5883863A" w:rsidRDefault="5883863A" w:rsidP="5883863A"/>
    <w:p w14:paraId="14A6462A" w14:textId="23713ACE" w:rsidR="5883863A" w:rsidRDefault="5883863A" w:rsidP="5883863A"/>
    <w:p w14:paraId="58A3B0B7" w14:textId="6E6DA52D" w:rsidR="5883863A" w:rsidRDefault="5883863A" w:rsidP="5883863A"/>
    <w:p w14:paraId="313DC06C" w14:textId="516F1B80" w:rsidR="5883863A" w:rsidRDefault="5883863A" w:rsidP="5883863A"/>
    <w:p w14:paraId="67264F67" w14:textId="22CCB266" w:rsidR="5883863A" w:rsidRDefault="5883863A" w:rsidP="5883863A"/>
    <w:p w14:paraId="2C1BEFB4" w14:textId="4937B8FB" w:rsidR="5883863A" w:rsidRDefault="5883863A" w:rsidP="5883863A"/>
    <w:p w14:paraId="2DD53A12" w14:textId="5770EC20" w:rsidR="1C8B24AC" w:rsidRDefault="1C8B24AC" w:rsidP="3DCE4D2D"/>
    <w:sectPr w:rsidR="1C8B2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E05BCE"/>
    <w:rsid w:val="00042044"/>
    <w:rsid w:val="00115665"/>
    <w:rsid w:val="0017391D"/>
    <w:rsid w:val="002169D0"/>
    <w:rsid w:val="002B23E0"/>
    <w:rsid w:val="00310B6F"/>
    <w:rsid w:val="00341196"/>
    <w:rsid w:val="003A7674"/>
    <w:rsid w:val="005B37D4"/>
    <w:rsid w:val="006348C7"/>
    <w:rsid w:val="0068188A"/>
    <w:rsid w:val="006A456D"/>
    <w:rsid w:val="006D71E2"/>
    <w:rsid w:val="006E5BBC"/>
    <w:rsid w:val="007373DE"/>
    <w:rsid w:val="007A4FE7"/>
    <w:rsid w:val="00829799"/>
    <w:rsid w:val="00841BA9"/>
    <w:rsid w:val="009008F5"/>
    <w:rsid w:val="00934F1C"/>
    <w:rsid w:val="00957EDC"/>
    <w:rsid w:val="00992802"/>
    <w:rsid w:val="00994CBE"/>
    <w:rsid w:val="009B2312"/>
    <w:rsid w:val="00A5746C"/>
    <w:rsid w:val="00A57F0A"/>
    <w:rsid w:val="00A83AEB"/>
    <w:rsid w:val="00AB1490"/>
    <w:rsid w:val="00B430DD"/>
    <w:rsid w:val="00B51065"/>
    <w:rsid w:val="00BA2996"/>
    <w:rsid w:val="00BA7E02"/>
    <w:rsid w:val="00F468A6"/>
    <w:rsid w:val="00F528DC"/>
    <w:rsid w:val="00FE62C2"/>
    <w:rsid w:val="036E9A39"/>
    <w:rsid w:val="03CE1DA8"/>
    <w:rsid w:val="040159BE"/>
    <w:rsid w:val="04630F63"/>
    <w:rsid w:val="04E007B8"/>
    <w:rsid w:val="056B77AE"/>
    <w:rsid w:val="05FFC266"/>
    <w:rsid w:val="0904336A"/>
    <w:rsid w:val="09B70E3A"/>
    <w:rsid w:val="0B8EE6BD"/>
    <w:rsid w:val="0D1BBEF2"/>
    <w:rsid w:val="0DCE44D2"/>
    <w:rsid w:val="0E427402"/>
    <w:rsid w:val="0EFE2286"/>
    <w:rsid w:val="0F084DD7"/>
    <w:rsid w:val="11394E82"/>
    <w:rsid w:val="123F299C"/>
    <w:rsid w:val="1364EE8C"/>
    <w:rsid w:val="14453620"/>
    <w:rsid w:val="15153BA0"/>
    <w:rsid w:val="155516BC"/>
    <w:rsid w:val="157FCFAE"/>
    <w:rsid w:val="160BC21B"/>
    <w:rsid w:val="1641E091"/>
    <w:rsid w:val="1667D562"/>
    <w:rsid w:val="19342977"/>
    <w:rsid w:val="19789010"/>
    <w:rsid w:val="19998CCB"/>
    <w:rsid w:val="1AD0CCF2"/>
    <w:rsid w:val="1B3F3326"/>
    <w:rsid w:val="1B766525"/>
    <w:rsid w:val="1BCAE5A9"/>
    <w:rsid w:val="1C278C34"/>
    <w:rsid w:val="1C8B24AC"/>
    <w:rsid w:val="1DDB4B9B"/>
    <w:rsid w:val="1E108B61"/>
    <w:rsid w:val="1E60F375"/>
    <w:rsid w:val="1E65F6A4"/>
    <w:rsid w:val="1EC3044B"/>
    <w:rsid w:val="1F174CD9"/>
    <w:rsid w:val="1F51CD63"/>
    <w:rsid w:val="1FE373A7"/>
    <w:rsid w:val="20A5BFB1"/>
    <w:rsid w:val="2250A6B1"/>
    <w:rsid w:val="229F26B9"/>
    <w:rsid w:val="23A50698"/>
    <w:rsid w:val="23F9ED43"/>
    <w:rsid w:val="24C3C4FB"/>
    <w:rsid w:val="26A843A3"/>
    <w:rsid w:val="26C3E823"/>
    <w:rsid w:val="2882AAC7"/>
    <w:rsid w:val="2A304318"/>
    <w:rsid w:val="2C63CF33"/>
    <w:rsid w:val="2D01897E"/>
    <w:rsid w:val="2D57ADCE"/>
    <w:rsid w:val="2D633168"/>
    <w:rsid w:val="2DEACF3E"/>
    <w:rsid w:val="2E2058B9"/>
    <w:rsid w:val="2FD12DFE"/>
    <w:rsid w:val="3046ECBC"/>
    <w:rsid w:val="32CF7A4D"/>
    <w:rsid w:val="345F85B5"/>
    <w:rsid w:val="373BB966"/>
    <w:rsid w:val="37694247"/>
    <w:rsid w:val="37AE6BEE"/>
    <w:rsid w:val="38B0562B"/>
    <w:rsid w:val="390B4583"/>
    <w:rsid w:val="39D0D8F2"/>
    <w:rsid w:val="3B66516A"/>
    <w:rsid w:val="3CE231A8"/>
    <w:rsid w:val="3D027CBC"/>
    <w:rsid w:val="3DCE4D2D"/>
    <w:rsid w:val="3DDD151C"/>
    <w:rsid w:val="3E0A7CBB"/>
    <w:rsid w:val="3E813DA3"/>
    <w:rsid w:val="3F6428AC"/>
    <w:rsid w:val="4010410E"/>
    <w:rsid w:val="41C7B6FC"/>
    <w:rsid w:val="421DA914"/>
    <w:rsid w:val="42478A86"/>
    <w:rsid w:val="434037F1"/>
    <w:rsid w:val="444E63A8"/>
    <w:rsid w:val="4650B33C"/>
    <w:rsid w:val="46B50DB4"/>
    <w:rsid w:val="471057C7"/>
    <w:rsid w:val="473A3E65"/>
    <w:rsid w:val="4765C8DD"/>
    <w:rsid w:val="47A0B00F"/>
    <w:rsid w:val="4813F8EF"/>
    <w:rsid w:val="490E7996"/>
    <w:rsid w:val="496242CB"/>
    <w:rsid w:val="4980BA77"/>
    <w:rsid w:val="4A440CE1"/>
    <w:rsid w:val="4B0BA23F"/>
    <w:rsid w:val="5093E60D"/>
    <w:rsid w:val="50BF7E50"/>
    <w:rsid w:val="5339C3E5"/>
    <w:rsid w:val="538921B1"/>
    <w:rsid w:val="545D9EE4"/>
    <w:rsid w:val="55DD4C3D"/>
    <w:rsid w:val="55F7720D"/>
    <w:rsid w:val="56619DDA"/>
    <w:rsid w:val="56661433"/>
    <w:rsid w:val="5721BC00"/>
    <w:rsid w:val="576F3D11"/>
    <w:rsid w:val="57B979E9"/>
    <w:rsid w:val="57D2E55B"/>
    <w:rsid w:val="5883863A"/>
    <w:rsid w:val="59E308BE"/>
    <w:rsid w:val="5A601B13"/>
    <w:rsid w:val="5A727C01"/>
    <w:rsid w:val="5AAEE291"/>
    <w:rsid w:val="5AD0E2B5"/>
    <w:rsid w:val="5D6FE079"/>
    <w:rsid w:val="5DE8342F"/>
    <w:rsid w:val="5DEC72A0"/>
    <w:rsid w:val="5DFFE14C"/>
    <w:rsid w:val="5F27B553"/>
    <w:rsid w:val="5F5CD227"/>
    <w:rsid w:val="60097387"/>
    <w:rsid w:val="600AD31A"/>
    <w:rsid w:val="6085A04B"/>
    <w:rsid w:val="60F66AE4"/>
    <w:rsid w:val="61139272"/>
    <w:rsid w:val="62C900EA"/>
    <w:rsid w:val="6545A50D"/>
    <w:rsid w:val="6729119F"/>
    <w:rsid w:val="67C99729"/>
    <w:rsid w:val="67E69ECB"/>
    <w:rsid w:val="67E93146"/>
    <w:rsid w:val="689C2471"/>
    <w:rsid w:val="6A71BB62"/>
    <w:rsid w:val="6A98B4E7"/>
    <w:rsid w:val="6AAF1442"/>
    <w:rsid w:val="6C27606C"/>
    <w:rsid w:val="6DDCFF14"/>
    <w:rsid w:val="6E1BE9B3"/>
    <w:rsid w:val="6EE263E3"/>
    <w:rsid w:val="6F2AD586"/>
    <w:rsid w:val="703C2C19"/>
    <w:rsid w:val="709BD70B"/>
    <w:rsid w:val="72F356FE"/>
    <w:rsid w:val="741D9AC3"/>
    <w:rsid w:val="75A03342"/>
    <w:rsid w:val="76AB76BB"/>
    <w:rsid w:val="76C7CE54"/>
    <w:rsid w:val="7759BC71"/>
    <w:rsid w:val="77C3A2F5"/>
    <w:rsid w:val="78DBAAC6"/>
    <w:rsid w:val="794EE10A"/>
    <w:rsid w:val="7AC8BE72"/>
    <w:rsid w:val="7CB09400"/>
    <w:rsid w:val="7E9E69CB"/>
    <w:rsid w:val="7FC1CEA2"/>
    <w:rsid w:val="7FE05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5BCE"/>
  <w15:chartTrackingRefBased/>
  <w15:docId w15:val="{00B45DD9-FA50-4B2D-93EC-5204BD0E7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Misura Minduwara Kaluarachchi</dc:creator>
  <cp:keywords/>
  <dc:description/>
  <cp:lastModifiedBy>Don Misura Minduwara Kaluarachchi</cp:lastModifiedBy>
  <cp:revision>2</cp:revision>
  <dcterms:created xsi:type="dcterms:W3CDTF">2020-05-04T08:08:00Z</dcterms:created>
  <dcterms:modified xsi:type="dcterms:W3CDTF">2020-05-04T08:08:00Z</dcterms:modified>
</cp:coreProperties>
</file>