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D43EA" w14:textId="77777777" w:rsidR="001C7467" w:rsidRDefault="001C7467" w:rsidP="0058704E">
      <w:pPr>
        <w:pStyle w:val="Heading1"/>
        <w:spacing w:before="0"/>
        <w:rPr>
          <w:b/>
        </w:rPr>
      </w:pPr>
    </w:p>
    <w:p w14:paraId="2FB642E5" w14:textId="2DB6E99F" w:rsidR="00AF4141" w:rsidRPr="00AF4141" w:rsidRDefault="004830BF" w:rsidP="0058704E">
      <w:pPr>
        <w:pStyle w:val="Heading1"/>
        <w:spacing w:before="0"/>
        <w:rPr>
          <w:b/>
          <w:lang w:val="ga-IE"/>
        </w:rPr>
      </w:pPr>
      <w:r>
        <w:rPr>
          <w:b/>
        </w:rPr>
        <w:t>Performance Template</w:t>
      </w:r>
      <w:r w:rsidR="00AF4141" w:rsidRPr="00AF4141">
        <w:rPr>
          <w:b/>
          <w:lang w:val="ga-IE"/>
        </w:rPr>
        <w:t>:</w:t>
      </w:r>
    </w:p>
    <w:p w14:paraId="5CDA6A14" w14:textId="44FE3D5F" w:rsidR="00265BD7" w:rsidRDefault="00265BD7" w:rsidP="00265BD7">
      <w:pPr>
        <w:pStyle w:val="Heading2"/>
      </w:pPr>
      <w:proofErr w:type="spellStart"/>
      <w:proofErr w:type="gramStart"/>
      <w:r>
        <w:t>java.util</w:t>
      </w:r>
      <w:proofErr w:type="gramEnd"/>
      <w:r>
        <w:t>.ArrayList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1718"/>
        <w:gridCol w:w="1877"/>
        <w:gridCol w:w="1877"/>
        <w:gridCol w:w="1468"/>
      </w:tblGrid>
      <w:tr w:rsidR="009B48AE" w14:paraId="7D106554" w14:textId="16FED46D" w:rsidTr="00265BD7">
        <w:tc>
          <w:tcPr>
            <w:tcW w:w="2122" w:type="dxa"/>
          </w:tcPr>
          <w:p w14:paraId="3C26F657" w14:textId="15328689" w:rsidR="00265BD7" w:rsidRDefault="00265BD7" w:rsidP="00265BD7">
            <w:r>
              <w:t>Operation</w:t>
            </w:r>
          </w:p>
        </w:tc>
        <w:tc>
          <w:tcPr>
            <w:tcW w:w="1701" w:type="dxa"/>
          </w:tcPr>
          <w:p w14:paraId="3DC532E9" w14:textId="0744719E" w:rsidR="00265BD7" w:rsidRDefault="00265BD7" w:rsidP="00265BD7">
            <w:r>
              <w:t>Performance with 10 Strings</w:t>
            </w:r>
          </w:p>
        </w:tc>
        <w:tc>
          <w:tcPr>
            <w:tcW w:w="1718" w:type="dxa"/>
          </w:tcPr>
          <w:p w14:paraId="513EDD2D" w14:textId="186260B8" w:rsidR="00265BD7" w:rsidRDefault="00265BD7" w:rsidP="00265BD7">
            <w:r>
              <w:t>Performance with 100 Strings</w:t>
            </w:r>
          </w:p>
        </w:tc>
        <w:tc>
          <w:tcPr>
            <w:tcW w:w="1877" w:type="dxa"/>
          </w:tcPr>
          <w:p w14:paraId="73B7DA97" w14:textId="14925527" w:rsidR="00265BD7" w:rsidRDefault="00265BD7" w:rsidP="00265BD7">
            <w:r>
              <w:t>Performance with 1000 Strings</w:t>
            </w:r>
          </w:p>
        </w:tc>
        <w:tc>
          <w:tcPr>
            <w:tcW w:w="1877" w:type="dxa"/>
          </w:tcPr>
          <w:p w14:paraId="6F49CB7D" w14:textId="302A615C" w:rsidR="00265BD7" w:rsidRDefault="00265BD7" w:rsidP="00265BD7">
            <w:r>
              <w:t>Performance with 1000 Strings</w:t>
            </w:r>
          </w:p>
        </w:tc>
        <w:tc>
          <w:tcPr>
            <w:tcW w:w="1468" w:type="dxa"/>
          </w:tcPr>
          <w:p w14:paraId="492814A4" w14:textId="1D4EDC7E" w:rsidR="00265BD7" w:rsidRDefault="00265BD7" w:rsidP="00265BD7">
            <w:r>
              <w:t>Overall Average</w:t>
            </w:r>
          </w:p>
        </w:tc>
      </w:tr>
      <w:tr w:rsidR="009B48AE" w14:paraId="5CEDD030" w14:textId="21ACB684" w:rsidTr="00265BD7">
        <w:tc>
          <w:tcPr>
            <w:tcW w:w="2122" w:type="dxa"/>
          </w:tcPr>
          <w:p w14:paraId="790C4F82" w14:textId="41DAAEF4" w:rsidR="00265BD7" w:rsidRDefault="00265BD7" w:rsidP="00265BD7">
            <w:r>
              <w:t>Add at start</w:t>
            </w:r>
          </w:p>
        </w:tc>
        <w:tc>
          <w:tcPr>
            <w:tcW w:w="1701" w:type="dxa"/>
          </w:tcPr>
          <w:p w14:paraId="68532223" w14:textId="54BBEE24" w:rsidR="00265BD7" w:rsidRDefault="00111F30" w:rsidP="00265BD7">
            <w:r>
              <w:t>13300</w:t>
            </w:r>
          </w:p>
        </w:tc>
        <w:tc>
          <w:tcPr>
            <w:tcW w:w="1718" w:type="dxa"/>
          </w:tcPr>
          <w:p w14:paraId="585198EA" w14:textId="720E3692" w:rsidR="00265BD7" w:rsidRDefault="00111F30" w:rsidP="00265BD7">
            <w:r>
              <w:t>1400</w:t>
            </w:r>
          </w:p>
        </w:tc>
        <w:tc>
          <w:tcPr>
            <w:tcW w:w="1877" w:type="dxa"/>
          </w:tcPr>
          <w:p w14:paraId="4D64410B" w14:textId="0871A5DE" w:rsidR="00265BD7" w:rsidRDefault="001838F5" w:rsidP="00265BD7">
            <w:r>
              <w:t>1800</w:t>
            </w:r>
          </w:p>
        </w:tc>
        <w:tc>
          <w:tcPr>
            <w:tcW w:w="1877" w:type="dxa"/>
          </w:tcPr>
          <w:p w14:paraId="1A201C63" w14:textId="42E06F0D" w:rsidR="00265BD7" w:rsidRDefault="001838F5" w:rsidP="00265BD7">
            <w:r>
              <w:t>7800</w:t>
            </w:r>
          </w:p>
        </w:tc>
        <w:tc>
          <w:tcPr>
            <w:tcW w:w="1468" w:type="dxa"/>
          </w:tcPr>
          <w:p w14:paraId="79E29EBF" w14:textId="519E916B" w:rsidR="00265BD7" w:rsidRDefault="007A4D0A" w:rsidP="00265BD7">
            <w:r>
              <w:t>6075</w:t>
            </w:r>
          </w:p>
        </w:tc>
      </w:tr>
      <w:tr w:rsidR="009B48AE" w14:paraId="561A876C" w14:textId="05F0F974" w:rsidTr="00265BD7">
        <w:tc>
          <w:tcPr>
            <w:tcW w:w="2122" w:type="dxa"/>
          </w:tcPr>
          <w:p w14:paraId="2A58B38E" w14:textId="6A307C71" w:rsidR="00265BD7" w:rsidRDefault="00265BD7" w:rsidP="00265BD7">
            <w:r>
              <w:t>Add at end</w:t>
            </w:r>
          </w:p>
        </w:tc>
        <w:tc>
          <w:tcPr>
            <w:tcW w:w="1701" w:type="dxa"/>
          </w:tcPr>
          <w:p w14:paraId="27ED1A91" w14:textId="26DF6600" w:rsidR="00265BD7" w:rsidRDefault="00111F30" w:rsidP="00265BD7">
            <w:r>
              <w:t>2700</w:t>
            </w:r>
          </w:p>
        </w:tc>
        <w:tc>
          <w:tcPr>
            <w:tcW w:w="1718" w:type="dxa"/>
          </w:tcPr>
          <w:p w14:paraId="4E20E732" w14:textId="39F954B1" w:rsidR="00265BD7" w:rsidRDefault="00111F30" w:rsidP="00265BD7">
            <w:r>
              <w:t>500</w:t>
            </w:r>
          </w:p>
        </w:tc>
        <w:tc>
          <w:tcPr>
            <w:tcW w:w="1877" w:type="dxa"/>
          </w:tcPr>
          <w:p w14:paraId="5F523DAE" w14:textId="589EAB51" w:rsidR="00265BD7" w:rsidRDefault="001838F5" w:rsidP="00265BD7">
            <w:r>
              <w:t>700</w:t>
            </w:r>
          </w:p>
        </w:tc>
        <w:tc>
          <w:tcPr>
            <w:tcW w:w="1877" w:type="dxa"/>
          </w:tcPr>
          <w:p w14:paraId="71153837" w14:textId="500A31BC" w:rsidR="00265BD7" w:rsidRDefault="001838F5" w:rsidP="00265BD7">
            <w:r>
              <w:t>700</w:t>
            </w:r>
          </w:p>
        </w:tc>
        <w:tc>
          <w:tcPr>
            <w:tcW w:w="1468" w:type="dxa"/>
          </w:tcPr>
          <w:p w14:paraId="089E988F" w14:textId="6689CB24" w:rsidR="00265BD7" w:rsidRDefault="007A4D0A" w:rsidP="00265BD7">
            <w:r>
              <w:t>1150</w:t>
            </w:r>
          </w:p>
        </w:tc>
      </w:tr>
      <w:tr w:rsidR="009B48AE" w14:paraId="02B18A39" w14:textId="474F4904" w:rsidTr="00265BD7">
        <w:tc>
          <w:tcPr>
            <w:tcW w:w="2122" w:type="dxa"/>
          </w:tcPr>
          <w:p w14:paraId="52CA145F" w14:textId="07667674" w:rsidR="00265BD7" w:rsidRDefault="00265BD7" w:rsidP="00265BD7">
            <w:r>
              <w:t>Get middle element</w:t>
            </w:r>
          </w:p>
        </w:tc>
        <w:tc>
          <w:tcPr>
            <w:tcW w:w="1701" w:type="dxa"/>
          </w:tcPr>
          <w:p w14:paraId="2D7C6E0F" w14:textId="37322D6C" w:rsidR="00265BD7" w:rsidRDefault="00111F30" w:rsidP="00265BD7">
            <w:r>
              <w:t>14800</w:t>
            </w:r>
          </w:p>
        </w:tc>
        <w:tc>
          <w:tcPr>
            <w:tcW w:w="1718" w:type="dxa"/>
          </w:tcPr>
          <w:p w14:paraId="1996FE5B" w14:textId="37876417" w:rsidR="00265BD7" w:rsidRDefault="00111F30" w:rsidP="00265BD7">
            <w:r>
              <w:t>1300</w:t>
            </w:r>
          </w:p>
        </w:tc>
        <w:tc>
          <w:tcPr>
            <w:tcW w:w="1877" w:type="dxa"/>
          </w:tcPr>
          <w:p w14:paraId="50A8B8C8" w14:textId="66AB3873" w:rsidR="00265BD7" w:rsidRDefault="001838F5" w:rsidP="00265BD7">
            <w:r>
              <w:t>1400</w:t>
            </w:r>
          </w:p>
        </w:tc>
        <w:tc>
          <w:tcPr>
            <w:tcW w:w="1877" w:type="dxa"/>
          </w:tcPr>
          <w:p w14:paraId="73C5B4AF" w14:textId="65D85F14" w:rsidR="00265BD7" w:rsidRDefault="001838F5" w:rsidP="00265BD7">
            <w:r>
              <w:t>1400</w:t>
            </w:r>
          </w:p>
        </w:tc>
        <w:tc>
          <w:tcPr>
            <w:tcW w:w="1468" w:type="dxa"/>
          </w:tcPr>
          <w:p w14:paraId="47B0F897" w14:textId="75AF7015" w:rsidR="00265BD7" w:rsidRDefault="007A4D0A" w:rsidP="00265BD7">
            <w:r>
              <w:t>4725</w:t>
            </w:r>
          </w:p>
        </w:tc>
      </w:tr>
    </w:tbl>
    <w:p w14:paraId="09D8D4B0" w14:textId="77777777" w:rsidR="00265BD7" w:rsidRDefault="00265BD7" w:rsidP="00265BD7">
      <w:pPr>
        <w:spacing w:after="0"/>
      </w:pPr>
    </w:p>
    <w:p w14:paraId="281D604B" w14:textId="7EC4EF06" w:rsidR="00265BD7" w:rsidRDefault="00265BD7" w:rsidP="00265BD7">
      <w:pPr>
        <w:pStyle w:val="Heading2"/>
      </w:pPr>
      <w:proofErr w:type="spellStart"/>
      <w:proofErr w:type="gramStart"/>
      <w:r>
        <w:t>utils.LinkedList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1718"/>
        <w:gridCol w:w="1877"/>
        <w:gridCol w:w="1877"/>
        <w:gridCol w:w="1468"/>
      </w:tblGrid>
      <w:tr w:rsidR="00265BD7" w14:paraId="4B4D0E5E" w14:textId="77777777" w:rsidTr="00990354">
        <w:tc>
          <w:tcPr>
            <w:tcW w:w="2122" w:type="dxa"/>
          </w:tcPr>
          <w:p w14:paraId="0A03E52E" w14:textId="77777777" w:rsidR="00265BD7" w:rsidRDefault="00265BD7" w:rsidP="00990354">
            <w:r>
              <w:t>Operation</w:t>
            </w:r>
          </w:p>
        </w:tc>
        <w:tc>
          <w:tcPr>
            <w:tcW w:w="1701" w:type="dxa"/>
          </w:tcPr>
          <w:p w14:paraId="527BD792" w14:textId="77777777" w:rsidR="00265BD7" w:rsidRDefault="00265BD7" w:rsidP="00990354">
            <w:r>
              <w:t>Performance with 10 Strings</w:t>
            </w:r>
          </w:p>
        </w:tc>
        <w:tc>
          <w:tcPr>
            <w:tcW w:w="1718" w:type="dxa"/>
          </w:tcPr>
          <w:p w14:paraId="7409EF47" w14:textId="77777777" w:rsidR="00265BD7" w:rsidRDefault="00265BD7" w:rsidP="00990354">
            <w:r>
              <w:t>Performance with 100 Strings</w:t>
            </w:r>
          </w:p>
        </w:tc>
        <w:tc>
          <w:tcPr>
            <w:tcW w:w="1877" w:type="dxa"/>
          </w:tcPr>
          <w:p w14:paraId="3C2D5E92" w14:textId="77777777" w:rsidR="00265BD7" w:rsidRDefault="00265BD7" w:rsidP="00990354">
            <w:r>
              <w:t>Performance with 1000 Strings</w:t>
            </w:r>
          </w:p>
        </w:tc>
        <w:tc>
          <w:tcPr>
            <w:tcW w:w="1877" w:type="dxa"/>
          </w:tcPr>
          <w:p w14:paraId="3391D08B" w14:textId="77777777" w:rsidR="00265BD7" w:rsidRDefault="00265BD7" w:rsidP="00990354">
            <w:r>
              <w:t>Performance with 1000 Strings</w:t>
            </w:r>
          </w:p>
        </w:tc>
        <w:tc>
          <w:tcPr>
            <w:tcW w:w="1468" w:type="dxa"/>
          </w:tcPr>
          <w:p w14:paraId="7BFA459A" w14:textId="77777777" w:rsidR="00265BD7" w:rsidRDefault="00265BD7" w:rsidP="00990354">
            <w:r>
              <w:t>Overall Average</w:t>
            </w:r>
          </w:p>
        </w:tc>
      </w:tr>
      <w:tr w:rsidR="00265BD7" w14:paraId="48C51526" w14:textId="77777777" w:rsidTr="00990354">
        <w:tc>
          <w:tcPr>
            <w:tcW w:w="2122" w:type="dxa"/>
          </w:tcPr>
          <w:p w14:paraId="662D1BDD" w14:textId="77777777" w:rsidR="00265BD7" w:rsidRDefault="00265BD7" w:rsidP="00990354">
            <w:r>
              <w:t>Add at start</w:t>
            </w:r>
          </w:p>
        </w:tc>
        <w:tc>
          <w:tcPr>
            <w:tcW w:w="1701" w:type="dxa"/>
          </w:tcPr>
          <w:p w14:paraId="6B92E6D1" w14:textId="395CFDE6" w:rsidR="00265BD7" w:rsidRDefault="00111F30" w:rsidP="00990354">
            <w:r>
              <w:t>3500</w:t>
            </w:r>
          </w:p>
        </w:tc>
        <w:tc>
          <w:tcPr>
            <w:tcW w:w="1718" w:type="dxa"/>
          </w:tcPr>
          <w:p w14:paraId="7DADD197" w14:textId="6C1AFF49" w:rsidR="00265BD7" w:rsidRDefault="00111F30" w:rsidP="00990354">
            <w:r>
              <w:t>800</w:t>
            </w:r>
          </w:p>
        </w:tc>
        <w:tc>
          <w:tcPr>
            <w:tcW w:w="1877" w:type="dxa"/>
          </w:tcPr>
          <w:p w14:paraId="104E7CD4" w14:textId="012B625D" w:rsidR="00265BD7" w:rsidRDefault="001838F5" w:rsidP="00990354">
            <w:r>
              <w:t>1500</w:t>
            </w:r>
          </w:p>
        </w:tc>
        <w:tc>
          <w:tcPr>
            <w:tcW w:w="1877" w:type="dxa"/>
          </w:tcPr>
          <w:p w14:paraId="2E1784F1" w14:textId="16F49757" w:rsidR="00265BD7" w:rsidRDefault="001838F5" w:rsidP="00990354">
            <w:r>
              <w:t>5800</w:t>
            </w:r>
          </w:p>
        </w:tc>
        <w:tc>
          <w:tcPr>
            <w:tcW w:w="1468" w:type="dxa"/>
          </w:tcPr>
          <w:p w14:paraId="5753E6AB" w14:textId="11E94DE7" w:rsidR="00265BD7" w:rsidRDefault="007A4D0A" w:rsidP="00990354">
            <w:r>
              <w:t>2900</w:t>
            </w:r>
          </w:p>
        </w:tc>
      </w:tr>
      <w:tr w:rsidR="00265BD7" w14:paraId="1B55A10E" w14:textId="77777777" w:rsidTr="00990354">
        <w:tc>
          <w:tcPr>
            <w:tcW w:w="2122" w:type="dxa"/>
          </w:tcPr>
          <w:p w14:paraId="4BC92347" w14:textId="77777777" w:rsidR="00265BD7" w:rsidRDefault="00265BD7" w:rsidP="00990354">
            <w:r>
              <w:t>Add at end</w:t>
            </w:r>
          </w:p>
        </w:tc>
        <w:tc>
          <w:tcPr>
            <w:tcW w:w="1701" w:type="dxa"/>
          </w:tcPr>
          <w:p w14:paraId="7E5B37C7" w14:textId="27CBA257" w:rsidR="00265BD7" w:rsidRDefault="00111F30" w:rsidP="00990354">
            <w:r>
              <w:t>1000</w:t>
            </w:r>
          </w:p>
        </w:tc>
        <w:tc>
          <w:tcPr>
            <w:tcW w:w="1718" w:type="dxa"/>
          </w:tcPr>
          <w:p w14:paraId="0C77B718" w14:textId="1B44869B" w:rsidR="00265BD7" w:rsidRDefault="00111F30" w:rsidP="00990354">
            <w:r>
              <w:t>800</w:t>
            </w:r>
          </w:p>
        </w:tc>
        <w:tc>
          <w:tcPr>
            <w:tcW w:w="1877" w:type="dxa"/>
          </w:tcPr>
          <w:p w14:paraId="67B7D97A" w14:textId="1F37FB40" w:rsidR="00265BD7" w:rsidRDefault="001838F5" w:rsidP="00990354">
            <w:r>
              <w:t>1200</w:t>
            </w:r>
          </w:p>
        </w:tc>
        <w:tc>
          <w:tcPr>
            <w:tcW w:w="1877" w:type="dxa"/>
          </w:tcPr>
          <w:p w14:paraId="131EFB49" w14:textId="581F0580" w:rsidR="00265BD7" w:rsidRDefault="001838F5" w:rsidP="00990354">
            <w:r>
              <w:t>400</w:t>
            </w:r>
          </w:p>
        </w:tc>
        <w:tc>
          <w:tcPr>
            <w:tcW w:w="1468" w:type="dxa"/>
          </w:tcPr>
          <w:p w14:paraId="269ACA75" w14:textId="485A6CA0" w:rsidR="00265BD7" w:rsidRDefault="007A4D0A" w:rsidP="00990354">
            <w:r>
              <w:t>850</w:t>
            </w:r>
          </w:p>
        </w:tc>
      </w:tr>
      <w:tr w:rsidR="00265BD7" w14:paraId="3D059A0C" w14:textId="77777777" w:rsidTr="00990354">
        <w:tc>
          <w:tcPr>
            <w:tcW w:w="2122" w:type="dxa"/>
          </w:tcPr>
          <w:p w14:paraId="3F10528E" w14:textId="77777777" w:rsidR="00265BD7" w:rsidRDefault="00265BD7" w:rsidP="00990354">
            <w:r>
              <w:t>Get middle element</w:t>
            </w:r>
          </w:p>
        </w:tc>
        <w:tc>
          <w:tcPr>
            <w:tcW w:w="1701" w:type="dxa"/>
          </w:tcPr>
          <w:p w14:paraId="703BDB76" w14:textId="1FBFB036" w:rsidR="00265BD7" w:rsidRDefault="00111F30" w:rsidP="00990354">
            <w:r>
              <w:t>4300</w:t>
            </w:r>
          </w:p>
        </w:tc>
        <w:tc>
          <w:tcPr>
            <w:tcW w:w="1718" w:type="dxa"/>
          </w:tcPr>
          <w:p w14:paraId="435F41D1" w14:textId="7F8A8743" w:rsidR="00265BD7" w:rsidRDefault="00111F30" w:rsidP="00990354">
            <w:r>
              <w:t>1100</w:t>
            </w:r>
          </w:p>
        </w:tc>
        <w:tc>
          <w:tcPr>
            <w:tcW w:w="1877" w:type="dxa"/>
          </w:tcPr>
          <w:p w14:paraId="386CC3D2" w14:textId="407FF04F" w:rsidR="00265BD7" w:rsidRDefault="001838F5" w:rsidP="00990354">
            <w:r>
              <w:t>6500</w:t>
            </w:r>
          </w:p>
        </w:tc>
        <w:tc>
          <w:tcPr>
            <w:tcW w:w="1877" w:type="dxa"/>
          </w:tcPr>
          <w:p w14:paraId="3FA12169" w14:textId="76EA6487" w:rsidR="00265BD7" w:rsidRDefault="001838F5" w:rsidP="00990354">
            <w:r>
              <w:t>52600</w:t>
            </w:r>
          </w:p>
        </w:tc>
        <w:tc>
          <w:tcPr>
            <w:tcW w:w="1468" w:type="dxa"/>
          </w:tcPr>
          <w:p w14:paraId="238B95FC" w14:textId="653FF46F" w:rsidR="00265BD7" w:rsidRDefault="007A4D0A" w:rsidP="00990354">
            <w:r>
              <w:t>16125</w:t>
            </w:r>
          </w:p>
        </w:tc>
      </w:tr>
    </w:tbl>
    <w:p w14:paraId="318A77A9" w14:textId="77777777" w:rsidR="00265BD7" w:rsidRDefault="00265BD7" w:rsidP="00265BD7">
      <w:pPr>
        <w:spacing w:after="0"/>
      </w:pPr>
    </w:p>
    <w:p w14:paraId="290D4D0A" w14:textId="5D23C04C" w:rsidR="00265BD7" w:rsidRDefault="00265BD7" w:rsidP="00265BD7">
      <w:pPr>
        <w:pStyle w:val="Heading2"/>
      </w:pPr>
      <w:r>
        <w:t>Overall Comparison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122"/>
        <w:gridCol w:w="1701"/>
        <w:gridCol w:w="1701"/>
        <w:gridCol w:w="5244"/>
      </w:tblGrid>
      <w:tr w:rsidR="006104A0" w14:paraId="00AAD8C8" w14:textId="42890C56" w:rsidTr="006104A0">
        <w:tc>
          <w:tcPr>
            <w:tcW w:w="2122" w:type="dxa"/>
          </w:tcPr>
          <w:p w14:paraId="7E514C06" w14:textId="77777777" w:rsidR="006104A0" w:rsidRDefault="006104A0" w:rsidP="00990354">
            <w:r>
              <w:t>Operation</w:t>
            </w:r>
          </w:p>
        </w:tc>
        <w:tc>
          <w:tcPr>
            <w:tcW w:w="1701" w:type="dxa"/>
          </w:tcPr>
          <w:p w14:paraId="227EF8C0" w14:textId="7563AED6" w:rsidR="006104A0" w:rsidRDefault="006104A0" w:rsidP="00990354">
            <w:r>
              <w:t>ArrayList Average</w:t>
            </w:r>
          </w:p>
        </w:tc>
        <w:tc>
          <w:tcPr>
            <w:tcW w:w="1701" w:type="dxa"/>
          </w:tcPr>
          <w:p w14:paraId="7C19B111" w14:textId="61495618" w:rsidR="006104A0" w:rsidRDefault="006104A0" w:rsidP="00990354">
            <w:r>
              <w:t>LinkedList Average</w:t>
            </w:r>
          </w:p>
        </w:tc>
        <w:tc>
          <w:tcPr>
            <w:tcW w:w="5244" w:type="dxa"/>
          </w:tcPr>
          <w:p w14:paraId="1EAB175C" w14:textId="10BBA0CE" w:rsidR="006104A0" w:rsidRDefault="006104A0" w:rsidP="00990354">
            <w:r>
              <w:t>Explanation for Result (Remember to reference Big O!)</w:t>
            </w:r>
          </w:p>
        </w:tc>
      </w:tr>
      <w:tr w:rsidR="006104A0" w14:paraId="3F6E3854" w14:textId="24ABEF47" w:rsidTr="006104A0">
        <w:tc>
          <w:tcPr>
            <w:tcW w:w="2122" w:type="dxa"/>
          </w:tcPr>
          <w:p w14:paraId="354B3105" w14:textId="77777777" w:rsidR="006104A0" w:rsidRDefault="006104A0" w:rsidP="00990354">
            <w:r>
              <w:t>Add at start</w:t>
            </w:r>
          </w:p>
        </w:tc>
        <w:tc>
          <w:tcPr>
            <w:tcW w:w="1701" w:type="dxa"/>
          </w:tcPr>
          <w:p w14:paraId="36BFAE1A" w14:textId="1BC34DC7" w:rsidR="006104A0" w:rsidRDefault="005E2728" w:rsidP="00990354">
            <w:r>
              <w:t>6075</w:t>
            </w:r>
          </w:p>
        </w:tc>
        <w:tc>
          <w:tcPr>
            <w:tcW w:w="1701" w:type="dxa"/>
          </w:tcPr>
          <w:p w14:paraId="7286FB93" w14:textId="30CE53C6" w:rsidR="006104A0" w:rsidRDefault="005E2728" w:rsidP="00990354">
            <w:r>
              <w:t>2900</w:t>
            </w:r>
          </w:p>
        </w:tc>
        <w:tc>
          <w:tcPr>
            <w:tcW w:w="5244" w:type="dxa"/>
          </w:tcPr>
          <w:p w14:paraId="73073BE0" w14:textId="5089733F" w:rsidR="006104A0" w:rsidRDefault="00506153" w:rsidP="00990354">
            <w:proofErr w:type="spellStart"/>
            <w:r w:rsidRPr="00506153">
              <w:t>ArrayList</w:t>
            </w:r>
            <w:proofErr w:type="spellEnd"/>
            <w:r w:rsidRPr="00506153">
              <w:t xml:space="preserve"> is usually slower for adding at the start because all existing elements must be shifted one position to the right. This gives </w:t>
            </w:r>
            <w:proofErr w:type="spellStart"/>
            <w:r w:rsidRPr="00506153">
              <w:t>ArrayList</w:t>
            </w:r>
            <w:proofErr w:type="spellEnd"/>
            <w:r w:rsidRPr="00506153">
              <w:t xml:space="preserve"> a time complexity of O(n) for add at start.</w:t>
            </w:r>
            <w:r w:rsidR="00C5589C">
              <w:t xml:space="preserve"> </w:t>
            </w:r>
            <w:r w:rsidRPr="00506153">
              <w:t xml:space="preserve">LinkedList is usually faster for adding at the start because it only needs to change the reference to the first node. This gives LinkedList a time complexity of </w:t>
            </w:r>
            <w:proofErr w:type="gramStart"/>
            <w:r w:rsidRPr="00506153">
              <w:t>O(</w:t>
            </w:r>
            <w:proofErr w:type="gramEnd"/>
            <w:r w:rsidRPr="00506153">
              <w:t>1) for add at start</w:t>
            </w:r>
          </w:p>
        </w:tc>
      </w:tr>
      <w:tr w:rsidR="006104A0" w14:paraId="5A6AB4E9" w14:textId="7790EC58" w:rsidTr="006104A0">
        <w:tc>
          <w:tcPr>
            <w:tcW w:w="2122" w:type="dxa"/>
          </w:tcPr>
          <w:p w14:paraId="0273C729" w14:textId="77777777" w:rsidR="006104A0" w:rsidRDefault="006104A0" w:rsidP="00990354">
            <w:r>
              <w:t>Add at end</w:t>
            </w:r>
          </w:p>
        </w:tc>
        <w:tc>
          <w:tcPr>
            <w:tcW w:w="1701" w:type="dxa"/>
          </w:tcPr>
          <w:p w14:paraId="10BC8063" w14:textId="77A7CE09" w:rsidR="006104A0" w:rsidRDefault="005E2728" w:rsidP="00990354">
            <w:r>
              <w:t>1150</w:t>
            </w:r>
          </w:p>
        </w:tc>
        <w:tc>
          <w:tcPr>
            <w:tcW w:w="1701" w:type="dxa"/>
          </w:tcPr>
          <w:p w14:paraId="2A96132F" w14:textId="4E11C783" w:rsidR="006104A0" w:rsidRDefault="005E2728" w:rsidP="00990354">
            <w:r>
              <w:t>850</w:t>
            </w:r>
          </w:p>
        </w:tc>
        <w:tc>
          <w:tcPr>
            <w:tcW w:w="5244" w:type="dxa"/>
          </w:tcPr>
          <w:p w14:paraId="0DC7E26F" w14:textId="4D308F94" w:rsidR="006104A0" w:rsidRDefault="00506153" w:rsidP="00990354">
            <w:proofErr w:type="spellStart"/>
            <w:r>
              <w:t>ArrayList</w:t>
            </w:r>
            <w:proofErr w:type="spellEnd"/>
            <w:r>
              <w:t xml:space="preserve"> is usually fast for adding at the end, with an average time complexity of </w:t>
            </w:r>
            <w:proofErr w:type="gramStart"/>
            <w:r>
              <w:t>O(</w:t>
            </w:r>
            <w:proofErr w:type="gramEnd"/>
            <w:r>
              <w:t>1), although resizing can occasionally make a single add slower.</w:t>
            </w:r>
            <w:r w:rsidR="00C5589C">
              <w:t xml:space="preserve"> </w:t>
            </w:r>
            <w:r>
              <w:t xml:space="preserve">LinkedList is also </w:t>
            </w:r>
            <w:proofErr w:type="gramStart"/>
            <w:r>
              <w:t>O(</w:t>
            </w:r>
            <w:proofErr w:type="gramEnd"/>
            <w:r>
              <w:t>1) for add at end in this implementation because the list stores a reference to the last node, so the new node can be linked directly.</w:t>
            </w:r>
          </w:p>
        </w:tc>
      </w:tr>
      <w:tr w:rsidR="006104A0" w14:paraId="24D3BE36" w14:textId="4846768B" w:rsidTr="006104A0">
        <w:tc>
          <w:tcPr>
            <w:tcW w:w="2122" w:type="dxa"/>
          </w:tcPr>
          <w:p w14:paraId="4AAB2962" w14:textId="77777777" w:rsidR="006104A0" w:rsidRDefault="006104A0" w:rsidP="00990354">
            <w:r>
              <w:t>Get middle element</w:t>
            </w:r>
          </w:p>
        </w:tc>
        <w:tc>
          <w:tcPr>
            <w:tcW w:w="1701" w:type="dxa"/>
          </w:tcPr>
          <w:p w14:paraId="3064585D" w14:textId="4CA2522C" w:rsidR="006104A0" w:rsidRDefault="005E2728" w:rsidP="00990354">
            <w:r>
              <w:t>4725</w:t>
            </w:r>
          </w:p>
        </w:tc>
        <w:tc>
          <w:tcPr>
            <w:tcW w:w="1701" w:type="dxa"/>
          </w:tcPr>
          <w:p w14:paraId="149EA2AF" w14:textId="33234AB7" w:rsidR="006104A0" w:rsidRDefault="005E2728" w:rsidP="00990354">
            <w:r>
              <w:t>16125</w:t>
            </w:r>
          </w:p>
        </w:tc>
        <w:tc>
          <w:tcPr>
            <w:tcW w:w="5244" w:type="dxa"/>
          </w:tcPr>
          <w:p w14:paraId="523E9181" w14:textId="78A6CA10" w:rsidR="006104A0" w:rsidRDefault="00506153" w:rsidP="00990354">
            <w:proofErr w:type="spellStart"/>
            <w:r w:rsidRPr="00506153">
              <w:t>ArrayList</w:t>
            </w:r>
            <w:proofErr w:type="spellEnd"/>
            <w:r w:rsidRPr="00506153">
              <w:t xml:space="preserve"> is much faster for get middle element because it supports direct index access, giving a time complexity of </w:t>
            </w:r>
            <w:proofErr w:type="gramStart"/>
            <w:r w:rsidRPr="00506153">
              <w:t>O(</w:t>
            </w:r>
            <w:proofErr w:type="gramEnd"/>
            <w:r w:rsidRPr="00506153">
              <w:t>1).</w:t>
            </w:r>
            <w:r w:rsidR="00C5589C">
              <w:t xml:space="preserve"> </w:t>
            </w:r>
            <w:r w:rsidRPr="00506153">
              <w:t>LinkedList is slower for get middle element because it must traverse from the first node step by step until it reaches the middle. This gives LinkedList a time complexity of O(n).</w:t>
            </w:r>
          </w:p>
        </w:tc>
      </w:tr>
    </w:tbl>
    <w:p w14:paraId="3B78EC48" w14:textId="77777777" w:rsidR="00265BD7" w:rsidRDefault="00265BD7" w:rsidP="00265BD7">
      <w:pPr>
        <w:spacing w:after="0"/>
      </w:pPr>
    </w:p>
    <w:p w14:paraId="7E7C1B28" w14:textId="77777777" w:rsidR="001C7467" w:rsidRDefault="001C7467" w:rsidP="00265BD7">
      <w:pPr>
        <w:spacing w:after="0"/>
      </w:pPr>
    </w:p>
    <w:p w14:paraId="58348AD5" w14:textId="77777777" w:rsidR="001C7467" w:rsidRDefault="001C7467" w:rsidP="00265BD7">
      <w:pPr>
        <w:spacing w:after="0"/>
      </w:pPr>
    </w:p>
    <w:p w14:paraId="21939730" w14:textId="122D7E4B" w:rsidR="001C7467" w:rsidRDefault="001C7467" w:rsidP="00265BD7">
      <w:pPr>
        <w:spacing w:after="0"/>
      </w:pPr>
      <w:r>
        <w:rPr>
          <w:noProof/>
        </w:rPr>
        <w:lastRenderedPageBreak/>
        <w:drawing>
          <wp:inline distT="0" distB="0" distL="0" distR="0" wp14:anchorId="1BEDA8B8" wp14:editId="7E2905F8">
            <wp:extent cx="6840855" cy="4027170"/>
            <wp:effectExtent l="0" t="0" r="0" b="0"/>
            <wp:docPr id="1105791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91324" name="Picture 11057913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30994" wp14:editId="06D70005">
            <wp:extent cx="6840855" cy="4027170"/>
            <wp:effectExtent l="0" t="0" r="0" b="0"/>
            <wp:docPr id="1793662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62707" name="Picture 17936627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A1BA14" wp14:editId="01287C4A">
            <wp:extent cx="6840855" cy="4028440"/>
            <wp:effectExtent l="0" t="0" r="0" b="0"/>
            <wp:docPr id="8740846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84686" name="Picture 8740846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2C99A" wp14:editId="48AC14A4">
            <wp:extent cx="6840855" cy="4011295"/>
            <wp:effectExtent l="0" t="0" r="0" b="8255"/>
            <wp:docPr id="21270134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13435" name="Picture 21270134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467" w:rsidSect="002F3BFB">
      <w:headerReference w:type="default" r:id="rId12"/>
      <w:footerReference w:type="default" r:id="rId13"/>
      <w:pgSz w:w="11906" w:h="16838"/>
      <w:pgMar w:top="709" w:right="566" w:bottom="567" w:left="56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A8D36" w14:textId="77777777" w:rsidR="00355B88" w:rsidRDefault="00355B88" w:rsidP="006622F0">
      <w:pPr>
        <w:spacing w:after="0" w:line="240" w:lineRule="auto"/>
      </w:pPr>
      <w:r>
        <w:separator/>
      </w:r>
    </w:p>
  </w:endnote>
  <w:endnote w:type="continuationSeparator" w:id="0">
    <w:p w14:paraId="4204C283" w14:textId="77777777" w:rsidR="00355B88" w:rsidRDefault="00355B88" w:rsidP="00662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919698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BCFD7E0" w14:textId="1FC42721" w:rsidR="00FF3387" w:rsidRDefault="00FF338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4B8B1C0" w14:textId="77777777" w:rsidR="00FF3387" w:rsidRDefault="00FF33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74BA4" w14:textId="77777777" w:rsidR="00355B88" w:rsidRDefault="00355B88" w:rsidP="006622F0">
      <w:pPr>
        <w:spacing w:after="0" w:line="240" w:lineRule="auto"/>
      </w:pPr>
      <w:r>
        <w:separator/>
      </w:r>
    </w:p>
  </w:footnote>
  <w:footnote w:type="continuationSeparator" w:id="0">
    <w:p w14:paraId="087A039C" w14:textId="77777777" w:rsidR="00355B88" w:rsidRDefault="00355B88" w:rsidP="00662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7E5D" w14:textId="2754AF32" w:rsidR="006622F0" w:rsidRPr="00AF4141" w:rsidRDefault="00AF4141" w:rsidP="004830BF">
    <w:pPr>
      <w:pStyle w:val="Heading2"/>
      <w:tabs>
        <w:tab w:val="center" w:pos="5387"/>
        <w:tab w:val="right" w:pos="10773"/>
      </w:tabs>
    </w:pPr>
    <w:r>
      <w:t>Data Structures</w:t>
    </w:r>
    <w:r>
      <w:tab/>
      <w:t>Ongoing Exercises</w:t>
    </w:r>
    <w:r>
      <w:tab/>
    </w:r>
    <w:r w:rsidR="004308F2">
      <w:t xml:space="preserve">Part </w:t>
    </w:r>
    <w:r w:rsidR="00A713BA">
      <w:t>2</w:t>
    </w:r>
    <w:r w:rsidR="004830BF">
      <w:t xml:space="preserve"> – Performance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F13"/>
    <w:multiLevelType w:val="hybridMultilevel"/>
    <w:tmpl w:val="E340C63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54578"/>
    <w:multiLevelType w:val="hybridMultilevel"/>
    <w:tmpl w:val="B9602E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C5196"/>
    <w:multiLevelType w:val="hybridMultilevel"/>
    <w:tmpl w:val="B9602E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3121C"/>
    <w:multiLevelType w:val="hybridMultilevel"/>
    <w:tmpl w:val="C96A9CD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949E7"/>
    <w:multiLevelType w:val="hybridMultilevel"/>
    <w:tmpl w:val="8B62C77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D6604"/>
    <w:multiLevelType w:val="hybridMultilevel"/>
    <w:tmpl w:val="00CE2DB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E1596"/>
    <w:multiLevelType w:val="hybridMultilevel"/>
    <w:tmpl w:val="AF6E7E3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80A51"/>
    <w:multiLevelType w:val="hybridMultilevel"/>
    <w:tmpl w:val="DC427B7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B443C"/>
    <w:multiLevelType w:val="hybridMultilevel"/>
    <w:tmpl w:val="D3E2287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A2190"/>
    <w:multiLevelType w:val="hybridMultilevel"/>
    <w:tmpl w:val="5A00323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CE4FAF"/>
    <w:multiLevelType w:val="hybridMultilevel"/>
    <w:tmpl w:val="65E43AE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8C2658"/>
    <w:multiLevelType w:val="hybridMultilevel"/>
    <w:tmpl w:val="630A0FF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116F2"/>
    <w:multiLevelType w:val="hybridMultilevel"/>
    <w:tmpl w:val="E6DC05E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7057C"/>
    <w:multiLevelType w:val="hybridMultilevel"/>
    <w:tmpl w:val="0F22D14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9B4AB3"/>
    <w:multiLevelType w:val="hybridMultilevel"/>
    <w:tmpl w:val="B9602E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457A7"/>
    <w:multiLevelType w:val="hybridMultilevel"/>
    <w:tmpl w:val="E340C63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E210C3"/>
    <w:multiLevelType w:val="hybridMultilevel"/>
    <w:tmpl w:val="A2BE01A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CA0BA5"/>
    <w:multiLevelType w:val="hybridMultilevel"/>
    <w:tmpl w:val="E0F83E5E"/>
    <w:lvl w:ilvl="0" w:tplc="18090019">
      <w:start w:val="1"/>
      <w:numFmt w:val="lowerLetter"/>
      <w:lvlText w:val="%1."/>
      <w:lvlJc w:val="left"/>
      <w:pPr>
        <w:ind w:left="1440" w:hanging="360"/>
      </w:p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CB925CE"/>
    <w:multiLevelType w:val="hybridMultilevel"/>
    <w:tmpl w:val="ECFC2A6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753C6B"/>
    <w:multiLevelType w:val="hybridMultilevel"/>
    <w:tmpl w:val="0EB46314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F23F7B"/>
    <w:multiLevelType w:val="hybridMultilevel"/>
    <w:tmpl w:val="5A00323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3C65F6"/>
    <w:multiLevelType w:val="hybridMultilevel"/>
    <w:tmpl w:val="93CA4AA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9422A6"/>
    <w:multiLevelType w:val="hybridMultilevel"/>
    <w:tmpl w:val="54FCBB9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300486"/>
    <w:multiLevelType w:val="hybridMultilevel"/>
    <w:tmpl w:val="8E94694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A3A71"/>
    <w:multiLevelType w:val="hybridMultilevel"/>
    <w:tmpl w:val="B9602E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ED647A"/>
    <w:multiLevelType w:val="hybridMultilevel"/>
    <w:tmpl w:val="B9602E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9972A4"/>
    <w:multiLevelType w:val="hybridMultilevel"/>
    <w:tmpl w:val="E340C63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6D256C"/>
    <w:multiLevelType w:val="hybridMultilevel"/>
    <w:tmpl w:val="70DAF76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BE62D7"/>
    <w:multiLevelType w:val="hybridMultilevel"/>
    <w:tmpl w:val="B9602E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C161D"/>
    <w:multiLevelType w:val="hybridMultilevel"/>
    <w:tmpl w:val="3B68538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A70A4D"/>
    <w:multiLevelType w:val="hybridMultilevel"/>
    <w:tmpl w:val="B9602E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73799">
    <w:abstractNumId w:val="8"/>
  </w:num>
  <w:num w:numId="2" w16cid:durableId="1351681911">
    <w:abstractNumId w:val="29"/>
  </w:num>
  <w:num w:numId="3" w16cid:durableId="200871417">
    <w:abstractNumId w:val="23"/>
  </w:num>
  <w:num w:numId="4" w16cid:durableId="1447193478">
    <w:abstractNumId w:val="11"/>
  </w:num>
  <w:num w:numId="5" w16cid:durableId="1822497041">
    <w:abstractNumId w:val="20"/>
  </w:num>
  <w:num w:numId="6" w16cid:durableId="2072340355">
    <w:abstractNumId w:val="1"/>
  </w:num>
  <w:num w:numId="7" w16cid:durableId="1681588597">
    <w:abstractNumId w:val="25"/>
  </w:num>
  <w:num w:numId="8" w16cid:durableId="1799564651">
    <w:abstractNumId w:val="22"/>
  </w:num>
  <w:num w:numId="9" w16cid:durableId="1578589321">
    <w:abstractNumId w:val="4"/>
  </w:num>
  <w:num w:numId="10" w16cid:durableId="1287658934">
    <w:abstractNumId w:val="16"/>
  </w:num>
  <w:num w:numId="11" w16cid:durableId="1519544771">
    <w:abstractNumId w:val="0"/>
  </w:num>
  <w:num w:numId="12" w16cid:durableId="469787946">
    <w:abstractNumId w:val="27"/>
  </w:num>
  <w:num w:numId="13" w16cid:durableId="722481725">
    <w:abstractNumId w:val="26"/>
  </w:num>
  <w:num w:numId="14" w16cid:durableId="663704828">
    <w:abstractNumId w:val="17"/>
  </w:num>
  <w:num w:numId="15" w16cid:durableId="472911166">
    <w:abstractNumId w:val="9"/>
  </w:num>
  <w:num w:numId="16" w16cid:durableId="1348630414">
    <w:abstractNumId w:val="18"/>
  </w:num>
  <w:num w:numId="17" w16cid:durableId="685207835">
    <w:abstractNumId w:val="15"/>
  </w:num>
  <w:num w:numId="18" w16cid:durableId="889999342">
    <w:abstractNumId w:val="21"/>
  </w:num>
  <w:num w:numId="19" w16cid:durableId="1744646787">
    <w:abstractNumId w:val="12"/>
  </w:num>
  <w:num w:numId="20" w16cid:durableId="1338843076">
    <w:abstractNumId w:val="2"/>
  </w:num>
  <w:num w:numId="21" w16cid:durableId="677196912">
    <w:abstractNumId w:val="24"/>
  </w:num>
  <w:num w:numId="22" w16cid:durableId="2080056669">
    <w:abstractNumId w:val="14"/>
  </w:num>
  <w:num w:numId="23" w16cid:durableId="1510410721">
    <w:abstractNumId w:val="30"/>
  </w:num>
  <w:num w:numId="24" w16cid:durableId="1141537773">
    <w:abstractNumId w:val="28"/>
  </w:num>
  <w:num w:numId="25" w16cid:durableId="1456871740">
    <w:abstractNumId w:val="13"/>
  </w:num>
  <w:num w:numId="26" w16cid:durableId="385954694">
    <w:abstractNumId w:val="6"/>
  </w:num>
  <w:num w:numId="27" w16cid:durableId="46610649">
    <w:abstractNumId w:val="7"/>
  </w:num>
  <w:num w:numId="28" w16cid:durableId="1699575746">
    <w:abstractNumId w:val="5"/>
  </w:num>
  <w:num w:numId="29" w16cid:durableId="1441686028">
    <w:abstractNumId w:val="10"/>
  </w:num>
  <w:num w:numId="30" w16cid:durableId="2042852029">
    <w:abstractNumId w:val="3"/>
  </w:num>
  <w:num w:numId="31" w16cid:durableId="8830585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FE7"/>
    <w:rsid w:val="00011027"/>
    <w:rsid w:val="00027535"/>
    <w:rsid w:val="00033822"/>
    <w:rsid w:val="00043623"/>
    <w:rsid w:val="000533C1"/>
    <w:rsid w:val="00054207"/>
    <w:rsid w:val="000E1F5E"/>
    <w:rsid w:val="00111F30"/>
    <w:rsid w:val="001341A9"/>
    <w:rsid w:val="001420AE"/>
    <w:rsid w:val="00160B83"/>
    <w:rsid w:val="001838F5"/>
    <w:rsid w:val="001A4F49"/>
    <w:rsid w:val="001A7033"/>
    <w:rsid w:val="001B3210"/>
    <w:rsid w:val="001C7467"/>
    <w:rsid w:val="001D49B1"/>
    <w:rsid w:val="001E6645"/>
    <w:rsid w:val="00212A95"/>
    <w:rsid w:val="00214FE9"/>
    <w:rsid w:val="00215E86"/>
    <w:rsid w:val="002423B5"/>
    <w:rsid w:val="00265BD7"/>
    <w:rsid w:val="0027631F"/>
    <w:rsid w:val="00283AD2"/>
    <w:rsid w:val="002A7F1F"/>
    <w:rsid w:val="002C42BD"/>
    <w:rsid w:val="002D2150"/>
    <w:rsid w:val="002F3BFB"/>
    <w:rsid w:val="00310A2A"/>
    <w:rsid w:val="00312CB8"/>
    <w:rsid w:val="00317990"/>
    <w:rsid w:val="00355B88"/>
    <w:rsid w:val="00392BA9"/>
    <w:rsid w:val="003A42F0"/>
    <w:rsid w:val="003C1F0C"/>
    <w:rsid w:val="003E618D"/>
    <w:rsid w:val="003F61A9"/>
    <w:rsid w:val="004022E2"/>
    <w:rsid w:val="004308F2"/>
    <w:rsid w:val="00433160"/>
    <w:rsid w:val="00437B45"/>
    <w:rsid w:val="00442D58"/>
    <w:rsid w:val="004575AD"/>
    <w:rsid w:val="004578B6"/>
    <w:rsid w:val="00476E21"/>
    <w:rsid w:val="004800CE"/>
    <w:rsid w:val="004830BF"/>
    <w:rsid w:val="004A4156"/>
    <w:rsid w:val="004B2ED9"/>
    <w:rsid w:val="004F620F"/>
    <w:rsid w:val="004F6E46"/>
    <w:rsid w:val="00506153"/>
    <w:rsid w:val="0052644F"/>
    <w:rsid w:val="0058704E"/>
    <w:rsid w:val="00587257"/>
    <w:rsid w:val="005A710E"/>
    <w:rsid w:val="005B1553"/>
    <w:rsid w:val="005B15FC"/>
    <w:rsid w:val="005D3F22"/>
    <w:rsid w:val="005E2728"/>
    <w:rsid w:val="005F67A1"/>
    <w:rsid w:val="00600088"/>
    <w:rsid w:val="00602051"/>
    <w:rsid w:val="006104A0"/>
    <w:rsid w:val="00627286"/>
    <w:rsid w:val="00631E67"/>
    <w:rsid w:val="0063607A"/>
    <w:rsid w:val="00653B36"/>
    <w:rsid w:val="00653ED9"/>
    <w:rsid w:val="006622F0"/>
    <w:rsid w:val="006B7E2E"/>
    <w:rsid w:val="006D2FFF"/>
    <w:rsid w:val="006D51B1"/>
    <w:rsid w:val="006D522C"/>
    <w:rsid w:val="00702F9C"/>
    <w:rsid w:val="00711B4B"/>
    <w:rsid w:val="0071619D"/>
    <w:rsid w:val="00730BC0"/>
    <w:rsid w:val="00767C4C"/>
    <w:rsid w:val="00767F71"/>
    <w:rsid w:val="0079105B"/>
    <w:rsid w:val="007975A5"/>
    <w:rsid w:val="007A4D0A"/>
    <w:rsid w:val="007B1A50"/>
    <w:rsid w:val="007E5FE7"/>
    <w:rsid w:val="008035A6"/>
    <w:rsid w:val="00820535"/>
    <w:rsid w:val="00822A0F"/>
    <w:rsid w:val="008259C5"/>
    <w:rsid w:val="0083001A"/>
    <w:rsid w:val="00830837"/>
    <w:rsid w:val="00850495"/>
    <w:rsid w:val="00850564"/>
    <w:rsid w:val="00852475"/>
    <w:rsid w:val="00856433"/>
    <w:rsid w:val="00871AB6"/>
    <w:rsid w:val="0088454B"/>
    <w:rsid w:val="00893987"/>
    <w:rsid w:val="008B7E6C"/>
    <w:rsid w:val="008C3876"/>
    <w:rsid w:val="008C7DDB"/>
    <w:rsid w:val="008D22FB"/>
    <w:rsid w:val="008E20A3"/>
    <w:rsid w:val="008E28CE"/>
    <w:rsid w:val="008F248F"/>
    <w:rsid w:val="00911DB3"/>
    <w:rsid w:val="009215AC"/>
    <w:rsid w:val="009372DB"/>
    <w:rsid w:val="00942589"/>
    <w:rsid w:val="0097534A"/>
    <w:rsid w:val="009778C2"/>
    <w:rsid w:val="009A3F4B"/>
    <w:rsid w:val="009B48AE"/>
    <w:rsid w:val="009B75A6"/>
    <w:rsid w:val="009C3ADB"/>
    <w:rsid w:val="009D60B0"/>
    <w:rsid w:val="009F37B3"/>
    <w:rsid w:val="00A1026B"/>
    <w:rsid w:val="00A22B7C"/>
    <w:rsid w:val="00A27220"/>
    <w:rsid w:val="00A35870"/>
    <w:rsid w:val="00A36EBF"/>
    <w:rsid w:val="00A6672B"/>
    <w:rsid w:val="00A710B8"/>
    <w:rsid w:val="00A713BA"/>
    <w:rsid w:val="00AE1A21"/>
    <w:rsid w:val="00AF4141"/>
    <w:rsid w:val="00AF55EE"/>
    <w:rsid w:val="00AF5CDC"/>
    <w:rsid w:val="00B03315"/>
    <w:rsid w:val="00B24337"/>
    <w:rsid w:val="00B72003"/>
    <w:rsid w:val="00BA5361"/>
    <w:rsid w:val="00BD203E"/>
    <w:rsid w:val="00BD5E55"/>
    <w:rsid w:val="00C204B8"/>
    <w:rsid w:val="00C37035"/>
    <w:rsid w:val="00C43B13"/>
    <w:rsid w:val="00C5589C"/>
    <w:rsid w:val="00C650AA"/>
    <w:rsid w:val="00C742F0"/>
    <w:rsid w:val="00C804B8"/>
    <w:rsid w:val="00C93EF4"/>
    <w:rsid w:val="00CB653E"/>
    <w:rsid w:val="00CC232A"/>
    <w:rsid w:val="00CD6C02"/>
    <w:rsid w:val="00CE7FC9"/>
    <w:rsid w:val="00CF1899"/>
    <w:rsid w:val="00CF7EFA"/>
    <w:rsid w:val="00D028BC"/>
    <w:rsid w:val="00D13EFF"/>
    <w:rsid w:val="00D26139"/>
    <w:rsid w:val="00D52636"/>
    <w:rsid w:val="00D602DB"/>
    <w:rsid w:val="00D60ACE"/>
    <w:rsid w:val="00D637B8"/>
    <w:rsid w:val="00D75E29"/>
    <w:rsid w:val="00DC6D0F"/>
    <w:rsid w:val="00DD6290"/>
    <w:rsid w:val="00E2080D"/>
    <w:rsid w:val="00E25C88"/>
    <w:rsid w:val="00E516E4"/>
    <w:rsid w:val="00E53EA7"/>
    <w:rsid w:val="00E7280B"/>
    <w:rsid w:val="00EC1EDD"/>
    <w:rsid w:val="00ED4B92"/>
    <w:rsid w:val="00ED63A3"/>
    <w:rsid w:val="00F125F1"/>
    <w:rsid w:val="00F217E6"/>
    <w:rsid w:val="00F725B2"/>
    <w:rsid w:val="00F72DE7"/>
    <w:rsid w:val="00F735CF"/>
    <w:rsid w:val="00F7649C"/>
    <w:rsid w:val="00F90782"/>
    <w:rsid w:val="00FF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12956"/>
  <w15:chartTrackingRefBased/>
  <w15:docId w15:val="{7FA064E9-4913-4A04-9B03-242964DAE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6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6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6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22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2F0"/>
  </w:style>
  <w:style w:type="paragraph" w:styleId="Footer">
    <w:name w:val="footer"/>
    <w:basedOn w:val="Normal"/>
    <w:link w:val="FooterChar"/>
    <w:uiPriority w:val="99"/>
    <w:unhideWhenUsed/>
    <w:rsid w:val="006622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2F0"/>
  </w:style>
  <w:style w:type="character" w:customStyle="1" w:styleId="Heading2Char">
    <w:name w:val="Heading 2 Char"/>
    <w:basedOn w:val="DefaultParagraphFont"/>
    <w:link w:val="Heading2"/>
    <w:uiPriority w:val="9"/>
    <w:rsid w:val="00E516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516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6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653B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0AC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2BA9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2423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9D6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ͼ11"/>
    <w:basedOn w:val="DefaultParagraphFont"/>
    <w:rsid w:val="00BA5361"/>
  </w:style>
  <w:style w:type="character" w:customStyle="1" w:styleId="y">
    <w:name w:val="ͼy"/>
    <w:basedOn w:val="DefaultParagraphFont"/>
    <w:rsid w:val="00BA5361"/>
  </w:style>
  <w:style w:type="character" w:customStyle="1" w:styleId="v">
    <w:name w:val="ͼv"/>
    <w:basedOn w:val="DefaultParagraphFont"/>
    <w:rsid w:val="00BA5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512B7-CCEE-4552-BA0E-A1CE11A5C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</dc:creator>
  <cp:keywords/>
  <dc:description/>
  <cp:lastModifiedBy>Mario Sahan Omesh Uswaththage Don</cp:lastModifiedBy>
  <cp:revision>15</cp:revision>
  <cp:lastPrinted>2026-02-18T00:46:00Z</cp:lastPrinted>
  <dcterms:created xsi:type="dcterms:W3CDTF">2026-03-07T22:19:00Z</dcterms:created>
  <dcterms:modified xsi:type="dcterms:W3CDTF">2026-03-20T15:11:00Z</dcterms:modified>
</cp:coreProperties>
</file>