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132" w:rsidRDefault="00876132" w:rsidP="00876132"/>
    <w:p w:rsidR="00876132" w:rsidRDefault="00876132" w:rsidP="00876132"/>
    <w:tbl>
      <w:tblPr>
        <w:tblW w:w="879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035"/>
        <w:gridCol w:w="2615"/>
        <w:gridCol w:w="4140"/>
      </w:tblGrid>
      <w:tr w:rsidR="00876132" w:rsidTr="00876132">
        <w:trPr>
          <w:trHeight w:val="60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0E0E0"/>
            <w:vAlign w:val="center"/>
            <w:hideMark/>
          </w:tcPr>
          <w:p w:rsidR="00876132" w:rsidRDefault="00876132">
            <w:pPr>
              <w:spacing w:before="100" w:beforeAutospacing="1" w:after="100" w:afterAutospacing="1" w:line="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Historia de Usuario</w:t>
            </w:r>
          </w:p>
        </w:tc>
      </w:tr>
      <w:tr w:rsidR="00876132" w:rsidTr="00876132">
        <w:trPr>
          <w:trHeight w:val="75"/>
        </w:trPr>
        <w:tc>
          <w:tcPr>
            <w:tcW w:w="1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 w:rsidP="008A7943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Número:</w:t>
            </w:r>
            <w:r w:rsidR="008A7943" w:rsidRPr="008A79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CMSUMA0</w:t>
            </w:r>
            <w:r w:rsidR="008A79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685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Nombre Historia de Usuario:</w:t>
            </w:r>
            <w:r w:rsidR="001C58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Sistema Audiovisuales</w:t>
            </w:r>
          </w:p>
        </w:tc>
      </w:tr>
      <w:tr w:rsidR="00876132" w:rsidTr="00876132">
        <w:trPr>
          <w:trHeight w:val="75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Modificación (o extensión) de Historia de Usuario (Nro. y Nombre): </w:t>
            </w:r>
          </w:p>
        </w:tc>
      </w:tr>
      <w:tr w:rsidR="001C5807" w:rsidTr="00876132">
        <w:trPr>
          <w:trHeight w:val="75"/>
        </w:trPr>
        <w:tc>
          <w:tcPr>
            <w:tcW w:w="42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Usuario:</w:t>
            </w:r>
            <w:r w:rsidR="001C58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MCA</w:t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Iteración Asignada:</w:t>
            </w:r>
            <w:r w:rsidR="001C58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01</w:t>
            </w:r>
          </w:p>
        </w:tc>
      </w:tr>
      <w:tr w:rsidR="001C5807" w:rsidTr="00876132">
        <w:trPr>
          <w:trHeight w:val="75"/>
        </w:trPr>
        <w:tc>
          <w:tcPr>
            <w:tcW w:w="42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Prioridad en Negocio: </w:t>
            </w:r>
            <w:r w:rsidR="001C58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Alta</w:t>
            </w:r>
          </w:p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(Alta / Media / Baja)</w:t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 w:rsidP="00171E2C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Puntos Estimados:</w:t>
            </w:r>
            <w:r w:rsidR="001C58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 w:rsidR="00171E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4</w:t>
            </w:r>
            <w:r w:rsidR="001C58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Semanas</w:t>
            </w:r>
          </w:p>
        </w:tc>
      </w:tr>
      <w:tr w:rsidR="001C5807" w:rsidTr="00876132">
        <w:trPr>
          <w:trHeight w:val="75"/>
        </w:trPr>
        <w:tc>
          <w:tcPr>
            <w:tcW w:w="424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Riesgo en Desarrollo: </w:t>
            </w:r>
            <w:r w:rsidR="001C58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Alta</w:t>
            </w:r>
          </w:p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(Alto / Medio / Bajo)</w:t>
            </w:r>
          </w:p>
        </w:tc>
        <w:tc>
          <w:tcPr>
            <w:tcW w:w="4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100" w:afterAutospacing="1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Puntos Reales:</w:t>
            </w:r>
          </w:p>
        </w:tc>
      </w:tr>
      <w:tr w:rsidR="00876132" w:rsidTr="00876132">
        <w:trPr>
          <w:trHeight w:val="75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 w:rsidP="001C5807">
            <w:pPr>
              <w:spacing w:before="100" w:beforeAutospacing="1" w:after="0" w:line="7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Descripción:</w:t>
            </w:r>
            <w:r w:rsidR="001C58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 w:rsidR="001C5807">
              <w:t>sistema debe administrar contenidos audiovisuales (videos) y etiquetarlos adecuadamente para la web (título, descripción, fecha de creación, etiquetas)</w:t>
            </w:r>
          </w:p>
        </w:tc>
      </w:tr>
      <w:tr w:rsidR="00876132" w:rsidTr="00876132">
        <w:trPr>
          <w:trHeight w:val="60"/>
        </w:trPr>
        <w:tc>
          <w:tcPr>
            <w:tcW w:w="85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76132" w:rsidRDefault="00876132">
            <w:pPr>
              <w:spacing w:before="100" w:beforeAutospacing="1" w:after="0" w:line="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Observaciones:</w:t>
            </w:r>
          </w:p>
        </w:tc>
      </w:tr>
    </w:tbl>
    <w:p w:rsidR="00E16D10" w:rsidRDefault="00E16D10" w:rsidP="00E52988"/>
    <w:p w:rsidR="00E16D10" w:rsidRDefault="00E16D10" w:rsidP="00E52988"/>
    <w:p w:rsidR="00E16D10" w:rsidRDefault="00E16D10" w:rsidP="00E52988"/>
    <w:p w:rsidR="00E16D10" w:rsidRDefault="00E16D10" w:rsidP="00E52988"/>
    <w:p w:rsidR="00E16D10" w:rsidRDefault="00E16D10" w:rsidP="00E52988"/>
    <w:p w:rsidR="00E16D10" w:rsidRDefault="00E16D10" w:rsidP="00E52988"/>
    <w:p w:rsidR="00E16D10" w:rsidRDefault="00E16D10" w:rsidP="00E52988"/>
    <w:p w:rsidR="00E16D10" w:rsidRDefault="00E16D10" w:rsidP="00E52988"/>
    <w:p w:rsidR="00E16D10" w:rsidRDefault="00E16D10" w:rsidP="00E52988"/>
    <w:p w:rsidR="00E16D10" w:rsidRDefault="00E16D10" w:rsidP="00E52988"/>
    <w:p w:rsidR="00E16D10" w:rsidRDefault="00E16D10" w:rsidP="00E52988"/>
    <w:p w:rsidR="00E16D10" w:rsidRDefault="00E16D10" w:rsidP="00E52988"/>
    <w:p w:rsidR="00E16D10" w:rsidRDefault="00E16D10" w:rsidP="00E52988"/>
    <w:p w:rsidR="00E16D10" w:rsidRDefault="00E16D10" w:rsidP="00E52988"/>
    <w:tbl>
      <w:tblPr>
        <w:tblW w:w="909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218"/>
        <w:gridCol w:w="2296"/>
        <w:gridCol w:w="4576"/>
      </w:tblGrid>
      <w:tr w:rsidR="00E16D10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E6"/>
            <w:vAlign w:val="center"/>
            <w:hideMark/>
          </w:tcPr>
          <w:p w:rsidR="00E16D10" w:rsidRPr="006D6210" w:rsidRDefault="00E16D10" w:rsidP="00F12CE7">
            <w:pPr>
              <w:spacing w:before="100" w:beforeAutospacing="1" w:after="100" w:afterAutospacing="1" w:line="12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lastRenderedPageBreak/>
              <w:br/>
            </w: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Tarea de Ingeniería </w:t>
            </w:r>
          </w:p>
        </w:tc>
      </w:tr>
      <w:tr w:rsidR="00E16D10" w:rsidRPr="006D6210" w:rsidTr="00F12CE7">
        <w:trPr>
          <w:trHeight w:val="135"/>
        </w:trPr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16D10" w:rsidRPr="006D6210" w:rsidRDefault="00E16D10" w:rsidP="00E16D10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Número Tarea: TA00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648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16D10" w:rsidRPr="006D6210" w:rsidRDefault="00E16D10" w:rsidP="00E16D10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Historia de Usuario (No. y Nombre):</w:t>
            </w:r>
            <w:r w:rsidRPr="007549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CMSUMA0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Sistema Audiovisuales</w:t>
            </w:r>
          </w:p>
        </w:tc>
      </w:tr>
      <w:tr w:rsidR="00E16D10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16D10" w:rsidRPr="006D6210" w:rsidRDefault="00E16D10" w:rsidP="00E16D10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Nombre Tarea: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Desarrollo Modelo Datos</w:t>
            </w:r>
          </w:p>
        </w:tc>
      </w:tr>
      <w:tr w:rsidR="00E16D10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16D10" w:rsidRPr="006D6210" w:rsidRDefault="00E16D10" w:rsidP="00F12CE7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Tipo de Tarea 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Desarrollo</w:t>
            </w:r>
          </w:p>
          <w:p w:rsidR="00E16D10" w:rsidRPr="006D6210" w:rsidRDefault="00E16D1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16D10" w:rsidRPr="006D6210" w:rsidRDefault="00E16D1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Puntos Estimados: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1 Semana</w:t>
            </w:r>
          </w:p>
        </w:tc>
      </w:tr>
      <w:tr w:rsidR="00E16D10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16D10" w:rsidRPr="006D6210" w:rsidRDefault="00E16D1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Inicio: [Inicio]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16D10" w:rsidRPr="006D6210" w:rsidRDefault="00E16D1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Fin: [Fin]</w:t>
            </w:r>
          </w:p>
        </w:tc>
      </w:tr>
      <w:tr w:rsidR="00E16D10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16D10" w:rsidRPr="006D6210" w:rsidRDefault="00E16D1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Programador Respon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sable: RR</w:t>
            </w:r>
          </w:p>
        </w:tc>
      </w:tr>
      <w:tr w:rsidR="00E16D10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16D10" w:rsidRPr="006D6210" w:rsidRDefault="00E16D10" w:rsidP="00F12CE7">
            <w:pPr>
              <w:spacing w:before="100" w:beforeAutospacing="1" w:after="0" w:line="1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</w:t>
            </w:r>
            <w:proofErr w:type="gramStart"/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:[</w:t>
            </w:r>
            <w:proofErr w:type="gramEnd"/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 u orden para efectivizar la tarea].</w:t>
            </w:r>
          </w:p>
        </w:tc>
      </w:tr>
    </w:tbl>
    <w:p w:rsidR="00E16D10" w:rsidRDefault="00E16D10" w:rsidP="00E52988"/>
    <w:tbl>
      <w:tblPr>
        <w:tblW w:w="909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218"/>
        <w:gridCol w:w="2296"/>
        <w:gridCol w:w="4576"/>
      </w:tblGrid>
      <w:tr w:rsidR="00E16D10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E6"/>
            <w:vAlign w:val="center"/>
            <w:hideMark/>
          </w:tcPr>
          <w:p w:rsidR="00E16D10" w:rsidRPr="006D6210" w:rsidRDefault="00E16D10" w:rsidP="00F12CE7">
            <w:pPr>
              <w:spacing w:before="100" w:beforeAutospacing="1" w:after="100" w:afterAutospacing="1" w:line="12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Tarea de Ingeniería </w:t>
            </w:r>
          </w:p>
        </w:tc>
      </w:tr>
      <w:tr w:rsidR="00E16D10" w:rsidRPr="006D6210" w:rsidTr="00F12CE7">
        <w:trPr>
          <w:trHeight w:val="135"/>
        </w:trPr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16D10" w:rsidRPr="006D6210" w:rsidRDefault="00E16D1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Número Tarea: TA00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648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16D10" w:rsidRPr="006D6210" w:rsidRDefault="00E16D1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Historia de Usuario (No. y Nombre):</w:t>
            </w:r>
            <w:r w:rsidRPr="007549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CMSUMA0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2 Sistema Audiovisuales</w:t>
            </w:r>
          </w:p>
        </w:tc>
      </w:tr>
      <w:tr w:rsidR="00E16D10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16D10" w:rsidRPr="006D6210" w:rsidRDefault="00E16D1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Nombre Tarea: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Desarrollo Clases</w:t>
            </w:r>
            <w:r w:rsidR="00171E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</w:p>
        </w:tc>
      </w:tr>
      <w:tr w:rsidR="00E16D10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16D10" w:rsidRPr="006D6210" w:rsidRDefault="00E16D10" w:rsidP="00F12CE7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Tipo de Tarea 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Desarrollo</w:t>
            </w:r>
          </w:p>
          <w:p w:rsidR="00E16D10" w:rsidRPr="006D6210" w:rsidRDefault="00E16D1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16D10" w:rsidRPr="006D6210" w:rsidRDefault="00E16D1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Puntos Estimados: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1 Semana</w:t>
            </w:r>
          </w:p>
        </w:tc>
      </w:tr>
      <w:tr w:rsidR="00E16D10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16D10" w:rsidRPr="006D6210" w:rsidRDefault="00E16D1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Inicio: [Inicio]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16D10" w:rsidRPr="006D6210" w:rsidRDefault="00E16D1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Fin: [Fin]</w:t>
            </w:r>
          </w:p>
        </w:tc>
      </w:tr>
      <w:tr w:rsidR="00E16D10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16D10" w:rsidRPr="006D6210" w:rsidRDefault="00E16D10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Programador Respon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sable: RR</w:t>
            </w:r>
          </w:p>
        </w:tc>
      </w:tr>
      <w:tr w:rsidR="00E16D10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E16D10" w:rsidRPr="006D6210" w:rsidRDefault="00E16D10" w:rsidP="00F12CE7">
            <w:pPr>
              <w:spacing w:before="100" w:beforeAutospacing="1" w:after="0" w:line="1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</w:t>
            </w:r>
            <w:proofErr w:type="gramStart"/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:[</w:t>
            </w:r>
            <w:proofErr w:type="gramEnd"/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 u orden para efectivizar la tarea].</w:t>
            </w:r>
          </w:p>
        </w:tc>
      </w:tr>
    </w:tbl>
    <w:p w:rsidR="00E16D10" w:rsidRDefault="00E16D10" w:rsidP="00E52988"/>
    <w:p w:rsidR="00171E2C" w:rsidRDefault="00171E2C" w:rsidP="00E52988"/>
    <w:p w:rsidR="00171E2C" w:rsidRDefault="00171E2C" w:rsidP="00E52988"/>
    <w:p w:rsidR="00171E2C" w:rsidRDefault="00171E2C" w:rsidP="00E52988"/>
    <w:p w:rsidR="00171E2C" w:rsidRDefault="00171E2C" w:rsidP="00E52988"/>
    <w:p w:rsidR="00171E2C" w:rsidRDefault="00171E2C" w:rsidP="00E52988"/>
    <w:p w:rsidR="00171E2C" w:rsidRDefault="00171E2C" w:rsidP="00E52988"/>
    <w:p w:rsidR="00171E2C" w:rsidRDefault="00171E2C" w:rsidP="00E52988"/>
    <w:p w:rsidR="00171E2C" w:rsidRDefault="00171E2C" w:rsidP="00E52988"/>
    <w:p w:rsidR="00171E2C" w:rsidRDefault="00171E2C" w:rsidP="00E52988"/>
    <w:p w:rsidR="00171E2C" w:rsidRDefault="00171E2C" w:rsidP="00E52988"/>
    <w:tbl>
      <w:tblPr>
        <w:tblW w:w="909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218"/>
        <w:gridCol w:w="2296"/>
        <w:gridCol w:w="4576"/>
      </w:tblGrid>
      <w:tr w:rsidR="00171E2C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E6"/>
            <w:vAlign w:val="center"/>
            <w:hideMark/>
          </w:tcPr>
          <w:p w:rsidR="00171E2C" w:rsidRPr="006D6210" w:rsidRDefault="00171E2C" w:rsidP="00F12CE7">
            <w:pPr>
              <w:spacing w:before="100" w:beforeAutospacing="1" w:after="100" w:afterAutospacing="1" w:line="12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lastRenderedPageBreak/>
              <w:br/>
            </w: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Tarea de Ingeniería </w:t>
            </w:r>
          </w:p>
        </w:tc>
      </w:tr>
      <w:tr w:rsidR="00171E2C" w:rsidRPr="006D6210" w:rsidTr="00F12CE7">
        <w:trPr>
          <w:trHeight w:val="135"/>
        </w:trPr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71E2C" w:rsidRPr="006D6210" w:rsidRDefault="00171E2C" w:rsidP="00171E2C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Número Tarea: TA00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3</w:t>
            </w:r>
          </w:p>
        </w:tc>
        <w:tc>
          <w:tcPr>
            <w:tcW w:w="648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71E2C" w:rsidRPr="006D6210" w:rsidRDefault="00171E2C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Historia de Usuario (No. y Nombre):</w:t>
            </w:r>
            <w:r w:rsidRPr="007549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CMSUMA0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2 Sistema Audiovisuales</w:t>
            </w:r>
          </w:p>
        </w:tc>
      </w:tr>
      <w:tr w:rsidR="00171E2C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71E2C" w:rsidRPr="006D6210" w:rsidRDefault="00171E2C" w:rsidP="00171E2C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Nombre Tarea: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Desarrollo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pantallas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basicas</w:t>
            </w:r>
            <w:proofErr w:type="spellEnd"/>
          </w:p>
        </w:tc>
      </w:tr>
      <w:tr w:rsidR="00171E2C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71E2C" w:rsidRPr="006D6210" w:rsidRDefault="00171E2C" w:rsidP="00F12CE7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Tipo de Tarea 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Desarrollo</w:t>
            </w:r>
          </w:p>
          <w:p w:rsidR="00171E2C" w:rsidRPr="006D6210" w:rsidRDefault="00171E2C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71E2C" w:rsidRPr="006D6210" w:rsidRDefault="00171E2C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Puntos Estimados: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1 Semana</w:t>
            </w:r>
          </w:p>
        </w:tc>
      </w:tr>
      <w:tr w:rsidR="00171E2C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71E2C" w:rsidRPr="006D6210" w:rsidRDefault="00171E2C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Inicio: [Inicio]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71E2C" w:rsidRPr="006D6210" w:rsidRDefault="00171E2C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Fin: [Fin]</w:t>
            </w:r>
          </w:p>
        </w:tc>
      </w:tr>
      <w:tr w:rsidR="00171E2C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71E2C" w:rsidRPr="006D6210" w:rsidRDefault="00171E2C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Programador Respon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sable: RR</w:t>
            </w:r>
          </w:p>
        </w:tc>
      </w:tr>
      <w:tr w:rsidR="00171E2C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71E2C" w:rsidRPr="006D6210" w:rsidRDefault="00171E2C" w:rsidP="00F12CE7">
            <w:pPr>
              <w:spacing w:before="100" w:beforeAutospacing="1" w:after="0" w:line="1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</w:t>
            </w:r>
            <w:proofErr w:type="gramStart"/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:[</w:t>
            </w:r>
            <w:proofErr w:type="gramEnd"/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 u orden para efectivizar la tarea].</w:t>
            </w:r>
          </w:p>
        </w:tc>
      </w:tr>
    </w:tbl>
    <w:p w:rsidR="00171E2C" w:rsidRDefault="00171E2C" w:rsidP="00E52988"/>
    <w:tbl>
      <w:tblPr>
        <w:tblW w:w="909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218"/>
        <w:gridCol w:w="2296"/>
        <w:gridCol w:w="4576"/>
      </w:tblGrid>
      <w:tr w:rsidR="00171E2C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E6"/>
            <w:vAlign w:val="center"/>
            <w:hideMark/>
          </w:tcPr>
          <w:p w:rsidR="00171E2C" w:rsidRPr="006D6210" w:rsidRDefault="00171E2C" w:rsidP="00F12CE7">
            <w:pPr>
              <w:spacing w:before="100" w:beforeAutospacing="1" w:after="100" w:afterAutospacing="1" w:line="12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Tarea de Ingeniería </w:t>
            </w:r>
          </w:p>
        </w:tc>
      </w:tr>
      <w:tr w:rsidR="00171E2C" w:rsidRPr="006D6210" w:rsidTr="00F12CE7">
        <w:trPr>
          <w:trHeight w:val="135"/>
        </w:trPr>
        <w:tc>
          <w:tcPr>
            <w:tcW w:w="21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71E2C" w:rsidRPr="006D6210" w:rsidRDefault="00171E2C" w:rsidP="00171E2C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Número Tarea: TA00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  <w:tc>
          <w:tcPr>
            <w:tcW w:w="648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71E2C" w:rsidRPr="006D6210" w:rsidRDefault="00171E2C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Historia de Usuario (No. y Nombre):</w:t>
            </w:r>
            <w:r w:rsidRPr="007549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CMSUMA0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2 Sistema Audiovisuales</w:t>
            </w:r>
          </w:p>
        </w:tc>
      </w:tr>
      <w:tr w:rsidR="00171E2C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71E2C" w:rsidRPr="006D6210" w:rsidRDefault="00171E2C" w:rsidP="00171E2C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Nombre Tarea: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Desarrollo pantallas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video</w:t>
            </w:r>
          </w:p>
        </w:tc>
      </w:tr>
      <w:tr w:rsidR="00171E2C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71E2C" w:rsidRPr="006D6210" w:rsidRDefault="00171E2C" w:rsidP="00F12CE7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Tipo de Tarea 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Desarrollo</w:t>
            </w:r>
          </w:p>
          <w:p w:rsidR="00171E2C" w:rsidRPr="006D6210" w:rsidRDefault="00171E2C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71E2C" w:rsidRPr="006D6210" w:rsidRDefault="00171E2C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 xml:space="preserve">Puntos Estimados: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1 Semana</w:t>
            </w:r>
          </w:p>
        </w:tc>
      </w:tr>
      <w:tr w:rsidR="00171E2C" w:rsidRPr="006D6210" w:rsidTr="00F12CE7">
        <w:trPr>
          <w:trHeight w:val="135"/>
        </w:trPr>
        <w:tc>
          <w:tcPr>
            <w:tcW w:w="439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71E2C" w:rsidRPr="006D6210" w:rsidRDefault="00171E2C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Inicio: [Inicio]</w:t>
            </w:r>
          </w:p>
        </w:tc>
        <w:tc>
          <w:tcPr>
            <w:tcW w:w="42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71E2C" w:rsidRPr="006D6210" w:rsidRDefault="00171E2C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Fecha Fin: [Fin]</w:t>
            </w:r>
          </w:p>
        </w:tc>
      </w:tr>
      <w:tr w:rsidR="00171E2C" w:rsidRPr="006D6210" w:rsidTr="00F12CE7">
        <w:trPr>
          <w:trHeight w:val="135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71E2C" w:rsidRPr="006D6210" w:rsidRDefault="00171E2C" w:rsidP="00F12CE7">
            <w:pPr>
              <w:spacing w:before="100" w:beforeAutospacing="1" w:after="100" w:afterAutospacing="1" w:line="13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Programador Respon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sable: RR</w:t>
            </w:r>
          </w:p>
        </w:tc>
      </w:tr>
      <w:tr w:rsidR="00171E2C" w:rsidRPr="006D6210" w:rsidTr="00F12CE7">
        <w:trPr>
          <w:trHeight w:val="120"/>
        </w:trPr>
        <w:tc>
          <w:tcPr>
            <w:tcW w:w="885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71E2C" w:rsidRPr="006D6210" w:rsidRDefault="00171E2C" w:rsidP="00F12CE7">
            <w:pPr>
              <w:spacing w:before="100" w:beforeAutospacing="1" w:after="0" w:line="1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</w:t>
            </w:r>
            <w:proofErr w:type="gramStart"/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:[</w:t>
            </w:r>
            <w:proofErr w:type="gramEnd"/>
            <w:r w:rsidRPr="006D62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descripción u orden para efectivizar la tarea].</w:t>
            </w:r>
          </w:p>
        </w:tc>
      </w:tr>
    </w:tbl>
    <w:p w:rsidR="00171E2C" w:rsidRDefault="00171E2C" w:rsidP="00E52988"/>
    <w:p w:rsidR="00171E2C" w:rsidRDefault="00171E2C" w:rsidP="00E52988"/>
    <w:sectPr w:rsidR="00171E2C" w:rsidSect="00F000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6132"/>
    <w:rsid w:val="00171E2C"/>
    <w:rsid w:val="001C5807"/>
    <w:rsid w:val="001D4CBF"/>
    <w:rsid w:val="003C48FC"/>
    <w:rsid w:val="00876132"/>
    <w:rsid w:val="00877EC3"/>
    <w:rsid w:val="008A7943"/>
    <w:rsid w:val="00BA5B7C"/>
    <w:rsid w:val="00E16D10"/>
    <w:rsid w:val="00E52988"/>
    <w:rsid w:val="00F00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1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</dc:creator>
  <cp:keywords/>
  <dc:description/>
  <cp:lastModifiedBy>manolo</cp:lastModifiedBy>
  <cp:revision>7</cp:revision>
  <dcterms:created xsi:type="dcterms:W3CDTF">2010-12-29T16:18:00Z</dcterms:created>
  <dcterms:modified xsi:type="dcterms:W3CDTF">2010-12-30T07:05:00Z</dcterms:modified>
</cp:coreProperties>
</file>