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32" w:rsidRDefault="00876132" w:rsidP="00876132"/>
    <w:p w:rsidR="00876132" w:rsidRDefault="00876132" w:rsidP="00876132"/>
    <w:tbl>
      <w:tblPr>
        <w:tblW w:w="87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527"/>
        <w:gridCol w:w="2837"/>
        <w:gridCol w:w="4426"/>
      </w:tblGrid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0E0E0"/>
            <w:vAlign w:val="center"/>
            <w:hideMark/>
          </w:tcPr>
          <w:p w:rsidR="00876132" w:rsidRDefault="00876132">
            <w:pPr>
              <w:spacing w:before="100" w:beforeAutospacing="1" w:after="100" w:afterAutospacing="1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</w:t>
            </w:r>
          </w:p>
        </w:tc>
      </w:tr>
      <w:tr w:rsidR="00876132" w:rsidTr="00876132">
        <w:trPr>
          <w:trHeight w:val="75"/>
        </w:trPr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Id.]</w:t>
            </w:r>
          </w:p>
        </w:tc>
        <w:tc>
          <w:tcPr>
            <w:tcW w:w="68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Nombre Historia de Usuario: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Modificación (o extensión) de Historia de Usuario (Nro. y Nombre): 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Usuario:[Quien la genera o usa]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Iteración Asignada: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Prioridad en Negocio: 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(Alta / Media / Baja)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Estimados:[Semanas de desarrollo, un punto es una semana efectiva de desarrollo]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Riesgo en Desarrollo: 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(Alto / Medio / Bajo)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Reales: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Descripción:[Descripción de la tarea o proceso que da lugar a esta historia de usuario]</w:t>
            </w:r>
          </w:p>
        </w:tc>
      </w:tr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Observaciones:</w:t>
            </w:r>
          </w:p>
        </w:tc>
      </w:tr>
    </w:tbl>
    <w:p w:rsidR="00876132" w:rsidRDefault="00876132" w:rsidP="00876132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876132" w:rsidTr="00876132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876132" w:rsidRDefault="00876132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876132" w:rsidTr="00876132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[Id]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Historia de Usuario (No. y Nombre): </w:t>
            </w:r>
          </w:p>
        </w:tc>
      </w:tr>
      <w:tr w:rsidR="00876132" w:rsidTr="00876132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</w:p>
        </w:tc>
      </w:tr>
      <w:tr w:rsidR="00876132" w:rsidTr="00876132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</w:p>
          <w:p w:rsidR="00876132" w:rsidRDefault="00876132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</w:p>
        </w:tc>
      </w:tr>
      <w:tr w:rsidR="00876132" w:rsidTr="00876132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876132" w:rsidTr="00876132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Responsable: [Nombre del responsable]</w:t>
            </w:r>
          </w:p>
        </w:tc>
      </w:tr>
      <w:tr w:rsidR="00876132" w:rsidTr="00876132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876132" w:rsidRDefault="00876132" w:rsidP="00876132"/>
    <w:p w:rsidR="00876132" w:rsidRDefault="00876132" w:rsidP="00876132">
      <w:r>
        <w:br w:type="page"/>
      </w:r>
    </w:p>
    <w:p w:rsidR="00876132" w:rsidRDefault="00876132" w:rsidP="00876132"/>
    <w:tbl>
      <w:tblPr>
        <w:tblW w:w="88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03"/>
        <w:gridCol w:w="3651"/>
        <w:gridCol w:w="631"/>
        <w:gridCol w:w="482"/>
        <w:gridCol w:w="2983"/>
      </w:tblGrid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CL"/>
              </w:rPr>
              <w:t>Iteraciones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CL"/>
              </w:rPr>
              <w:t>Actividades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CL"/>
              </w:rPr>
              <w:t>Inicio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CL"/>
              </w:rPr>
              <w:t>Fin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CL"/>
              </w:rPr>
              <w:t>Observaciones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Primera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Historia 1.1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Historia 1.2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...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Historia 1.m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Segunda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Historia 1.m+1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Historia 2.1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...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Historia 2.k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...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 xml:space="preserve">n-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ava</w:t>
            </w:r>
            <w:proofErr w:type="spellEnd"/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Historia i.1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Historia i.2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...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 xml:space="preserve">Historia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i,j</w:t>
            </w:r>
            <w:proofErr w:type="spellEnd"/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</w:tbl>
    <w:p w:rsidR="00876132" w:rsidRDefault="00876132" w:rsidP="00876132"/>
    <w:p w:rsidR="00876132" w:rsidRDefault="00876132" w:rsidP="00876132"/>
    <w:tbl>
      <w:tblPr>
        <w:tblW w:w="348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42"/>
        <w:gridCol w:w="1738"/>
      </w:tblGrid>
      <w:tr w:rsidR="00876132" w:rsidTr="00876132">
        <w:tc>
          <w:tcPr>
            <w:tcW w:w="32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Nombre de clase:</w:t>
            </w:r>
          </w:p>
        </w:tc>
      </w:tr>
      <w:tr w:rsidR="00876132" w:rsidTr="00876132"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Responsabilidades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Colaboradores</w:t>
            </w:r>
          </w:p>
        </w:tc>
      </w:tr>
      <w:tr w:rsidR="00876132" w:rsidTr="00876132"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L"/>
              </w:rPr>
              <w:t>Responsabilidad1()</w:t>
            </w:r>
          </w:p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L"/>
              </w:rPr>
              <w:t>Responsabilidad2()</w:t>
            </w:r>
          </w:p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L"/>
              </w:rPr>
              <w:t>....</w:t>
            </w:r>
          </w:p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L"/>
              </w:rPr>
              <w:t>Responsabilidad()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L"/>
              </w:rPr>
              <w:t>Colaborador1</w:t>
            </w:r>
          </w:p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L"/>
              </w:rPr>
              <w:t>Colaborador2</w:t>
            </w:r>
          </w:p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L"/>
              </w:rPr>
              <w:t>...</w:t>
            </w:r>
          </w:p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L"/>
              </w:rPr>
              <w:t>ColaboradorM</w:t>
            </w:r>
            <w:proofErr w:type="spellEnd"/>
          </w:p>
        </w:tc>
      </w:tr>
    </w:tbl>
    <w:p w:rsidR="00876132" w:rsidRDefault="00876132" w:rsidP="00876132"/>
    <w:p w:rsidR="00F000EA" w:rsidRDefault="00F000EA"/>
    <w:sectPr w:rsidR="00F000EA" w:rsidSect="00F00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132"/>
    <w:rsid w:val="00876132"/>
    <w:rsid w:val="00F0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Canales Araneda</dc:creator>
  <cp:keywords/>
  <dc:description/>
  <cp:lastModifiedBy>manolo</cp:lastModifiedBy>
  <cp:revision>3</cp:revision>
  <dcterms:created xsi:type="dcterms:W3CDTF">2010-12-29T16:18:00Z</dcterms:created>
  <dcterms:modified xsi:type="dcterms:W3CDTF">2010-12-29T16:18:00Z</dcterms:modified>
</cp:coreProperties>
</file>