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132" w:rsidRDefault="00876132" w:rsidP="00876132"/>
    <w:p w:rsidR="00876132" w:rsidRDefault="00876132" w:rsidP="00876132"/>
    <w:tbl>
      <w:tblPr>
        <w:tblW w:w="879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035"/>
        <w:gridCol w:w="2615"/>
        <w:gridCol w:w="4140"/>
      </w:tblGrid>
      <w:tr w:rsidR="00876132" w:rsidTr="00876132">
        <w:trPr>
          <w:trHeight w:val="60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0E0E0"/>
            <w:vAlign w:val="center"/>
            <w:hideMark/>
          </w:tcPr>
          <w:p w:rsidR="00876132" w:rsidRDefault="00876132">
            <w:pPr>
              <w:spacing w:before="100" w:beforeAutospacing="1" w:after="100" w:afterAutospacing="1" w:line="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Historia de Usuario</w:t>
            </w:r>
          </w:p>
        </w:tc>
      </w:tr>
      <w:tr w:rsidR="00876132" w:rsidTr="00876132">
        <w:trPr>
          <w:trHeight w:val="75"/>
        </w:trPr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 w:rsidP="004D6D6F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Número:</w:t>
            </w:r>
            <w:r w:rsidR="004D6D6F" w:rsidRPr="004D6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CMSUMA0</w:t>
            </w:r>
            <w:r w:rsidR="004D6D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6</w:t>
            </w:r>
          </w:p>
        </w:tc>
        <w:tc>
          <w:tcPr>
            <w:tcW w:w="68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Nombre Historia de Usuario:</w:t>
            </w:r>
            <w:r w:rsidR="00624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Plantillas XML</w:t>
            </w:r>
          </w:p>
        </w:tc>
      </w:tr>
      <w:tr w:rsidR="00876132" w:rsidTr="00876132">
        <w:trPr>
          <w:trHeight w:val="75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Modificación (o extensión) de Historia de Usuario (Nro. y Nombre): </w:t>
            </w:r>
          </w:p>
        </w:tc>
      </w:tr>
      <w:tr w:rsidR="00876132" w:rsidTr="00876132">
        <w:trPr>
          <w:trHeight w:val="75"/>
        </w:trPr>
        <w:tc>
          <w:tcPr>
            <w:tcW w:w="42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Usuario:</w:t>
            </w:r>
            <w:r w:rsidR="00624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MCA</w:t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Iteración Asignada:</w:t>
            </w:r>
            <w:r w:rsidR="00624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02</w:t>
            </w:r>
          </w:p>
        </w:tc>
      </w:tr>
      <w:tr w:rsidR="00876132" w:rsidTr="00876132">
        <w:trPr>
          <w:trHeight w:val="75"/>
        </w:trPr>
        <w:tc>
          <w:tcPr>
            <w:tcW w:w="42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Prioridad en Negocio: </w:t>
            </w:r>
            <w:r w:rsidR="00624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Alta</w:t>
            </w:r>
          </w:p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(Alta / Media / Baja)</w:t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 w:rsidP="00624895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Puntos Estimados:</w:t>
            </w:r>
            <w:r w:rsidR="00624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3 </w:t>
            </w:r>
          </w:p>
        </w:tc>
      </w:tr>
      <w:tr w:rsidR="00876132" w:rsidTr="00876132">
        <w:trPr>
          <w:trHeight w:val="75"/>
        </w:trPr>
        <w:tc>
          <w:tcPr>
            <w:tcW w:w="42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Riesgo en Desarrollo: </w:t>
            </w:r>
            <w:r w:rsidR="00624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Alta</w:t>
            </w:r>
          </w:p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(Alto / Medio / Bajo)</w:t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Puntos Reales:</w:t>
            </w:r>
          </w:p>
        </w:tc>
      </w:tr>
      <w:tr w:rsidR="00876132" w:rsidTr="00876132">
        <w:trPr>
          <w:trHeight w:val="75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Descripción:</w:t>
            </w:r>
            <w:r w:rsidR="00624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 w:rsidR="00624895">
              <w:t xml:space="preserve">componentes deben usar un lenguaje multiplataforma como XML o </w:t>
            </w:r>
            <w:proofErr w:type="spellStart"/>
            <w:r w:rsidR="00624895">
              <w:t>Json</w:t>
            </w:r>
            <w:proofErr w:type="spellEnd"/>
          </w:p>
        </w:tc>
      </w:tr>
      <w:tr w:rsidR="00876132" w:rsidTr="00876132">
        <w:trPr>
          <w:trHeight w:val="60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Observaciones:</w:t>
            </w:r>
          </w:p>
        </w:tc>
      </w:tr>
    </w:tbl>
    <w:p w:rsidR="00F000EA" w:rsidRDefault="00F000EA" w:rsidP="00E52988"/>
    <w:sectPr w:rsidR="00F000EA" w:rsidSect="00F000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6132"/>
    <w:rsid w:val="00093345"/>
    <w:rsid w:val="004D6D6F"/>
    <w:rsid w:val="00624895"/>
    <w:rsid w:val="00772023"/>
    <w:rsid w:val="00876132"/>
    <w:rsid w:val="00BA5B7C"/>
    <w:rsid w:val="00E52988"/>
    <w:rsid w:val="00F00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1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</dc:creator>
  <cp:keywords/>
  <dc:description/>
  <cp:lastModifiedBy>manolo</cp:lastModifiedBy>
  <cp:revision>6</cp:revision>
  <dcterms:created xsi:type="dcterms:W3CDTF">2010-12-29T16:18:00Z</dcterms:created>
  <dcterms:modified xsi:type="dcterms:W3CDTF">2010-12-30T06:25:00Z</dcterms:modified>
</cp:coreProperties>
</file>