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32" w:rsidRDefault="00876132" w:rsidP="00876132"/>
    <w:p w:rsidR="00876132" w:rsidRDefault="00876132" w:rsidP="00876132"/>
    <w:tbl>
      <w:tblPr>
        <w:tblW w:w="87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035"/>
        <w:gridCol w:w="2612"/>
        <w:gridCol w:w="4143"/>
      </w:tblGrid>
      <w:tr w:rsidR="00876132" w:rsidTr="00876132">
        <w:trPr>
          <w:trHeight w:val="60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0E0E0"/>
            <w:vAlign w:val="center"/>
            <w:hideMark/>
          </w:tcPr>
          <w:p w:rsidR="00876132" w:rsidRDefault="00876132">
            <w:pPr>
              <w:spacing w:before="100" w:beforeAutospacing="1" w:after="100" w:afterAutospacing="1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</w:t>
            </w:r>
          </w:p>
        </w:tc>
      </w:tr>
      <w:tr w:rsidR="00876132" w:rsidTr="00876132">
        <w:trPr>
          <w:trHeight w:val="75"/>
        </w:trPr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0B4E56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Número:</w:t>
            </w:r>
            <w:r w:rsidR="000B4E56" w:rsidRPr="000B4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</w:t>
            </w:r>
            <w:r w:rsidR="000B4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68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Nombre Historia de Usuario:</w:t>
            </w:r>
            <w:r w:rsidR="005F11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Interfaz</w:t>
            </w:r>
            <w:r w:rsidR="009C32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9C32FD" w:rsidRPr="009C32FD">
              <w:rPr>
                <w:b/>
              </w:rPr>
              <w:t>office</w:t>
            </w:r>
          </w:p>
        </w:tc>
      </w:tr>
      <w:tr w:rsidR="00876132" w:rsidTr="00876132">
        <w:trPr>
          <w:trHeight w:val="75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Modificación (o extensión) de Historia de Usuario (Nro. y Nombre): </w:t>
            </w:r>
          </w:p>
        </w:tc>
      </w:tr>
      <w:tr w:rsidR="005F11E2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Usuario:</w:t>
            </w:r>
            <w:r w:rsidR="005F11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MCA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Iteración Asignada:</w:t>
            </w:r>
            <w:r w:rsidR="005F11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01</w:t>
            </w:r>
          </w:p>
        </w:tc>
      </w:tr>
      <w:tr w:rsidR="005F11E2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Prioridad en Negocio: </w:t>
            </w:r>
            <w:r w:rsidR="005F11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Alta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(Alta / Media / Baja)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9C32FD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Estimados:</w:t>
            </w:r>
            <w:r w:rsidR="005F11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9C32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2</w:t>
            </w:r>
            <w:r w:rsidR="005F11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Semanas</w:t>
            </w:r>
          </w:p>
        </w:tc>
      </w:tr>
      <w:tr w:rsidR="005F11E2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Riesgo en Desarrollo: </w:t>
            </w:r>
            <w:r w:rsidR="005F11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Medio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(Alto / Medio / Bajo)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Reales:</w:t>
            </w:r>
          </w:p>
        </w:tc>
      </w:tr>
      <w:tr w:rsidR="00876132" w:rsidTr="00876132">
        <w:trPr>
          <w:trHeight w:val="75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5F11E2">
            <w:pPr>
              <w:spacing w:before="100" w:beforeAutospacing="1" w:after="0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Descripción:</w:t>
            </w:r>
            <w:r w:rsidR="005F11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5F11E2">
              <w:t xml:space="preserve">El sistema debe tener una interfaz de </w:t>
            </w:r>
            <w:proofErr w:type="spellStart"/>
            <w:r w:rsidR="005F11E2">
              <w:t>front</w:t>
            </w:r>
            <w:proofErr w:type="spellEnd"/>
            <w:r w:rsidR="005F11E2">
              <w:t xml:space="preserve"> office y otra de back office con por lo menos un perfil de administrador</w:t>
            </w:r>
          </w:p>
        </w:tc>
      </w:tr>
      <w:tr w:rsidR="00876132" w:rsidTr="00876132">
        <w:trPr>
          <w:trHeight w:val="60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Observaciones:</w:t>
            </w:r>
          </w:p>
        </w:tc>
      </w:tr>
    </w:tbl>
    <w:p w:rsidR="00F000EA" w:rsidRDefault="00F000EA" w:rsidP="00E52988"/>
    <w:p w:rsidR="009C32FD" w:rsidRDefault="009C32FD" w:rsidP="00E52988"/>
    <w:p w:rsidR="009C32FD" w:rsidRDefault="009C32FD" w:rsidP="00E52988"/>
    <w:p w:rsidR="009C32FD" w:rsidRDefault="009C32FD" w:rsidP="00E52988"/>
    <w:p w:rsidR="009C32FD" w:rsidRDefault="009C32FD" w:rsidP="00E52988"/>
    <w:p w:rsidR="009C32FD" w:rsidRDefault="009C32FD" w:rsidP="00E52988"/>
    <w:p w:rsidR="009C32FD" w:rsidRDefault="009C32FD" w:rsidP="00E52988"/>
    <w:p w:rsidR="009C32FD" w:rsidRDefault="009C32FD" w:rsidP="00E52988"/>
    <w:p w:rsidR="009C32FD" w:rsidRDefault="009C32FD" w:rsidP="00E52988"/>
    <w:p w:rsidR="009C32FD" w:rsidRDefault="009C32FD" w:rsidP="00E52988"/>
    <w:p w:rsidR="009C32FD" w:rsidRDefault="009C32FD" w:rsidP="00E52988"/>
    <w:p w:rsidR="009C32FD" w:rsidRDefault="009C32FD" w:rsidP="00E52988"/>
    <w:p w:rsidR="009C32FD" w:rsidRDefault="009C32FD" w:rsidP="00E52988"/>
    <w:p w:rsidR="009C32FD" w:rsidRDefault="009C32FD" w:rsidP="00E52988"/>
    <w:p w:rsidR="009C32FD" w:rsidRDefault="009C32FD" w:rsidP="00E52988"/>
    <w:p w:rsidR="009C32FD" w:rsidRDefault="009C32FD" w:rsidP="00E52988"/>
    <w:tbl>
      <w:tblPr>
        <w:tblW w:w="90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8"/>
        <w:gridCol w:w="2296"/>
        <w:gridCol w:w="4576"/>
      </w:tblGrid>
      <w:tr w:rsidR="009C32FD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100" w:afterAutospacing="1" w:line="12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Tarea de Ingeniería </w:t>
            </w:r>
          </w:p>
        </w:tc>
      </w:tr>
      <w:tr w:rsidR="009C32FD" w:rsidRPr="006D6210" w:rsidTr="00F12CE7">
        <w:trPr>
          <w:trHeight w:val="135"/>
        </w:trPr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9C32FD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 Tarea: TA00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648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9C32FD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 (No. y Nombre):</w:t>
            </w:r>
            <w:r w:rsidRPr="00754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Interfaz</w:t>
            </w:r>
          </w:p>
        </w:tc>
      </w:tr>
      <w:tr w:rsidR="009C32FD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9C32FD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Nombre Tarea: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Desarrollo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perfil administrador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</w:p>
        </w:tc>
      </w:tr>
      <w:tr w:rsidR="009C32FD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Tipo de Tarea 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Desarrollo</w:t>
            </w:r>
          </w:p>
          <w:p w:rsidR="009C32FD" w:rsidRPr="006D6210" w:rsidRDefault="009C32FD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Puntos Estimados: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1 Semana</w:t>
            </w:r>
          </w:p>
        </w:tc>
      </w:tr>
      <w:tr w:rsidR="009C32FD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Inicio: [Inicio]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Fin: [Fin]</w:t>
            </w:r>
          </w:p>
        </w:tc>
      </w:tr>
      <w:tr w:rsidR="009C32FD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Programador Respon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sable: RR</w:t>
            </w:r>
          </w:p>
        </w:tc>
      </w:tr>
      <w:tr w:rsidR="009C32FD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0" w:line="1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  <w:proofErr w:type="gramStart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:[</w:t>
            </w:r>
            <w:proofErr w:type="gramEnd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 u orden para efectivizar la tarea].</w:t>
            </w:r>
          </w:p>
        </w:tc>
      </w:tr>
    </w:tbl>
    <w:p w:rsidR="009C32FD" w:rsidRDefault="009C32FD" w:rsidP="00E52988"/>
    <w:tbl>
      <w:tblPr>
        <w:tblW w:w="90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8"/>
        <w:gridCol w:w="2296"/>
        <w:gridCol w:w="4576"/>
      </w:tblGrid>
      <w:tr w:rsidR="009C32FD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100" w:afterAutospacing="1" w:line="12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Tarea de Ingeniería </w:t>
            </w:r>
          </w:p>
        </w:tc>
      </w:tr>
      <w:tr w:rsidR="009C32FD" w:rsidRPr="006D6210" w:rsidTr="00F12CE7">
        <w:trPr>
          <w:trHeight w:val="135"/>
        </w:trPr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9C32FD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 Tarea: TA00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648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 (No. y Nombre):</w:t>
            </w:r>
            <w:r w:rsidRPr="00754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3 Interfaz</w:t>
            </w:r>
          </w:p>
        </w:tc>
      </w:tr>
      <w:tr w:rsidR="009C32FD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9C32FD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Nombre Tarea: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Integración Front office</w:t>
            </w:r>
          </w:p>
        </w:tc>
      </w:tr>
      <w:tr w:rsidR="009C32FD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Tipo de Tarea 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Desarrollo</w:t>
            </w:r>
          </w:p>
          <w:p w:rsidR="009C32FD" w:rsidRPr="006D6210" w:rsidRDefault="009C32FD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Puntos Estimados: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1 Semana</w:t>
            </w:r>
          </w:p>
        </w:tc>
      </w:tr>
      <w:tr w:rsidR="009C32FD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Inicio: [Inicio]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Fin: [Fin]</w:t>
            </w:r>
          </w:p>
        </w:tc>
      </w:tr>
      <w:tr w:rsidR="009C32FD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Programador Respon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sable: RR</w:t>
            </w:r>
          </w:p>
        </w:tc>
      </w:tr>
      <w:tr w:rsidR="009C32FD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0" w:line="1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  <w:proofErr w:type="gramStart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:[</w:t>
            </w:r>
            <w:proofErr w:type="gramEnd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 u orden para efectivizar la tarea].</w:t>
            </w:r>
          </w:p>
        </w:tc>
      </w:tr>
    </w:tbl>
    <w:p w:rsidR="009C32FD" w:rsidRDefault="009C32FD" w:rsidP="00E52988"/>
    <w:tbl>
      <w:tblPr>
        <w:tblW w:w="90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8"/>
        <w:gridCol w:w="2296"/>
        <w:gridCol w:w="4576"/>
      </w:tblGrid>
      <w:tr w:rsidR="009C32FD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100" w:afterAutospacing="1" w:line="12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Tarea de Ingeniería </w:t>
            </w:r>
          </w:p>
        </w:tc>
      </w:tr>
      <w:tr w:rsidR="009C32FD" w:rsidRPr="006D6210" w:rsidTr="00F12CE7">
        <w:trPr>
          <w:trHeight w:val="135"/>
        </w:trPr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9C32FD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 Tarea: TA00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648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 (No. y Nombre):</w:t>
            </w:r>
            <w:r w:rsidRPr="00754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3 Interfaz</w:t>
            </w:r>
          </w:p>
        </w:tc>
      </w:tr>
      <w:tr w:rsidR="009C32FD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9C32FD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Nombre Tarea: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Integración </w:t>
            </w:r>
            <w:r w:rsidRPr="009C32FD">
              <w:rPr>
                <w:b/>
              </w:rPr>
              <w:t>back office</w:t>
            </w:r>
          </w:p>
        </w:tc>
      </w:tr>
      <w:tr w:rsidR="009C32FD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Tipo de Tarea 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Desarrollo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</w:p>
          <w:p w:rsidR="009C32FD" w:rsidRPr="006D6210" w:rsidRDefault="009C32FD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Puntos Estimados: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1 Semana</w:t>
            </w:r>
          </w:p>
        </w:tc>
      </w:tr>
      <w:tr w:rsidR="009C32FD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Inicio: [Inicio]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Fin: [Fin]</w:t>
            </w:r>
          </w:p>
        </w:tc>
      </w:tr>
      <w:tr w:rsidR="009C32FD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Programador Respon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sable: RR</w:t>
            </w:r>
          </w:p>
        </w:tc>
      </w:tr>
      <w:tr w:rsidR="009C32FD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32FD" w:rsidRPr="006D6210" w:rsidRDefault="009C32FD" w:rsidP="00F12CE7">
            <w:pPr>
              <w:spacing w:before="100" w:beforeAutospacing="1" w:after="0" w:line="1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  <w:proofErr w:type="gramStart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:[</w:t>
            </w:r>
            <w:proofErr w:type="gramEnd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 u orden para efectivizar la tarea].</w:t>
            </w:r>
          </w:p>
        </w:tc>
      </w:tr>
    </w:tbl>
    <w:p w:rsidR="009C32FD" w:rsidRDefault="009C32FD" w:rsidP="00E52988"/>
    <w:sectPr w:rsidR="009C32FD" w:rsidSect="00F00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132"/>
    <w:rsid w:val="000B4E56"/>
    <w:rsid w:val="00193A78"/>
    <w:rsid w:val="001B2918"/>
    <w:rsid w:val="005F11E2"/>
    <w:rsid w:val="00825077"/>
    <w:rsid w:val="00876132"/>
    <w:rsid w:val="009C32FD"/>
    <w:rsid w:val="00BA5B7C"/>
    <w:rsid w:val="00E52988"/>
    <w:rsid w:val="00F00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1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229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7</cp:revision>
  <dcterms:created xsi:type="dcterms:W3CDTF">2010-12-29T16:18:00Z</dcterms:created>
  <dcterms:modified xsi:type="dcterms:W3CDTF">2010-12-30T07:15:00Z</dcterms:modified>
</cp:coreProperties>
</file>