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6942" w14:textId="6C7D64F2" w:rsidR="00723587" w:rsidRDefault="00DF6BA0" w:rsidP="004060FF">
      <w:pPr>
        <w:pStyle w:val="NoSpacing"/>
      </w:pPr>
      <w:bookmarkStart w:id="0" w:name="_Hlk142048227"/>
      <w:r>
        <w:t>info</w:t>
      </w:r>
    </w:p>
    <w:p w14:paraId="057AB418" w14:textId="77777777" w:rsidR="00DF6BA0" w:rsidRDefault="00DF6BA0" w:rsidP="004060FF">
      <w:pPr>
        <w:pStyle w:val="NoSpacing"/>
      </w:pPr>
    </w:p>
    <w:p w14:paraId="0E26D871" w14:textId="53147A81" w:rsidR="00DF6BA0" w:rsidRDefault="00DF6BA0" w:rsidP="004060FF">
      <w:pPr>
        <w:pStyle w:val="NoSpacing"/>
      </w:pPr>
      <w:r>
        <w:t>Don Norris</w:t>
      </w:r>
    </w:p>
    <w:p w14:paraId="239D0F1A" w14:textId="77777777" w:rsidR="001F0772" w:rsidRDefault="001F0772" w:rsidP="004060FF">
      <w:pPr>
        <w:pStyle w:val="NoSpacing"/>
      </w:pPr>
      <w:bookmarkStart w:id="1" w:name="_Hlk146281458"/>
      <w:bookmarkStart w:id="2" w:name="_Hlk203520445"/>
      <w:r>
        <w:t>Silver Creations</w:t>
      </w:r>
    </w:p>
    <w:p w14:paraId="5B591151" w14:textId="77777777" w:rsidR="001F0772" w:rsidRDefault="001F0772" w:rsidP="004060FF">
      <w:pPr>
        <w:pStyle w:val="NoSpacing"/>
      </w:pPr>
      <w:r>
        <w:t>9051 West Dudley Street</w:t>
      </w:r>
    </w:p>
    <w:p w14:paraId="02FA2519" w14:textId="77777777" w:rsidR="001F0772" w:rsidRDefault="001F0772" w:rsidP="004060FF">
      <w:pPr>
        <w:pStyle w:val="NoSpacing"/>
      </w:pPr>
      <w:r>
        <w:t>Tucson, AZ 85735</w:t>
      </w:r>
    </w:p>
    <w:p w14:paraId="516DED4C" w14:textId="77777777" w:rsidR="001F0772" w:rsidRDefault="001F0772" w:rsidP="004060FF">
      <w:pPr>
        <w:pStyle w:val="NoSpacing"/>
      </w:pPr>
      <w:r>
        <w:t>303-517-1068</w:t>
      </w:r>
    </w:p>
    <w:p w14:paraId="5F303F5B" w14:textId="77777777" w:rsidR="001147DF" w:rsidRDefault="00847950" w:rsidP="004060FF">
      <w:pPr>
        <w:pStyle w:val="NoSpacing"/>
      </w:pPr>
      <w:r w:rsidRPr="00847950">
        <w:t>silver-</w:t>
      </w:r>
      <w:proofErr w:type="spellStart"/>
      <w:r w:rsidRPr="00847950">
        <w:t>creations.square.site</w:t>
      </w:r>
      <w:proofErr w:type="spellEnd"/>
    </w:p>
    <w:p w14:paraId="5D4D369F" w14:textId="3CDC7C14" w:rsidR="002A6220" w:rsidRDefault="002A6220" w:rsidP="004060FF">
      <w:pPr>
        <w:pStyle w:val="NoSpacing"/>
      </w:pPr>
      <w:r>
        <w:t>thepewtermine.etsy.com</w:t>
      </w:r>
    </w:p>
    <w:p w14:paraId="4DCB68A0" w14:textId="681C4BB5" w:rsidR="004060FF" w:rsidRDefault="00847950" w:rsidP="004060FF">
      <w:pPr>
        <w:pStyle w:val="NoSpacing"/>
      </w:pPr>
      <w:r w:rsidRPr="00847950">
        <w:t>rockwrapsandstones.etsy.com</w:t>
      </w:r>
    </w:p>
    <w:p w14:paraId="013CAC20" w14:textId="77777777" w:rsidR="00DE345D" w:rsidRDefault="004060FF" w:rsidP="00DE345D">
      <w:r>
        <w:t>dnorris@frii.com</w:t>
      </w:r>
      <w:bookmarkEnd w:id="0"/>
      <w:bookmarkEnd w:id="1"/>
      <w:r w:rsidR="00DE345D" w:rsidRPr="00DE345D">
        <w:t xml:space="preserve"> </w:t>
      </w:r>
    </w:p>
    <w:bookmarkEnd w:id="2"/>
    <w:p w14:paraId="4F052C5A" w14:textId="6670676D" w:rsidR="00DE345D" w:rsidRDefault="00DE345D" w:rsidP="00DE345D">
      <w:r>
        <w:t xml:space="preserve">We, my family and I, only sell our handmade in Tucson, Arizona artwork and jewelry with an Arizona theme. We do not any "bought and sold" items. Our sculptures are cast in lead free "American" fine pewter that stays shiny even outdoors forever. Our jewelry is hand cast or fabricated using sterling silver and fine silver with a western and Arizona flare. If we can get two inside spaces or a 10 x 20 </w:t>
      </w:r>
      <w:proofErr w:type="gramStart"/>
      <w:r>
        <w:t>space</w:t>
      </w:r>
      <w:proofErr w:type="gramEnd"/>
      <w:r>
        <w:t xml:space="preserve"> we will offer an activity for attendees to cast a life-sized pewter hummingbird for fun. They may "adopt" it and take it home for $20.00. It is fun and educational.</w:t>
      </w:r>
    </w:p>
    <w:p w14:paraId="65C40366" w14:textId="1483583C" w:rsidR="004060FF" w:rsidRDefault="004060FF" w:rsidP="004060FF">
      <w:pPr>
        <w:pStyle w:val="NoSpacing"/>
      </w:pPr>
    </w:p>
    <w:sectPr w:rsidR="00406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72"/>
    <w:rsid w:val="001147DF"/>
    <w:rsid w:val="001F0772"/>
    <w:rsid w:val="002A6220"/>
    <w:rsid w:val="004060FF"/>
    <w:rsid w:val="00513E45"/>
    <w:rsid w:val="00723587"/>
    <w:rsid w:val="00847950"/>
    <w:rsid w:val="00A82334"/>
    <w:rsid w:val="00AE7E3F"/>
    <w:rsid w:val="00DE345D"/>
    <w:rsid w:val="00DF6BA0"/>
    <w:rsid w:val="00E22BC8"/>
    <w:rsid w:val="00E9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A7F0"/>
  <w15:chartTrackingRefBased/>
  <w15:docId w15:val="{392084E9-4736-4484-B8F1-8FB92FCA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5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60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03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12111</TotalTime>
  <Pages>1</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Norris</dc:creator>
  <cp:keywords/>
  <dc:description/>
  <cp:lastModifiedBy>Don Norris</cp:lastModifiedBy>
  <cp:revision>3</cp:revision>
  <dcterms:created xsi:type="dcterms:W3CDTF">2023-07-02T21:42:00Z</dcterms:created>
  <dcterms:modified xsi:type="dcterms:W3CDTF">2026-09-01T03:32:00Z</dcterms:modified>
</cp:coreProperties>
</file>