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ABD" w:rsidRDefault="006D1ABD" w:rsidP="00D032CB">
      <w:bookmarkStart w:id="0" w:name="_GoBack"/>
      <w:bookmarkEnd w:id="0"/>
    </w:p>
    <w:p w:rsidR="00A5718D" w:rsidRDefault="006D1ABD" w:rsidP="00D032CB">
      <w:r>
        <w:t xml:space="preserve"> Install </w:t>
      </w:r>
      <w:proofErr w:type="spellStart"/>
      <w:r>
        <w:t>npm</w:t>
      </w:r>
      <w:proofErr w:type="spellEnd"/>
      <w:r>
        <w:t xml:space="preserve"> and node.js globally.</w:t>
      </w:r>
    </w:p>
    <w:p w:rsidR="00D032CB" w:rsidRDefault="006D1ABD" w:rsidP="00D032CB">
      <w:r>
        <w:t>You n</w:t>
      </w:r>
      <w:r w:rsidR="00D032CB">
        <w:t>eed the below</w:t>
      </w:r>
    </w:p>
    <w:p w:rsidR="00743792" w:rsidRDefault="0041265E">
      <w:hyperlink r:id="rId5" w:history="1">
        <w:r w:rsidR="00743792" w:rsidRPr="00D167F8">
          <w:rPr>
            <w:rStyle w:val="Hyperlink"/>
          </w:rPr>
          <w:t>bootstrap@3.4.0</w:t>
        </w:r>
      </w:hyperlink>
    </w:p>
    <w:p w:rsidR="00743792" w:rsidRDefault="0041265E">
      <w:hyperlink r:id="rId6" w:history="1">
        <w:r w:rsidR="00743792" w:rsidRPr="00D167F8">
          <w:rPr>
            <w:rStyle w:val="Hyperlink"/>
          </w:rPr>
          <w:t>drizzle@1.3.3</w:t>
        </w:r>
      </w:hyperlink>
    </w:p>
    <w:p w:rsidR="00743792" w:rsidRDefault="0041265E">
      <w:hyperlink r:id="rId7" w:history="1">
        <w:r w:rsidR="00743792" w:rsidRPr="00D167F8">
          <w:rPr>
            <w:rStyle w:val="Hyperlink"/>
          </w:rPr>
          <w:t>drizzle-react@1.2.0</w:t>
        </w:r>
      </w:hyperlink>
      <w:r w:rsidR="00743792">
        <w:t xml:space="preserve"> (optional I think)</w:t>
      </w:r>
    </w:p>
    <w:p w:rsidR="00743792" w:rsidRDefault="0041265E">
      <w:hyperlink r:id="rId8" w:history="1">
        <w:r w:rsidR="00743792" w:rsidRPr="00D167F8">
          <w:rPr>
            <w:rStyle w:val="Hyperlink"/>
          </w:rPr>
          <w:t>react@16.7.0</w:t>
        </w:r>
      </w:hyperlink>
    </w:p>
    <w:p w:rsidR="00743792" w:rsidRDefault="0041265E">
      <w:hyperlink r:id="rId9" w:history="1">
        <w:r w:rsidR="00743792" w:rsidRPr="00D167F8">
          <w:rPr>
            <w:rStyle w:val="Hyperlink"/>
          </w:rPr>
          <w:t>react-bootstrap@0.32.4</w:t>
        </w:r>
      </w:hyperlink>
    </w:p>
    <w:p w:rsidR="00743792" w:rsidRDefault="0041265E">
      <w:hyperlink r:id="rId10" w:history="1">
        <w:r w:rsidR="00743792" w:rsidRPr="00D167F8">
          <w:rPr>
            <w:rStyle w:val="Hyperlink"/>
          </w:rPr>
          <w:t>react-datepicker@2.0.0</w:t>
        </w:r>
      </w:hyperlink>
    </w:p>
    <w:p w:rsidR="00743792" w:rsidRDefault="0041265E">
      <w:hyperlink r:id="rId11" w:history="1">
        <w:r w:rsidR="00743792" w:rsidRPr="00D167F8">
          <w:rPr>
            <w:rStyle w:val="Hyperlink"/>
          </w:rPr>
          <w:t>react-dom@16.7.0</w:t>
        </w:r>
      </w:hyperlink>
    </w:p>
    <w:p w:rsidR="00743792" w:rsidRDefault="0041265E">
      <w:hyperlink r:id="rId12" w:history="1">
        <w:r w:rsidR="00743792" w:rsidRPr="00D167F8">
          <w:rPr>
            <w:rStyle w:val="Hyperlink"/>
          </w:rPr>
          <w:t>react-router-dom@4.3.1</w:t>
        </w:r>
      </w:hyperlink>
    </w:p>
    <w:p w:rsidR="00743792" w:rsidRDefault="0041265E">
      <w:hyperlink r:id="rId13" w:history="1">
        <w:r w:rsidR="00743792" w:rsidRPr="00D167F8">
          <w:rPr>
            <w:rStyle w:val="Hyperlink"/>
          </w:rPr>
          <w:t>react-scripts@2.1.3</w:t>
        </w:r>
      </w:hyperlink>
    </w:p>
    <w:p w:rsidR="00D032CB" w:rsidRDefault="00D032CB">
      <w:proofErr w:type="gramStart"/>
      <w:r>
        <w:t>enter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folder</w:t>
      </w:r>
    </w:p>
    <w:p w:rsidR="00743792" w:rsidRDefault="00D032CB">
      <w:proofErr w:type="spellStart"/>
      <w:proofErr w:type="gramStart"/>
      <w:r>
        <w:t>npm</w:t>
      </w:r>
      <w:proofErr w:type="spellEnd"/>
      <w:proofErr w:type="gramEnd"/>
      <w:r>
        <w:t xml:space="preserve"> list –depth=0</w:t>
      </w:r>
    </w:p>
    <w:p w:rsidR="00D032CB" w:rsidRDefault="00D032C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create-react apps</w:t>
      </w:r>
      <w:r w:rsidR="008136FC">
        <w:t>(no apps?)</w:t>
      </w:r>
    </w:p>
    <w:p w:rsidR="00C32DFF" w:rsidRDefault="00C32DFF">
      <w:r>
        <w:t xml:space="preserve">Windows: Run </w:t>
      </w:r>
      <w:proofErr w:type="spellStart"/>
      <w:r>
        <w:t>npm</w:t>
      </w:r>
      <w:proofErr w:type="spellEnd"/>
      <w:r>
        <w:t xml:space="preserve"> audit fix if prompted</w:t>
      </w:r>
    </w:p>
    <w:p w:rsidR="00D032CB" w:rsidRDefault="00D032C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prune</w:t>
      </w:r>
    </w:p>
    <w:p w:rsidR="00D032CB" w:rsidRDefault="00D032CB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update drizzle (optional)</w:t>
      </w:r>
    </w:p>
    <w:p w:rsidR="006D1ABD" w:rsidRDefault="006D1ABD" w:rsidP="006D1ABD">
      <w:r>
        <w:t xml:space="preserve">Fuser –n </w:t>
      </w:r>
      <w:proofErr w:type="spellStart"/>
      <w:r>
        <w:t>tcp</w:t>
      </w:r>
      <w:proofErr w:type="spellEnd"/>
      <w:r>
        <w:t xml:space="preserve"> –k 3000/8545</w:t>
      </w:r>
    </w:p>
    <w:p w:rsidR="002C7665" w:rsidRDefault="002C7665">
      <w:r>
        <w:t>Symbolic link working on Ubuntu now</w:t>
      </w:r>
      <w:r w:rsidR="00752B32">
        <w:t xml:space="preserve"> (it seems)</w:t>
      </w:r>
    </w:p>
    <w:p w:rsidR="00752B32" w:rsidRDefault="00752B32">
      <w:r>
        <w:t>On windows: Use this software to create the symbolic link:</w:t>
      </w:r>
    </w:p>
    <w:p w:rsidR="00752B32" w:rsidRDefault="0041265E">
      <w:hyperlink r:id="rId14" w:anchor="download" w:history="1">
        <w:r w:rsidR="00752B32" w:rsidRPr="00D167F8">
          <w:rPr>
            <w:rStyle w:val="Hyperlink"/>
          </w:rPr>
          <w:t>http://schinagl.priv.at/nt/hardlinkshellext/linkshellextension.html#download</w:t>
        </w:r>
      </w:hyperlink>
    </w:p>
    <w:p w:rsidR="00752B32" w:rsidRDefault="00752B32">
      <w:r>
        <w:t xml:space="preserve">You can also try using </w:t>
      </w:r>
      <w:proofErr w:type="spellStart"/>
      <w:r>
        <w:t>mklink</w:t>
      </w:r>
      <w:proofErr w:type="spellEnd"/>
      <w:r>
        <w:t xml:space="preserve"> from </w:t>
      </w:r>
      <w:proofErr w:type="spellStart"/>
      <w:r>
        <w:t>cmd</w:t>
      </w:r>
      <w:proofErr w:type="spellEnd"/>
      <w:r>
        <w:t xml:space="preserve">, or </w:t>
      </w:r>
      <w:proofErr w:type="spellStart"/>
      <w:r>
        <w:t>Powershell</w:t>
      </w:r>
      <w:proofErr w:type="spellEnd"/>
      <w:r>
        <w:t xml:space="preserve">, but I had the best luck with the above. </w:t>
      </w:r>
    </w:p>
    <w:p w:rsidR="002C7665" w:rsidRDefault="002C7665"/>
    <w:p w:rsidR="00D032CB" w:rsidRDefault="00D032CB"/>
    <w:sectPr w:rsidR="00D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9B"/>
    <w:rsid w:val="0017029B"/>
    <w:rsid w:val="002C7665"/>
    <w:rsid w:val="00386346"/>
    <w:rsid w:val="0041265E"/>
    <w:rsid w:val="0048560B"/>
    <w:rsid w:val="00634873"/>
    <w:rsid w:val="006D1ABD"/>
    <w:rsid w:val="006E23F0"/>
    <w:rsid w:val="00743792"/>
    <w:rsid w:val="00752B32"/>
    <w:rsid w:val="008136FC"/>
    <w:rsid w:val="00975A38"/>
    <w:rsid w:val="00A5718D"/>
    <w:rsid w:val="00C32DFF"/>
    <w:rsid w:val="00CF2068"/>
    <w:rsid w:val="00D032CB"/>
    <w:rsid w:val="00E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@16.7.0" TargetMode="External"/><Relationship Id="rId13" Type="http://schemas.openxmlformats.org/officeDocument/2006/relationships/hyperlink" Target="mailto:react-scripts@2.1.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izzle-react@1.2.0" TargetMode="External"/><Relationship Id="rId12" Type="http://schemas.openxmlformats.org/officeDocument/2006/relationships/hyperlink" Target="mailto:react-router-dom@4.3.1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drizzle@1.3.3" TargetMode="External"/><Relationship Id="rId11" Type="http://schemas.openxmlformats.org/officeDocument/2006/relationships/hyperlink" Target="mailto:react-dom@16.7.0" TargetMode="External"/><Relationship Id="rId5" Type="http://schemas.openxmlformats.org/officeDocument/2006/relationships/hyperlink" Target="mailto:bootstrap@3.4.0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react-datepicker@2.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act-bootstrap@0.32.4" TargetMode="External"/><Relationship Id="rId14" Type="http://schemas.openxmlformats.org/officeDocument/2006/relationships/hyperlink" Target="http://schinagl.priv.at/nt/hardlinkshellext/linkshellexten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CollinD</dc:creator>
  <cp:lastModifiedBy>CollinD</cp:lastModifiedBy>
  <cp:revision>3</cp:revision>
  <dcterms:created xsi:type="dcterms:W3CDTF">2019-03-01T16:17:00Z</dcterms:created>
  <dcterms:modified xsi:type="dcterms:W3CDTF">2019-03-01T18:31:00Z</dcterms:modified>
</cp:coreProperties>
</file>