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6D" w:rsidRDefault="000604B3" w:rsidP="008729BA">
      <w:hyperlink r:id="rId4" w:history="1">
        <w:r w:rsidRPr="000C3937">
          <w:rPr>
            <w:rStyle w:val="Lienhypertexte"/>
          </w:rPr>
          <w:t>https://coucuocsfehjefjl.fr</w:t>
        </w:r>
      </w:hyperlink>
      <w:bookmarkStart w:id="0" w:name="_GoBack"/>
      <w:bookmarkEnd w:id="0"/>
    </w:p>
    <w:p w:rsidR="008729BA" w:rsidRDefault="008729BA" w:rsidP="008729BA">
      <w:r>
        <w:t>coucou</w:t>
      </w:r>
    </w:p>
    <w:p w:rsidR="008729BA" w:rsidRDefault="008729BA" w:rsidP="008729BA">
      <w:r>
        <w:t>bonjour</w:t>
      </w:r>
    </w:p>
    <w:p w:rsidR="008729BA" w:rsidRDefault="008729BA" w:rsidP="008729BA">
      <w:r>
        <w:t>teddy kossoko</w:t>
      </w:r>
    </w:p>
    <w:p w:rsidR="008729BA" w:rsidRDefault="008729BA" w:rsidP="008729BA">
      <w:r>
        <w:t>bfrjhrk jrkh rk</w:t>
      </w:r>
    </w:p>
    <w:p w:rsidR="008729BA" w:rsidRDefault="008729BA" w:rsidP="008729BA">
      <w:r>
        <w:t xml:space="preserve">ecdhkedh²hez </w:t>
      </w:r>
    </w:p>
    <w:p w:rsidR="008729BA" w:rsidRDefault="008729BA" w:rsidP="008729BA">
      <w:r>
        <w:t>bvfj bhfdjk</w:t>
      </w:r>
    </w:p>
    <w:p w:rsidR="008729BA" w:rsidRDefault="008729BA" w:rsidP="008729BA">
      <w:r>
        <w:t>// raccourcis sites</w:t>
      </w:r>
    </w:p>
    <w:p w:rsidR="008729BA" w:rsidRDefault="008729BA" w:rsidP="008729BA">
      <w:r>
        <w:t>:aadl: http://www.aadl.info/[AADL]indexterm:[AADL]</w:t>
      </w:r>
    </w:p>
    <w:p w:rsidR="008729BA" w:rsidRDefault="008729BA" w:rsidP="008729BA">
      <w:r>
        <w:t>:asciidoc: http://www.methods.dvcbfhjdvfdco.nz/asciidoc[AsciiDoc]indexterm:[AsciiDoc]</w:t>
      </w:r>
    </w:p>
    <w:p w:rsidR="008729BA" w:rsidRDefault="008729BA" w:rsidP="008729BA">
      <w:r>
        <w:t>:dasciidoc: http://www.methods.co.nz/asciidoc[d'AsciiDoc]indexterm:[AsciiDoc]</w:t>
      </w:r>
    </w:p>
    <w:p w:rsidR="008729BA" w:rsidRDefault="008729BA" w:rsidP="008729BA">
      <w:r>
        <w:t>:artisan: http://www.artisansw.com/[Artisan]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:cdo: http://www.eclipsvdsvsdfe.org/cdo/[CDO]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:modelio: http://www.modeliosoft.com/[Modelio]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:models: http://www.modelsconferencfdbhjdvfksvdfre.org/[MODELS]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:moodle: http://webetud.iut-blagnac.fr[Moodle]</w:t>
      </w:r>
    </w:p>
    <w:p w:rsidR="008729BA" w:rsidRDefault="008729BA" w:rsidP="008729BA">
      <w:r>
        <w:t>:norme: http://www.omg.org/spec/SysML/1.3/PDF/[OMG SysML v1.3]</w:t>
      </w:r>
    </w:p>
    <w:p w:rsidR="008729BA" w:rsidRDefault="008729BA" w:rsidP="008729BA">
      <w:r>
        <w:t>:omg: http://www.omg.org[OMG(TM)]indexterm:[OMG]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:lomg: http://www.omg.org[l'OMG(TM)]indexterm:[OMG]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:rhapsody: http://www-142.ibm.com/software/products/us/en/ratirhap[Rhapsody]indexterm:[Rhapsody]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:rtaw: http://www.realtimeatwork.com/[RTaW]indexterm:[RTaW]</w:t>
      </w:r>
    </w:p>
    <w:p w:rsidR="008729BA" w:rsidRDefault="008729BA" w:rsidP="008729BA">
      <w:r>
        <w:t>:sart: http://fr.wikipedia.org/wiki/Structured_Analysis_for_Real_Time[SADT/SART]</w:t>
      </w:r>
    </w:p>
    <w:p w:rsidR="008729BA" w:rsidRDefault="008729BA" w:rsidP="008729BA">
      <w:r>
        <w:t>:semco: http://www.sdvfdsvfrttbhemcomdt.org/[SEMCO]</w:t>
      </w:r>
    </w:p>
    <w:p w:rsidR="008729BA" w:rsidRPr="00080CA7" w:rsidRDefault="008729BA" w:rsidP="008729BA">
      <w:pPr>
        <w:rPr>
          <w:lang w:val="en-US"/>
        </w:rPr>
      </w:pPr>
      <w:r w:rsidRPr="00080CA7">
        <w:rPr>
          <w:lang w:val="en-US"/>
        </w:rPr>
        <w:t>:slidy2: http://www.w3.org/Talks/Tools/Slidy2/[W3C HTML Slidy]</w:t>
      </w:r>
    </w:p>
    <w:p w:rsidR="008729BA" w:rsidRDefault="008729BA" w:rsidP="008729BA">
      <w:r>
        <w:t>:semco: http://www.sdvfdsvfrttbhemcomdt.org/[SEMCO]</w:t>
      </w:r>
    </w:p>
    <w:p w:rsidR="00744767" w:rsidRPr="008729BA" w:rsidRDefault="008729BA" w:rsidP="008729BA">
      <w:pPr>
        <w:rPr>
          <w:lang w:val="en-US"/>
        </w:rPr>
      </w:pPr>
      <w:r w:rsidRPr="008729BA">
        <w:rPr>
          <w:lang w:val="en-US"/>
        </w:rPr>
        <w:t>:slidy2: http</w:t>
      </w:r>
      <w:r w:rsidR="00080CA7">
        <w:rPr>
          <w:lang w:val="en-US"/>
        </w:rPr>
        <w:t>s</w:t>
      </w:r>
      <w:r w:rsidRPr="008729BA">
        <w:rPr>
          <w:lang w:val="en-US"/>
        </w:rPr>
        <w:t>://www.w3.org/Talks/Touiiiiiiiiiiiiiiçafonctionneools/Slidy2/[W3C HTML Slidy]</w:t>
      </w:r>
    </w:p>
    <w:sectPr w:rsidR="00744767" w:rsidRPr="0087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2F"/>
    <w:rsid w:val="00002A66"/>
    <w:rsid w:val="000604B3"/>
    <w:rsid w:val="00080CA7"/>
    <w:rsid w:val="00390C2F"/>
    <w:rsid w:val="0059696D"/>
    <w:rsid w:val="00596BFE"/>
    <w:rsid w:val="0068467F"/>
    <w:rsid w:val="00744767"/>
    <w:rsid w:val="008729BA"/>
    <w:rsid w:val="00C4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C7EF4-CA63-4BC1-9C5B-41177276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6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cuocsfehjefj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1090</Characters>
  <Application>Microsoft Office Word</Application>
  <DocSecurity>0</DocSecurity>
  <Lines>9</Lines>
  <Paragraphs>2</Paragraphs>
  <ScaleCrop>false</ScaleCrop>
  <Company> 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Penchenat</dc:creator>
  <cp:keywords/>
  <dc:description/>
  <cp:lastModifiedBy>Matthieu Penchenat</cp:lastModifiedBy>
  <cp:revision>8</cp:revision>
  <dcterms:created xsi:type="dcterms:W3CDTF">2013-12-17T19:23:00Z</dcterms:created>
  <dcterms:modified xsi:type="dcterms:W3CDTF">2013-12-17T20:52:00Z</dcterms:modified>
</cp:coreProperties>
</file>