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A51" w:rsidRDefault="009D4A51">
      <w:r>
        <w:t>Pantalla grande</w:t>
      </w:r>
      <w:r>
        <w:rPr>
          <w:noProof/>
        </w:rPr>
        <w:drawing>
          <wp:inline distT="0" distB="0" distL="0" distR="0" wp14:anchorId="29D00DF7" wp14:editId="37B214B1">
            <wp:extent cx="5612130" cy="43040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51" w:rsidRDefault="009D4A51">
      <w:r>
        <w:br w:type="page"/>
      </w:r>
    </w:p>
    <w:p w:rsidR="009D4A51" w:rsidRDefault="009D4A51">
      <w:pPr>
        <w:rPr>
          <w:noProof/>
        </w:rPr>
      </w:pPr>
      <w:r>
        <w:lastRenderedPageBreak/>
        <w:t>Pantalla mediana:</w:t>
      </w:r>
      <w:r w:rsidRPr="009D4A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FCC2A0" wp14:editId="36D862CF">
            <wp:extent cx="5612130" cy="70713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D8F4E8" wp14:editId="7A4CAD4C">
            <wp:extent cx="5612130" cy="198615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184" cy="19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51" w:rsidRDefault="009D4A51">
      <w:pPr>
        <w:rPr>
          <w:noProof/>
        </w:rPr>
      </w:pPr>
      <w:r>
        <w:rPr>
          <w:noProof/>
        </w:rPr>
        <w:br w:type="page"/>
      </w:r>
    </w:p>
    <w:p w:rsidR="009D4A51" w:rsidRDefault="009D4A51">
      <w:pPr>
        <w:rPr>
          <w:noProof/>
        </w:rPr>
      </w:pPr>
      <w:r>
        <w:rPr>
          <w:noProof/>
        </w:rPr>
        <w:lastRenderedPageBreak/>
        <w:t>Movil:</w:t>
      </w:r>
      <w:r>
        <w:rPr>
          <w:noProof/>
        </w:rPr>
        <w:drawing>
          <wp:inline distT="0" distB="0" distL="0" distR="0" wp14:anchorId="582017FC" wp14:editId="12BF35B4">
            <wp:extent cx="4653280" cy="8258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A51" w:rsidRDefault="009D4A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01866D" wp14:editId="4822132B">
            <wp:extent cx="5257800" cy="825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A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51"/>
    <w:rsid w:val="003852AE"/>
    <w:rsid w:val="009D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C66"/>
  <w15:chartTrackingRefBased/>
  <w15:docId w15:val="{E73A0E81-8D3B-4597-A20B-2E2683261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andres herrera urra</dc:creator>
  <cp:keywords/>
  <dc:description/>
  <cp:lastModifiedBy>julio andres herrera urra</cp:lastModifiedBy>
  <cp:revision>1</cp:revision>
  <dcterms:created xsi:type="dcterms:W3CDTF">2020-09-04T19:55:00Z</dcterms:created>
  <dcterms:modified xsi:type="dcterms:W3CDTF">2020-09-04T19:58:00Z</dcterms:modified>
</cp:coreProperties>
</file>