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Meeting - 1/31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Run team members through file system on google drive subfolder and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Discuss problem statement, project objectives, and key findings from literature reviews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Assemble important information into Wednesday’s deliverable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 content to be covered in Wednesday’s deliverable and allocated particular subjects to each team member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performing literature reviews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Assemble content into presentation for Wednesday’s deliverable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Wednesday presentation by rehearsing individually and ensuring each slide consumes no more than a minute of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