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Thresholding software test runs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Seconds per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&lt; h &lt;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&gt;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Good 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Smiley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Frowny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Tarp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Smiley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Frowny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Tarp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flight_test_Trim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